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35CE2" w14:textId="77777777" w:rsidR="002B3B0F" w:rsidRPr="002B3B0F" w:rsidRDefault="002B3B0F" w:rsidP="002B3B0F">
      <w:pPr>
        <w:rPr>
          <w:lang w:val="en-GB"/>
        </w:rPr>
      </w:pPr>
      <w:r w:rsidRPr="002B3B0F">
        <w:rPr>
          <w:lang w:val="en-GB"/>
        </w:rPr>
        <w:t>28.01.2020</w:t>
      </w:r>
    </w:p>
    <w:p w14:paraId="169B2AE2" w14:textId="744CECD5" w:rsidR="002B3B0F" w:rsidRPr="002B3B0F" w:rsidRDefault="002B3B0F" w:rsidP="002B3B0F">
      <w:pPr>
        <w:rPr>
          <w:lang w:val="en-GB"/>
        </w:rPr>
      </w:pPr>
      <w:r w:rsidRPr="002B3B0F">
        <w:rPr>
          <w:lang w:val="en-GB"/>
        </w:rPr>
        <w:t>I am writing in response to your internship 2020 ad</w:t>
      </w:r>
      <w:r w:rsidR="00877F47">
        <w:rPr>
          <w:lang w:val="en-GB"/>
        </w:rPr>
        <w:t>. An internship at your company seems to me as an excellent opportunity, especially the work regarding data science. This is a field in which I am highly interested. I hope that from this opportunity I will be able to learn as much as I possibly can through the summer.</w:t>
      </w:r>
    </w:p>
    <w:p w14:paraId="5B51CE7C" w14:textId="7709F22F" w:rsidR="002B3B0F" w:rsidRDefault="002B3B0F" w:rsidP="002B3B0F">
      <w:pPr>
        <w:rPr>
          <w:lang w:val="en-GB"/>
        </w:rPr>
      </w:pPr>
      <w:r w:rsidRPr="002B3B0F">
        <w:rPr>
          <w:lang w:val="en-GB"/>
        </w:rPr>
        <w:t xml:space="preserve">I am a 3rd year student at NTNU, studying applied physics. This line of study gives you a very good ability to study and do computations on datasets which I at least think matches your job description quite well. In addition to my studies I work at the student society in Trondheim, I am a learning assistant and I love climbing, running and alpine touring. I am used to maintaining a high workload, and as a person I am positive, and I like new challenges. </w:t>
      </w:r>
    </w:p>
    <w:p w14:paraId="539CDEF2" w14:textId="77777777" w:rsidR="00877F47" w:rsidRPr="002B3B0F" w:rsidRDefault="00877F47" w:rsidP="002B3B0F">
      <w:pPr>
        <w:rPr>
          <w:lang w:val="en-GB"/>
        </w:rPr>
      </w:pPr>
      <w:bookmarkStart w:id="0" w:name="_GoBack"/>
      <w:bookmarkEnd w:id="0"/>
    </w:p>
    <w:p w14:paraId="6C6B555E" w14:textId="77777777" w:rsidR="002B3B0F" w:rsidRPr="002B3B0F" w:rsidRDefault="002B3B0F" w:rsidP="002B3B0F">
      <w:pPr>
        <w:rPr>
          <w:lang w:val="en-GB"/>
        </w:rPr>
      </w:pPr>
      <w:r w:rsidRPr="002B3B0F">
        <w:rPr>
          <w:lang w:val="en-GB"/>
        </w:rPr>
        <w:t>Hope to hear from you</w:t>
      </w:r>
    </w:p>
    <w:p w14:paraId="6CB6EDAF" w14:textId="77777777" w:rsidR="002B3B0F" w:rsidRPr="002B3B0F" w:rsidRDefault="002B3B0F" w:rsidP="002B3B0F">
      <w:pPr>
        <w:rPr>
          <w:lang w:val="en-GB"/>
        </w:rPr>
      </w:pPr>
      <w:r w:rsidRPr="002B3B0F">
        <w:rPr>
          <w:lang w:val="en-GB"/>
        </w:rPr>
        <w:t>Best regards</w:t>
      </w:r>
    </w:p>
    <w:p w14:paraId="40C93A33" w14:textId="77777777" w:rsidR="002B3B0F" w:rsidRPr="002B3B0F" w:rsidRDefault="002B3B0F" w:rsidP="002B3B0F">
      <w:pPr>
        <w:rPr>
          <w:lang w:val="en-GB"/>
        </w:rPr>
      </w:pPr>
      <w:r w:rsidRPr="002B3B0F">
        <w:rPr>
          <w:lang w:val="en-GB"/>
        </w:rPr>
        <w:t>Even Aksnes Tønseth</w:t>
      </w:r>
    </w:p>
    <w:p w14:paraId="2459D782" w14:textId="77777777" w:rsidR="00FC2282" w:rsidRDefault="00FC2282"/>
    <w:sectPr w:rsidR="00FC22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B0F"/>
    <w:rsid w:val="002B3B0F"/>
    <w:rsid w:val="004E425C"/>
    <w:rsid w:val="005C6BF9"/>
    <w:rsid w:val="00877F47"/>
    <w:rsid w:val="009173C9"/>
    <w:rsid w:val="00FC2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0BCFC"/>
  <w15:chartTrackingRefBased/>
  <w15:docId w15:val="{BE446751-E923-4198-9C81-E5049DC9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134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 Aksnes Tønseth</dc:creator>
  <cp:keywords/>
  <dc:description/>
  <cp:lastModifiedBy>Even Aksnes Tønseth</cp:lastModifiedBy>
  <cp:revision>2</cp:revision>
  <dcterms:created xsi:type="dcterms:W3CDTF">2020-02-11T22:39:00Z</dcterms:created>
  <dcterms:modified xsi:type="dcterms:W3CDTF">2020-02-11T22:39:00Z</dcterms:modified>
</cp:coreProperties>
</file>