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DF63" w14:textId="5988AF3B" w:rsidR="00D34A99" w:rsidRDefault="00E01AAA" w:rsidP="00D34A99">
      <w:pPr>
        <w:rPr>
          <w:lang w:val="en-GB"/>
        </w:rPr>
      </w:pPr>
      <w:r>
        <w:rPr>
          <w:lang w:val="en-GB"/>
        </w:rPr>
        <w:t>28</w:t>
      </w:r>
      <w:r w:rsidR="00D34A99">
        <w:rPr>
          <w:lang w:val="en-GB"/>
        </w:rPr>
        <w:t>.02.2020</w:t>
      </w:r>
    </w:p>
    <w:p w14:paraId="274EB998" w14:textId="09B0A2F5" w:rsidR="00A735C7" w:rsidRDefault="00A735C7" w:rsidP="00D34A99">
      <w:pPr>
        <w:rPr>
          <w:lang w:val="en-GB"/>
        </w:rPr>
      </w:pPr>
      <w:r>
        <w:rPr>
          <w:lang w:val="en-GB"/>
        </w:rPr>
        <w:t xml:space="preserve">I am writing in response to your internship ad. In an internship I am looking for a challenging and rewarding internship, which I appear to have found here. </w:t>
      </w:r>
    </w:p>
    <w:p w14:paraId="5D667E6F" w14:textId="7A92D99C" w:rsidR="00D34A99" w:rsidRDefault="00D34A99" w:rsidP="00D34A99">
      <w:pPr>
        <w:rPr>
          <w:lang w:val="en-GB"/>
        </w:rPr>
      </w:pPr>
      <w:r w:rsidRPr="002B3B0F">
        <w:rPr>
          <w:lang w:val="en-GB"/>
        </w:rPr>
        <w:t>I am a 3rd year student at NTNU, studying applied physics. In addition to my studies I work at the student society in Trondheim, I am a learning assistant and I love climbing, running and alpine touring</w:t>
      </w:r>
      <w:r w:rsidR="00F273FD">
        <w:rPr>
          <w:lang w:val="en-GB"/>
        </w:rPr>
        <w:t xml:space="preserve"> from all of these it is evident that </w:t>
      </w:r>
      <w:r w:rsidRPr="002B3B0F">
        <w:rPr>
          <w:lang w:val="en-GB"/>
        </w:rPr>
        <w:t>I am used to maintaining a high workload</w:t>
      </w:r>
      <w:r w:rsidR="00F273FD">
        <w:rPr>
          <w:lang w:val="en-GB"/>
        </w:rPr>
        <w:t>. I highly enjoy programming, which I can do in both python and C++ and I love solving physical problem</w:t>
      </w:r>
      <w:r w:rsidR="00E01AAA">
        <w:rPr>
          <w:lang w:val="en-GB"/>
        </w:rPr>
        <w:t>s</w:t>
      </w:r>
      <w:r w:rsidR="00F273FD">
        <w:rPr>
          <w:lang w:val="en-GB"/>
        </w:rPr>
        <w:t xml:space="preserve"> with it. </w:t>
      </w:r>
      <w:r w:rsidRPr="002B3B0F">
        <w:rPr>
          <w:lang w:val="en-GB"/>
        </w:rPr>
        <w:t xml:space="preserve"> </w:t>
      </w:r>
    </w:p>
    <w:p w14:paraId="22037B03" w14:textId="77777777" w:rsidR="00E01AAA" w:rsidRDefault="00E01AAA" w:rsidP="00D34A99">
      <w:pPr>
        <w:rPr>
          <w:lang w:val="en-GB"/>
        </w:rPr>
      </w:pPr>
    </w:p>
    <w:p w14:paraId="7BDC0D25" w14:textId="0EA9C551" w:rsidR="00E01AAA" w:rsidRDefault="00E01AAA" w:rsidP="00D34A99">
      <w:pPr>
        <w:rPr>
          <w:lang w:val="en-GB"/>
        </w:rPr>
      </w:pPr>
      <w:r>
        <w:rPr>
          <w:lang w:val="en-GB"/>
        </w:rPr>
        <w:t xml:space="preserve">So how can I be of use to you? </w:t>
      </w:r>
    </w:p>
    <w:p w14:paraId="681312FA" w14:textId="106414B1" w:rsidR="00F273FD" w:rsidRPr="002B3B0F" w:rsidRDefault="00A735C7" w:rsidP="00D34A99">
      <w:pPr>
        <w:rPr>
          <w:lang w:val="en-GB"/>
        </w:rPr>
      </w:pPr>
      <w:r>
        <w:rPr>
          <w:lang w:val="en-GB"/>
        </w:rPr>
        <w:t>With me as your intern, you would get an energetic and positive person, a hard worker, and</w:t>
      </w:r>
      <w:r w:rsidR="00AA2EC9">
        <w:rPr>
          <w:lang w:val="en-GB"/>
        </w:rPr>
        <w:t xml:space="preserve"> a</w:t>
      </w:r>
      <w:r>
        <w:rPr>
          <w:lang w:val="en-GB"/>
        </w:rPr>
        <w:t xml:space="preserve"> quick study. I believe that my qualification, education in addition to my enthusiasm and commitment for this opportunity </w:t>
      </w:r>
      <w:r w:rsidR="00F273FD">
        <w:rPr>
          <w:lang w:val="en-GB"/>
        </w:rPr>
        <w:t>would make me perform very well in this position.</w:t>
      </w:r>
      <w:r w:rsidR="00AA2EC9">
        <w:rPr>
          <w:lang w:val="en-GB"/>
        </w:rPr>
        <w:t xml:space="preserve"> If there are any questions regarding my CV or application, please feel free to contact me by </w:t>
      </w:r>
      <w:bookmarkStart w:id="0" w:name="_GoBack"/>
      <w:bookmarkEnd w:id="0"/>
      <w:r w:rsidR="00AA2EC9">
        <w:rPr>
          <w:lang w:val="en-GB"/>
        </w:rPr>
        <w:t xml:space="preserve">phone or email. </w:t>
      </w:r>
    </w:p>
    <w:p w14:paraId="578218FF" w14:textId="479F7C4D" w:rsidR="00D34A99" w:rsidRDefault="00D34A99" w:rsidP="00D34A99">
      <w:pPr>
        <w:rPr>
          <w:lang w:val="en-GB"/>
        </w:rPr>
      </w:pPr>
      <w:r w:rsidRPr="002B3B0F">
        <w:rPr>
          <w:lang w:val="en-GB"/>
        </w:rPr>
        <w:t>Hope to hear from you</w:t>
      </w:r>
    </w:p>
    <w:p w14:paraId="4C706399" w14:textId="77777777" w:rsidR="00E01AAA" w:rsidRPr="002B3B0F" w:rsidRDefault="00E01AAA" w:rsidP="00D34A99">
      <w:pPr>
        <w:rPr>
          <w:lang w:val="en-GB"/>
        </w:rPr>
      </w:pPr>
    </w:p>
    <w:p w14:paraId="3505E39A" w14:textId="77777777" w:rsidR="00D34A99" w:rsidRPr="002B3B0F" w:rsidRDefault="00D34A99" w:rsidP="00D34A99">
      <w:pPr>
        <w:rPr>
          <w:lang w:val="en-GB"/>
        </w:rPr>
      </w:pPr>
      <w:r w:rsidRPr="002B3B0F">
        <w:rPr>
          <w:lang w:val="en-GB"/>
        </w:rPr>
        <w:t>Best regards</w:t>
      </w:r>
    </w:p>
    <w:p w14:paraId="3DF9532D" w14:textId="6A7A73A9" w:rsidR="00D34A99" w:rsidRDefault="00D34A99" w:rsidP="00D34A99">
      <w:pPr>
        <w:rPr>
          <w:lang w:val="en-GB"/>
        </w:rPr>
      </w:pPr>
      <w:r w:rsidRPr="002B3B0F">
        <w:rPr>
          <w:lang w:val="en-GB"/>
        </w:rPr>
        <w:t>Even Aksnes Tønseth</w:t>
      </w:r>
    </w:p>
    <w:p w14:paraId="76B3FE6C" w14:textId="19A68189" w:rsidR="00AA2EC9" w:rsidRDefault="00AA2EC9" w:rsidP="00D34A99">
      <w:pPr>
        <w:rPr>
          <w:lang w:val="en-GB"/>
        </w:rPr>
      </w:pPr>
      <w:r>
        <w:rPr>
          <w:lang w:val="en-GB"/>
        </w:rPr>
        <w:t>+4746634884</w:t>
      </w:r>
    </w:p>
    <w:p w14:paraId="23C42F2D" w14:textId="5278E41F" w:rsidR="00AA2EC9" w:rsidRPr="002B3B0F" w:rsidRDefault="00AA2EC9" w:rsidP="00D34A99">
      <w:pPr>
        <w:rPr>
          <w:lang w:val="en-GB"/>
        </w:rPr>
      </w:pPr>
      <w:r>
        <w:rPr>
          <w:lang w:val="en-GB"/>
        </w:rPr>
        <w:t>even.tonseth@gmail.com</w:t>
      </w:r>
    </w:p>
    <w:p w14:paraId="06A420FD" w14:textId="77777777" w:rsidR="008B42E1" w:rsidRDefault="008B42E1"/>
    <w:sectPr w:rsidR="008B4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99"/>
    <w:rsid w:val="002D19FB"/>
    <w:rsid w:val="005C4746"/>
    <w:rsid w:val="006F560D"/>
    <w:rsid w:val="008B42E1"/>
    <w:rsid w:val="00A735C7"/>
    <w:rsid w:val="00AA2EC9"/>
    <w:rsid w:val="00D34A99"/>
    <w:rsid w:val="00DD7736"/>
    <w:rsid w:val="00E01AAA"/>
    <w:rsid w:val="00F2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AA4D"/>
  <w15:chartTrackingRefBased/>
  <w15:docId w15:val="{C22BF10E-2232-43A6-82E6-E29CD366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Aksnes Tønseth</dc:creator>
  <cp:keywords/>
  <dc:description/>
  <cp:lastModifiedBy>Even Aksnes Tønseth</cp:lastModifiedBy>
  <cp:revision>3</cp:revision>
  <dcterms:created xsi:type="dcterms:W3CDTF">2020-02-28T17:50:00Z</dcterms:created>
  <dcterms:modified xsi:type="dcterms:W3CDTF">2020-02-28T17:57:00Z</dcterms:modified>
</cp:coreProperties>
</file>