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56" w:rsidRDefault="005D7B96" w:rsidP="00BB7ECA">
      <w:pPr>
        <w:tabs>
          <w:tab w:val="left" w:pos="3900"/>
        </w:tabs>
      </w:pPr>
      <w:r>
        <w:t>Hei</w:t>
      </w:r>
    </w:p>
    <w:p w:rsidR="002B729D" w:rsidRDefault="005D7B96" w:rsidP="00BB7ECA">
      <w:pPr>
        <w:tabs>
          <w:tab w:val="left" w:pos="3900"/>
        </w:tabs>
      </w:pPr>
      <w:r>
        <w:t xml:space="preserve">Mitt navn er Even Aksnes Tønseth og jeg er 22 år gammel. </w:t>
      </w:r>
      <w:r w:rsidR="002B729D">
        <w:t xml:space="preserve">Jeg er for øyeblikket underveis med mitt andre år på Fysikk og Matematikk på NTNU. Jobben hos dere virker interessant da dere både er et selskap jeg kunne tenkt meg å jobbe i fremtiden samt et tema jeg kunne se for meg å jobbe med. Jeg har programmert i </w:t>
      </w:r>
      <w:proofErr w:type="spellStart"/>
      <w:r w:rsidR="002B729D">
        <w:t>python</w:t>
      </w:r>
      <w:proofErr w:type="spellEnd"/>
      <w:r w:rsidR="002B729D">
        <w:t xml:space="preserve"> mye de siste årene, både når det kommer til fysikk, som student og som læringsassistent.  I meg så får dere en positiv type som gir jernet og er lærevillig. </w:t>
      </w:r>
      <w:bookmarkStart w:id="0" w:name="_GoBack"/>
      <w:bookmarkEnd w:id="0"/>
    </w:p>
    <w:p w:rsidR="002B729D" w:rsidRDefault="002B729D" w:rsidP="00BB7ECA">
      <w:pPr>
        <w:tabs>
          <w:tab w:val="left" w:pos="3900"/>
        </w:tabs>
      </w:pPr>
      <w:proofErr w:type="spellStart"/>
      <w:r>
        <w:t>Mvh</w:t>
      </w:r>
      <w:proofErr w:type="spellEnd"/>
    </w:p>
    <w:p w:rsidR="002B729D" w:rsidRDefault="002B729D" w:rsidP="00BB7ECA">
      <w:pPr>
        <w:tabs>
          <w:tab w:val="left" w:pos="3900"/>
        </w:tabs>
      </w:pPr>
      <w:r>
        <w:t>Even Aksnes Tønseth</w:t>
      </w:r>
    </w:p>
    <w:p w:rsidR="00EB4056" w:rsidRDefault="00EB4056"/>
    <w:sectPr w:rsidR="00EB4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56"/>
    <w:rsid w:val="002B729D"/>
    <w:rsid w:val="005D7B96"/>
    <w:rsid w:val="00775445"/>
    <w:rsid w:val="00BB7ECA"/>
    <w:rsid w:val="00E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DBD6"/>
  <w15:chartTrackingRefBased/>
  <w15:docId w15:val="{62374B3C-C3F5-4064-80F3-9EC5A96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1</cp:revision>
  <dcterms:created xsi:type="dcterms:W3CDTF">2019-02-18T22:47:00Z</dcterms:created>
  <dcterms:modified xsi:type="dcterms:W3CDTF">2019-02-18T23:38:00Z</dcterms:modified>
</cp:coreProperties>
</file>