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921BA" w14:textId="77777777" w:rsidR="00596941" w:rsidRDefault="00A016C4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 wp14:anchorId="58452DD2" wp14:editId="70FBA43B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00D86E90" wp14:editId="0A1638FF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6FAED8" w14:textId="77777777" w:rsidR="00596941" w:rsidRDefault="00596941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199358E2" w14:textId="77777777" w:rsidR="00596941" w:rsidRDefault="00596941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44C5835C" w14:textId="77777777" w:rsidR="00596941" w:rsidRDefault="00596941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684D2F2B" w14:textId="77777777" w:rsidR="00596941" w:rsidRDefault="00596941"/>
    <w:p w14:paraId="74178126" w14:textId="77777777" w:rsidR="00596941" w:rsidRDefault="00596941"/>
    <w:p w14:paraId="44C28AA9" w14:textId="77777777" w:rsidR="00596941" w:rsidRDefault="00A016C4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14:paraId="764E58F9" w14:textId="259C62CA" w:rsidR="00596941" w:rsidRDefault="00A016C4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596D16">
        <w:rPr>
          <w:b/>
          <w:color w:val="B7B7B7"/>
        </w:rPr>
        <w:t>1.1</w:t>
      </w:r>
    </w:p>
    <w:p w14:paraId="36B831A8" w14:textId="77777777" w:rsidR="00596941" w:rsidRDefault="00A016C4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5355D4C5" w14:textId="77777777" w:rsidR="00596941" w:rsidRDefault="00596941"/>
    <w:p w14:paraId="1ED06222" w14:textId="77777777" w:rsidR="00596941" w:rsidRDefault="00A016C4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 wp14:anchorId="11954856" wp14:editId="2704C4FA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3B5180A7" w14:textId="77777777" w:rsidR="00596941" w:rsidRDefault="00A016C4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14:paraId="40C15964" w14:textId="77777777" w:rsidR="00596941" w:rsidRPr="00A016C4" w:rsidRDefault="00A016C4" w:rsidP="00A016C4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596941" w14:paraId="0FAAF13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548F192F" w14:textId="77777777" w:rsidR="00596941" w:rsidRDefault="00A016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10C60156" w14:textId="77777777" w:rsidR="00596941" w:rsidRDefault="00A016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172DEAE1" w14:textId="77777777" w:rsidR="00596941" w:rsidRDefault="00A016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57987AC6" w14:textId="77777777" w:rsidR="00596941" w:rsidRDefault="00A016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596941" w14:paraId="29B13E93" w14:textId="77777777">
        <w:tc>
          <w:tcPr>
            <w:tcW w:w="1470" w:type="dxa"/>
          </w:tcPr>
          <w:p w14:paraId="2BF5C645" w14:textId="60B4F3F6" w:rsidR="00596941" w:rsidRDefault="003E1FD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 September</w:t>
            </w:r>
            <w:r w:rsidR="00A016C4">
              <w:rPr>
                <w:rFonts w:ascii="Calibri" w:eastAsia="Calibri" w:hAnsi="Calibri" w:cs="Calibri"/>
                <w:sz w:val="22"/>
                <w:szCs w:val="22"/>
              </w:rPr>
              <w:t xml:space="preserve"> 2017</w:t>
            </w:r>
          </w:p>
        </w:tc>
        <w:tc>
          <w:tcPr>
            <w:tcW w:w="1275" w:type="dxa"/>
          </w:tcPr>
          <w:p w14:paraId="0EC40A61" w14:textId="77777777" w:rsidR="00596941" w:rsidRDefault="00A016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11CEDF64" w14:textId="77777777" w:rsidR="00596941" w:rsidRDefault="00A016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Edward Venator</w:t>
            </w:r>
          </w:p>
        </w:tc>
        <w:tc>
          <w:tcPr>
            <w:tcW w:w="4785" w:type="dxa"/>
          </w:tcPr>
          <w:p w14:paraId="485CC2FD" w14:textId="77777777" w:rsidR="00596941" w:rsidRDefault="00A016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submission</w:t>
            </w:r>
          </w:p>
        </w:tc>
      </w:tr>
      <w:tr w:rsidR="00596941" w14:paraId="74B2DF98" w14:textId="77777777">
        <w:tc>
          <w:tcPr>
            <w:tcW w:w="1470" w:type="dxa"/>
          </w:tcPr>
          <w:p w14:paraId="0FBA5F01" w14:textId="0E94D555" w:rsidR="00596941" w:rsidRDefault="002467A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 September 2017</w:t>
            </w:r>
          </w:p>
        </w:tc>
        <w:tc>
          <w:tcPr>
            <w:tcW w:w="1275" w:type="dxa"/>
          </w:tcPr>
          <w:p w14:paraId="7BDB556B" w14:textId="7EC8E150" w:rsidR="00596941" w:rsidRDefault="002467A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2100" w:type="dxa"/>
          </w:tcPr>
          <w:p w14:paraId="2868E295" w14:textId="7B78A62E" w:rsidR="00596941" w:rsidRDefault="002467A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Edward Venator</w:t>
            </w:r>
          </w:p>
        </w:tc>
        <w:tc>
          <w:tcPr>
            <w:tcW w:w="4785" w:type="dxa"/>
          </w:tcPr>
          <w:p w14:paraId="442B0583" w14:textId="602DBF2E" w:rsidR="00596941" w:rsidRDefault="002467A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Correct allocation of TSR-01-01-05</w:t>
            </w:r>
          </w:p>
          <w:p w14:paraId="34AC0452" w14:textId="672BD721" w:rsidR="002467A8" w:rsidRDefault="002467A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Correct typo in TSR-01-02-01</w:t>
            </w:r>
          </w:p>
          <w:p w14:paraId="119FA207" w14:textId="215CEB41" w:rsidR="002467A8" w:rsidRDefault="002467A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Correct allocation of TSR-01-02-05</w:t>
            </w:r>
          </w:p>
          <w:p w14:paraId="09659D2F" w14:textId="77777777" w:rsidR="002467A8" w:rsidRDefault="002467A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Correct typo in WDC-02</w:t>
            </w:r>
          </w:p>
          <w:p w14:paraId="1A4BC6BA" w14:textId="77777777" w:rsidR="00596D16" w:rsidRDefault="00596D16" w:rsidP="00596D1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Correct ASIL level of FSR-02-01</w:t>
            </w:r>
          </w:p>
          <w:p w14:paraId="5AC93995" w14:textId="68139F51" w:rsidR="00596D16" w:rsidRDefault="00596D16" w:rsidP="00596D1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Correct FTTI of all TSRs of FSR-02-01</w:t>
            </w:r>
          </w:p>
        </w:tc>
      </w:tr>
      <w:tr w:rsidR="00596941" w14:paraId="4B88C216" w14:textId="77777777">
        <w:tc>
          <w:tcPr>
            <w:tcW w:w="1470" w:type="dxa"/>
          </w:tcPr>
          <w:p w14:paraId="0D38BB97" w14:textId="417F5259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GoBack"/>
            <w:bookmarkEnd w:id="8"/>
          </w:p>
        </w:tc>
        <w:tc>
          <w:tcPr>
            <w:tcW w:w="1275" w:type="dxa"/>
          </w:tcPr>
          <w:p w14:paraId="54813C96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CFE3130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3EB1F174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96941" w14:paraId="0F704DFD" w14:textId="77777777">
        <w:tc>
          <w:tcPr>
            <w:tcW w:w="1470" w:type="dxa"/>
          </w:tcPr>
          <w:p w14:paraId="588AA2C1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9929B01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68516DD9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6EFFAAC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96941" w14:paraId="5A1ADE17" w14:textId="77777777">
        <w:tc>
          <w:tcPr>
            <w:tcW w:w="1470" w:type="dxa"/>
          </w:tcPr>
          <w:p w14:paraId="626C8A8C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90BFA11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14:paraId="5B855CE1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26490393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53C70154" w14:textId="77777777" w:rsidR="00596941" w:rsidRDefault="00596941">
      <w:pPr>
        <w:pStyle w:val="Heading1"/>
        <w:widowControl w:val="0"/>
        <w:spacing w:before="480" w:after="180" w:line="240" w:lineRule="auto"/>
        <w:contextualSpacing w:val="0"/>
      </w:pPr>
      <w:bookmarkStart w:id="10" w:name="_dksuaje1rr9b" w:colFirst="0" w:colLast="0"/>
      <w:bookmarkEnd w:id="10"/>
    </w:p>
    <w:p w14:paraId="5B5C180E" w14:textId="7EFF92A8" w:rsidR="00596941" w:rsidRDefault="00A016C4" w:rsidP="00772D60">
      <w:pPr>
        <w:pStyle w:val="Heading1"/>
        <w:widowControl w:val="0"/>
        <w:spacing w:before="480" w:after="180" w:line="240" w:lineRule="auto"/>
        <w:contextualSpacing w:val="0"/>
      </w:pPr>
      <w:bookmarkStart w:id="11" w:name="_mpqza6jxmg1n" w:colFirst="0" w:colLast="0"/>
      <w:bookmarkEnd w:id="11"/>
      <w:r>
        <w:t>Table of Contents</w:t>
      </w:r>
    </w:p>
    <w:sdt>
      <w:sdtPr>
        <w:id w:val="-2102025318"/>
        <w:docPartObj>
          <w:docPartGallery w:val="Table of Contents"/>
          <w:docPartUnique/>
        </w:docPartObj>
      </w:sdtPr>
      <w:sdtEndPr/>
      <w:sdtContent>
        <w:p w14:paraId="7713B077" w14:textId="77777777" w:rsidR="00596941" w:rsidRDefault="00A016C4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4965CE33" w14:textId="77777777" w:rsidR="00596941" w:rsidRDefault="00596D16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A016C4">
              <w:rPr>
                <w:color w:val="1155CC"/>
                <w:u w:val="single"/>
              </w:rPr>
              <w:t>Table of Contents</w:t>
            </w:r>
          </w:hyperlink>
        </w:p>
        <w:p w14:paraId="61A455DD" w14:textId="77777777" w:rsidR="00596941" w:rsidRDefault="00596D16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A016C4">
              <w:rPr>
                <w:color w:val="1155CC"/>
                <w:u w:val="single"/>
              </w:rPr>
              <w:t>Purpose of the Technical Safety Concept</w:t>
            </w:r>
          </w:hyperlink>
        </w:p>
        <w:p w14:paraId="787EE93B" w14:textId="77777777" w:rsidR="00596941" w:rsidRDefault="00596D16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A016C4">
              <w:rPr>
                <w:color w:val="1155CC"/>
                <w:u w:val="single"/>
              </w:rPr>
              <w:t>Inputs to the Technical Safety Concept</w:t>
            </w:r>
          </w:hyperlink>
        </w:p>
        <w:p w14:paraId="37C6767E" w14:textId="77777777" w:rsidR="00596941" w:rsidRDefault="00596D1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A016C4">
              <w:rPr>
                <w:color w:val="1155CC"/>
                <w:u w:val="single"/>
              </w:rPr>
              <w:t>Functional Safety Requirements</w:t>
            </w:r>
          </w:hyperlink>
        </w:p>
        <w:p w14:paraId="53BC9591" w14:textId="77777777" w:rsidR="00596941" w:rsidRDefault="00596D1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A016C4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14:paraId="04C2B4B2" w14:textId="77777777" w:rsidR="00596941" w:rsidRDefault="00596D16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A016C4">
              <w:rPr>
                <w:color w:val="1155CC"/>
                <w:u w:val="single"/>
              </w:rPr>
              <w:t>Functional overview of architecture elements</w:t>
            </w:r>
          </w:hyperlink>
        </w:p>
        <w:p w14:paraId="3C9ABC0C" w14:textId="77777777" w:rsidR="00596941" w:rsidRDefault="00596D16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A016C4">
              <w:rPr>
                <w:color w:val="1155CC"/>
                <w:u w:val="single"/>
              </w:rPr>
              <w:t>Technical Safety Concept</w:t>
            </w:r>
          </w:hyperlink>
        </w:p>
        <w:p w14:paraId="172CF8B8" w14:textId="77777777" w:rsidR="00596941" w:rsidRDefault="00596D1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A016C4">
              <w:rPr>
                <w:color w:val="1155CC"/>
                <w:u w:val="single"/>
              </w:rPr>
              <w:t>Technical Safety Requirements</w:t>
            </w:r>
          </w:hyperlink>
        </w:p>
        <w:p w14:paraId="334E74F3" w14:textId="77777777" w:rsidR="00596941" w:rsidRDefault="00596D1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A016C4">
              <w:rPr>
                <w:color w:val="1155CC"/>
                <w:u w:val="single"/>
              </w:rPr>
              <w:t>Refinement of the System Architecture</w:t>
            </w:r>
          </w:hyperlink>
        </w:p>
        <w:p w14:paraId="63E95A67" w14:textId="77777777" w:rsidR="00596941" w:rsidRDefault="00596D1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A016C4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14:paraId="0A3E103E" w14:textId="77777777" w:rsidR="00596941" w:rsidRDefault="00596D16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A016C4">
              <w:rPr>
                <w:color w:val="1155CC"/>
                <w:u w:val="single"/>
              </w:rPr>
              <w:t>Warning and Degradation Concept</w:t>
            </w:r>
          </w:hyperlink>
          <w:r w:rsidR="00A016C4">
            <w:fldChar w:fldCharType="end"/>
          </w:r>
        </w:p>
      </w:sdtContent>
    </w:sdt>
    <w:p w14:paraId="76FBC032" w14:textId="77777777" w:rsidR="00772D60" w:rsidRDefault="00772D60">
      <w:pPr>
        <w:rPr>
          <w:sz w:val="40"/>
          <w:szCs w:val="40"/>
        </w:rPr>
      </w:pPr>
      <w:bookmarkStart w:id="12" w:name="_fulgh8sf1ocg" w:colFirst="0" w:colLast="0"/>
      <w:bookmarkEnd w:id="12"/>
      <w:r>
        <w:br w:type="page"/>
      </w:r>
    </w:p>
    <w:p w14:paraId="0A01C071" w14:textId="2DAA3D3B" w:rsidR="00596941" w:rsidRDefault="00A016C4">
      <w:pPr>
        <w:pStyle w:val="Heading1"/>
        <w:contextualSpacing w:val="0"/>
      </w:pPr>
      <w:r>
        <w:lastRenderedPageBreak/>
        <w:t>Purpose of the Technical Safety Concept</w:t>
      </w:r>
    </w:p>
    <w:p w14:paraId="408C6CAA" w14:textId="62DB9D42" w:rsidR="00596941" w:rsidRDefault="0056291D" w:rsidP="00616A34">
      <w:pPr>
        <w:rPr>
          <w:b/>
          <w:color w:val="B7B7B7"/>
        </w:rPr>
      </w:pPr>
      <w:r>
        <w:t>The purpose of the technical safety concept is to refine the functional safety concept to a level of detail that can be implemented.</w:t>
      </w:r>
    </w:p>
    <w:p w14:paraId="66318CE6" w14:textId="77777777" w:rsidR="00596941" w:rsidRDefault="00A016C4">
      <w:pPr>
        <w:pStyle w:val="Heading1"/>
        <w:contextualSpacing w:val="0"/>
      </w:pPr>
      <w:bookmarkStart w:id="13" w:name="_757cx6xm46zb" w:colFirst="0" w:colLast="0"/>
      <w:bookmarkEnd w:id="13"/>
      <w:r>
        <w:t>Inputs to the Technical Safety Concept</w:t>
      </w:r>
    </w:p>
    <w:p w14:paraId="15F7454C" w14:textId="77777777" w:rsidR="00596941" w:rsidRDefault="00A016C4" w:rsidP="00C55D94">
      <w:pPr>
        <w:pStyle w:val="Heading2"/>
        <w:contextualSpacing w:val="0"/>
      </w:pPr>
      <w:bookmarkStart w:id="14" w:name="_2f9rjqxbsp2" w:colFirst="0" w:colLast="0"/>
      <w:bookmarkEnd w:id="14"/>
      <w:r>
        <w:t>Functional Safety Requirements</w:t>
      </w:r>
    </w:p>
    <w:p w14:paraId="4A2A441C" w14:textId="77777777" w:rsidR="00596941" w:rsidRDefault="00596941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596941" w14:paraId="56418C29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B54C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EF742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5FDE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86A9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F862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55D94" w14:paraId="306A413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AE274" w14:textId="77777777" w:rsidR="00C55D94" w:rsidRDefault="00C55D94" w:rsidP="0008481C">
            <w:pPr>
              <w:widowControl w:val="0"/>
              <w:spacing w:line="240" w:lineRule="auto"/>
            </w:pPr>
            <w:r>
              <w:t>Functional</w:t>
            </w:r>
          </w:p>
          <w:p w14:paraId="55BE42A6" w14:textId="77777777" w:rsidR="00C55D94" w:rsidRDefault="00C55D94" w:rsidP="0008481C">
            <w:pPr>
              <w:widowControl w:val="0"/>
              <w:spacing w:line="240" w:lineRule="auto"/>
            </w:pPr>
            <w:r>
              <w:t>Safety</w:t>
            </w:r>
          </w:p>
          <w:p w14:paraId="7F0FB138" w14:textId="77777777" w:rsidR="00C55D94" w:rsidRDefault="00C55D94" w:rsidP="0008481C">
            <w:pPr>
              <w:widowControl w:val="0"/>
              <w:spacing w:line="240" w:lineRule="auto"/>
            </w:pPr>
            <w:r>
              <w:t>Requirement</w:t>
            </w:r>
          </w:p>
          <w:p w14:paraId="180EA629" w14:textId="77777777" w:rsidR="00C55D94" w:rsidRDefault="00C55D94" w:rsidP="0008481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2D45" w14:textId="77777777" w:rsidR="00C55D94" w:rsidRDefault="00C55D94" w:rsidP="0008481C">
            <w:pPr>
              <w:widowControl w:val="0"/>
            </w:pPr>
            <w:r>
              <w:t xml:space="preserve">The lane keeping item shall ensure that the lane departure oscillating torque is below </w:t>
            </w:r>
            <w:proofErr w:type="spellStart"/>
            <w:r>
              <w:t>Max_Torque_Ampliltude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5049" w14:textId="77777777" w:rsidR="00C55D94" w:rsidRDefault="00C55D94" w:rsidP="0008481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DE68" w14:textId="77777777" w:rsidR="00C55D94" w:rsidRDefault="00C55D94" w:rsidP="0008481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061C" w14:textId="77777777" w:rsidR="00C55D94" w:rsidRDefault="00C55D94" w:rsidP="0008481C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  <w:tr w:rsidR="00C55D94" w14:paraId="4C57F83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4A58" w14:textId="77777777" w:rsidR="00C55D94" w:rsidRDefault="00C55D94" w:rsidP="0008481C">
            <w:pPr>
              <w:widowControl w:val="0"/>
              <w:spacing w:line="240" w:lineRule="auto"/>
            </w:pPr>
            <w:r>
              <w:t>Functional</w:t>
            </w:r>
          </w:p>
          <w:p w14:paraId="77B505BB" w14:textId="77777777" w:rsidR="00C55D94" w:rsidRDefault="00C55D94" w:rsidP="0008481C">
            <w:pPr>
              <w:widowControl w:val="0"/>
              <w:spacing w:line="240" w:lineRule="auto"/>
            </w:pPr>
            <w:r>
              <w:t>Safety</w:t>
            </w:r>
          </w:p>
          <w:p w14:paraId="76A9C932" w14:textId="77777777" w:rsidR="00C55D94" w:rsidRDefault="00C55D94" w:rsidP="0008481C">
            <w:pPr>
              <w:widowControl w:val="0"/>
              <w:spacing w:line="240" w:lineRule="auto"/>
            </w:pPr>
            <w:r>
              <w:t>Requirement</w:t>
            </w:r>
          </w:p>
          <w:p w14:paraId="6A988384" w14:textId="77777777" w:rsidR="00C55D94" w:rsidRDefault="00C55D94" w:rsidP="0008481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A3EA2" w14:textId="77777777" w:rsidR="00C55D94" w:rsidRDefault="00C55D94" w:rsidP="0008481C">
            <w:pPr>
              <w:widowControl w:val="0"/>
            </w:pPr>
            <w:r>
              <w:t xml:space="preserve">The lane keeping item shall ensure that the lane departure oscillating torque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CB54" w14:textId="77777777" w:rsidR="00C55D94" w:rsidRDefault="00C55D94" w:rsidP="0008481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46BC" w14:textId="77777777" w:rsidR="00C55D94" w:rsidRDefault="00C55D94" w:rsidP="0008481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5F61" w14:textId="77777777" w:rsidR="00C55D94" w:rsidRDefault="00C55D94" w:rsidP="0008481C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  <w:tr w:rsidR="00C55D94" w14:paraId="520C004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FFB7" w14:textId="77777777" w:rsidR="00C55D94" w:rsidRDefault="00C55D94" w:rsidP="0008481C">
            <w:pPr>
              <w:widowControl w:val="0"/>
              <w:spacing w:line="240" w:lineRule="auto"/>
            </w:pPr>
            <w:r>
              <w:t>Functional</w:t>
            </w:r>
          </w:p>
          <w:p w14:paraId="7733EFFC" w14:textId="77777777" w:rsidR="00C55D94" w:rsidRDefault="00C55D94" w:rsidP="0008481C">
            <w:pPr>
              <w:widowControl w:val="0"/>
              <w:spacing w:line="240" w:lineRule="auto"/>
            </w:pPr>
            <w:r>
              <w:t>Safety</w:t>
            </w:r>
          </w:p>
          <w:p w14:paraId="1E8A94F4" w14:textId="77777777" w:rsidR="00C55D94" w:rsidRDefault="00C55D94" w:rsidP="0008481C">
            <w:pPr>
              <w:widowControl w:val="0"/>
              <w:spacing w:line="240" w:lineRule="auto"/>
            </w:pPr>
            <w:r>
              <w:t>Requirement</w:t>
            </w:r>
          </w:p>
          <w:p w14:paraId="4581189A" w14:textId="77777777" w:rsidR="00C55D94" w:rsidRDefault="00C55D94" w:rsidP="0008481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9C1F" w14:textId="77777777" w:rsidR="00C55D94" w:rsidRDefault="00C55D94" w:rsidP="0008481C">
            <w:pPr>
              <w:widowControl w:val="0"/>
            </w:pPr>
            <w:r>
              <w:t xml:space="preserve">The electronic power steering ECU shall ensure that the lane keeping assistance torque is applied for only </w:t>
            </w:r>
            <w:proofErr w:type="spellStart"/>
            <w:r>
              <w:t>Max_Duration</w:t>
            </w:r>
            <w:proofErr w:type="spellEnd"/>
            <w:r>
              <w:t xml:space="preserve">. 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1261" w14:textId="224E807B" w:rsidR="00C55D94" w:rsidRDefault="000C456C" w:rsidP="0008481C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8C0CB" w14:textId="77777777" w:rsidR="00C55D94" w:rsidRDefault="00C55D94" w:rsidP="0008481C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165E" w14:textId="77777777" w:rsidR="00C55D94" w:rsidRDefault="00C55D94" w:rsidP="0008481C">
            <w:pPr>
              <w:widowControl w:val="0"/>
              <w:spacing w:line="240" w:lineRule="auto"/>
            </w:pPr>
            <w:r>
              <w:t>LKA disabled (output torque zero)</w:t>
            </w:r>
          </w:p>
        </w:tc>
      </w:tr>
      <w:tr w:rsidR="00C55D94" w14:paraId="7092FBA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3507" w14:textId="77777777" w:rsidR="00C55D94" w:rsidRDefault="00C55D94" w:rsidP="0008481C">
            <w:pPr>
              <w:widowControl w:val="0"/>
              <w:spacing w:line="240" w:lineRule="auto"/>
            </w:pPr>
            <w:r>
              <w:t>Functional Safety Requirement 03-01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61ED7" w14:textId="77777777" w:rsidR="00C55D94" w:rsidRDefault="00C55D94" w:rsidP="0008481C">
            <w:pPr>
              <w:widowControl w:val="0"/>
            </w:pPr>
            <w:r>
              <w:t xml:space="preserve">The electronic power steering ECU shall ensure that the lane keeping assistance torque is below </w:t>
            </w:r>
            <w:proofErr w:type="spellStart"/>
            <w:r>
              <w:t>Max_Torque_Magnitude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FB04" w14:textId="77777777" w:rsidR="00C55D94" w:rsidRDefault="00C55D94" w:rsidP="0008481C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AB49" w14:textId="77777777" w:rsidR="00C55D94" w:rsidRDefault="00C55D94" w:rsidP="0008481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D967" w14:textId="77777777" w:rsidR="00C55D94" w:rsidRDefault="00C55D94" w:rsidP="0008481C">
            <w:pPr>
              <w:widowControl w:val="0"/>
              <w:spacing w:line="240" w:lineRule="auto"/>
            </w:pPr>
            <w:r>
              <w:t>LKA disabled (output torque zero)</w:t>
            </w:r>
          </w:p>
        </w:tc>
      </w:tr>
    </w:tbl>
    <w:p w14:paraId="51CC9765" w14:textId="77777777" w:rsidR="00596941" w:rsidRDefault="00596941"/>
    <w:p w14:paraId="30D8EF36" w14:textId="77777777" w:rsidR="00596941" w:rsidRDefault="00596941"/>
    <w:p w14:paraId="0D5DA537" w14:textId="77777777" w:rsidR="00596941" w:rsidRDefault="00596941"/>
    <w:p w14:paraId="5C97E41A" w14:textId="77777777" w:rsidR="00596941" w:rsidRDefault="00A016C4">
      <w:pPr>
        <w:pStyle w:val="Heading2"/>
        <w:contextualSpacing w:val="0"/>
      </w:pPr>
      <w:bookmarkStart w:id="15" w:name="_qp3s9pvua9mt" w:colFirst="0" w:colLast="0"/>
      <w:bookmarkEnd w:id="15"/>
      <w:r>
        <w:lastRenderedPageBreak/>
        <w:t>Refined System Architecture from Functional Safety Concept</w:t>
      </w:r>
    </w:p>
    <w:p w14:paraId="390DF459" w14:textId="75D2A017" w:rsidR="00596941" w:rsidRDefault="00C20376">
      <w:r>
        <w:rPr>
          <w:noProof/>
          <w:lang w:val="en-US"/>
        </w:rPr>
        <w:drawing>
          <wp:inline distT="0" distB="0" distL="0" distR="0" wp14:anchorId="2C5483F3" wp14:editId="1514811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B863" w14:textId="6A48F178" w:rsidR="00596941" w:rsidRDefault="00A016C4" w:rsidP="007866B5">
      <w:pPr>
        <w:pStyle w:val="Heading3"/>
        <w:contextualSpacing w:val="0"/>
      </w:pPr>
      <w:bookmarkStart w:id="16" w:name="_qvk4x8rvn2fn" w:colFirst="0" w:colLast="0"/>
      <w:bookmarkStart w:id="17" w:name="_cqb49updinx4" w:colFirst="0" w:colLast="0"/>
      <w:bookmarkEnd w:id="16"/>
      <w:bookmarkEnd w:id="17"/>
      <w:r>
        <w:t>Functional overview of architecture elements</w:t>
      </w:r>
    </w:p>
    <w:p w14:paraId="4E4E876E" w14:textId="77777777" w:rsidR="00596941" w:rsidRDefault="00596941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596941" w14:paraId="3E1B419C" w14:textId="7777777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5C28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3229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96941" w14:paraId="5CBA547B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DB1C" w14:textId="77777777" w:rsidR="00596941" w:rsidRDefault="00A016C4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2880E" w14:textId="33092E1C" w:rsidR="00596941" w:rsidRDefault="00772D60">
            <w:pPr>
              <w:widowControl w:val="0"/>
              <w:spacing w:line="240" w:lineRule="auto"/>
            </w:pPr>
            <w:r>
              <w:t>Captures imagery of the road in front of the car.</w:t>
            </w:r>
          </w:p>
        </w:tc>
      </w:tr>
      <w:tr w:rsidR="00596941" w14:paraId="2E8E38DE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D2E4" w14:textId="77777777" w:rsidR="00596941" w:rsidRDefault="00A016C4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575C" w14:textId="023AAA0A" w:rsidR="00596941" w:rsidRDefault="00772D60">
            <w:pPr>
              <w:widowControl w:val="0"/>
              <w:spacing w:line="240" w:lineRule="auto"/>
            </w:pPr>
            <w:r>
              <w:t>Determines the position of the car in the ego lane based on imagery from the Camera Sensor.</w:t>
            </w:r>
          </w:p>
        </w:tc>
      </w:tr>
      <w:tr w:rsidR="00596941" w14:paraId="675B3C4F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6B53" w14:textId="77777777" w:rsidR="00596941" w:rsidRDefault="00A016C4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A1E5A" w14:textId="1F99E826" w:rsidR="00596941" w:rsidRDefault="00772D60">
            <w:pPr>
              <w:widowControl w:val="0"/>
              <w:spacing w:line="240" w:lineRule="auto"/>
            </w:pPr>
            <w:r>
              <w:t>Calculates required torque for LDW and LKA functions and sends torque requests to the Electronic Power Steering ECU.</w:t>
            </w:r>
          </w:p>
        </w:tc>
      </w:tr>
      <w:tr w:rsidR="00596941" w14:paraId="694681A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585D5" w14:textId="77777777" w:rsidR="00596941" w:rsidRDefault="00A016C4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BFBC4" w14:textId="6E6BBB38" w:rsidR="00596941" w:rsidRDefault="00772D60">
            <w:pPr>
              <w:widowControl w:val="0"/>
              <w:spacing w:line="240" w:lineRule="auto"/>
            </w:pPr>
            <w:r>
              <w:t>Displays the status of system functions using lights.</w:t>
            </w:r>
          </w:p>
        </w:tc>
      </w:tr>
      <w:tr w:rsidR="00596941" w14:paraId="12DA012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5370" w14:textId="77777777" w:rsidR="00596941" w:rsidRDefault="00A016C4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D31F" w14:textId="032A747B" w:rsidR="00596941" w:rsidRDefault="00772D60" w:rsidP="006B42A1">
            <w:pPr>
              <w:widowControl w:val="0"/>
              <w:spacing w:line="240" w:lineRule="auto"/>
            </w:pPr>
            <w:r>
              <w:t>Keeps track of whether the Lane Assistance is on or off and controls an indicator on the Car Display.</w:t>
            </w:r>
          </w:p>
        </w:tc>
      </w:tr>
      <w:tr w:rsidR="00596941" w14:paraId="67ABD62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64E0" w14:textId="77777777" w:rsidR="00596941" w:rsidRDefault="00A016C4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BD31" w14:textId="0EC335C1" w:rsidR="00596941" w:rsidRDefault="00772D60" w:rsidP="006B42A1">
            <w:pPr>
              <w:widowControl w:val="0"/>
              <w:spacing w:line="240" w:lineRule="auto"/>
            </w:pPr>
            <w:r>
              <w:t>Keeps track of whether the Lane Assistant is Active or Inactive and controls an indicator on the Car Display.</w:t>
            </w:r>
          </w:p>
        </w:tc>
      </w:tr>
      <w:tr w:rsidR="00596941" w14:paraId="3EA1D4A3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1F02" w14:textId="77777777" w:rsidR="00596941" w:rsidRDefault="00A016C4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7A34" w14:textId="1DE30486" w:rsidR="00596941" w:rsidRDefault="00772D60">
            <w:pPr>
              <w:widowControl w:val="0"/>
              <w:spacing w:line="240" w:lineRule="auto"/>
            </w:pPr>
            <w:r>
              <w:t>In the event of any malfunction in the Lane Assistance system, illuminates an indicator light on the Car Display.</w:t>
            </w:r>
          </w:p>
        </w:tc>
      </w:tr>
      <w:tr w:rsidR="00596941" w14:paraId="5B9798FE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5072" w14:textId="77777777" w:rsidR="00596941" w:rsidRDefault="00A016C4">
            <w:pPr>
              <w:widowControl w:val="0"/>
              <w:spacing w:line="240" w:lineRule="auto"/>
            </w:pPr>
            <w:r>
              <w:lastRenderedPageBreak/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2072" w14:textId="65ABE4DA" w:rsidR="00596941" w:rsidRDefault="00772D60">
            <w:pPr>
              <w:widowControl w:val="0"/>
              <w:spacing w:line="240" w:lineRule="auto"/>
              <w:rPr>
                <w:b/>
              </w:rPr>
            </w:pPr>
            <w:r w:rsidRPr="00772D60">
              <w:t>Measur</w:t>
            </w:r>
            <w:r>
              <w:t>es the torque being applied to the steering wheel.</w:t>
            </w:r>
          </w:p>
        </w:tc>
      </w:tr>
      <w:tr w:rsidR="00596941" w14:paraId="53618A3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3179" w14:textId="77777777" w:rsidR="00596941" w:rsidRDefault="00A016C4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C9B2" w14:textId="19FBAA69" w:rsidR="00596941" w:rsidRDefault="00A13E45">
            <w:pPr>
              <w:widowControl w:val="0"/>
              <w:spacing w:line="240" w:lineRule="auto"/>
            </w:pPr>
            <w:r>
              <w:t>Processes measurements from the Driver Steering Torque Sensor.</w:t>
            </w:r>
          </w:p>
        </w:tc>
      </w:tr>
      <w:tr w:rsidR="00596941" w14:paraId="7B5369AB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C7BB" w14:textId="77777777" w:rsidR="00596941" w:rsidRDefault="00A016C4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4A05" w14:textId="753DCAAE" w:rsidR="00596941" w:rsidRDefault="007866B5">
            <w:pPr>
              <w:widowControl w:val="0"/>
              <w:spacing w:line="240" w:lineRule="auto"/>
            </w:pPr>
            <w:r>
              <w:t>Calculate torq</w:t>
            </w:r>
            <w:r w:rsidR="0024065C">
              <w:t>ue to apply to the steering wheel to maintain the car’s position in the lane.</w:t>
            </w:r>
          </w:p>
        </w:tc>
      </w:tr>
      <w:tr w:rsidR="00596941" w14:paraId="2B5C74F6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CCBE" w14:textId="77777777" w:rsidR="00596941" w:rsidRDefault="00A016C4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0662B" w14:textId="32D652FC" w:rsidR="00596941" w:rsidRDefault="007866B5">
            <w:pPr>
              <w:widowControl w:val="0"/>
              <w:spacing w:line="240" w:lineRule="auto"/>
            </w:pPr>
            <w:r>
              <w:t xml:space="preserve">Ensure that steering wheel torque does not exceed </w:t>
            </w:r>
            <w:proofErr w:type="spellStart"/>
            <w:r>
              <w:t>Max_Torque_Amplitude</w:t>
            </w:r>
            <w:proofErr w:type="spellEnd"/>
            <w:r>
              <w:t xml:space="preserve"> or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</w:tr>
      <w:tr w:rsidR="00596941" w14:paraId="3014F91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C63B" w14:textId="77777777" w:rsidR="00596941" w:rsidRDefault="00A016C4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47623" w14:textId="711C6B30" w:rsidR="00596941" w:rsidRDefault="007866B5" w:rsidP="007866B5">
            <w:pPr>
              <w:widowControl w:val="0"/>
              <w:spacing w:line="240" w:lineRule="auto"/>
            </w:pPr>
            <w:r>
              <w:t xml:space="preserve">Ensure the LKA function is not active for longer than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</w:tr>
      <w:tr w:rsidR="00596941" w14:paraId="7661A34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32DD" w14:textId="77777777" w:rsidR="00596941" w:rsidRDefault="00A016C4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08A5" w14:textId="2DC53FB9" w:rsidR="00596941" w:rsidRDefault="006B42A1" w:rsidP="006B42A1">
            <w:pPr>
              <w:widowControl w:val="0"/>
              <w:spacing w:line="240" w:lineRule="auto"/>
            </w:pPr>
            <w:r>
              <w:t xml:space="preserve">Combine driver steering torque and lane assistance torque to get the final torque requires from the motor. </w:t>
            </w:r>
          </w:p>
        </w:tc>
      </w:tr>
      <w:tr w:rsidR="00596941" w14:paraId="5B49B50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5553" w14:textId="77777777" w:rsidR="00596941" w:rsidRDefault="00A016C4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3211B" w14:textId="196EB046" w:rsidR="00596941" w:rsidRDefault="00A13E45">
            <w:pPr>
              <w:widowControl w:val="0"/>
              <w:spacing w:line="240" w:lineRule="auto"/>
            </w:pPr>
            <w:r>
              <w:t>Provides torque to the steering wheel; controlled by the Electronic Power Steering ECU.</w:t>
            </w:r>
          </w:p>
        </w:tc>
      </w:tr>
    </w:tbl>
    <w:p w14:paraId="35B23ABD" w14:textId="77777777" w:rsidR="00596941" w:rsidRDefault="00596941"/>
    <w:p w14:paraId="15F78D5C" w14:textId="33109C9B" w:rsidR="00596941" w:rsidRDefault="00A016C4" w:rsidP="002E53D3">
      <w:pPr>
        <w:pStyle w:val="Heading1"/>
        <w:contextualSpacing w:val="0"/>
      </w:pPr>
      <w:bookmarkStart w:id="18" w:name="_mx8us8onanqo" w:colFirst="0" w:colLast="0"/>
      <w:bookmarkEnd w:id="18"/>
      <w:r>
        <w:t>Technical Safety Concept</w:t>
      </w:r>
    </w:p>
    <w:p w14:paraId="5A11EC64" w14:textId="2FC6546A" w:rsidR="00596941" w:rsidRDefault="00A016C4" w:rsidP="00A178CA">
      <w:pPr>
        <w:pStyle w:val="Heading2"/>
        <w:contextualSpacing w:val="0"/>
      </w:pPr>
      <w:bookmarkStart w:id="19" w:name="_lnxjuovv6kca" w:colFirst="0" w:colLast="0"/>
      <w:bookmarkEnd w:id="19"/>
      <w:r>
        <w:t>Technical Safety Requirements</w:t>
      </w:r>
    </w:p>
    <w:p w14:paraId="0185225C" w14:textId="177DF3CF" w:rsidR="00596941" w:rsidRPr="002E53D3" w:rsidRDefault="00A016C4">
      <w:pPr>
        <w:rPr>
          <w:b/>
        </w:rPr>
      </w:pPr>
      <w:r>
        <w:rPr>
          <w:b/>
        </w:rPr>
        <w:t>Lane Departure Warning (LDW) Requirements:</w:t>
      </w:r>
    </w:p>
    <w:p w14:paraId="55FF0285" w14:textId="77777777" w:rsidR="002E53D3" w:rsidRDefault="002E53D3"/>
    <w:p w14:paraId="6B83D5EC" w14:textId="77777777" w:rsidR="00596941" w:rsidRDefault="00A016C4">
      <w:r>
        <w:t xml:space="preserve">Functional Safety Requirement 01-01 with its associated system elements </w:t>
      </w:r>
    </w:p>
    <w:p w14:paraId="3BB2A8E9" w14:textId="77777777" w:rsidR="00596941" w:rsidRDefault="00A016C4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596941" w14:paraId="2A3082C6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6C07F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976A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477BA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1F995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088E4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596941" w14:paraId="410CC949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B32F" w14:textId="77777777" w:rsidR="00596941" w:rsidRDefault="00A016C4">
            <w:pPr>
              <w:widowControl w:val="0"/>
              <w:spacing w:line="240" w:lineRule="auto"/>
            </w:pPr>
            <w:r>
              <w:t>Functional</w:t>
            </w:r>
          </w:p>
          <w:p w14:paraId="3587CFF7" w14:textId="77777777" w:rsidR="00596941" w:rsidRDefault="00A016C4">
            <w:pPr>
              <w:widowControl w:val="0"/>
              <w:spacing w:line="240" w:lineRule="auto"/>
            </w:pPr>
            <w:r>
              <w:t>Safety</w:t>
            </w:r>
          </w:p>
          <w:p w14:paraId="364211EB" w14:textId="77777777" w:rsidR="00596941" w:rsidRDefault="00A016C4">
            <w:pPr>
              <w:widowControl w:val="0"/>
              <w:spacing w:line="240" w:lineRule="auto"/>
            </w:pPr>
            <w:r>
              <w:t>Requirement</w:t>
            </w:r>
          </w:p>
          <w:p w14:paraId="1FB64063" w14:textId="77777777" w:rsidR="00596941" w:rsidRDefault="00A016C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0CB8A" w14:textId="77777777" w:rsidR="00596941" w:rsidRDefault="00A016C4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D421A" w14:textId="77777777" w:rsidR="00596941" w:rsidRDefault="00A016C4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DB88A" w14:textId="77777777" w:rsidR="00596941" w:rsidRDefault="0059694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D387D" w14:textId="77777777" w:rsidR="00596941" w:rsidRDefault="0059694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2292C000" w14:textId="77777777" w:rsidR="00596941" w:rsidRDefault="00596941"/>
    <w:p w14:paraId="2A460688" w14:textId="77777777" w:rsidR="00A178CA" w:rsidRDefault="00A178CA">
      <w:r>
        <w:br w:type="page"/>
      </w:r>
    </w:p>
    <w:p w14:paraId="72DC889A" w14:textId="16B148E4" w:rsidR="00596941" w:rsidRDefault="00A016C4">
      <w:r>
        <w:lastRenderedPageBreak/>
        <w:t>Technical Safety Requirements related to Functional Safety Requirement 01-01 are:</w:t>
      </w: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460"/>
        <w:gridCol w:w="3301"/>
        <w:gridCol w:w="702"/>
        <w:gridCol w:w="1152"/>
        <w:gridCol w:w="1599"/>
        <w:gridCol w:w="1126"/>
      </w:tblGrid>
      <w:tr w:rsidR="00596941" w14:paraId="43ECDFBB" w14:textId="77777777" w:rsidTr="00A178CA"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17C87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EED4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2629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E95C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2891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1AB8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96941" w14:paraId="50F1489F" w14:textId="77777777" w:rsidTr="00A178C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FEF6F" w14:textId="77777777" w:rsidR="00596941" w:rsidRDefault="00A016C4">
            <w:pPr>
              <w:widowControl w:val="0"/>
              <w:spacing w:line="240" w:lineRule="auto"/>
            </w:pPr>
            <w:r>
              <w:t>Technical</w:t>
            </w:r>
          </w:p>
          <w:p w14:paraId="22A161BF" w14:textId="77777777" w:rsidR="00596941" w:rsidRDefault="00A016C4">
            <w:pPr>
              <w:widowControl w:val="0"/>
              <w:spacing w:line="240" w:lineRule="auto"/>
            </w:pPr>
            <w:r>
              <w:t>Safety</w:t>
            </w:r>
          </w:p>
          <w:p w14:paraId="242FAFEF" w14:textId="77777777" w:rsidR="00596941" w:rsidRDefault="00A016C4">
            <w:pPr>
              <w:widowControl w:val="0"/>
              <w:spacing w:line="240" w:lineRule="auto"/>
            </w:pPr>
            <w:r>
              <w:t>Requirement</w:t>
            </w:r>
          </w:p>
          <w:p w14:paraId="547D2B9B" w14:textId="77777777" w:rsidR="00596941" w:rsidRDefault="00A016C4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EB398" w14:textId="2AB5D7E7" w:rsidR="00596941" w:rsidRDefault="00C20376" w:rsidP="00C20376">
            <w:r w:rsidRPr="00C20376">
              <w:t>The LDW safety component shall ensure that the amplitude of the '</w:t>
            </w:r>
            <w:proofErr w:type="spellStart"/>
            <w:r w:rsidRPr="00C20376">
              <w:t>LDW_Torque_Request</w:t>
            </w:r>
            <w:proofErr w:type="spellEnd"/>
            <w:r w:rsidRPr="00C20376">
              <w:t>' sent to the 'Final electronic power steering Torque' component is below '</w:t>
            </w:r>
            <w:proofErr w:type="spellStart"/>
            <w:r w:rsidRPr="00C20376">
              <w:t>Max_Torque_Amplitude</w:t>
            </w:r>
            <w:proofErr w:type="spellEnd"/>
            <w:r w:rsidRPr="00C20376">
              <w:t>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CC9B4" w14:textId="0EE1D5E5" w:rsidR="00596941" w:rsidRDefault="00C203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BF0F" w14:textId="08D767B2" w:rsidR="00596941" w:rsidRDefault="00C2037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4C8F" w14:textId="4AB1BF4D" w:rsidR="00596941" w:rsidRDefault="00C20376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E6EF" w14:textId="293F3E37" w:rsidR="00596941" w:rsidRDefault="006B4894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  <w:tr w:rsidR="00596941" w14:paraId="5105F4F2" w14:textId="77777777" w:rsidTr="00A178C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E7E2" w14:textId="77777777" w:rsidR="00596941" w:rsidRDefault="00A016C4">
            <w:pPr>
              <w:widowControl w:val="0"/>
              <w:spacing w:line="240" w:lineRule="auto"/>
            </w:pPr>
            <w:r>
              <w:t>Technical</w:t>
            </w:r>
          </w:p>
          <w:p w14:paraId="537BA710" w14:textId="77777777" w:rsidR="00596941" w:rsidRDefault="00A016C4">
            <w:pPr>
              <w:widowControl w:val="0"/>
              <w:spacing w:line="240" w:lineRule="auto"/>
            </w:pPr>
            <w:r>
              <w:t>Safety</w:t>
            </w:r>
          </w:p>
          <w:p w14:paraId="49C4E21C" w14:textId="77777777" w:rsidR="00596941" w:rsidRDefault="00A016C4">
            <w:pPr>
              <w:widowControl w:val="0"/>
              <w:spacing w:line="240" w:lineRule="auto"/>
            </w:pPr>
            <w:r>
              <w:t>Requirement</w:t>
            </w:r>
          </w:p>
          <w:p w14:paraId="21232916" w14:textId="77777777" w:rsidR="00596941" w:rsidRDefault="00A016C4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ED75" w14:textId="1D288DE4" w:rsidR="00596941" w:rsidRDefault="00C20376" w:rsidP="00C20376">
            <w:r w:rsidRPr="00C20376">
              <w:t>As soon as a failure is detected by the LDW function, it shall deactivate the LDW feature and the '</w:t>
            </w:r>
            <w:proofErr w:type="spellStart"/>
            <w:r w:rsidRPr="00C20376">
              <w:t>LDW_Torque_Request</w:t>
            </w:r>
            <w:proofErr w:type="spellEnd"/>
            <w:r w:rsidRPr="00C20376">
              <w:t>' shall be set to zero.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91BF" w14:textId="37D8168E" w:rsidR="00596941" w:rsidRDefault="00C203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129F8" w14:textId="77E61E4C" w:rsidR="00596941" w:rsidRDefault="00C2037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0A46" w14:textId="52254C35" w:rsidR="00596941" w:rsidRDefault="00C20376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10F3" w14:textId="7A429606" w:rsidR="00596941" w:rsidRDefault="006B4894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  <w:tr w:rsidR="00596941" w14:paraId="58A90F82" w14:textId="77777777" w:rsidTr="00A178C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CA5E" w14:textId="77777777" w:rsidR="00596941" w:rsidRDefault="00A016C4">
            <w:pPr>
              <w:widowControl w:val="0"/>
              <w:spacing w:line="240" w:lineRule="auto"/>
            </w:pPr>
            <w:r>
              <w:t>Technical</w:t>
            </w:r>
          </w:p>
          <w:p w14:paraId="566A6BE9" w14:textId="77777777" w:rsidR="00596941" w:rsidRDefault="00A016C4">
            <w:pPr>
              <w:widowControl w:val="0"/>
              <w:spacing w:line="240" w:lineRule="auto"/>
            </w:pPr>
            <w:r>
              <w:t>Safety</w:t>
            </w:r>
          </w:p>
          <w:p w14:paraId="4BBABBE9" w14:textId="77777777" w:rsidR="00596941" w:rsidRDefault="00A016C4">
            <w:pPr>
              <w:widowControl w:val="0"/>
              <w:spacing w:line="240" w:lineRule="auto"/>
            </w:pPr>
            <w:r>
              <w:t>Requirement</w:t>
            </w:r>
          </w:p>
          <w:p w14:paraId="55C7B38F" w14:textId="77777777" w:rsidR="00596941" w:rsidRDefault="00A016C4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4D96" w14:textId="48D01091" w:rsidR="00596941" w:rsidRDefault="00C20376">
            <w:pPr>
              <w:widowControl w:val="0"/>
            </w:pPr>
            <w:r w:rsidRPr="00C20376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6F1F" w14:textId="711878BE" w:rsidR="00596941" w:rsidRDefault="00C203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ED39" w14:textId="52DD0AB5" w:rsidR="00596941" w:rsidRDefault="00C2037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5924D" w14:textId="04F09AFF" w:rsidR="00596941" w:rsidRDefault="00C20376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71B6" w14:textId="67826069" w:rsidR="00596941" w:rsidRDefault="006B4894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  <w:tr w:rsidR="00596941" w14:paraId="7CF87E47" w14:textId="77777777" w:rsidTr="00A178CA">
        <w:trPr>
          <w:trHeight w:val="144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D780" w14:textId="77777777" w:rsidR="00596941" w:rsidRDefault="00A016C4">
            <w:pPr>
              <w:widowControl w:val="0"/>
              <w:spacing w:line="240" w:lineRule="auto"/>
            </w:pPr>
            <w:r>
              <w:t>Technical</w:t>
            </w:r>
          </w:p>
          <w:p w14:paraId="628C2B34" w14:textId="77777777" w:rsidR="00596941" w:rsidRDefault="00A016C4">
            <w:pPr>
              <w:widowControl w:val="0"/>
              <w:spacing w:line="240" w:lineRule="auto"/>
            </w:pPr>
            <w:r>
              <w:t>Safety</w:t>
            </w:r>
          </w:p>
          <w:p w14:paraId="366264B3" w14:textId="77777777" w:rsidR="00596941" w:rsidRDefault="00A016C4">
            <w:pPr>
              <w:widowControl w:val="0"/>
              <w:spacing w:line="240" w:lineRule="auto"/>
            </w:pPr>
            <w:r>
              <w:t>Requirement</w:t>
            </w:r>
          </w:p>
          <w:p w14:paraId="77BDF5B3" w14:textId="77777777" w:rsidR="00596941" w:rsidRDefault="00A016C4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7C997" w14:textId="3DD25400" w:rsidR="00596941" w:rsidRDefault="00C20376">
            <w:pPr>
              <w:widowControl w:val="0"/>
            </w:pPr>
            <w:r w:rsidRPr="00C20376">
              <w:t>The validity and integrity of the data transmission for '</w:t>
            </w:r>
            <w:proofErr w:type="spellStart"/>
            <w:r w:rsidRPr="00C20376">
              <w:t>LDW_Torque_Request</w:t>
            </w:r>
            <w:proofErr w:type="spellEnd"/>
            <w:r w:rsidRPr="00C20376">
              <w:t>' signal shall be ensured.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7F8B" w14:textId="48ED4B08" w:rsidR="00596941" w:rsidRDefault="00C203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E198" w14:textId="5264533D" w:rsidR="00596941" w:rsidRDefault="00C2037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65DA" w14:textId="1F54BC8E" w:rsidR="00596941" w:rsidRDefault="002E53D3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29AD" w14:textId="0FB97C48" w:rsidR="00596941" w:rsidRDefault="006B4894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  <w:tr w:rsidR="00596941" w14:paraId="1820440F" w14:textId="77777777" w:rsidTr="00A178C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5EFB" w14:textId="77777777" w:rsidR="00596941" w:rsidRDefault="00A016C4">
            <w:pPr>
              <w:widowControl w:val="0"/>
              <w:spacing w:line="240" w:lineRule="auto"/>
            </w:pPr>
            <w:r>
              <w:t>Technical</w:t>
            </w:r>
          </w:p>
          <w:p w14:paraId="0975A053" w14:textId="77777777" w:rsidR="00596941" w:rsidRDefault="00A016C4">
            <w:pPr>
              <w:widowControl w:val="0"/>
              <w:spacing w:line="240" w:lineRule="auto"/>
            </w:pPr>
            <w:r>
              <w:t>Safety</w:t>
            </w:r>
          </w:p>
          <w:p w14:paraId="00943B2A" w14:textId="77777777" w:rsidR="00596941" w:rsidRDefault="00A016C4">
            <w:pPr>
              <w:widowControl w:val="0"/>
              <w:spacing w:line="240" w:lineRule="auto"/>
            </w:pPr>
            <w:r>
              <w:t>Requirement</w:t>
            </w:r>
          </w:p>
          <w:p w14:paraId="51AE77C6" w14:textId="77777777" w:rsidR="00596941" w:rsidRDefault="00A016C4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5C5A4" w14:textId="161BD26D" w:rsidR="00596941" w:rsidRDefault="00C20376">
            <w:pPr>
              <w:widowControl w:val="0"/>
            </w:pPr>
            <w:r w:rsidRPr="00C20376">
              <w:t xml:space="preserve">Memory test shall be conducted at </w:t>
            </w:r>
            <w:proofErr w:type="spellStart"/>
            <w:r w:rsidRPr="00C20376">
              <w:t>start up</w:t>
            </w:r>
            <w:proofErr w:type="spellEnd"/>
            <w:r w:rsidRPr="00C20376">
              <w:t xml:space="preserve"> of the EPS ECU to check for any faults in memory.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FA4D" w14:textId="44645F83" w:rsidR="00596941" w:rsidRDefault="00C203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BA8E" w14:textId="692C17B6" w:rsidR="00596941" w:rsidRPr="006B4894" w:rsidRDefault="006B4894" w:rsidP="006B4894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88DE8" w14:textId="452F559F" w:rsidR="00596941" w:rsidRDefault="00D42E84">
            <w:pPr>
              <w:widowControl w:val="0"/>
              <w:spacing w:line="240" w:lineRule="auto"/>
            </w:pPr>
            <w:r>
              <w:t>Separate External Block of Memory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A78A" w14:textId="59E18B5B" w:rsidR="00596941" w:rsidRDefault="006B4894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</w:tbl>
    <w:p w14:paraId="3E7C53CA" w14:textId="42A73BBB" w:rsidR="00A178CA" w:rsidRDefault="00A178CA"/>
    <w:p w14:paraId="3999FF6A" w14:textId="77777777" w:rsidR="00AD7173" w:rsidRDefault="00AD7173">
      <w:r>
        <w:br w:type="page"/>
      </w:r>
    </w:p>
    <w:p w14:paraId="363A75C7" w14:textId="5D7DAE71" w:rsidR="00596941" w:rsidRDefault="00A016C4">
      <w:r>
        <w:lastRenderedPageBreak/>
        <w:t>Functional Safety Requirement 01-2 with its associated system elements</w:t>
      </w:r>
    </w:p>
    <w:p w14:paraId="7BC5354C" w14:textId="77777777" w:rsidR="00596941" w:rsidRDefault="00A016C4">
      <w:r>
        <w:t>(derived in the functional safety concept)</w:t>
      </w:r>
    </w:p>
    <w:tbl>
      <w:tblPr>
        <w:tblStyle w:val="a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460"/>
        <w:gridCol w:w="4053"/>
        <w:gridCol w:w="1605"/>
        <w:gridCol w:w="1090"/>
        <w:gridCol w:w="1132"/>
      </w:tblGrid>
      <w:tr w:rsidR="00596941" w14:paraId="6FE398A4" w14:textId="77777777" w:rsidTr="00A178CA"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94ED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2CBA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B33C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F292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828F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596941" w14:paraId="4E61053C" w14:textId="77777777" w:rsidTr="00A178C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AC9D" w14:textId="77777777" w:rsidR="00596941" w:rsidRDefault="00A016C4">
            <w:pPr>
              <w:widowControl w:val="0"/>
              <w:spacing w:line="240" w:lineRule="auto"/>
            </w:pPr>
            <w:r>
              <w:t>Functional</w:t>
            </w:r>
          </w:p>
          <w:p w14:paraId="4FE1BF34" w14:textId="77777777" w:rsidR="00596941" w:rsidRDefault="00A016C4">
            <w:pPr>
              <w:widowControl w:val="0"/>
              <w:spacing w:line="240" w:lineRule="auto"/>
            </w:pPr>
            <w:r>
              <w:t>Safety</w:t>
            </w:r>
          </w:p>
          <w:p w14:paraId="22710243" w14:textId="77777777" w:rsidR="00596941" w:rsidRDefault="00A016C4">
            <w:pPr>
              <w:widowControl w:val="0"/>
              <w:spacing w:line="240" w:lineRule="auto"/>
            </w:pPr>
            <w:r>
              <w:t>Requirement</w:t>
            </w:r>
          </w:p>
          <w:p w14:paraId="64708C0B" w14:textId="77777777" w:rsidR="00596941" w:rsidRDefault="00A016C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7BAE" w14:textId="77777777" w:rsidR="00596941" w:rsidRDefault="00A016C4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A9B74" w14:textId="77777777" w:rsidR="00596941" w:rsidRDefault="00A016C4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A716E" w14:textId="77777777" w:rsidR="00596941" w:rsidRDefault="0059694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E5CF5" w14:textId="77777777" w:rsidR="00596941" w:rsidRDefault="0059694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63E86198" w14:textId="77777777" w:rsidR="00AD7173" w:rsidRDefault="00AD7173"/>
    <w:p w14:paraId="17681209" w14:textId="77777777" w:rsidR="00596941" w:rsidRDefault="00A016C4">
      <w:r>
        <w:t>Technical Safety Requirements related to Functional Safety Requirement 01-02 are: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461"/>
        <w:gridCol w:w="3319"/>
        <w:gridCol w:w="702"/>
        <w:gridCol w:w="1146"/>
        <w:gridCol w:w="1593"/>
        <w:gridCol w:w="1119"/>
      </w:tblGrid>
      <w:tr w:rsidR="00596941" w14:paraId="36012811" w14:textId="77777777" w:rsidTr="008065DF">
        <w:trPr>
          <w:cantSplit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8945A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F333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AF57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5ED8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4DD3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7654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178CA" w14:paraId="14162506" w14:textId="77777777" w:rsidTr="008065DF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ECD0" w14:textId="77777777" w:rsidR="00A178CA" w:rsidRDefault="00A178CA">
            <w:pPr>
              <w:widowControl w:val="0"/>
              <w:spacing w:line="240" w:lineRule="auto"/>
            </w:pPr>
            <w:r>
              <w:t>Technical</w:t>
            </w:r>
          </w:p>
          <w:p w14:paraId="520BE332" w14:textId="77777777" w:rsidR="00A178CA" w:rsidRDefault="00A178CA">
            <w:pPr>
              <w:widowControl w:val="0"/>
              <w:spacing w:line="240" w:lineRule="auto"/>
            </w:pPr>
            <w:r>
              <w:t>Safety</w:t>
            </w:r>
          </w:p>
          <w:p w14:paraId="2D17C3C4" w14:textId="77777777" w:rsidR="00A178CA" w:rsidRDefault="00A178CA">
            <w:pPr>
              <w:widowControl w:val="0"/>
              <w:spacing w:line="240" w:lineRule="auto"/>
            </w:pPr>
            <w:r>
              <w:t>Requirement</w:t>
            </w:r>
          </w:p>
          <w:p w14:paraId="03BDFE70" w14:textId="77777777" w:rsidR="00A178CA" w:rsidRDefault="00A178CA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6C610" w14:textId="35AF6592" w:rsidR="00A178CA" w:rsidRDefault="00A178CA" w:rsidP="004144B9">
            <w:pPr>
              <w:widowControl w:val="0"/>
            </w:pPr>
            <w:r w:rsidRPr="00C20376">
              <w:t xml:space="preserve">The LDW safety component shall ensure that the </w:t>
            </w:r>
            <w:r w:rsidR="004144B9">
              <w:t>frequency</w:t>
            </w:r>
            <w:r w:rsidRPr="00C20376">
              <w:t xml:space="preserve"> of the '</w:t>
            </w:r>
            <w:proofErr w:type="spellStart"/>
            <w:r w:rsidRPr="00C20376">
              <w:t>LDW_Torque_Request</w:t>
            </w:r>
            <w:proofErr w:type="spellEnd"/>
            <w:r w:rsidRPr="00C20376">
              <w:t>' sent to the 'Final electronic power steering Torque' component is below '</w:t>
            </w:r>
            <w:proofErr w:type="spellStart"/>
            <w:r w:rsidRPr="00C20376">
              <w:t>Max_Torque_</w:t>
            </w:r>
            <w:r>
              <w:t>Frequency</w:t>
            </w:r>
            <w:proofErr w:type="spellEnd"/>
            <w:r w:rsidRPr="00C20376">
              <w:t>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1035" w14:textId="49D2B9BE" w:rsidR="00A178CA" w:rsidRDefault="00A178C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842B" w14:textId="247C60D8" w:rsidR="00A178CA" w:rsidRDefault="00A178C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E20F7" w14:textId="7EDB54BF" w:rsidR="00A178CA" w:rsidRDefault="00A178CA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3782D" w14:textId="25C06BD9" w:rsidR="00A178CA" w:rsidRDefault="00A178CA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  <w:tr w:rsidR="00A178CA" w14:paraId="451D905A" w14:textId="77777777" w:rsidTr="008065DF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2661" w14:textId="77777777" w:rsidR="00A178CA" w:rsidRDefault="00A178CA">
            <w:pPr>
              <w:widowControl w:val="0"/>
              <w:spacing w:line="240" w:lineRule="auto"/>
            </w:pPr>
            <w:r>
              <w:t>Technical</w:t>
            </w:r>
          </w:p>
          <w:p w14:paraId="31A830DB" w14:textId="77777777" w:rsidR="00A178CA" w:rsidRDefault="00A178CA">
            <w:pPr>
              <w:widowControl w:val="0"/>
              <w:spacing w:line="240" w:lineRule="auto"/>
            </w:pPr>
            <w:r>
              <w:t>Safety</w:t>
            </w:r>
          </w:p>
          <w:p w14:paraId="1C66FE54" w14:textId="77777777" w:rsidR="00A178CA" w:rsidRDefault="00A178CA">
            <w:pPr>
              <w:widowControl w:val="0"/>
              <w:spacing w:line="240" w:lineRule="auto"/>
            </w:pPr>
            <w:r>
              <w:t>Requirement</w:t>
            </w:r>
          </w:p>
          <w:p w14:paraId="36379BE8" w14:textId="77777777" w:rsidR="00A178CA" w:rsidRDefault="00A178CA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4E063" w14:textId="2B1CD611" w:rsidR="00A178CA" w:rsidRDefault="00A178CA">
            <w:pPr>
              <w:widowControl w:val="0"/>
            </w:pPr>
            <w:r w:rsidRPr="00C20376">
              <w:t>As soon as a failure is detected by the LDW function, it shall deactivate the LDW feature and the '</w:t>
            </w:r>
            <w:proofErr w:type="spellStart"/>
            <w:r w:rsidRPr="00C20376">
              <w:t>LDW_Torque_Request</w:t>
            </w:r>
            <w:proofErr w:type="spellEnd"/>
            <w:r w:rsidRPr="00C20376">
              <w:t>' shall be set to zero.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0E5EB" w14:textId="342C89D0" w:rsidR="00A178CA" w:rsidRDefault="00A178C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14BCC" w14:textId="48F30528" w:rsidR="00A178CA" w:rsidRDefault="00A178C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D2BD" w14:textId="3F4F1DD2" w:rsidR="00A178CA" w:rsidRDefault="00A178CA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2596E" w14:textId="61F62A1D" w:rsidR="00A178CA" w:rsidRDefault="00A178CA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  <w:tr w:rsidR="00A178CA" w14:paraId="45D934C0" w14:textId="77777777" w:rsidTr="008065DF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799CD" w14:textId="77777777" w:rsidR="00A178CA" w:rsidRDefault="00A178CA">
            <w:pPr>
              <w:widowControl w:val="0"/>
              <w:spacing w:line="240" w:lineRule="auto"/>
            </w:pPr>
            <w:r>
              <w:t>Technical</w:t>
            </w:r>
          </w:p>
          <w:p w14:paraId="6213FD6D" w14:textId="77777777" w:rsidR="00A178CA" w:rsidRDefault="00A178CA">
            <w:pPr>
              <w:widowControl w:val="0"/>
              <w:spacing w:line="240" w:lineRule="auto"/>
            </w:pPr>
            <w:r>
              <w:t>Safety</w:t>
            </w:r>
          </w:p>
          <w:p w14:paraId="33EE2207" w14:textId="77777777" w:rsidR="00A178CA" w:rsidRDefault="00A178CA">
            <w:pPr>
              <w:widowControl w:val="0"/>
              <w:spacing w:line="240" w:lineRule="auto"/>
            </w:pPr>
            <w:r>
              <w:t>Requirement</w:t>
            </w:r>
          </w:p>
          <w:p w14:paraId="519C41CE" w14:textId="77777777" w:rsidR="00A178CA" w:rsidRDefault="00A178CA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5ED0" w14:textId="0C4D1016" w:rsidR="00A178CA" w:rsidRDefault="00A178CA">
            <w:pPr>
              <w:widowControl w:val="0"/>
            </w:pPr>
            <w:r w:rsidRPr="00C20376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34FBD" w14:textId="2BAFB799" w:rsidR="00A178CA" w:rsidRDefault="00A178C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015D" w14:textId="2E19A7F3" w:rsidR="00A178CA" w:rsidRDefault="00A178C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48B8" w14:textId="5937D3A2" w:rsidR="00A178CA" w:rsidRDefault="00A178CA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7EF4" w14:textId="3BBA82E9" w:rsidR="00A178CA" w:rsidRDefault="00A178CA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  <w:tr w:rsidR="00A178CA" w14:paraId="1C33BFA3" w14:textId="77777777" w:rsidTr="008065DF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88FC" w14:textId="77777777" w:rsidR="00A178CA" w:rsidRDefault="00A178CA">
            <w:pPr>
              <w:widowControl w:val="0"/>
              <w:spacing w:line="240" w:lineRule="auto"/>
            </w:pPr>
            <w:r>
              <w:t>Technical</w:t>
            </w:r>
          </w:p>
          <w:p w14:paraId="26990038" w14:textId="77777777" w:rsidR="00A178CA" w:rsidRDefault="00A178CA">
            <w:pPr>
              <w:widowControl w:val="0"/>
              <w:spacing w:line="240" w:lineRule="auto"/>
            </w:pPr>
            <w:r>
              <w:t>Safety</w:t>
            </w:r>
          </w:p>
          <w:p w14:paraId="56AA218F" w14:textId="77777777" w:rsidR="00A178CA" w:rsidRDefault="00A178CA">
            <w:pPr>
              <w:widowControl w:val="0"/>
              <w:spacing w:line="240" w:lineRule="auto"/>
            </w:pPr>
            <w:r>
              <w:t>Requirement</w:t>
            </w:r>
          </w:p>
          <w:p w14:paraId="57D65426" w14:textId="77777777" w:rsidR="00A178CA" w:rsidRDefault="00A178CA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108B" w14:textId="036EE188" w:rsidR="00A178CA" w:rsidRDefault="00A178CA">
            <w:pPr>
              <w:widowControl w:val="0"/>
            </w:pPr>
            <w:r w:rsidRPr="00C20376">
              <w:t>The validity and integrity of the data transmission for '</w:t>
            </w:r>
            <w:proofErr w:type="spellStart"/>
            <w:r w:rsidRPr="00C20376">
              <w:t>LDW_Torque_Request</w:t>
            </w:r>
            <w:proofErr w:type="spellEnd"/>
            <w:r w:rsidRPr="00C20376">
              <w:t>' signal shall be ensured.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7D11" w14:textId="0F23238E" w:rsidR="00A178CA" w:rsidRDefault="00A178C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9D1D" w14:textId="294CD5A4" w:rsidR="00A178CA" w:rsidRDefault="00A178C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3441" w14:textId="4DBEDF98" w:rsidR="00A178CA" w:rsidRDefault="00A178CA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8FD6" w14:textId="7D3CFF74" w:rsidR="00A178CA" w:rsidRDefault="00A178CA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  <w:tr w:rsidR="00A178CA" w14:paraId="17D26D6B" w14:textId="77777777" w:rsidTr="008065DF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A137" w14:textId="77777777" w:rsidR="00A178CA" w:rsidRDefault="00A178CA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58747C04" w14:textId="77777777" w:rsidR="00A178CA" w:rsidRDefault="00A178CA">
            <w:pPr>
              <w:widowControl w:val="0"/>
              <w:spacing w:line="240" w:lineRule="auto"/>
            </w:pPr>
            <w:r>
              <w:t>Safety</w:t>
            </w:r>
          </w:p>
          <w:p w14:paraId="07C698C6" w14:textId="77777777" w:rsidR="00A178CA" w:rsidRDefault="00A178CA">
            <w:pPr>
              <w:widowControl w:val="0"/>
              <w:spacing w:line="240" w:lineRule="auto"/>
            </w:pPr>
            <w:r>
              <w:t>Requirement</w:t>
            </w:r>
          </w:p>
          <w:p w14:paraId="68DF85F2" w14:textId="77777777" w:rsidR="00A178CA" w:rsidRDefault="00A178CA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28096" w14:textId="4FCEC119" w:rsidR="00A178CA" w:rsidRDefault="00A178CA">
            <w:pPr>
              <w:widowControl w:val="0"/>
            </w:pPr>
            <w:r w:rsidRPr="00C20376">
              <w:t xml:space="preserve">Memory test shall be conducted at </w:t>
            </w:r>
            <w:proofErr w:type="spellStart"/>
            <w:r w:rsidRPr="00C20376">
              <w:t>start up</w:t>
            </w:r>
            <w:proofErr w:type="spellEnd"/>
            <w:r w:rsidRPr="00C20376">
              <w:t xml:space="preserve"> of the EPS ECU to check for any faults in memory.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D501" w14:textId="268FA6FE" w:rsidR="00A178CA" w:rsidRDefault="008044B7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77163" w14:textId="417A8EBB" w:rsidR="00A178CA" w:rsidRDefault="00A178CA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BDA2" w14:textId="37B4F342" w:rsidR="00A178CA" w:rsidRDefault="002467A8">
            <w:pPr>
              <w:widowControl w:val="0"/>
              <w:spacing w:line="240" w:lineRule="auto"/>
            </w:pPr>
            <w:r>
              <w:t>Separate External Block of Memory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9B17" w14:textId="28210B0A" w:rsidR="00A178CA" w:rsidRDefault="00A178CA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</w:tbl>
    <w:p w14:paraId="7EBC4DDA" w14:textId="77777777" w:rsidR="00596941" w:rsidRDefault="00596941"/>
    <w:p w14:paraId="190395F0" w14:textId="77777777" w:rsidR="00596941" w:rsidRDefault="00596941"/>
    <w:p w14:paraId="7597536F" w14:textId="77777777" w:rsidR="00596941" w:rsidRDefault="00596941">
      <w:pPr>
        <w:rPr>
          <w:b/>
        </w:rPr>
      </w:pPr>
    </w:p>
    <w:p w14:paraId="4968CE52" w14:textId="77777777" w:rsidR="00596941" w:rsidRDefault="00596941">
      <w:pPr>
        <w:rPr>
          <w:b/>
        </w:rPr>
      </w:pPr>
    </w:p>
    <w:p w14:paraId="54C00983" w14:textId="77777777" w:rsidR="00596941" w:rsidRDefault="00A016C4">
      <w:pPr>
        <w:rPr>
          <w:b/>
        </w:rPr>
      </w:pPr>
      <w:r>
        <w:rPr>
          <w:b/>
        </w:rPr>
        <w:t>Lane Keeping Assistance (LKA) Requirements:</w:t>
      </w:r>
    </w:p>
    <w:p w14:paraId="7FD84EBA" w14:textId="77777777" w:rsidR="00596941" w:rsidRDefault="00596941"/>
    <w:p w14:paraId="28513C5E" w14:textId="77777777" w:rsidR="00596941" w:rsidRDefault="00A016C4">
      <w:r>
        <w:t>Functional Safety Requirement 02-1 with its associated system elements</w:t>
      </w:r>
    </w:p>
    <w:p w14:paraId="4F85B34C" w14:textId="77777777" w:rsidR="00596941" w:rsidRDefault="00A016C4">
      <w:r>
        <w:t>(derived in the functional safety concept)</w:t>
      </w:r>
    </w:p>
    <w:p w14:paraId="573C3995" w14:textId="77777777" w:rsidR="00596941" w:rsidRDefault="00596941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596941" w14:paraId="25515115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F434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3806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3FC73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7914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E20A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596941" w14:paraId="7D9B40B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055FD" w14:textId="77777777" w:rsidR="00596941" w:rsidRDefault="00A016C4">
            <w:pPr>
              <w:widowControl w:val="0"/>
              <w:spacing w:line="240" w:lineRule="auto"/>
            </w:pPr>
            <w:r>
              <w:t>Functional</w:t>
            </w:r>
          </w:p>
          <w:p w14:paraId="110FB011" w14:textId="77777777" w:rsidR="00596941" w:rsidRDefault="00A016C4">
            <w:pPr>
              <w:widowControl w:val="0"/>
              <w:spacing w:line="240" w:lineRule="auto"/>
            </w:pPr>
            <w:r>
              <w:t>Safety</w:t>
            </w:r>
          </w:p>
          <w:p w14:paraId="21E237E5" w14:textId="77777777" w:rsidR="00596941" w:rsidRDefault="00A016C4">
            <w:pPr>
              <w:widowControl w:val="0"/>
              <w:spacing w:line="240" w:lineRule="auto"/>
            </w:pPr>
            <w:r>
              <w:t>Requirement</w:t>
            </w:r>
          </w:p>
          <w:p w14:paraId="7E871D1C" w14:textId="77777777" w:rsidR="00596941" w:rsidRDefault="00A016C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4C1F8" w14:textId="77777777" w:rsidR="00596941" w:rsidRDefault="00A016C4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2183E" w14:textId="77777777" w:rsidR="00596941" w:rsidRDefault="00A016C4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8D180" w14:textId="77777777" w:rsidR="00596941" w:rsidRDefault="00596941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9E036" w14:textId="77777777" w:rsidR="00596941" w:rsidRDefault="00596941">
            <w:pPr>
              <w:widowControl w:val="0"/>
              <w:spacing w:line="240" w:lineRule="auto"/>
              <w:jc w:val="center"/>
            </w:pPr>
          </w:p>
        </w:tc>
      </w:tr>
    </w:tbl>
    <w:p w14:paraId="480FC404" w14:textId="77777777" w:rsidR="00596941" w:rsidRDefault="00596941"/>
    <w:p w14:paraId="1FDFA532" w14:textId="77777777" w:rsidR="00596941" w:rsidRDefault="00A016C4">
      <w:r>
        <w:t>Technical Safety Requirements related to Functional Safety Requirement 02-01 are:</w:t>
      </w:r>
    </w:p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460"/>
        <w:gridCol w:w="3209"/>
        <w:gridCol w:w="702"/>
        <w:gridCol w:w="1182"/>
        <w:gridCol w:w="1626"/>
        <w:gridCol w:w="1161"/>
      </w:tblGrid>
      <w:tr w:rsidR="001652DC" w14:paraId="6EB7E186" w14:textId="77777777" w:rsidTr="008065DF">
        <w:trPr>
          <w:cantSplit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3D8A" w14:textId="77777777" w:rsidR="00596941" w:rsidRDefault="00A016C4" w:rsidP="005C7CA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B0D3" w14:textId="77777777" w:rsidR="00596941" w:rsidRDefault="00A016C4" w:rsidP="005C7CA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5263" w14:textId="77777777" w:rsidR="00596941" w:rsidRDefault="00A016C4" w:rsidP="005C7CA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38198" w14:textId="77777777" w:rsidR="00596941" w:rsidRDefault="00A016C4" w:rsidP="005C7CA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980E" w14:textId="77777777" w:rsidR="00596941" w:rsidRDefault="00A016C4" w:rsidP="005C7CA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4A65" w14:textId="77777777" w:rsidR="00596941" w:rsidRDefault="00A016C4" w:rsidP="005C7CA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178CA" w14:paraId="39CD77D8" w14:textId="77777777" w:rsidTr="008065DF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3D3E8" w14:textId="77777777" w:rsidR="00A178CA" w:rsidRDefault="00A178CA" w:rsidP="005C7CAF">
            <w:pPr>
              <w:widowControl w:val="0"/>
              <w:spacing w:line="240" w:lineRule="auto"/>
            </w:pPr>
            <w:r>
              <w:t>Technical</w:t>
            </w:r>
          </w:p>
          <w:p w14:paraId="6DF5396E" w14:textId="77777777" w:rsidR="00A178CA" w:rsidRDefault="00A178CA" w:rsidP="005C7CAF">
            <w:pPr>
              <w:widowControl w:val="0"/>
              <w:spacing w:line="240" w:lineRule="auto"/>
            </w:pPr>
            <w:r>
              <w:t>Safety</w:t>
            </w:r>
          </w:p>
          <w:p w14:paraId="73A91C1B" w14:textId="77777777" w:rsidR="00A178CA" w:rsidRDefault="00A178CA" w:rsidP="005C7CAF">
            <w:pPr>
              <w:widowControl w:val="0"/>
              <w:spacing w:line="240" w:lineRule="auto"/>
            </w:pPr>
            <w:r>
              <w:t>Requirement</w:t>
            </w:r>
          </w:p>
          <w:p w14:paraId="39A82E6C" w14:textId="77777777" w:rsidR="00A178CA" w:rsidRDefault="00A178CA" w:rsidP="005C7CAF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AD65" w14:textId="5F18984B" w:rsidR="00A178CA" w:rsidRDefault="00A178CA" w:rsidP="005C7CAF">
            <w:pPr>
              <w:widowControl w:val="0"/>
            </w:pPr>
            <w:r w:rsidRPr="00C20376">
              <w:t xml:space="preserve">The </w:t>
            </w:r>
            <w:r>
              <w:t>LKA</w:t>
            </w:r>
            <w:r w:rsidRPr="00C20376">
              <w:t xml:space="preserve"> safety component shall ensure </w:t>
            </w:r>
            <w:r w:rsidR="005C7CAF">
              <w:t xml:space="preserve">that the lane keeping assistance torque is applied for only </w:t>
            </w:r>
            <w:proofErr w:type="spellStart"/>
            <w:r w:rsidR="005C7CAF">
              <w:t>Max_Duration</w:t>
            </w:r>
            <w:proofErr w:type="spellEnd"/>
            <w:r w:rsidR="005C7CAF">
              <w:t>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DAC19" w14:textId="348D5CCB" w:rsidR="00A178CA" w:rsidRDefault="008044B7" w:rsidP="005C7CAF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FB98" w14:textId="4D974D96" w:rsidR="00A178CA" w:rsidRDefault="00A178CA" w:rsidP="005C7CAF">
            <w:pPr>
              <w:widowControl w:val="0"/>
              <w:spacing w:line="240" w:lineRule="auto"/>
            </w:pPr>
            <w:r>
              <w:t>50</w:t>
            </w:r>
            <w:r w:rsidR="005C7CAF">
              <w:t>0</w:t>
            </w:r>
            <w:r>
              <w:t>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DF1F" w14:textId="48878A58" w:rsidR="00A178CA" w:rsidRDefault="00A178CA" w:rsidP="005C7CAF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7E34" w14:textId="4AC8AFEC" w:rsidR="00A178CA" w:rsidRDefault="00A178CA" w:rsidP="005C7CAF">
            <w:pPr>
              <w:widowControl w:val="0"/>
              <w:spacing w:line="240" w:lineRule="auto"/>
            </w:pPr>
            <w:r>
              <w:t>LKA disabled (output torque zero)</w:t>
            </w:r>
          </w:p>
        </w:tc>
      </w:tr>
      <w:tr w:rsidR="00A178CA" w14:paraId="2E0D0390" w14:textId="77777777" w:rsidTr="008065DF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6320" w14:textId="77777777" w:rsidR="00A178CA" w:rsidRDefault="00A178CA" w:rsidP="005C7CAF">
            <w:pPr>
              <w:widowControl w:val="0"/>
              <w:spacing w:line="240" w:lineRule="auto"/>
            </w:pPr>
            <w:r>
              <w:t>Technical</w:t>
            </w:r>
          </w:p>
          <w:p w14:paraId="0A968B4F" w14:textId="77777777" w:rsidR="00A178CA" w:rsidRDefault="00A178CA" w:rsidP="005C7CAF">
            <w:pPr>
              <w:widowControl w:val="0"/>
              <w:spacing w:line="240" w:lineRule="auto"/>
            </w:pPr>
            <w:r>
              <w:t>Safety</w:t>
            </w:r>
          </w:p>
          <w:p w14:paraId="4C6B1084" w14:textId="77777777" w:rsidR="00A178CA" w:rsidRDefault="00A178CA" w:rsidP="005C7CAF">
            <w:pPr>
              <w:widowControl w:val="0"/>
              <w:spacing w:line="240" w:lineRule="auto"/>
            </w:pPr>
            <w:r>
              <w:t>Requirement</w:t>
            </w:r>
          </w:p>
          <w:p w14:paraId="42658859" w14:textId="77777777" w:rsidR="00A178CA" w:rsidRDefault="00A178CA" w:rsidP="005C7CAF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C837E" w14:textId="649E7F8D" w:rsidR="00A178CA" w:rsidRDefault="00A178CA" w:rsidP="005C7CAF">
            <w:pPr>
              <w:widowControl w:val="0"/>
            </w:pPr>
            <w:r w:rsidRPr="00C20376">
              <w:t xml:space="preserve">As soon as a failure is detected by the </w:t>
            </w:r>
            <w:r>
              <w:t>LKA</w:t>
            </w:r>
            <w:r w:rsidRPr="00C20376">
              <w:t xml:space="preserve"> function, it shall deactivate the </w:t>
            </w:r>
            <w:r>
              <w:t>LKA</w:t>
            </w:r>
            <w:r w:rsidRPr="00C20376">
              <w:t xml:space="preserve"> feature and the </w:t>
            </w:r>
            <w:r>
              <w:t>‘</w:t>
            </w:r>
            <w:proofErr w:type="spellStart"/>
            <w:r>
              <w:t>LKA</w:t>
            </w:r>
            <w:r w:rsidRPr="00C20376">
              <w:t>_Torque_Request</w:t>
            </w:r>
            <w:proofErr w:type="spellEnd"/>
            <w:r w:rsidRPr="00C20376">
              <w:t>' shall be set to zero.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D4559" w14:textId="2802F030" w:rsidR="00A178CA" w:rsidRDefault="008044B7" w:rsidP="005C7CAF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599A" w14:textId="68A65998" w:rsidR="00A178CA" w:rsidRDefault="00A178CA" w:rsidP="005C7CA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1C80" w14:textId="1497BB3D" w:rsidR="00A178CA" w:rsidRDefault="00A178CA" w:rsidP="005C7CAF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0CC7" w14:textId="0EF7BE06" w:rsidR="00A178CA" w:rsidRDefault="00A178CA" w:rsidP="005C7CAF">
            <w:pPr>
              <w:widowControl w:val="0"/>
              <w:spacing w:line="240" w:lineRule="auto"/>
            </w:pPr>
            <w:r>
              <w:t>LKA disabled (output torque zero)</w:t>
            </w:r>
          </w:p>
        </w:tc>
      </w:tr>
      <w:tr w:rsidR="00A178CA" w14:paraId="010CD7A1" w14:textId="77777777" w:rsidTr="008065DF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E79EA" w14:textId="77777777" w:rsidR="00A178CA" w:rsidRDefault="00A178CA" w:rsidP="005C7CAF">
            <w:pPr>
              <w:widowControl w:val="0"/>
              <w:spacing w:line="240" w:lineRule="auto"/>
            </w:pPr>
            <w:r>
              <w:t>Technical</w:t>
            </w:r>
          </w:p>
          <w:p w14:paraId="11A7CE3E" w14:textId="77777777" w:rsidR="00A178CA" w:rsidRDefault="00A178CA" w:rsidP="005C7CAF">
            <w:pPr>
              <w:widowControl w:val="0"/>
              <w:spacing w:line="240" w:lineRule="auto"/>
            </w:pPr>
            <w:r>
              <w:t>Safety</w:t>
            </w:r>
          </w:p>
          <w:p w14:paraId="6D9FD7E5" w14:textId="77777777" w:rsidR="00A178CA" w:rsidRDefault="00A178CA" w:rsidP="005C7CAF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14:paraId="282A4EF3" w14:textId="77777777" w:rsidR="00A178CA" w:rsidRDefault="00A178CA" w:rsidP="005C7CAF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38356" w14:textId="0C150024" w:rsidR="00A178CA" w:rsidRDefault="00A178CA" w:rsidP="001652DC">
            <w:pPr>
              <w:widowControl w:val="0"/>
            </w:pPr>
            <w:r w:rsidRPr="00C20376">
              <w:lastRenderedPageBreak/>
              <w:t xml:space="preserve">As soon as the </w:t>
            </w:r>
            <w:r w:rsidR="001652DC">
              <w:t>LKA</w:t>
            </w:r>
            <w:r w:rsidRPr="00C20376">
              <w:t xml:space="preserve"> function deactivates the </w:t>
            </w:r>
            <w:r w:rsidR="001652DC">
              <w:t>LKA</w:t>
            </w:r>
            <w:r w:rsidRPr="00C20376">
              <w:t xml:space="preserve"> feature, </w:t>
            </w:r>
            <w:r w:rsidRPr="00C20376">
              <w:lastRenderedPageBreak/>
              <w:t xml:space="preserve">the </w:t>
            </w:r>
            <w:r w:rsidR="001652DC">
              <w:t>LKA</w:t>
            </w:r>
            <w:r w:rsidRPr="00C20376">
              <w:t xml:space="preserve"> Safety' software block shall send a signal to the car display ECU to turn on a warning light.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69E3" w14:textId="0B611F71" w:rsidR="00A178CA" w:rsidRDefault="008044B7" w:rsidP="005C7CAF">
            <w:pPr>
              <w:widowControl w:val="0"/>
              <w:spacing w:line="240" w:lineRule="auto"/>
            </w:pPr>
            <w:r>
              <w:lastRenderedPageBreak/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4F5D2" w14:textId="38A3C5FA" w:rsidR="00A178CA" w:rsidRDefault="00A178CA" w:rsidP="005C7CAF">
            <w:pPr>
              <w:widowControl w:val="0"/>
              <w:spacing w:line="240" w:lineRule="auto"/>
            </w:pPr>
            <w:r>
              <w:t>50</w:t>
            </w:r>
            <w:r w:rsidR="000C456C">
              <w:t>0</w:t>
            </w:r>
            <w:r>
              <w:t>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7304A" w14:textId="66659EEB" w:rsidR="00A178CA" w:rsidRDefault="00A178CA" w:rsidP="005C7CAF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4246" w14:textId="31D0AD85" w:rsidR="00A178CA" w:rsidRPr="00A178CA" w:rsidRDefault="00A178CA" w:rsidP="005C7CAF">
            <w:pPr>
              <w:widowControl w:val="0"/>
              <w:spacing w:line="240" w:lineRule="auto"/>
            </w:pPr>
            <w:r>
              <w:t xml:space="preserve">LKA disabled </w:t>
            </w:r>
            <w:r>
              <w:lastRenderedPageBreak/>
              <w:t>(output torque zero)</w:t>
            </w:r>
          </w:p>
        </w:tc>
      </w:tr>
      <w:tr w:rsidR="00A178CA" w14:paraId="3838EA8D" w14:textId="77777777" w:rsidTr="008065DF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F4F5" w14:textId="77777777" w:rsidR="00A178CA" w:rsidRDefault="00A178CA" w:rsidP="005C7CAF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269A410F" w14:textId="77777777" w:rsidR="00A178CA" w:rsidRDefault="00A178CA" w:rsidP="005C7CAF">
            <w:pPr>
              <w:widowControl w:val="0"/>
              <w:spacing w:line="240" w:lineRule="auto"/>
            </w:pPr>
            <w:r>
              <w:t>Safety</w:t>
            </w:r>
          </w:p>
          <w:p w14:paraId="06BEAA87" w14:textId="77777777" w:rsidR="00A178CA" w:rsidRDefault="00A178CA" w:rsidP="005C7CAF">
            <w:pPr>
              <w:widowControl w:val="0"/>
              <w:spacing w:line="240" w:lineRule="auto"/>
            </w:pPr>
            <w:r>
              <w:t>Requirement</w:t>
            </w:r>
          </w:p>
          <w:p w14:paraId="5BA0BADC" w14:textId="77777777" w:rsidR="00A178CA" w:rsidRDefault="00A178CA" w:rsidP="005C7CAF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5E24" w14:textId="1C210403" w:rsidR="00A178CA" w:rsidRDefault="00A178CA" w:rsidP="001652DC">
            <w:pPr>
              <w:widowControl w:val="0"/>
            </w:pPr>
            <w:r w:rsidRPr="00C20376">
              <w:t xml:space="preserve">The validity and integrity of the data transmission for </w:t>
            </w:r>
            <w:proofErr w:type="spellStart"/>
            <w:r w:rsidR="001652DC">
              <w:t>LKA</w:t>
            </w:r>
            <w:r w:rsidRPr="00C20376">
              <w:t>_Torque_Request</w:t>
            </w:r>
            <w:proofErr w:type="spellEnd"/>
            <w:r w:rsidRPr="00C20376">
              <w:t>' signal shall be ensured.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16B37" w14:textId="2B294DDD" w:rsidR="00A178CA" w:rsidRDefault="003C73F8" w:rsidP="005C7CAF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AD22E" w14:textId="7DEED2BF" w:rsidR="00A178CA" w:rsidRDefault="00A178CA" w:rsidP="005C7CAF">
            <w:pPr>
              <w:widowControl w:val="0"/>
              <w:spacing w:line="240" w:lineRule="auto"/>
            </w:pPr>
            <w:r>
              <w:t>50</w:t>
            </w:r>
            <w:r w:rsidR="000C456C">
              <w:t>0</w:t>
            </w:r>
            <w:r>
              <w:t>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E0733" w14:textId="3F255C3C" w:rsidR="00A178CA" w:rsidRDefault="00A178CA" w:rsidP="005C7CAF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1D38" w14:textId="13EE8530" w:rsidR="00A178CA" w:rsidRDefault="00A178CA" w:rsidP="005C7CAF">
            <w:pPr>
              <w:widowControl w:val="0"/>
              <w:spacing w:line="240" w:lineRule="auto"/>
            </w:pPr>
            <w:r>
              <w:t>LKA disabled (output torque zero)</w:t>
            </w:r>
          </w:p>
        </w:tc>
      </w:tr>
      <w:tr w:rsidR="00A178CA" w14:paraId="75154A20" w14:textId="77777777" w:rsidTr="008065DF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EAC7" w14:textId="77777777" w:rsidR="00A178CA" w:rsidRDefault="00A178CA" w:rsidP="005C7CAF">
            <w:pPr>
              <w:widowControl w:val="0"/>
              <w:spacing w:line="240" w:lineRule="auto"/>
            </w:pPr>
            <w:r>
              <w:t>Technical</w:t>
            </w:r>
          </w:p>
          <w:p w14:paraId="3E5DC00A" w14:textId="77777777" w:rsidR="00A178CA" w:rsidRDefault="00A178CA" w:rsidP="005C7CAF">
            <w:pPr>
              <w:widowControl w:val="0"/>
              <w:spacing w:line="240" w:lineRule="auto"/>
            </w:pPr>
            <w:r>
              <w:t>Safety</w:t>
            </w:r>
          </w:p>
          <w:p w14:paraId="2D9D2144" w14:textId="77777777" w:rsidR="00A178CA" w:rsidRDefault="00A178CA" w:rsidP="005C7CAF">
            <w:pPr>
              <w:widowControl w:val="0"/>
              <w:spacing w:line="240" w:lineRule="auto"/>
            </w:pPr>
            <w:r>
              <w:t>Requirement</w:t>
            </w:r>
          </w:p>
          <w:p w14:paraId="0011FB2F" w14:textId="77777777" w:rsidR="00A178CA" w:rsidRDefault="00A178CA" w:rsidP="005C7CAF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E682" w14:textId="7D7BF32B" w:rsidR="00A178CA" w:rsidRDefault="00A178CA" w:rsidP="005C7CAF">
            <w:pPr>
              <w:widowControl w:val="0"/>
            </w:pPr>
            <w:r w:rsidRPr="00C20376">
              <w:t xml:space="preserve">Memory test shall be conducted at </w:t>
            </w:r>
            <w:proofErr w:type="spellStart"/>
            <w:r w:rsidRPr="00C20376">
              <w:t>start up</w:t>
            </w:r>
            <w:proofErr w:type="spellEnd"/>
            <w:r w:rsidRPr="00C20376">
              <w:t xml:space="preserve"> of the EPS ECU to check for any faults in memory.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0D80D" w14:textId="735872AD" w:rsidR="00A178CA" w:rsidRDefault="008044B7" w:rsidP="005C7CAF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5580" w14:textId="28317A32" w:rsidR="00A178CA" w:rsidRDefault="00A178CA" w:rsidP="005C7CAF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BCD4" w14:textId="0D298644" w:rsidR="00A178CA" w:rsidRDefault="00A178CA" w:rsidP="005C7CAF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A0D19" w14:textId="609C0DF4" w:rsidR="00A178CA" w:rsidRDefault="00A178CA" w:rsidP="005C7CAF">
            <w:pPr>
              <w:widowControl w:val="0"/>
              <w:spacing w:line="240" w:lineRule="auto"/>
            </w:pPr>
            <w:r>
              <w:t>LKA disabled (output torque zero)</w:t>
            </w:r>
          </w:p>
        </w:tc>
      </w:tr>
    </w:tbl>
    <w:p w14:paraId="4CC9A9DB" w14:textId="6A13324B" w:rsidR="00596941" w:rsidRDefault="005C7CAF">
      <w:pPr>
        <w:rPr>
          <w:b/>
        </w:rPr>
      </w:pPr>
      <w:r>
        <w:rPr>
          <w:b/>
        </w:rPr>
        <w:br w:type="textWrapping" w:clear="all"/>
      </w:r>
    </w:p>
    <w:p w14:paraId="72B6F9E1" w14:textId="3A95E3E8" w:rsidR="00EE0207" w:rsidRDefault="00EE0207" w:rsidP="00EE0207">
      <w:r>
        <w:t>Functional Safety Requirement 03-1 with its associated system elements</w:t>
      </w:r>
    </w:p>
    <w:p w14:paraId="709D2A2A" w14:textId="77777777" w:rsidR="00EE0207" w:rsidRDefault="00EE0207" w:rsidP="00EE0207">
      <w:r>
        <w:t>(derived in the functional safety concept)</w:t>
      </w:r>
    </w:p>
    <w:p w14:paraId="58679028" w14:textId="77777777" w:rsidR="00EE0207" w:rsidRDefault="00EE0207" w:rsidP="00EE0207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EE0207" w14:paraId="0E7F013D" w14:textId="77777777" w:rsidTr="0008481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34F6" w14:textId="77777777" w:rsidR="00EE0207" w:rsidRDefault="00EE0207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8076" w14:textId="77777777" w:rsidR="00EE0207" w:rsidRDefault="00EE0207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E017" w14:textId="77777777" w:rsidR="00EE0207" w:rsidRDefault="00EE0207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3DF85" w14:textId="77777777" w:rsidR="00EE0207" w:rsidRDefault="00EE0207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D340" w14:textId="77777777" w:rsidR="00EE0207" w:rsidRDefault="00EE0207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EE0207" w14:paraId="38D922E8" w14:textId="77777777" w:rsidTr="0008481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F4379" w14:textId="77777777" w:rsidR="00EE0207" w:rsidRDefault="00EE0207" w:rsidP="0008481C">
            <w:pPr>
              <w:widowControl w:val="0"/>
              <w:spacing w:line="240" w:lineRule="auto"/>
            </w:pPr>
            <w:r>
              <w:t>Functional</w:t>
            </w:r>
          </w:p>
          <w:p w14:paraId="16AC4948" w14:textId="77777777" w:rsidR="00EE0207" w:rsidRDefault="00EE0207" w:rsidP="0008481C">
            <w:pPr>
              <w:widowControl w:val="0"/>
              <w:spacing w:line="240" w:lineRule="auto"/>
            </w:pPr>
            <w:r>
              <w:t>Safety</w:t>
            </w:r>
          </w:p>
          <w:p w14:paraId="6A841E34" w14:textId="77777777" w:rsidR="00EE0207" w:rsidRDefault="00EE0207" w:rsidP="0008481C">
            <w:pPr>
              <w:widowControl w:val="0"/>
              <w:spacing w:line="240" w:lineRule="auto"/>
            </w:pPr>
            <w:r>
              <w:t>Requirement</w:t>
            </w:r>
          </w:p>
          <w:p w14:paraId="6987A2EE" w14:textId="11B09C98" w:rsidR="00EE0207" w:rsidRDefault="00EE0207" w:rsidP="0008481C">
            <w:pPr>
              <w:widowControl w:val="0"/>
              <w:spacing w:line="240" w:lineRule="auto"/>
            </w:pPr>
            <w:r>
              <w:t>03-01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6FD6" w14:textId="56425541" w:rsidR="00EE0207" w:rsidRDefault="00B20A26" w:rsidP="0008481C">
            <w:pPr>
              <w:widowControl w:val="0"/>
            </w:pPr>
            <w:r>
              <w:t xml:space="preserve">The electronic power steering ECU shall ensure that the lane keeping assistance torque is below </w:t>
            </w:r>
            <w:proofErr w:type="spellStart"/>
            <w:r>
              <w:t>Max_Torque_Magnitude</w:t>
            </w:r>
            <w:proofErr w:type="spellEnd"/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92363" w14:textId="77777777" w:rsidR="00EE0207" w:rsidRDefault="00EE0207" w:rsidP="0008481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F3AC0" w14:textId="77777777" w:rsidR="00EE0207" w:rsidRDefault="00EE0207" w:rsidP="0008481C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D8A8D" w14:textId="77777777" w:rsidR="00EE0207" w:rsidRDefault="00EE0207" w:rsidP="0008481C">
            <w:pPr>
              <w:widowControl w:val="0"/>
              <w:spacing w:line="240" w:lineRule="auto"/>
              <w:jc w:val="center"/>
            </w:pPr>
          </w:p>
        </w:tc>
      </w:tr>
    </w:tbl>
    <w:p w14:paraId="7D1CF665" w14:textId="77777777" w:rsidR="00EE0207" w:rsidRDefault="00EE0207" w:rsidP="00EE0207"/>
    <w:p w14:paraId="5B2571E8" w14:textId="1C15E433" w:rsidR="00EE0207" w:rsidRDefault="00EE0207" w:rsidP="00EE0207">
      <w:r>
        <w:t>Technical Safety Requirements related to Functional Safety Requirement 03-01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EE0207" w14:paraId="5D22F298" w14:textId="77777777" w:rsidTr="0008481C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BCCE" w14:textId="77777777" w:rsidR="00EE0207" w:rsidRDefault="00EE0207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F76A" w14:textId="77777777" w:rsidR="00EE0207" w:rsidRDefault="00EE0207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6969" w14:textId="77777777" w:rsidR="00EE0207" w:rsidRDefault="00EE0207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BB0E" w14:textId="77777777" w:rsidR="00EE0207" w:rsidRDefault="00EE0207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F0718" w14:textId="77777777" w:rsidR="00EE0207" w:rsidRDefault="00EE0207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D2B4" w14:textId="77777777" w:rsidR="00EE0207" w:rsidRDefault="00EE0207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1652DC" w14:paraId="182FC229" w14:textId="77777777" w:rsidTr="0008481C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A732" w14:textId="77777777" w:rsidR="001652DC" w:rsidRDefault="001652DC" w:rsidP="0008481C">
            <w:pPr>
              <w:widowControl w:val="0"/>
              <w:spacing w:line="240" w:lineRule="auto"/>
            </w:pPr>
            <w:r>
              <w:t>Technical</w:t>
            </w:r>
          </w:p>
          <w:p w14:paraId="4037EF99" w14:textId="77777777" w:rsidR="001652DC" w:rsidRDefault="001652DC" w:rsidP="0008481C">
            <w:pPr>
              <w:widowControl w:val="0"/>
              <w:spacing w:line="240" w:lineRule="auto"/>
            </w:pPr>
            <w:r>
              <w:t>Safety</w:t>
            </w:r>
          </w:p>
          <w:p w14:paraId="3CEF9088" w14:textId="77777777" w:rsidR="001652DC" w:rsidRDefault="001652DC" w:rsidP="0008481C">
            <w:pPr>
              <w:widowControl w:val="0"/>
              <w:spacing w:line="240" w:lineRule="auto"/>
            </w:pPr>
            <w:r>
              <w:t>Requirement</w:t>
            </w:r>
          </w:p>
          <w:p w14:paraId="4D8883FA" w14:textId="77777777" w:rsidR="001652DC" w:rsidRDefault="001652DC" w:rsidP="0008481C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EE1B" w14:textId="2E2D0B61" w:rsidR="001652DC" w:rsidRDefault="001652DC" w:rsidP="001652DC">
            <w:pPr>
              <w:widowControl w:val="0"/>
            </w:pPr>
            <w:r w:rsidRPr="00C20376">
              <w:t xml:space="preserve">The </w:t>
            </w:r>
            <w:r>
              <w:t>LKA</w:t>
            </w:r>
            <w:r w:rsidRPr="00C20376">
              <w:t xml:space="preserve"> safety component shall ensure that the amplitude of the </w:t>
            </w:r>
            <w:r>
              <w:t>‘</w:t>
            </w:r>
            <w:proofErr w:type="spellStart"/>
            <w:r>
              <w:t>LKA</w:t>
            </w:r>
            <w:r w:rsidRPr="00C20376">
              <w:t>_Torque_Request</w:t>
            </w:r>
            <w:proofErr w:type="spellEnd"/>
            <w:r w:rsidRPr="00C20376">
              <w:t>' sent to the 'Final electronic power steering Torque' component is below '</w:t>
            </w:r>
            <w:proofErr w:type="spellStart"/>
            <w:r w:rsidRPr="00C20376">
              <w:t>Max_Torque_</w:t>
            </w:r>
            <w:r>
              <w:t>Magnitude</w:t>
            </w:r>
            <w:proofErr w:type="spellEnd"/>
            <w:r w:rsidRPr="00C20376">
              <w:t>.</w:t>
            </w:r>
            <w:r>
              <w:t>’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44F1" w14:textId="4236B0CB" w:rsidR="001652DC" w:rsidRDefault="008044B7" w:rsidP="0008481C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C829" w14:textId="5B6F6365" w:rsidR="001652DC" w:rsidRDefault="001652DC" w:rsidP="0008481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BB57" w14:textId="35B981B8" w:rsidR="001652DC" w:rsidRDefault="001652DC" w:rsidP="0008481C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C88E" w14:textId="59827E9A" w:rsidR="001652DC" w:rsidRDefault="001652DC" w:rsidP="0008481C">
            <w:pPr>
              <w:widowControl w:val="0"/>
              <w:spacing w:line="240" w:lineRule="auto"/>
            </w:pPr>
            <w:r>
              <w:t>LKA disabled (output torque zero)</w:t>
            </w:r>
          </w:p>
        </w:tc>
      </w:tr>
      <w:tr w:rsidR="001652DC" w14:paraId="4DB2A606" w14:textId="77777777" w:rsidTr="0008481C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858D0" w14:textId="77777777" w:rsidR="001652DC" w:rsidRDefault="001652DC" w:rsidP="0008481C">
            <w:pPr>
              <w:widowControl w:val="0"/>
              <w:spacing w:line="240" w:lineRule="auto"/>
            </w:pPr>
            <w:r>
              <w:t>Technical</w:t>
            </w:r>
          </w:p>
          <w:p w14:paraId="3BB40D10" w14:textId="77777777" w:rsidR="001652DC" w:rsidRDefault="001652DC" w:rsidP="0008481C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14:paraId="0565EF11" w14:textId="77777777" w:rsidR="001652DC" w:rsidRDefault="001652DC" w:rsidP="0008481C">
            <w:pPr>
              <w:widowControl w:val="0"/>
              <w:spacing w:line="240" w:lineRule="auto"/>
            </w:pPr>
            <w:r>
              <w:t>Requirement</w:t>
            </w:r>
          </w:p>
          <w:p w14:paraId="329100E5" w14:textId="77777777" w:rsidR="001652DC" w:rsidRDefault="001652DC" w:rsidP="0008481C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20FD" w14:textId="537FEFDD" w:rsidR="001652DC" w:rsidRDefault="001652DC" w:rsidP="001652DC">
            <w:pPr>
              <w:widowControl w:val="0"/>
            </w:pPr>
            <w:r w:rsidRPr="00C20376">
              <w:lastRenderedPageBreak/>
              <w:t xml:space="preserve">As soon as a failure is detected </w:t>
            </w:r>
            <w:r w:rsidRPr="00C20376">
              <w:lastRenderedPageBreak/>
              <w:t xml:space="preserve">by the </w:t>
            </w:r>
            <w:r>
              <w:t>LKA</w:t>
            </w:r>
            <w:r w:rsidRPr="00C20376">
              <w:t xml:space="preserve"> function, it shall deactivate the </w:t>
            </w:r>
            <w:r>
              <w:t>LKA</w:t>
            </w:r>
            <w:r w:rsidRPr="00C20376">
              <w:t xml:space="preserve"> feature and the </w:t>
            </w:r>
            <w:proofErr w:type="spellStart"/>
            <w:r>
              <w:t>LKA</w:t>
            </w:r>
            <w:r w:rsidRPr="00C20376">
              <w:t>_Torque_Request</w:t>
            </w:r>
            <w:proofErr w:type="spellEnd"/>
            <w:r w:rsidRPr="00C20376">
              <w:t>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74E9" w14:textId="114780B2" w:rsidR="001652DC" w:rsidRDefault="008044B7" w:rsidP="0008481C">
            <w:pPr>
              <w:widowControl w:val="0"/>
              <w:spacing w:line="240" w:lineRule="auto"/>
            </w:pPr>
            <w:r>
              <w:lastRenderedPageBreak/>
              <w:t>D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D0CE" w14:textId="541FC927" w:rsidR="001652DC" w:rsidRDefault="001652DC" w:rsidP="0008481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5795" w14:textId="6C5F9D82" w:rsidR="001652DC" w:rsidRDefault="001652DC" w:rsidP="0008481C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ECC9" w14:textId="7993F963" w:rsidR="001652DC" w:rsidRDefault="001652DC" w:rsidP="0008481C">
            <w:pPr>
              <w:widowControl w:val="0"/>
              <w:spacing w:line="240" w:lineRule="auto"/>
            </w:pPr>
            <w:r>
              <w:t xml:space="preserve">LKA </w:t>
            </w:r>
            <w:r>
              <w:lastRenderedPageBreak/>
              <w:t>disabled (output torque zero)</w:t>
            </w:r>
          </w:p>
        </w:tc>
      </w:tr>
      <w:tr w:rsidR="001652DC" w14:paraId="318855BA" w14:textId="77777777" w:rsidTr="0008481C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0733" w14:textId="77777777" w:rsidR="001652DC" w:rsidRDefault="001652DC" w:rsidP="001652DC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38591342" w14:textId="77777777" w:rsidR="001652DC" w:rsidRDefault="001652DC" w:rsidP="001652DC">
            <w:pPr>
              <w:widowControl w:val="0"/>
              <w:spacing w:line="240" w:lineRule="auto"/>
            </w:pPr>
            <w:r>
              <w:t>Safety</w:t>
            </w:r>
          </w:p>
          <w:p w14:paraId="4C449BC0" w14:textId="77777777" w:rsidR="001652DC" w:rsidRDefault="001652DC" w:rsidP="001652DC">
            <w:pPr>
              <w:widowControl w:val="0"/>
              <w:spacing w:line="240" w:lineRule="auto"/>
            </w:pPr>
            <w:r>
              <w:t>Requirement</w:t>
            </w:r>
          </w:p>
          <w:p w14:paraId="7F17E73E" w14:textId="77777777" w:rsidR="001652DC" w:rsidRDefault="001652DC" w:rsidP="001652DC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F3533" w14:textId="49659C35" w:rsidR="001652DC" w:rsidRDefault="001652DC" w:rsidP="001652DC">
            <w:pPr>
              <w:widowControl w:val="0"/>
            </w:pPr>
            <w:r w:rsidRPr="00C20376">
              <w:t xml:space="preserve">As soon as the </w:t>
            </w:r>
            <w:r>
              <w:t>LKA</w:t>
            </w:r>
            <w:r w:rsidRPr="00C20376">
              <w:t xml:space="preserve"> function deactivates the </w:t>
            </w:r>
            <w:r>
              <w:t>LKA</w:t>
            </w:r>
            <w:r w:rsidRPr="00C20376">
              <w:t xml:space="preserve"> feature, the </w:t>
            </w:r>
            <w:r>
              <w:t>LKA</w:t>
            </w:r>
            <w:r w:rsidRPr="00C20376">
              <w:t xml:space="preserve"> Safety'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D327" w14:textId="79BB4403" w:rsidR="001652DC" w:rsidRDefault="008044B7" w:rsidP="001652DC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28AD" w14:textId="45EC1CD2" w:rsidR="001652DC" w:rsidRDefault="001652DC" w:rsidP="001652D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66D0" w14:textId="28CA50A5" w:rsidR="001652DC" w:rsidRDefault="001652DC" w:rsidP="001652DC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1E0A" w14:textId="1E558F4C" w:rsidR="001652DC" w:rsidRDefault="001652DC" w:rsidP="001652DC">
            <w:pPr>
              <w:widowControl w:val="0"/>
              <w:spacing w:line="240" w:lineRule="auto"/>
            </w:pPr>
            <w:r>
              <w:t>LKA disabled (output torque zero)</w:t>
            </w:r>
          </w:p>
        </w:tc>
      </w:tr>
      <w:tr w:rsidR="001652DC" w14:paraId="26443172" w14:textId="77777777" w:rsidTr="0008481C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D9038" w14:textId="77777777" w:rsidR="001652DC" w:rsidRDefault="001652DC" w:rsidP="001652DC">
            <w:pPr>
              <w:widowControl w:val="0"/>
              <w:spacing w:line="240" w:lineRule="auto"/>
            </w:pPr>
            <w:r>
              <w:t>Technical</w:t>
            </w:r>
          </w:p>
          <w:p w14:paraId="78A29167" w14:textId="77777777" w:rsidR="001652DC" w:rsidRDefault="001652DC" w:rsidP="001652DC">
            <w:pPr>
              <w:widowControl w:val="0"/>
              <w:spacing w:line="240" w:lineRule="auto"/>
            </w:pPr>
            <w:r>
              <w:t>Safety</w:t>
            </w:r>
          </w:p>
          <w:p w14:paraId="0FB10D30" w14:textId="77777777" w:rsidR="001652DC" w:rsidRDefault="001652DC" w:rsidP="001652DC">
            <w:pPr>
              <w:widowControl w:val="0"/>
              <w:spacing w:line="240" w:lineRule="auto"/>
            </w:pPr>
            <w:r>
              <w:t>Requirement</w:t>
            </w:r>
          </w:p>
          <w:p w14:paraId="1653AC27" w14:textId="77777777" w:rsidR="001652DC" w:rsidRDefault="001652DC" w:rsidP="001652DC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0131C" w14:textId="3664985A" w:rsidR="001652DC" w:rsidRDefault="001652DC" w:rsidP="001652DC">
            <w:pPr>
              <w:widowControl w:val="0"/>
            </w:pPr>
            <w:r w:rsidRPr="00C20376">
              <w:t xml:space="preserve">The validity and integrity of the data transmission for </w:t>
            </w:r>
            <w:proofErr w:type="spellStart"/>
            <w:r>
              <w:t>LKA</w:t>
            </w:r>
            <w:r w:rsidRPr="00C20376">
              <w:t>_Torque_Request</w:t>
            </w:r>
            <w:proofErr w:type="spellEnd"/>
            <w:r w:rsidRPr="00C20376">
              <w:t>'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E2D3" w14:textId="7BB16360" w:rsidR="001652DC" w:rsidRDefault="008044B7" w:rsidP="001652DC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A7B3" w14:textId="298BE6EE" w:rsidR="001652DC" w:rsidRDefault="001652DC" w:rsidP="001652D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38D9" w14:textId="311E23D6" w:rsidR="001652DC" w:rsidRDefault="001652DC" w:rsidP="001652DC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6DC" w14:textId="0FE021F2" w:rsidR="001652DC" w:rsidRDefault="001652DC" w:rsidP="001652DC">
            <w:pPr>
              <w:widowControl w:val="0"/>
              <w:spacing w:line="240" w:lineRule="auto"/>
            </w:pPr>
            <w:r>
              <w:t>LKA disabled (output torque zero)</w:t>
            </w:r>
          </w:p>
        </w:tc>
      </w:tr>
      <w:tr w:rsidR="001652DC" w14:paraId="40B444BE" w14:textId="77777777" w:rsidTr="0008481C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AF11" w14:textId="77777777" w:rsidR="001652DC" w:rsidRDefault="001652DC" w:rsidP="001652DC">
            <w:pPr>
              <w:widowControl w:val="0"/>
              <w:spacing w:line="240" w:lineRule="auto"/>
            </w:pPr>
            <w:r>
              <w:t>Technical</w:t>
            </w:r>
          </w:p>
          <w:p w14:paraId="572DF20C" w14:textId="77777777" w:rsidR="001652DC" w:rsidRDefault="001652DC" w:rsidP="001652DC">
            <w:pPr>
              <w:widowControl w:val="0"/>
              <w:spacing w:line="240" w:lineRule="auto"/>
            </w:pPr>
            <w:r>
              <w:t>Safety</w:t>
            </w:r>
          </w:p>
          <w:p w14:paraId="18AB8C28" w14:textId="77777777" w:rsidR="001652DC" w:rsidRDefault="001652DC" w:rsidP="001652DC">
            <w:pPr>
              <w:widowControl w:val="0"/>
              <w:spacing w:line="240" w:lineRule="auto"/>
            </w:pPr>
            <w:r>
              <w:t>Requirement</w:t>
            </w:r>
          </w:p>
          <w:p w14:paraId="082C8D30" w14:textId="77777777" w:rsidR="001652DC" w:rsidRDefault="001652DC" w:rsidP="001652DC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15D3" w14:textId="50EBDAB8" w:rsidR="001652DC" w:rsidRDefault="001652DC" w:rsidP="001652DC">
            <w:pPr>
              <w:widowControl w:val="0"/>
            </w:pPr>
            <w:r w:rsidRPr="00C20376">
              <w:t xml:space="preserve">Memory test shall be conducted at </w:t>
            </w:r>
            <w:proofErr w:type="spellStart"/>
            <w:r w:rsidRPr="00C20376">
              <w:t>start up</w:t>
            </w:r>
            <w:proofErr w:type="spellEnd"/>
            <w:r w:rsidRPr="00C20376">
              <w:t xml:space="preserve">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F9A5" w14:textId="7374C138" w:rsidR="001652DC" w:rsidRDefault="008044B7" w:rsidP="001652DC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C1F69" w14:textId="3DF0C7BF" w:rsidR="001652DC" w:rsidRDefault="001652DC" w:rsidP="001652DC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CB45" w14:textId="7D8FA833" w:rsidR="001652DC" w:rsidRDefault="001652DC" w:rsidP="001652DC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04E3" w14:textId="7BE51582" w:rsidR="001652DC" w:rsidRDefault="001652DC" w:rsidP="001652DC">
            <w:pPr>
              <w:widowControl w:val="0"/>
              <w:spacing w:line="240" w:lineRule="auto"/>
            </w:pPr>
            <w:r>
              <w:t>LKA disabled (output torque zero)</w:t>
            </w:r>
          </w:p>
        </w:tc>
      </w:tr>
    </w:tbl>
    <w:p w14:paraId="76743ABF" w14:textId="77777777" w:rsidR="00596941" w:rsidRDefault="00A016C4">
      <w:pPr>
        <w:pStyle w:val="Heading2"/>
        <w:contextualSpacing w:val="0"/>
      </w:pPr>
      <w:bookmarkStart w:id="20" w:name="_74udkdvf7nod" w:colFirst="0" w:colLast="0"/>
      <w:bookmarkEnd w:id="20"/>
      <w:r>
        <w:t>Refinement of the System Architecture</w:t>
      </w:r>
    </w:p>
    <w:p w14:paraId="19F04321" w14:textId="75E82D86" w:rsidR="00596941" w:rsidRPr="008044B7" w:rsidRDefault="008065DF" w:rsidP="008044B7">
      <w:pPr>
        <w:rPr>
          <w:b/>
          <w:color w:val="B7B7B7"/>
        </w:rPr>
      </w:pPr>
      <w:r>
        <w:rPr>
          <w:b/>
          <w:noProof/>
          <w:color w:val="B7B7B7"/>
          <w:lang w:val="en-US"/>
        </w:rPr>
        <w:drawing>
          <wp:inline distT="0" distB="0" distL="0" distR="0" wp14:anchorId="6909244A" wp14:editId="27C57B2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8cs5or9n3i4" w:colFirst="0" w:colLast="0"/>
      <w:bookmarkEnd w:id="21"/>
      <w:r w:rsidR="00A016C4">
        <w:t>Allocation of Technical Safety Requirements to Architecture Elements</w:t>
      </w:r>
    </w:p>
    <w:p w14:paraId="4D715843" w14:textId="5D7EE146" w:rsidR="00596941" w:rsidRDefault="008065DF">
      <w:r>
        <w:lastRenderedPageBreak/>
        <w:t>All of the technical safety requirements are allocated the Electronic Power Steering ECU. Further detail is shown in the tables above.</w:t>
      </w:r>
    </w:p>
    <w:p w14:paraId="73566584" w14:textId="77777777" w:rsidR="0069492C" w:rsidRDefault="0069492C" w:rsidP="0069492C">
      <w:pPr>
        <w:pStyle w:val="Heading2"/>
        <w:contextualSpacing w:val="0"/>
      </w:pPr>
      <w:bookmarkStart w:id="22" w:name="_4w6r8buy4lrp" w:colFirst="0" w:colLast="0"/>
      <w:bookmarkEnd w:id="22"/>
      <w:r>
        <w:t>Warning and Degradation Concept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71"/>
        <w:gridCol w:w="1669"/>
        <w:gridCol w:w="3697"/>
        <w:gridCol w:w="1493"/>
        <w:gridCol w:w="1610"/>
      </w:tblGrid>
      <w:tr w:rsidR="0069492C" w14:paraId="4BBC458D" w14:textId="77777777" w:rsidTr="0008481C"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6839" w14:textId="77777777" w:rsidR="0069492C" w:rsidRDefault="0069492C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82282" w14:textId="77777777" w:rsidR="0069492C" w:rsidRDefault="0069492C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99DD" w14:textId="77777777" w:rsidR="0069492C" w:rsidRDefault="0069492C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7572" w14:textId="77777777" w:rsidR="0069492C" w:rsidRDefault="0069492C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7F2A" w14:textId="77777777" w:rsidR="0069492C" w:rsidRDefault="0069492C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69492C" w14:paraId="7092B137" w14:textId="77777777" w:rsidTr="0008481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4FD27" w14:textId="77777777" w:rsidR="0069492C" w:rsidRDefault="0069492C" w:rsidP="0008481C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8D38" w14:textId="77777777" w:rsidR="0069492C" w:rsidRDefault="0069492C" w:rsidP="0008481C">
            <w:pPr>
              <w:widowControl w:val="0"/>
              <w:spacing w:line="240" w:lineRule="auto"/>
            </w:pPr>
            <w:r>
              <w:t>Turn off LDW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68533" w14:textId="77777777" w:rsidR="0069492C" w:rsidRDefault="0069492C" w:rsidP="0008481C">
            <w:pPr>
              <w:widowControl w:val="0"/>
              <w:spacing w:line="240" w:lineRule="auto"/>
            </w:pPr>
            <w:r>
              <w:t>The LDW applies an oscillating torque with very high amplitude (above limit).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09FB6" w14:textId="77777777" w:rsidR="0069492C" w:rsidRDefault="0069492C" w:rsidP="0008481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ED11" w14:textId="77777777" w:rsidR="0069492C" w:rsidRDefault="0069492C" w:rsidP="0008481C">
            <w:pPr>
              <w:widowControl w:val="0"/>
              <w:spacing w:line="240" w:lineRule="auto"/>
            </w:pPr>
            <w:r>
              <w:t>Display shows warning light</w:t>
            </w:r>
          </w:p>
        </w:tc>
      </w:tr>
      <w:tr w:rsidR="0069492C" w14:paraId="15EED42B" w14:textId="77777777" w:rsidTr="0008481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778D" w14:textId="77777777" w:rsidR="0069492C" w:rsidRDefault="0069492C" w:rsidP="0008481C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3DB4" w14:textId="717E340C" w:rsidR="0069492C" w:rsidRDefault="0069492C" w:rsidP="002467A8">
            <w:pPr>
              <w:widowControl w:val="0"/>
              <w:spacing w:line="240" w:lineRule="auto"/>
            </w:pPr>
            <w:r>
              <w:t xml:space="preserve">Turn off </w:t>
            </w:r>
            <w:r w:rsidR="002467A8">
              <w:t>LDW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084A" w14:textId="77777777" w:rsidR="0069492C" w:rsidRDefault="0069492C" w:rsidP="0008481C">
            <w:pPr>
              <w:widowControl w:val="0"/>
              <w:spacing w:line="240" w:lineRule="auto"/>
            </w:pPr>
            <w:r>
              <w:t>The LDW applies an oscillating torque with very high frequency (above limit).</w:t>
            </w:r>
          </w:p>
          <w:p w14:paraId="060F004A" w14:textId="77777777" w:rsidR="0069492C" w:rsidRDefault="0069492C" w:rsidP="0008481C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BEAC" w14:textId="77777777" w:rsidR="0069492C" w:rsidRDefault="0069492C" w:rsidP="0008481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9145" w14:textId="77777777" w:rsidR="0069492C" w:rsidRDefault="0069492C" w:rsidP="0008481C">
            <w:pPr>
              <w:widowControl w:val="0"/>
              <w:spacing w:line="240" w:lineRule="auto"/>
            </w:pPr>
            <w:r>
              <w:t>Display shows warning light</w:t>
            </w:r>
          </w:p>
        </w:tc>
      </w:tr>
      <w:tr w:rsidR="0069492C" w14:paraId="0F2F2BC8" w14:textId="77777777" w:rsidTr="0008481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2FC5" w14:textId="77777777" w:rsidR="0069492C" w:rsidRDefault="0069492C" w:rsidP="0008481C">
            <w:pPr>
              <w:widowControl w:val="0"/>
              <w:spacing w:line="240" w:lineRule="auto"/>
            </w:pPr>
            <w:r>
              <w:t>WDC-03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4A40" w14:textId="77777777" w:rsidR="0069492C" w:rsidRDefault="0069492C" w:rsidP="0008481C">
            <w:pPr>
              <w:widowControl w:val="0"/>
              <w:spacing w:line="240" w:lineRule="auto"/>
            </w:pPr>
            <w:r>
              <w:t>Turn off LKA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16C5" w14:textId="77777777" w:rsidR="0069492C" w:rsidRDefault="0069492C" w:rsidP="0008481C">
            <w:pPr>
              <w:widowControl w:val="0"/>
              <w:spacing w:line="240" w:lineRule="auto"/>
            </w:pPr>
            <w:r>
              <w:t>The LKA function is not time-limited, allowing its misuse as an autonomous driving function.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7323" w14:textId="77777777" w:rsidR="0069492C" w:rsidRDefault="0069492C" w:rsidP="0008481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D691" w14:textId="77777777" w:rsidR="0069492C" w:rsidRDefault="0069492C" w:rsidP="0008481C">
            <w:pPr>
              <w:widowControl w:val="0"/>
              <w:spacing w:line="240" w:lineRule="auto"/>
            </w:pPr>
            <w:r>
              <w:t>Display shows warning light</w:t>
            </w:r>
          </w:p>
        </w:tc>
      </w:tr>
    </w:tbl>
    <w:p w14:paraId="77782C37" w14:textId="17BAC64E" w:rsidR="00596941" w:rsidRDefault="00596941" w:rsidP="0069492C">
      <w:pPr>
        <w:pStyle w:val="Heading2"/>
        <w:contextualSpacing w:val="0"/>
      </w:pPr>
    </w:p>
    <w:sectPr w:rsidR="0059694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41"/>
    <w:rsid w:val="0009590E"/>
    <w:rsid w:val="000C456C"/>
    <w:rsid w:val="001652DC"/>
    <w:rsid w:val="001E3604"/>
    <w:rsid w:val="0024065C"/>
    <w:rsid w:val="002467A8"/>
    <w:rsid w:val="002E53D3"/>
    <w:rsid w:val="003C73F8"/>
    <w:rsid w:val="003E1FD6"/>
    <w:rsid w:val="004144B9"/>
    <w:rsid w:val="004C2C00"/>
    <w:rsid w:val="0056291D"/>
    <w:rsid w:val="00596941"/>
    <w:rsid w:val="00596D16"/>
    <w:rsid w:val="005C7CAF"/>
    <w:rsid w:val="00616A34"/>
    <w:rsid w:val="0069492C"/>
    <w:rsid w:val="006B42A1"/>
    <w:rsid w:val="006B4894"/>
    <w:rsid w:val="00772D60"/>
    <w:rsid w:val="007866B5"/>
    <w:rsid w:val="008044B7"/>
    <w:rsid w:val="008065DF"/>
    <w:rsid w:val="009C6E82"/>
    <w:rsid w:val="00A016C4"/>
    <w:rsid w:val="00A13E45"/>
    <w:rsid w:val="00A178CA"/>
    <w:rsid w:val="00AA6977"/>
    <w:rsid w:val="00AD7173"/>
    <w:rsid w:val="00B20A26"/>
    <w:rsid w:val="00C20376"/>
    <w:rsid w:val="00C55D94"/>
    <w:rsid w:val="00D42E84"/>
    <w:rsid w:val="00EE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7FF8"/>
  <w15:docId w15:val="{3641E3D9-569F-416A-8A47-1A907B97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1792</Words>
  <Characters>10217</Characters>
  <Application>Microsoft Macintosh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Venator</dc:creator>
  <cp:lastModifiedBy>Edward Venator</cp:lastModifiedBy>
  <cp:revision>5</cp:revision>
  <cp:lastPrinted>2017-09-16T17:26:00Z</cp:lastPrinted>
  <dcterms:created xsi:type="dcterms:W3CDTF">2017-09-16T17:26:00Z</dcterms:created>
  <dcterms:modified xsi:type="dcterms:W3CDTF">2017-09-16T17:29:00Z</dcterms:modified>
</cp:coreProperties>
</file>