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66" w:rsidRPr="004B0E66" w:rsidRDefault="004B0E66" w:rsidP="004B0E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Pour ajouter des contraintes sur les entity qui créer les formulaire on va use un systeme venant de symfony dnas nos entity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use symfony\component\validator\constraints as Assert;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 xml:space="preserve">voir et faire un peu de détails : </w:t>
      </w:r>
      <w:hyperlink r:id="rId4" w:history="1">
        <w:r w:rsidRPr="004B0E66">
          <w:rPr>
            <w:rFonts w:ascii="Arial" w:eastAsia="Times New Roman" w:hAnsi="Arial" w:cs="Arial"/>
            <w:color w:val="1155CC"/>
            <w:u w:val="single"/>
            <w:lang w:eastAsia="fr-BE"/>
          </w:rPr>
          <w:t>Validation Constraints Reference (Symfony Docs)</w:t>
        </w:r>
      </w:hyperlink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943600" cy="1533525"/>
            <wp:effectExtent l="0" t="0" r="0" b="9525"/>
            <wp:docPr id="3" name="Image 3" descr="https://lh5.googleusercontent.com/2yeq75lNXHlhBI3HTKZOvTQvSA7gx1VvVelHcD8-ihKjt3X28ITPjP2hUFmHHULY50xKHFP0R2ZFLp7la0IhbD_MjEPKt77A2XDb99hpqjIAFmcenBJb7pa6RzJzvc0UAJmnHB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yeq75lNXHlhBI3HTKZOvTQvSA7gx1VvVelHcD8-ihKjt3X28ITPjP2hUFmHHULY50xKHFP0R2ZFLp7la0IhbD_MjEPKt77A2XDb99hpqjIAFmcenBJb7pa6RzJzvc0UAJmnHBE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pensez a ajouter quelque chose comme 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1E2125"/>
          <w:lang w:eastAsia="fr-BE"/>
        </w:rPr>
        <w:t>form_themes</w:t>
      </w:r>
      <w:r w:rsidRPr="004B0E66">
        <w:rPr>
          <w:rFonts w:ascii="Courier New" w:eastAsia="Times New Roman" w:hAnsi="Courier New" w:cs="Courier New"/>
          <w:color w:val="939393"/>
          <w:sz w:val="20"/>
          <w:szCs w:val="20"/>
          <w:shd w:val="clear" w:color="auto" w:fill="1E2125"/>
          <w:lang w:eastAsia="fr-BE"/>
        </w:rPr>
        <w:t>:</w:t>
      </w:r>
      <w:r w:rsidRPr="004B0E66">
        <w:rPr>
          <w:rFonts w:ascii="Courier New" w:eastAsia="Times New Roman" w:hAnsi="Courier New" w:cs="Courier New"/>
          <w:color w:val="FAFAFA"/>
          <w:sz w:val="20"/>
          <w:szCs w:val="20"/>
          <w:shd w:val="clear" w:color="auto" w:fill="1E2125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FF8400"/>
          <w:sz w:val="20"/>
          <w:szCs w:val="20"/>
          <w:shd w:val="clear" w:color="auto" w:fill="1E2125"/>
          <w:lang w:eastAsia="fr-BE"/>
        </w:rPr>
        <w:t>[</w:t>
      </w:r>
      <w:r w:rsidRPr="004B0E66">
        <w:rPr>
          <w:rFonts w:ascii="Courier New" w:eastAsia="Times New Roman" w:hAnsi="Courier New" w:cs="Courier New"/>
          <w:color w:val="56DB3A"/>
          <w:sz w:val="20"/>
          <w:szCs w:val="20"/>
          <w:shd w:val="clear" w:color="auto" w:fill="1E2125"/>
          <w:lang w:eastAsia="fr-BE"/>
        </w:rPr>
        <w:t>'bootstrap_4_horizontal_layout.html.twig'</w:t>
      </w:r>
      <w:r w:rsidRPr="004B0E66">
        <w:rPr>
          <w:rFonts w:ascii="Courier New" w:eastAsia="Times New Roman" w:hAnsi="Courier New" w:cs="Courier New"/>
          <w:color w:val="FF8400"/>
          <w:sz w:val="20"/>
          <w:szCs w:val="20"/>
          <w:shd w:val="clear" w:color="auto" w:fill="1E2125"/>
          <w:lang w:eastAsia="fr-BE"/>
        </w:rPr>
        <w:t>]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dans la config du bundle twig :)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Pour faire un form de type fichier image etc, on utilisera le bundle : vich/uploader-bundle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créeons un champs dans l’entity qu’il nous faut pour faire le champs image :)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imageName, attention ce package à besoin d’avoir un champs updatedAt de créer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ou je rajoute ceci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/**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 @ORM\Column(type="datetime")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*/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private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$updatedAt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;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</w:t>
      </w:r>
    </w:p>
    <w:p w:rsidR="004B0E66" w:rsidRPr="004B0E66" w:rsidRDefault="004B0E66" w:rsidP="004B0E66">
      <w:pPr>
        <w:shd w:val="clear" w:color="auto" w:fill="1E1E1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/**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 @ORM\PrePersist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 @ORM\PreUpdate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*/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public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function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DCDCAA"/>
          <w:sz w:val="21"/>
          <w:szCs w:val="21"/>
          <w:lang w:eastAsia="fr-BE"/>
        </w:rPr>
        <w:t>updateTimestamps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()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{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$this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-&gt;</w:t>
      </w:r>
      <w:r w:rsidRPr="004B0E66">
        <w:rPr>
          <w:rFonts w:ascii="Courier New" w:eastAsia="Times New Roman" w:hAnsi="Courier New" w:cs="Courier New"/>
          <w:color w:val="DCDCAA"/>
          <w:sz w:val="21"/>
          <w:szCs w:val="21"/>
          <w:lang w:eastAsia="fr-BE"/>
        </w:rPr>
        <w:t>setUpdatedAt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(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new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\DateTimeImmutable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);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}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pour mettre a jour ce champ pour chaque modif crée!! attention ici mon champs updatedAt est de type datetime.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Il faut aller configurer le package pour notre projet, -&gt; rdv dans le config/package/vich_uploader.yaml 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On pourra activer les lignes par défaut et ajouter une ligne de namer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mappings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user_image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uri_prefix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 assets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/images/user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upload_destination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: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'%kernel.project_dir%/public/assets/images/user'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namer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: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Vich\UploaderBundle\Naming\SmartUniqueNamer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on nomme ici notre mapping, qui s’occupera des images pour nous, on peux en avoir plusieurs !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on lui donne un nom, un préfix pour le liens des images, un dossier ou les mettres et un namer pour créer le nom unique de l’image dans le dossier</w:t>
      </w:r>
    </w:p>
    <w:p w:rsidR="004B0E66" w:rsidRPr="004B0E66" w:rsidRDefault="004B0E66" w:rsidP="004B0E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Retournons dans l’entity et travaillons notre nouveau champ que doctrine n 'utilisera pas !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Dedans il faudra, dans les annotation, rentrer le nom de notre mapping et la propriété que nous utilisons dans doctrine pour stocker le path de l’image, par defaut c’est imageName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/**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 NOTE: This is not a mapped field of entity metadata, just a simple property.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 @Vich\UploadableField(mapping="user_image", fileNameProperty="imageName")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 xml:space="preserve">     *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@var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File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|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null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*/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private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$imageFile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;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/**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 xml:space="preserve">     *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@param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File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|\Symfony\Component\HttpFoundation\File\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UploadedFile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|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null</w:t>
      </w: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 xml:space="preserve"> $imageFile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*/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public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function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DCDCAA"/>
          <w:sz w:val="21"/>
          <w:szCs w:val="21"/>
          <w:lang w:eastAsia="fr-BE"/>
        </w:rPr>
        <w:t>setImageFile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(?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$imageFile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null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): 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void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{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$this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-&gt;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$imageFile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;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</w:t>
      </w:r>
      <w:r w:rsidRPr="004B0E66">
        <w:rPr>
          <w:rFonts w:ascii="Courier New" w:eastAsia="Times New Roman" w:hAnsi="Courier New" w:cs="Courier New"/>
          <w:color w:val="C586C0"/>
          <w:sz w:val="21"/>
          <w:szCs w:val="21"/>
          <w:lang w:eastAsia="fr-BE"/>
        </w:rPr>
        <w:t>if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(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null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!==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$imageFile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) {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$this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-&gt;</w:t>
      </w:r>
      <w:r w:rsidRPr="004B0E66">
        <w:rPr>
          <w:rFonts w:ascii="Courier New" w:eastAsia="Times New Roman" w:hAnsi="Courier New" w:cs="Courier New"/>
          <w:color w:val="DCDCAA"/>
          <w:sz w:val="21"/>
          <w:szCs w:val="21"/>
          <w:lang w:eastAsia="fr-BE"/>
        </w:rPr>
        <w:t>setUpdatedAt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(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new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\DateTimeImmutable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);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}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}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public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function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DCDCAA"/>
          <w:sz w:val="21"/>
          <w:szCs w:val="21"/>
          <w:lang w:eastAsia="fr-BE"/>
        </w:rPr>
        <w:t>getImageFile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(): ?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File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{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</w:t>
      </w:r>
      <w:r w:rsidRPr="004B0E66">
        <w:rPr>
          <w:rFonts w:ascii="Courier New" w:eastAsia="Times New Roman" w:hAnsi="Courier New" w:cs="Courier New"/>
          <w:color w:val="C586C0"/>
          <w:sz w:val="21"/>
          <w:szCs w:val="21"/>
          <w:lang w:eastAsia="fr-BE"/>
        </w:rPr>
        <w:t>return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$this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-&gt;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;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}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il faudra ajouter ceci au annotation général de l’entity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* @Vich\Uploadable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et les deux use suivants :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use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Symfony\Component\HttpFoundation\File\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;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use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Vich\UploaderBundle\Mapping\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Annotation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as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Vich;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Il ne nous reste plus qu’a préparer notre formualrie pour recevoir le champs de vich upload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-&gt;</w:t>
      </w:r>
      <w:r w:rsidRPr="004B0E66">
        <w:rPr>
          <w:rFonts w:ascii="Courier New" w:eastAsia="Times New Roman" w:hAnsi="Courier New" w:cs="Courier New"/>
          <w:color w:val="DCDCAA"/>
          <w:sz w:val="21"/>
          <w:szCs w:val="21"/>
          <w:lang w:eastAsia="fr-BE"/>
        </w:rPr>
        <w:t>add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(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'imageFile'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, 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VichImageType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::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class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 [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'label'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"Image (JPG ou PNG)"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'required'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false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'allow_delete'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true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'delete_label'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'Supprimer ?'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'download_label'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'...'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'download_uri'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true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'image_uri'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true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'asset_helper'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true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'attr'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[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'class'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"form-control"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]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lastRenderedPageBreak/>
        <w:t>            ])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le label pour l’avant input comme d’hab la class également, le required a false car configurer comme ça dans notre projet normalement.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pour le moment on enleve imagine_pattern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allow_delete -&gt; permet de mettre une case a cocher pour delete l’image lors d’une update, ça peremt de ne simplement plus avoir l’image,n (si null is ok dans la db pour le champs !!!)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elle suprime également le fichier du serveur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delete_label -&gt;permet de metre un texte a coté de la case à cocher de delete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download_label -&gt; le texte pour lancer le téléchargement de l’image :)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download_uri -&gt; permet de générer un lien sur l’image pour la téléhcargé a nouveau si l’on veux false pour ne plus pouvoir (ne marche pas tout le temps)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image_uri -&gt; permet d’afficher lors d’un update, l’image déjà présente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dans notre entity on peux par exemple dire à doctrine de limiter le téléchargement à x mo par exemple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6A9955"/>
          <w:sz w:val="21"/>
          <w:szCs w:val="21"/>
          <w:lang w:eastAsia="fr-BE"/>
        </w:rPr>
        <w:t>     * @Assert\Image(maxSize="8M", maxSizeMessage="Trop gros !")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private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$imageFile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;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voir la doc pour plus de possibilité : https://symfony.com/doc/current/reference/constraints/Image.html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 xml:space="preserve">et son usage pour démarrer : </w:t>
      </w:r>
      <w:hyperlink r:id="rId6" w:history="1">
        <w:r w:rsidRPr="004B0E66">
          <w:rPr>
            <w:rFonts w:ascii="Arial" w:eastAsia="Times New Roman" w:hAnsi="Arial" w:cs="Arial"/>
            <w:color w:val="1155CC"/>
            <w:u w:val="single"/>
            <w:lang w:eastAsia="fr-BE"/>
          </w:rPr>
          <w:t>https://github.com/dustin10/VichUploaderBundle/blob/master/docs/usage.md</w:t>
        </w:r>
      </w:hyperlink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la config pour les image dans le form builder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hyperlink r:id="rId7" w:history="1">
        <w:r w:rsidRPr="004B0E66">
          <w:rPr>
            <w:rFonts w:ascii="Arial" w:eastAsia="Times New Roman" w:hAnsi="Arial" w:cs="Arial"/>
            <w:color w:val="1155CC"/>
            <w:u w:val="single"/>
            <w:lang w:eastAsia="fr-BE"/>
          </w:rPr>
          <w:t>https://github.com/dustin10/VichUploaderBundle/blob/master/docs/form/vich_image_type.md</w:t>
        </w:r>
      </w:hyperlink>
    </w:p>
    <w:p w:rsidR="004B0E66" w:rsidRPr="004B0E66" w:rsidRDefault="004B0E66" w:rsidP="004B0E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Pour limite la taille de ‘l’image affichée, on va installer un petit bundle qui nous permettra de faire un tas de choses sur les images affichées.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b/>
          <w:bCs/>
          <w:color w:val="000000"/>
          <w:lang w:eastAsia="fr-BE"/>
        </w:rPr>
        <w:t>symfony composer req liip/imagine-bundle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il ajoutera cette config pour le bundle, il utilisera par défault la lib php gd pour les images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 xml:space="preserve">attention qu’elle n’est peux être pas active par défaut, aller dans les extension de php.ini et décocher la ligne </w:t>
      </w:r>
      <w:r w:rsidRPr="004B0E6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2847975" cy="1609725"/>
            <wp:effectExtent l="0" t="0" r="9525" b="9525"/>
            <wp:docPr id="2" name="Image 2" descr="https://lh6.googleusercontent.com/dC1QPfOAm2dujg86eKXIudJV16dnYiSohOEmy6lktNYuRT4dHQ_TDRMhc0IvtqV-SbbH-7fsKkoUssnjM02an1k3QszwpVh7FXampHFLPl7Vui33W9xZq6GjgXPk9VZPkV3ACn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dC1QPfOAm2dujg86eKXIudJV16dnYiSohOEmy6lktNYuRT4dHQ_TDRMhc0IvtqV-SbbH-7fsKkoUssnjM02an1k3QszwpVh7FXampHFLPl7Vui33W9xZq6GjgXPk9VZPkV3ACn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redémarer php apache, vider le cache symfony et re-démarrer le serveur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BE"/>
        </w:rPr>
        <w:drawing>
          <wp:inline distT="0" distB="0" distL="0" distR="0">
            <wp:extent cx="5943600" cy="1066800"/>
            <wp:effectExtent l="0" t="0" r="0" b="0"/>
            <wp:docPr id="1" name="Image 1" descr="https://lh5.googleusercontent.com/FXDk_0EfEi7pzVwZsQQzjrzdTWeQoRixJJ3qrjT7NQYs54fd0kr9FfZvzvv2WbiksMb-LEoUerY7Uty75oaful08rtQGhV1Qqs4OSmbjrGMl3WwtMpa1YybmvZR988mY8Xj4vr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XDk_0EfEi7pzVwZsQQzjrzdTWeQoRixJJ3qrjT7NQYs54fd0kr9FfZvzvv2WbiksMb-LEoUerY7Uty75oaful08rtQGhV1Qqs4OSmbjrGMl3WwtMpa1YybmvZR988mY8Xj4vrk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lastRenderedPageBreak/>
        <w:t>il faudra créer grace a la doc un pattern de filtre pour les images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comme par exemple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t> 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filter_sets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updateThumbnailsUser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filters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thumbnail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size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 [</w:t>
      </w:r>
      <w:r w:rsidRPr="004B0E66">
        <w:rPr>
          <w:rFonts w:ascii="Courier New" w:eastAsia="Times New Roman" w:hAnsi="Courier New" w:cs="Courier New"/>
          <w:color w:val="B5CEA8"/>
          <w:sz w:val="21"/>
          <w:szCs w:val="21"/>
          <w:lang w:eastAsia="fr-BE"/>
        </w:rPr>
        <w:t>350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, </w:t>
      </w:r>
      <w:r w:rsidRPr="004B0E66">
        <w:rPr>
          <w:rFonts w:ascii="Courier New" w:eastAsia="Times New Roman" w:hAnsi="Courier New" w:cs="Courier New"/>
          <w:color w:val="B5CEA8"/>
          <w:sz w:val="21"/>
          <w:szCs w:val="21"/>
          <w:lang w:eastAsia="fr-BE"/>
        </w:rPr>
        <w:t>350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]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mode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: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outbound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    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allow_upscale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: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true</w:t>
      </w:r>
    </w:p>
    <w:p w:rsidR="004B0E66" w:rsidRPr="004B0E66" w:rsidRDefault="004B0E66" w:rsidP="004B0E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4B0E6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et ensuite retourner dans notre formulaire et rajouter notre ligne “imagine_pattern” au niveau de l’image !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par exemple :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-&gt;</w:t>
      </w:r>
      <w:r w:rsidRPr="004B0E66">
        <w:rPr>
          <w:rFonts w:ascii="Courier New" w:eastAsia="Times New Roman" w:hAnsi="Courier New" w:cs="Courier New"/>
          <w:color w:val="DCDCAA"/>
          <w:sz w:val="21"/>
          <w:szCs w:val="21"/>
          <w:lang w:eastAsia="fr-BE"/>
        </w:rPr>
        <w:t>add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(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'imageFile'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, </w:t>
      </w:r>
      <w:r w:rsidRPr="004B0E66">
        <w:rPr>
          <w:rFonts w:ascii="Courier New" w:eastAsia="Times New Roman" w:hAnsi="Courier New" w:cs="Courier New"/>
          <w:color w:val="4EC9B0"/>
          <w:sz w:val="21"/>
          <w:szCs w:val="21"/>
          <w:lang w:eastAsia="fr-BE"/>
        </w:rPr>
        <w:t>VichImageType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::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class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 [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'label'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"Image (JPG ou PNG)"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'required'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false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'allow_delete'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true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'delete_label'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'Supprimer ?'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'download_label'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'download_uri'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false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'image_uri'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true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'asset_helper'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true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'imagine_pattern'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'updateThumbnailsUser'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,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    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'attr'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[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'class'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=&gt; 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"form-control"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]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])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Pour afficher dans des templates les images que nous avons uploader on peux le faire à l’ancienne avec un path,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mais on peux également utiliser la fonction twig qu’a rajouter le bundle !!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808080"/>
          <w:sz w:val="21"/>
          <w:szCs w:val="21"/>
          <w:lang w:eastAsia="fr-BE"/>
        </w:rPr>
        <w:t>&lt;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img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src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=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"{{ vich_uploader_asset(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user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, 'imageFile') | imagine_filter('updateThumbnailsUser') }}"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class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=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"card-img-top"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alt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=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"..."</w:t>
      </w:r>
      <w:r w:rsidRPr="004B0E66">
        <w:rPr>
          <w:rFonts w:ascii="Courier New" w:eastAsia="Times New Roman" w:hAnsi="Courier New" w:cs="Courier New"/>
          <w:color w:val="808080"/>
          <w:sz w:val="21"/>
          <w:szCs w:val="21"/>
          <w:lang w:eastAsia="fr-BE"/>
        </w:rPr>
        <w:t>&gt;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ici vich demande l’entity tout simplement, et le nom de la prop au cas ou ça ne marche pas !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on peux également utilser un filtre twig que imagine_filter nous à fourni ! qui prendra en paramètre le filtre pour adapté l’image, ou alors vous le faite à l’ancienne !</w:t>
      </w:r>
    </w:p>
    <w:p w:rsidR="004B0E66" w:rsidRPr="004B0E66" w:rsidRDefault="004B0E66" w:rsidP="004B0E6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            </w:t>
      </w:r>
      <w:r w:rsidRPr="004B0E66">
        <w:rPr>
          <w:rFonts w:ascii="Courier New" w:eastAsia="Times New Roman" w:hAnsi="Courier New" w:cs="Courier New"/>
          <w:color w:val="808080"/>
          <w:sz w:val="21"/>
          <w:szCs w:val="21"/>
          <w:lang w:eastAsia="fr-BE"/>
        </w:rPr>
        <w:t>&lt;</w:t>
      </w:r>
      <w:r w:rsidRPr="004B0E66">
        <w:rPr>
          <w:rFonts w:ascii="Courier New" w:eastAsia="Times New Roman" w:hAnsi="Courier New" w:cs="Courier New"/>
          <w:color w:val="569CD6"/>
          <w:sz w:val="21"/>
          <w:szCs w:val="21"/>
          <w:lang w:eastAsia="fr-BE"/>
        </w:rPr>
        <w:t>img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src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=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"/assets/images/user/{{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user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.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imageName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}}"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class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=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"card-img-top"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style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=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"height:150px; width:150px;"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 xml:space="preserve"> </w:t>
      </w:r>
      <w:r w:rsidRPr="004B0E66">
        <w:rPr>
          <w:rFonts w:ascii="Courier New" w:eastAsia="Times New Roman" w:hAnsi="Courier New" w:cs="Courier New"/>
          <w:color w:val="9CDCFE"/>
          <w:sz w:val="21"/>
          <w:szCs w:val="21"/>
          <w:lang w:eastAsia="fr-BE"/>
        </w:rPr>
        <w:t>alt</w:t>
      </w:r>
      <w:r w:rsidRPr="004B0E66">
        <w:rPr>
          <w:rFonts w:ascii="Courier New" w:eastAsia="Times New Roman" w:hAnsi="Courier New" w:cs="Courier New"/>
          <w:color w:val="D4D4D4"/>
          <w:sz w:val="21"/>
          <w:szCs w:val="21"/>
          <w:lang w:eastAsia="fr-BE"/>
        </w:rPr>
        <w:t>=</w:t>
      </w:r>
      <w:r w:rsidRPr="004B0E66">
        <w:rPr>
          <w:rFonts w:ascii="Courier New" w:eastAsia="Times New Roman" w:hAnsi="Courier New" w:cs="Courier New"/>
          <w:color w:val="CE9178"/>
          <w:sz w:val="21"/>
          <w:szCs w:val="21"/>
          <w:lang w:eastAsia="fr-BE"/>
        </w:rPr>
        <w:t>"..."</w:t>
      </w:r>
      <w:r w:rsidRPr="004B0E66">
        <w:rPr>
          <w:rFonts w:ascii="Courier New" w:eastAsia="Times New Roman" w:hAnsi="Courier New" w:cs="Courier New"/>
          <w:color w:val="808080"/>
          <w:sz w:val="21"/>
          <w:szCs w:val="21"/>
          <w:lang w:eastAsia="fr-BE"/>
        </w:rPr>
        <w:t>&gt;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ça marche tout aussi bien !</w:t>
      </w: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4B0E66" w:rsidRPr="004B0E66" w:rsidRDefault="004B0E66" w:rsidP="004B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B0E66">
        <w:rPr>
          <w:rFonts w:ascii="Arial" w:eastAsia="Times New Roman" w:hAnsi="Arial" w:cs="Arial"/>
          <w:color w:val="000000"/>
          <w:lang w:eastAsia="fr-BE"/>
        </w:rPr>
        <w:t>VOIR DEMO UPLOAD_DEMO</w:t>
      </w:r>
    </w:p>
    <w:p w:rsidR="00A92CB0" w:rsidRDefault="00A92CB0">
      <w:bookmarkStart w:id="0" w:name="_GoBack"/>
      <w:bookmarkEnd w:id="0"/>
    </w:p>
    <w:sectPr w:rsidR="00A9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4F"/>
    <w:rsid w:val="004B0E66"/>
    <w:rsid w:val="009B1D4F"/>
    <w:rsid w:val="00A9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7421E-B790-4D5D-8885-462D1E5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4B0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2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ustin10/VichUploaderBundle/blob/master/docs/form/vich_image_typ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stin10/VichUploaderBundle/blob/master/docs/usage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ymfony.com/doc/current/reference/constraints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1091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Evengyl</dc:creator>
  <cp:keywords/>
  <dc:description/>
  <cp:lastModifiedBy>Evengyl</cp:lastModifiedBy>
  <cp:revision>2</cp:revision>
  <dcterms:created xsi:type="dcterms:W3CDTF">2021-04-13T20:35:00Z</dcterms:created>
  <dcterms:modified xsi:type="dcterms:W3CDTF">2021-04-13T20:35:00Z</dcterms:modified>
</cp:coreProperties>
</file>