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66F" w:rsidRDefault="0062466F">
      <w:pPr>
        <w:rPr>
          <w:rFonts w:ascii="Times New Roman" w:hAnsi="Times New Roman" w:cs="Times New Roman"/>
          <w:sz w:val="24"/>
          <w:szCs w:val="24"/>
        </w:rPr>
      </w:pPr>
    </w:p>
    <w:p w:rsidR="0062466F" w:rsidRDefault="005B3BEB">
      <w:pPr>
        <w:pStyle w:val="Heading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ộ</w:t>
      </w:r>
      <w:r>
        <w:rPr>
          <w:rFonts w:ascii="Times New Roman" w:hAnsi="Times New Roman" w:cs="Times New Roman"/>
          <w:b/>
          <w:sz w:val="24"/>
          <w:szCs w:val="24"/>
        </w:rPr>
        <w:t>i dung k</w:t>
      </w:r>
      <w:r>
        <w:rPr>
          <w:rFonts w:ascii="Times New Roman" w:hAnsi="Times New Roman" w:cs="Times New Roman"/>
          <w:b/>
          <w:sz w:val="24"/>
          <w:szCs w:val="24"/>
        </w:rPr>
        <w:t>ị</w:t>
      </w:r>
      <w:r>
        <w:rPr>
          <w:rFonts w:ascii="Times New Roman" w:hAnsi="Times New Roman" w:cs="Times New Roman"/>
          <w:b/>
          <w:sz w:val="24"/>
          <w:szCs w:val="24"/>
        </w:rPr>
        <w:t>ch b</w:t>
      </w:r>
      <w:r>
        <w:rPr>
          <w:rFonts w:ascii="Times New Roman" w:hAnsi="Times New Roman" w:cs="Times New Roman"/>
          <w:b/>
          <w:sz w:val="24"/>
          <w:szCs w:val="24"/>
        </w:rPr>
        <w:t>ả</w:t>
      </w:r>
      <w:r>
        <w:rPr>
          <w:rFonts w:ascii="Times New Roman" w:hAnsi="Times New Roman" w:cs="Times New Roman"/>
          <w:b/>
          <w:sz w:val="24"/>
          <w:szCs w:val="24"/>
        </w:rPr>
        <w:t>n</w:t>
      </w:r>
    </w:p>
    <w:p w:rsidR="0062466F" w:rsidRDefault="005B3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 thông tin:</w:t>
      </w:r>
    </w:p>
    <w:p w:rsidR="0062466F" w:rsidRDefault="005B3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Alarm 1: “host-offline”: host không respone metric trong 120 s, recheck 60s 1 l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62466F" w:rsidRDefault="005B3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Alarm 2: “host-high-resoucre-usage”: tài nguyên (cpu ho</w:t>
      </w:r>
      <w:r>
        <w:rPr>
          <w:rFonts w:ascii="Times New Roman" w:hAnsi="Times New Roman" w:cs="Times New Roman"/>
          <w:sz w:val="24"/>
          <w:szCs w:val="24"/>
        </w:rPr>
        <w:t>ặ</w:t>
      </w:r>
      <w:r>
        <w:rPr>
          <w:rFonts w:ascii="Times New Roman" w:hAnsi="Times New Roman" w:cs="Times New Roman"/>
          <w:sz w:val="24"/>
          <w:szCs w:val="24"/>
        </w:rPr>
        <w:t>c ram) &gt;90% trong vòng 5 phút</w:t>
      </w:r>
    </w:p>
    <w:p w:rsidR="0062466F" w:rsidRDefault="005B3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 healing:</w:t>
      </w:r>
    </w:p>
    <w:p w:rsidR="0062466F" w:rsidRDefault="005B3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Evacuate các instance 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node</w:t>
      </w:r>
      <w:r>
        <w:rPr>
          <w:rFonts w:ascii="Times New Roman" w:hAnsi="Times New Roman" w:cs="Times New Roman"/>
          <w:sz w:val="24"/>
          <w:szCs w:val="24"/>
        </w:rPr>
        <w:t xml:space="preserve"> có alarm 1 </w:t>
      </w:r>
    </w:p>
    <w:p w:rsidR="0062466F" w:rsidRDefault="005B3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Live migrate các instance 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node có alarm 2</w:t>
      </w:r>
    </w:p>
    <w:p w:rsidR="0062466F" w:rsidRDefault="005B3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943600" cy="1532889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43600" cy="153289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/>
                        </a:blip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2728B6" id="Rectangle 1" o:spid="_x0000_s1026" style="width:468pt;height:12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" stroked="f">
                <v:fill r:id="rId8" o:title="" recolor="t" rotate="t" type="frame"/>
                <w10:anchorlock/>
              </v:rect>
            </w:pict>
          </mc:Fallback>
        </mc:AlternateContent>
      </w:r>
    </w:p>
    <w:p w:rsidR="0062466F" w:rsidRDefault="005B3BEB">
      <w:pPr>
        <w:pStyle w:val="Heading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>ự</w:t>
      </w:r>
      <w:r>
        <w:rPr>
          <w:rFonts w:ascii="Times New Roman" w:hAnsi="Times New Roman" w:cs="Times New Roman"/>
          <w:b/>
          <w:sz w:val="24"/>
          <w:szCs w:val="24"/>
        </w:rPr>
        <w:t>c hi</w:t>
      </w:r>
      <w:r>
        <w:rPr>
          <w:rFonts w:ascii="Times New Roman" w:hAnsi="Times New Roman" w:cs="Times New Roman"/>
          <w:b/>
          <w:sz w:val="24"/>
          <w:szCs w:val="24"/>
        </w:rPr>
        <w:t>ệ</w:t>
      </w:r>
      <w:r>
        <w:rPr>
          <w:rFonts w:ascii="Times New Roman" w:hAnsi="Times New Roman" w:cs="Times New Roman"/>
          <w:b/>
          <w:sz w:val="24"/>
          <w:szCs w:val="24"/>
        </w:rPr>
        <w:t xml:space="preserve">n: </w:t>
      </w:r>
    </w:p>
    <w:p w:rsidR="0062466F" w:rsidRDefault="005B3BEB">
      <w:pPr>
        <w:pStyle w:val="Heading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 C</w:t>
      </w:r>
      <w:r>
        <w:rPr>
          <w:rFonts w:ascii="Times New Roman" w:hAnsi="Times New Roman" w:cs="Times New Roman"/>
          <w:b/>
        </w:rPr>
        <w:t>ấ</w:t>
      </w:r>
      <w:r>
        <w:rPr>
          <w:rFonts w:ascii="Times New Roman" w:hAnsi="Times New Roman" w:cs="Times New Roman"/>
          <w:b/>
        </w:rPr>
        <w:t>u hình monitor:</w:t>
      </w:r>
    </w:p>
    <w:p w:rsidR="0062466F" w:rsidRDefault="005B3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kapacitor, ta đ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>nh nghĩa alarm host down như sau:</w:t>
      </w:r>
    </w:p>
    <w:p w:rsidR="0062466F" w:rsidRDefault="005B3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o file tick_script_host_down.txt: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466F">
        <w:tc>
          <w:tcPr>
            <w:tcW w:w="9350" w:type="dxa"/>
          </w:tcPr>
          <w:p w:rsidR="0062466F" w:rsidRDefault="005B3BEB">
            <w:pPr>
              <w:spacing w:after="160" w:line="235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var db = 'telegraf'</w:t>
            </w:r>
          </w:p>
          <w:p w:rsidR="0062466F" w:rsidRDefault="005B3BEB">
            <w:pPr>
              <w:spacing w:after="160" w:line="235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var rp = 'autogen'</w:t>
            </w:r>
          </w:p>
          <w:p w:rsidR="0062466F" w:rsidRDefault="005B3BEB">
            <w:pPr>
              <w:spacing w:after="160" w:line="235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var measurement = 'cpu'</w:t>
            </w:r>
          </w:p>
          <w:p w:rsidR="0062466F" w:rsidRDefault="005B3BEB">
            <w:pPr>
              <w:spacing w:after="160" w:line="235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var groupB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y = ['host']</w:t>
            </w:r>
          </w:p>
          <w:p w:rsidR="0062466F" w:rsidRDefault="005B3BEB">
            <w:pPr>
              <w:spacing w:after="160" w:line="235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var whereFilter = lambda: ("cpu" == 'cpu-total') AND ("host" == 'controller' OR "host" == 'node2' OR "host" == 'node3')</w:t>
            </w:r>
          </w:p>
          <w:p w:rsidR="0062466F" w:rsidRDefault="005B3BEB">
            <w:pPr>
              <w:spacing w:after="160" w:line="235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var period = 5m</w:t>
            </w:r>
          </w:p>
          <w:p w:rsidR="0062466F" w:rsidRDefault="005B3BEB">
            <w:pPr>
              <w:spacing w:after="160" w:line="235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var name = 'host offline'</w:t>
            </w:r>
          </w:p>
          <w:p w:rsidR="0062466F" w:rsidRDefault="005B3BEB">
            <w:pPr>
              <w:spacing w:after="160" w:line="235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var idVar = name + '-{{.Group}}'</w:t>
            </w:r>
          </w:p>
          <w:p w:rsidR="0062466F" w:rsidRDefault="005B3BEB">
            <w:pPr>
              <w:spacing w:after="160" w:line="235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var message = 'host offline'</w:t>
            </w:r>
          </w:p>
          <w:p w:rsidR="0062466F" w:rsidRDefault="005B3BEB">
            <w:pPr>
              <w:spacing w:after="160" w:line="235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var levelTag = 'lev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el'</w:t>
            </w:r>
          </w:p>
          <w:p w:rsidR="0062466F" w:rsidRDefault="005B3BEB">
            <w:pPr>
              <w:spacing w:after="160" w:line="235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var messageField = 'message'</w:t>
            </w:r>
          </w:p>
          <w:p w:rsidR="0062466F" w:rsidRDefault="005B3BEB">
            <w:pPr>
              <w:spacing w:after="160" w:line="235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var durationField = 'duration'</w:t>
            </w:r>
          </w:p>
          <w:p w:rsidR="0062466F" w:rsidRDefault="005B3BEB">
            <w:pPr>
              <w:spacing w:after="160" w:line="235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var triggerType = 'deadman'</w:t>
            </w:r>
          </w:p>
          <w:p w:rsidR="0062466F" w:rsidRDefault="005B3BEB">
            <w:pPr>
              <w:spacing w:after="160" w:line="235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lastRenderedPageBreak/>
              <w:t>var threshold = 0.0</w:t>
            </w:r>
          </w:p>
          <w:p w:rsidR="0062466F" w:rsidRDefault="005B3BEB">
            <w:pPr>
              <w:spacing w:after="160" w:line="235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var data = stream</w:t>
            </w:r>
          </w:p>
          <w:p w:rsidR="0062466F" w:rsidRDefault="005B3BEB">
            <w:pPr>
              <w:spacing w:after="160" w:line="235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   |from()</w:t>
            </w:r>
          </w:p>
          <w:p w:rsidR="0062466F" w:rsidRDefault="005B3BEB">
            <w:pPr>
              <w:spacing w:after="160" w:line="235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       .database(db)</w:t>
            </w:r>
          </w:p>
          <w:p w:rsidR="0062466F" w:rsidRDefault="005B3BEB">
            <w:pPr>
              <w:spacing w:after="160" w:line="235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       .retentionPolicy(rp)</w:t>
            </w:r>
          </w:p>
          <w:p w:rsidR="0062466F" w:rsidRDefault="005B3BEB">
            <w:pPr>
              <w:spacing w:after="160" w:line="235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       .measurement(measurement)</w:t>
            </w:r>
          </w:p>
          <w:p w:rsidR="0062466F" w:rsidRDefault="005B3BEB">
            <w:pPr>
              <w:spacing w:after="160" w:line="235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       .groupBy(groupBy)</w:t>
            </w:r>
          </w:p>
          <w:p w:rsidR="0062466F" w:rsidRDefault="005B3BEB">
            <w:pPr>
              <w:spacing w:after="160" w:line="235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       .where(whereFilter)</w:t>
            </w:r>
          </w:p>
          <w:p w:rsidR="0062466F" w:rsidRDefault="005B3BEB">
            <w:pPr>
              <w:spacing w:after="160" w:line="235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var trigger = data</w:t>
            </w:r>
          </w:p>
          <w:p w:rsidR="0062466F" w:rsidRDefault="005B3BEB">
            <w:pPr>
              <w:spacing w:after="160" w:line="235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   |deadman(threshold, period)</w:t>
            </w:r>
          </w:p>
          <w:p w:rsidR="0062466F" w:rsidRDefault="005B3BEB">
            <w:pPr>
              <w:spacing w:after="160" w:line="235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       .message(message)</w:t>
            </w:r>
          </w:p>
          <w:p w:rsidR="0062466F" w:rsidRDefault="005B3BEB">
            <w:pPr>
              <w:spacing w:after="160" w:line="235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       .id(idVar)</w:t>
            </w:r>
          </w:p>
          <w:p w:rsidR="0062466F" w:rsidRDefault="005B3BEB">
            <w:pPr>
              <w:spacing w:after="160" w:line="235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       .levelTag(levelTag)</w:t>
            </w:r>
          </w:p>
          <w:p w:rsidR="0062466F" w:rsidRDefault="005B3BEB">
            <w:pPr>
              <w:spacing w:after="160" w:line="235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       .messageField(messageField)</w:t>
            </w:r>
          </w:p>
          <w:p w:rsidR="0062466F" w:rsidRDefault="005B3BEB">
            <w:pPr>
              <w:spacing w:after="160" w:line="235" w:lineRule="exac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       .durationField(durationField)</w:t>
            </w:r>
          </w:p>
          <w:p w:rsidR="0062466F" w:rsidRDefault="005B3BEB">
            <w:pPr>
              <w:spacing w:line="257" w:lineRule="atLeast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       .exec('/etc/kapacitor/kapacito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r_vitrage.py', 'rabbit:// rabbit_user: rabbit_pass @controller')</w:t>
            </w:r>
          </w:p>
        </w:tc>
      </w:tr>
    </w:tbl>
    <w:p w:rsidR="0062466F" w:rsidRDefault="0062466F">
      <w:pPr>
        <w:rPr>
          <w:rFonts w:ascii="Times New Roman" w:hAnsi="Times New Roman" w:cs="Times New Roman"/>
          <w:sz w:val="24"/>
          <w:szCs w:val="24"/>
        </w:rPr>
      </w:pPr>
    </w:p>
    <w:p w:rsidR="0062466F" w:rsidRDefault="005B3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o file tick_script_host_resource_problem.txt: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466F">
        <w:tc>
          <w:tcPr>
            <w:tcW w:w="9350" w:type="dxa"/>
          </w:tcPr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var db = 'telegraf'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var rp = 'autogen'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var measurement = 'cpu'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var groupBy = []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var whereFilter = lambda: ("cpu" == 'cpu-total')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var period = 5m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var every = 30s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var name = 'host high resource usage'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var idVar = name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var message = 'host high resource usage'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var idTag = 'alertID'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>var levelTag = 'level'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var messageField = 'message'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var durationField = 'duration'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var outputMeasurement =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'alerts'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var triggerType = 'threshold'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var crit = 10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var data = stream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|from()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.database(db)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.retentionPolicy(rp)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.measurement(measurement)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.groupBy(groupBy)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.where(whereFilter)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|window()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.period(period)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.every(every)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.align()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|mean('usage_idle')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.as('value')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var trigger = data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|alert()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.crit(lambda: "value" &lt; crit)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.stateChangesOnly()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.message(message)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.id(idVar)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.idTag(idTag)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.levelTag(levelTag)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        .messageField(messageField)</w:t>
            </w:r>
          </w:p>
          <w:p w:rsidR="0062466F" w:rsidRDefault="005B3BEB">
            <w:pPr>
              <w:spacing w:before="240" w:after="240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.durationField(durationField)</w:t>
            </w:r>
          </w:p>
          <w:p w:rsidR="0062466F" w:rsidRDefault="005B3BE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.exec('/usr/bin/python', '/etc/kapacitor/kapacitor_vitrage.py’, 'rabbit://rabbit_user:rabbit_pass@controller')</w:t>
            </w:r>
          </w:p>
        </w:tc>
      </w:tr>
    </w:tbl>
    <w:p w:rsidR="0062466F" w:rsidRDefault="0062466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2466F" w:rsidRDefault="005B3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các scrip</w:t>
      </w:r>
      <w:r>
        <w:rPr>
          <w:rFonts w:ascii="Times New Roman" w:hAnsi="Times New Roman" w:cs="Times New Roman"/>
          <w:sz w:val="24"/>
          <w:szCs w:val="24"/>
        </w:rPr>
        <w:t>t trên, quan tr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ng là ta đ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>nh nghĩa đưa các alarm kapacitor v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message queue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vitrage: ta đã thêm vào ph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đ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>nh nghĩa dòng: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466F">
        <w:tc>
          <w:tcPr>
            <w:tcW w:w="9350" w:type="dxa"/>
          </w:tcPr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.exec('/usr/bin/python', '/etc/kapacitor/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kapacitor_vitrage.py</w:t>
            </w:r>
            <w:r>
              <w:rPr>
                <w:rFonts w:ascii="Courier New" w:hAnsi="Courier New" w:cs="Courier New"/>
                <w:sz w:val="20"/>
                <w:szCs w:val="20"/>
              </w:rPr>
              <w:t>','rabbit://rabbit_user:rabbit_pass@controller')</w:t>
            </w:r>
          </w:p>
          <w:p w:rsidR="0062466F" w:rsidRDefault="0062466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62466F" w:rsidRDefault="005B3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thay </w:t>
      </w:r>
      <w:r>
        <w:rPr>
          <w:rFonts w:ascii="Times New Roman" w:hAnsi="Times New Roman" w:cs="Times New Roman"/>
          <w:sz w:val="24"/>
          <w:szCs w:val="24"/>
        </w:rPr>
        <w:t>rabbit_user , rabbit_pass và controller b</w:t>
      </w:r>
      <w:r>
        <w:rPr>
          <w:rFonts w:ascii="Times New Roman" w:hAnsi="Times New Roman" w:cs="Times New Roman"/>
          <w:sz w:val="24"/>
          <w:szCs w:val="24"/>
        </w:rPr>
        <w:t>ằ</w:t>
      </w:r>
      <w:r>
        <w:rPr>
          <w:rFonts w:ascii="Times New Roman" w:hAnsi="Times New Roman" w:cs="Times New Roman"/>
          <w:sz w:val="24"/>
          <w:szCs w:val="24"/>
        </w:rPr>
        <w:t>ng transport url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h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</w:t>
      </w:r>
    </w:p>
    <w:p w:rsidR="0062466F" w:rsidRDefault="005B3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Vitrage s</w:t>
      </w:r>
      <w:r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c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alarm 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messeage queue và cho vào graph</w:t>
      </w:r>
    </w:p>
    <w:p w:rsidR="0062466F" w:rsidRDefault="005B3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b/>
          <w:sz w:val="24"/>
          <w:szCs w:val="24"/>
        </w:rPr>
        <w:t>kapacitor_vitrage.py</w:t>
      </w:r>
      <w:r>
        <w:rPr>
          <w:rFonts w:ascii="Times New Roman" w:hAnsi="Times New Roman" w:cs="Times New Roman"/>
          <w:sz w:val="24"/>
          <w:szCs w:val="24"/>
        </w:rPr>
        <w:t xml:space="preserve"> download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https://github.com/openstack/vitrage/blob/master/vitrage/datasources/kapacitor/auxiliary/kapacitor_vitrage.py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466F" w:rsidRDefault="005B3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y l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nh: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466F">
        <w:tc>
          <w:tcPr>
            <w:tcW w:w="9350" w:type="dxa"/>
          </w:tcPr>
          <w:p w:rsidR="0062466F" w:rsidRDefault="005B3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kapacitor define check_host_down -tick tick_script_host_down.txt </w:t>
            </w:r>
            <w:r>
              <w:t>-dbrp 'telegraf'.'autogen'</w:t>
            </w:r>
          </w:p>
          <w:p w:rsidR="0062466F" w:rsidRDefault="005B3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kapacitor define check_host_resource_problem -tick tick_script_host_resource_problem.txt </w:t>
            </w:r>
            <w:r>
              <w:t>-dbrp 'telegraf'.'autogen'</w:t>
            </w:r>
          </w:p>
        </w:tc>
      </w:tr>
    </w:tbl>
    <w:p w:rsidR="0062466F" w:rsidRDefault="0062466F">
      <w:pPr>
        <w:rPr>
          <w:rFonts w:ascii="Times New Roman" w:hAnsi="Times New Roman" w:cs="Times New Roman"/>
          <w:sz w:val="24"/>
          <w:szCs w:val="24"/>
        </w:rPr>
      </w:pPr>
    </w:p>
    <w:p w:rsidR="0062466F" w:rsidRDefault="005B3BEB">
      <w:pPr>
        <w:pStyle w:val="Heading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 C</w:t>
      </w:r>
      <w:r>
        <w:rPr>
          <w:rFonts w:ascii="Times New Roman" w:hAnsi="Times New Roman" w:cs="Times New Roman"/>
          <w:b/>
        </w:rPr>
        <w:t>ấ</w:t>
      </w:r>
      <w:r>
        <w:rPr>
          <w:rFonts w:ascii="Times New Roman" w:hAnsi="Times New Roman" w:cs="Times New Roman"/>
          <w:b/>
        </w:rPr>
        <w:t>u hình vitrage.</w:t>
      </w:r>
    </w:p>
    <w:p w:rsidR="0062466F" w:rsidRDefault="005B3B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 C</w:t>
      </w:r>
      <w:r>
        <w:rPr>
          <w:rFonts w:ascii="Times New Roman" w:hAnsi="Times New Roman" w:cs="Times New Roman"/>
          <w:b/>
          <w:sz w:val="24"/>
          <w:szCs w:val="24"/>
        </w:rPr>
        <w:t>ấ</w:t>
      </w:r>
      <w:r>
        <w:rPr>
          <w:rFonts w:ascii="Times New Roman" w:hAnsi="Times New Roman" w:cs="Times New Roman"/>
          <w:b/>
          <w:sz w:val="24"/>
          <w:szCs w:val="24"/>
        </w:rPr>
        <w:t xml:space="preserve">u hình daemon: </w:t>
      </w:r>
    </w:p>
    <w:p w:rsidR="0062466F" w:rsidRDefault="005B3BEB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a file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/etc/vitrage/vitrage.conf: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466F">
        <w:tc>
          <w:tcPr>
            <w:tcW w:w="9350" w:type="dxa"/>
          </w:tcPr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[DEFAULT]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notifiers = nova,mistral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…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[datasources]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types =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kapacitor</w:t>
            </w:r>
            <w:r>
              <w:rPr>
                <w:rFonts w:ascii="Courier New" w:hAnsi="Courier New" w:cs="Courier New"/>
                <w:sz w:val="20"/>
                <w:szCs w:val="20"/>
              </w:rPr>
              <w:t>,zabbix,nova.host,nova.instance,nova.zone,static_physical,aodh,cinder.volume,neutron.network,neutron.port,heat.stack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…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[kapacitor]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config_file = /etc/vitrage/kapacitor_conf.yaml</w:t>
            </w:r>
          </w:p>
          <w:p w:rsidR="0062466F" w:rsidRDefault="0062466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62466F" w:rsidRDefault="0062466F">
      <w:pPr>
        <w:rPr>
          <w:rFonts w:ascii="Times New Roman" w:hAnsi="Times New Roman" w:cs="Times New Roman"/>
          <w:sz w:val="24"/>
          <w:szCs w:val="24"/>
        </w:rPr>
      </w:pPr>
    </w:p>
    <w:p w:rsidR="0062466F" w:rsidRDefault="005B3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o file /etc/vitrage/kapacitor_conf.yaml , m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c đích ánh x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 xml:space="preserve"> alarm </w:t>
      </w:r>
      <w:r>
        <w:rPr>
          <w:rFonts w:ascii="Times New Roman" w:hAnsi="Times New Roman" w:cs="Times New Roman"/>
          <w:sz w:val="24"/>
          <w:szCs w:val="24"/>
        </w:rPr>
        <w:t>vitrage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n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</w:t>
      </w:r>
      <w:r>
        <w:rPr>
          <w:rFonts w:ascii="Times New Roman" w:hAnsi="Times New Roman" w:cs="Times New Roman"/>
          <w:sz w:val="24"/>
          <w:szCs w:val="24"/>
          <w:lang w:val="en-GB"/>
        </w:rPr>
        <w:t>ừ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kapacitor </w:t>
      </w:r>
      <w:r>
        <w:rPr>
          <w:rFonts w:ascii="Times New Roman" w:hAnsi="Times New Roman" w:cs="Times New Roman"/>
          <w:sz w:val="24"/>
          <w:szCs w:val="24"/>
          <w:lang w:val="en-GB"/>
        </w:rPr>
        <w:t>ở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trên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các đ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tư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ng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openstack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466F">
        <w:tc>
          <w:tcPr>
            <w:tcW w:w="9350" w:type="dxa"/>
          </w:tcPr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kapacitor: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- alert: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host: compute-(.*)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vitrage_resource: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type: nova.host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name: ${kapacitor_host}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- alert: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host: (.*)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vitrage_resource: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type: nova.instance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name: ${kapacitor_host}</w:t>
            </w:r>
          </w:p>
        </w:tc>
      </w:tr>
    </w:tbl>
    <w:p w:rsidR="0062466F" w:rsidRDefault="005B3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Theo như 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 xml:space="preserve">u hình trên: </w:t>
      </w:r>
    </w:p>
    <w:p w:rsidR="0062466F" w:rsidRDefault="005B3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 có alarm trên máy có hostname “compute-01” s</w:t>
      </w:r>
      <w:r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map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 xml:space="preserve">i nova.host “compute01” , </w:t>
      </w:r>
    </w:p>
    <w:p w:rsidR="0062466F" w:rsidRDefault="005B3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t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hostname “compute-02” s</w:t>
      </w:r>
      <w:r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map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nova.host “compute-02” …</w:t>
      </w:r>
    </w:p>
    <w:p w:rsidR="0062466F" w:rsidRDefault="005B3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alarm trên máy có ho</w:t>
      </w:r>
      <w:r>
        <w:rPr>
          <w:rFonts w:ascii="Times New Roman" w:hAnsi="Times New Roman" w:cs="Times New Roman"/>
          <w:sz w:val="24"/>
          <w:szCs w:val="24"/>
        </w:rPr>
        <w:t>stname khác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compute-* s</w:t>
      </w:r>
      <w:r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coi là instance</w:t>
      </w:r>
    </w:p>
    <w:p w:rsidR="0062466F" w:rsidRDefault="005B3B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 Thêm template vitrage</w:t>
      </w:r>
    </w:p>
    <w:p w:rsidR="0062466F" w:rsidRDefault="005B3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u hình vitrage khi có alarm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title “host offline” đ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s</w:t>
      </w:r>
      <w:r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>i ra workflow mistral evacuate host:</w:t>
      </w:r>
    </w:p>
    <w:p w:rsidR="0062466F" w:rsidRDefault="005B3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o file: auto_evacuate_scenario.yaml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466F">
        <w:trPr>
          <w:trHeight w:val="2825"/>
        </w:trPr>
        <w:tc>
          <w:tcPr>
            <w:tcW w:w="9350" w:type="dxa"/>
          </w:tcPr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metadata: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version: 2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name: </w:t>
            </w:r>
            <w:r>
              <w:rPr>
                <w:rFonts w:ascii="Courier New" w:hAnsi="Courier New" w:cs="Courier New"/>
                <w:sz w:val="20"/>
                <w:szCs w:val="20"/>
              </w:rPr>
              <w:t>evacuate instane when host problem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type: standard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description: evacuate instane when host problem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definitions: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entities: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- entity: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category: ALARM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name: host offline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type: kapacitor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template_id: host_alarm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- entity: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category: RESOURCE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type: nova.host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template_id: host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- entity: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category: RESOURCE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type: nova.instance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template_id: instanc</w:t>
            </w:r>
            <w:r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relationships: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- relationship: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source: host_alarm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target: host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relationship_type: on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template_id : alarm_on_host</w:t>
            </w:r>
          </w:p>
          <w:p w:rsidR="0062466F" w:rsidRDefault="0062466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- relationship: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source: host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target: instance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    relationship_type: contains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template_id : host_contains_instance</w:t>
            </w:r>
          </w:p>
          <w:p w:rsidR="0062466F" w:rsidRDefault="0062466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scenarios: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- scenario: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condition: alarm_on_host and host_contains_instance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actions: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- action: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action_type : raise_alarm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properties: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alarm_name: instance_offline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severity: critical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action_target: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target: instance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- action: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action_type : execute_mistral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properties: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workflow: 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instance_evacuate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instance_id: get_attr(instance, id)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retries: 5</w:t>
            </w:r>
          </w:p>
          <w:p w:rsidR="0062466F" w:rsidRDefault="0062466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62466F" w:rsidRDefault="005B3B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u hình vitrage khi có alarm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title “host high resource usage” đ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s</w:t>
      </w:r>
      <w:r>
        <w:rPr>
          <w:rFonts w:ascii="Times New Roman" w:hAnsi="Times New Roman" w:cs="Times New Roman"/>
          <w:sz w:val="24"/>
          <w:szCs w:val="24"/>
        </w:rPr>
        <w:t>ẽ</w:t>
      </w:r>
      <w:r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ọ</w:t>
      </w:r>
      <w:r>
        <w:rPr>
          <w:rFonts w:ascii="Times New Roman" w:hAnsi="Times New Roman" w:cs="Times New Roman"/>
          <w:sz w:val="24"/>
          <w:szCs w:val="24"/>
        </w:rPr>
        <w:t xml:space="preserve">i ra workflow mistral </w:t>
      </w:r>
      <w:r>
        <w:rPr>
          <w:rFonts w:ascii="Times New Roman" w:hAnsi="Times New Roman" w:cs="Times New Roman"/>
          <w:sz w:val="24"/>
          <w:szCs w:val="24"/>
        </w:rPr>
        <w:t>live migrate host:</w:t>
      </w:r>
    </w:p>
    <w:p w:rsidR="0062466F" w:rsidRDefault="005B3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o file auto_live_migrate_scenario.yaml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466F">
        <w:tc>
          <w:tcPr>
            <w:tcW w:w="9350" w:type="dxa"/>
          </w:tcPr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metadata: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version: 2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name: live migrage instane when host problem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type: standard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description: evacuate instane when host problem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definitions: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entities: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- entity: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category: ALARM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name: host high resource usage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type: kapacitor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template_id: host_alarm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- entity: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category: RESOURCE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type: nova.host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template_id: host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- enti</w:t>
            </w:r>
            <w:r>
              <w:rPr>
                <w:rFonts w:ascii="Courier New" w:hAnsi="Courier New" w:cs="Courier New"/>
                <w:sz w:val="20"/>
                <w:szCs w:val="20"/>
              </w:rPr>
              <w:t>ty: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category: RESOURCE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type: nova.instance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template_id: instance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relationships: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- relationship: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source: host_alarm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target: host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relationship_type: on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template_i</w:t>
            </w:r>
            <w:r>
              <w:rPr>
                <w:rFonts w:ascii="Courier New" w:hAnsi="Courier New" w:cs="Courier New"/>
                <w:sz w:val="20"/>
                <w:szCs w:val="20"/>
              </w:rPr>
              <w:t>d : alarm_on_host</w:t>
            </w:r>
          </w:p>
          <w:p w:rsidR="0062466F" w:rsidRDefault="0062466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- relationship: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source: host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target: instance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relationship_type: contains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template_id : host_contains_instance</w:t>
            </w:r>
          </w:p>
          <w:p w:rsidR="0062466F" w:rsidRDefault="0062466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scenarios: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- scenario: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condition: alarm_on_host and host_contains_instance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actions: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- action: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action_type : raise_alarm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properties: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alarm_name: instance_resource problem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severity: critical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action_target: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target: instance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- action: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action_type : execute_mistral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properties: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workflow: 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instance_live_migrate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  instance_id: get_attr(instance, id)</w:t>
            </w:r>
          </w:p>
          <w:p w:rsidR="0062466F" w:rsidRDefault="005B3BE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retries: 5</w:t>
            </w:r>
          </w:p>
          <w:p w:rsidR="0062466F" w:rsidRDefault="00624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466F" w:rsidRDefault="0062466F">
      <w:pPr>
        <w:rPr>
          <w:rFonts w:ascii="Times New Roman" w:hAnsi="Times New Roman" w:cs="Times New Roman"/>
          <w:sz w:val="24"/>
          <w:szCs w:val="24"/>
        </w:rPr>
      </w:pPr>
    </w:p>
    <w:p w:rsidR="0062466F" w:rsidRDefault="005B3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y l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466F">
        <w:tc>
          <w:tcPr>
            <w:tcW w:w="9350" w:type="dxa"/>
          </w:tcPr>
          <w:p w:rsidR="0062466F" w:rsidRDefault="005B3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 vitrage tempalte validate --type  standard --path auto_evacuate_scenario.yaml </w:t>
            </w:r>
          </w:p>
          <w:p w:rsidR="0062466F" w:rsidRDefault="005B3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vitrage add validate --type  standard --path evacuate_ auto_evacuate_scenario.yaml</w:t>
            </w:r>
          </w:p>
          <w:p w:rsidR="0062466F" w:rsidRDefault="00624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466F" w:rsidRDefault="0062466F">
      <w:pPr>
        <w:rPr>
          <w:rFonts w:ascii="Times New Roman" w:hAnsi="Times New Roman" w:cs="Times New Roman"/>
          <w:sz w:val="24"/>
          <w:szCs w:val="24"/>
        </w:rPr>
      </w:pPr>
    </w:p>
    <w:p w:rsidR="0062466F" w:rsidRDefault="0062466F">
      <w:pPr>
        <w:rPr>
          <w:rFonts w:ascii="Times New Roman" w:hAnsi="Times New Roman" w:cs="Times New Roman"/>
          <w:sz w:val="24"/>
          <w:szCs w:val="24"/>
        </w:rPr>
      </w:pPr>
    </w:p>
    <w:p w:rsidR="0062466F" w:rsidRDefault="005B3BEB">
      <w:pPr>
        <w:pStyle w:val="Heading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 C</w:t>
      </w:r>
      <w:r>
        <w:rPr>
          <w:rFonts w:ascii="Times New Roman" w:hAnsi="Times New Roman" w:cs="Times New Roman"/>
          <w:b/>
        </w:rPr>
        <w:t>ấ</w:t>
      </w:r>
      <w:r>
        <w:rPr>
          <w:rFonts w:ascii="Times New Roman" w:hAnsi="Times New Roman" w:cs="Times New Roman"/>
          <w:b/>
        </w:rPr>
        <w:t>u hình workflow mistral:</w:t>
      </w:r>
    </w:p>
    <w:p w:rsidR="0062466F" w:rsidRDefault="005B3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Đ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nh nghĩa </w:t>
      </w:r>
      <w:r>
        <w:rPr>
          <w:rFonts w:ascii="Times New Roman" w:hAnsi="Times New Roman" w:cs="Times New Roman"/>
          <w:b/>
          <w:sz w:val="24"/>
          <w:szCs w:val="24"/>
        </w:rPr>
        <w:t>evacuate_instance</w:t>
      </w:r>
      <w:r>
        <w:rPr>
          <w:rFonts w:ascii="Times New Roman" w:hAnsi="Times New Roman" w:cs="Times New Roman"/>
          <w:sz w:val="24"/>
          <w:szCs w:val="24"/>
        </w:rPr>
        <w:t xml:space="preserve"> workflow:</w:t>
      </w:r>
    </w:p>
    <w:p w:rsidR="0062466F" w:rsidRDefault="005B3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o file evacuate_instance.yaml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466F">
        <w:tc>
          <w:tcPr>
            <w:tcW w:w="9350" w:type="dxa"/>
          </w:tcPr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---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version: '2.0'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instance_evacuate: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type: direct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input:</w:t>
            </w:r>
          </w:p>
          <w:p w:rsid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- instance_id</w:t>
            </w:r>
          </w:p>
          <w:p w:rsidR="00234107" w:rsidRPr="00234107" w:rsidRDefault="00FD45FF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r w:rsidR="00234107"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tasks: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get_instance_status_before: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action: nova.servers_get server=&lt;% $.instance_id %&gt;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publish: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instance_name: &lt;% task(get_instance_status_before).result.name %&gt;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status_before: &lt;% task(get_instance_status_before).result %&gt;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host_before: &lt;% task(get_instance_status_before).result["OS-EXT-SRV-ATTR:host"] %&gt;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on-success: evacuate_instance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on-error: send_error_email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evacuate_instance: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action: nova.servers_evacuate server=&lt;% $.instance_id %&gt;</w:t>
            </w:r>
          </w:p>
          <w:p w:rsid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retry: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count: 10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delay: 30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lastRenderedPageBreak/>
              <w:t xml:space="preserve">      on-success: wait_for_instance_rebuild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on-error: send_error_email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wait_for_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instance_rebuild: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action: nova.servers_get server=&lt;% $.instance_id %&gt;</w:t>
            </w:r>
          </w:p>
          <w:p w:rsid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retry: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count: 30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delay: 2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continue-on: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&lt;% 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task(wait_for_instance_rebuild).result.status</w:t>
            </w:r>
            <w:r w:rsidR="00E82089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!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="REBUILD"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%&gt;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on-success: wait_instance_status_active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wait_instance_status_active: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action: nova.servers_get server=&lt;% $.instance_id %&gt;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retry: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delay: 10</w:t>
            </w:r>
          </w:p>
          <w:p w:rsid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count: 30</w:t>
            </w:r>
          </w:p>
          <w:p w:rsidR="00E82089" w:rsidRPr="00234107" w:rsidRDefault="00E82089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continue-on: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&lt;% 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task(wait_instance_status_active).result.status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!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="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ACTIVE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%&gt;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on-</w:t>
            </w:r>
            <w:r w:rsidR="008B6B28"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success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: get_instance_status_after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get_instance_status_after: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action: nova.servers_</w:t>
            </w:r>
            <w:r w:rsidR="00DF5E0F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get </w:t>
            </w:r>
            <w:r w:rsidR="00DF5E0F"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server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=&lt;% $.instance_id %&gt;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publish: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status_after: &lt;% task(get_instance_status_after).result.status %&gt;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host_after: &lt;% task(get_instance_status_after).result["OS-EXT-SRV-ATTR:host"] %&gt;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on-complete: check_diffrent_host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check_diffrent_host: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action: std.noop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on-complete: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- send_success_email: &lt;% $.status_before = $.status_after and $.host_before != $.host_after %&gt;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- send_error_email: &lt;% $.status_before != $.status_after or $.host_before = $.host_after %&gt;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send_error_email: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action: std.email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input: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to_addrs: 'admin@demo.com'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subject: ERROR evacuate vm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body: |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We try to evacuate vm &lt;% $.instance_id&gt; when host have problem 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 Please look at mistral workflow &lt;% execution().id %&gt; for more detail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from_addr: admin@demo.com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smtp_server: smtp.google.com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smtp_password: SECRET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send_success_email: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action: std.email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input: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to_addrs: [admin@demo.com]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subject: SUCCESS evacuate vm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body: |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lastRenderedPageBreak/>
              <w:t xml:space="preserve">         We evacuate vm &lt;% $.instance_id&gt; when host have prolem.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 Please look at mistral workflow &lt;% execution().id %&gt; for more detail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from_addr: admin@demo.com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smtp_server: smtp.google.com</w:t>
            </w:r>
          </w:p>
          <w:p w:rsidR="00234107" w:rsidRPr="00234107" w:rsidRDefault="00234107" w:rsidP="00234107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smtp_password: SECRET</w:t>
            </w:r>
          </w:p>
          <w:p w:rsidR="0062466F" w:rsidRDefault="0062466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:rsidR="0062466F" w:rsidRDefault="005B3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Đ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>nh nghĩa live_migrate workflow:</w:t>
      </w:r>
    </w:p>
    <w:p w:rsidR="0062466F" w:rsidRDefault="005B3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o file live_migrate_instance.yaml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8187F" w:rsidTr="00E8187F">
        <w:tc>
          <w:tcPr>
            <w:tcW w:w="9576" w:type="dxa"/>
          </w:tcPr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bookmarkStart w:id="0" w:name="_GoBack" w:colFirst="0" w:colLast="0"/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---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version: '2.0'</w:t>
            </w:r>
          </w:p>
          <w:p w:rsidR="00E8187F" w:rsidRPr="00234107" w:rsidRDefault="00B24E7B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instance_live_</w:t>
            </w:r>
            <w:r w:rsidR="00E8187F">
              <w:rPr>
                <w:rFonts w:ascii="Courier New" w:eastAsia="Courier New" w:hAnsi="Courier New" w:cs="Courier New"/>
                <w:color w:val="000000"/>
                <w:sz w:val="20"/>
              </w:rPr>
              <w:t>migrate</w:t>
            </w:r>
            <w:r w:rsidR="00E8187F"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: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type: direct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input:</w:t>
            </w:r>
          </w:p>
          <w:p w:rsidR="00E8187F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- instance_id</w:t>
            </w:r>
          </w:p>
          <w:p w:rsidR="00FD45FF" w:rsidRDefault="00FD45FF" w:rsidP="00FD45F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- target_host:</w:t>
            </w:r>
          </w:p>
          <w:p w:rsidR="00FD45FF" w:rsidRDefault="00FD45F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- block_migration: False</w:t>
            </w:r>
          </w:p>
          <w:p w:rsidR="00291131" w:rsidRPr="00234107" w:rsidRDefault="00291131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- disk_over_commit: False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tasks: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get_instance_status_before: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action: nova.servers_get server=&lt;% $.instance_id %&gt;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publish: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instance_name: &lt;% task(get_instance_status_before).result.name %&gt;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status_before: &lt;% task(get_instance_status_before).result</w:t>
            </w:r>
            <w:r w:rsidR="00B24E7B">
              <w:rPr>
                <w:rFonts w:ascii="Courier New" w:eastAsia="Courier New" w:hAnsi="Courier New" w:cs="Courier New"/>
                <w:color w:val="000000"/>
                <w:sz w:val="20"/>
              </w:rPr>
              <w:t>.status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%&gt;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host_before: &lt;% task(get_instance_status_before).result["OS-EXT-SRV-ATTR:host"] %&gt;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on-success: </w:t>
            </w:r>
            <w:r w:rsidR="00B24E7B">
              <w:rPr>
                <w:rFonts w:ascii="Courier New" w:eastAsia="Courier New" w:hAnsi="Courier New" w:cs="Courier New"/>
                <w:color w:val="000000"/>
                <w:sz w:val="20"/>
              </w:rPr>
              <w:t>live_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migrate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_instance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on-error: send_error_email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</w:t>
            </w:r>
            <w:r w:rsidR="00B24E7B">
              <w:rPr>
                <w:rFonts w:ascii="Courier New" w:eastAsia="Courier New" w:hAnsi="Courier New" w:cs="Courier New"/>
                <w:color w:val="000000"/>
                <w:sz w:val="20"/>
              </w:rPr>
              <w:t>live_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migrate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_instance: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</w:t>
            </w:r>
            <w:r w:rsidR="00B24E7B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action: nova.servers_live_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migrate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server=&lt;% $.instance_id %&gt;</w:t>
            </w:r>
            <w:r w:rsidR="00FD45FF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r w:rsidR="00FD45FF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host=&lt;% </w:t>
            </w:r>
            <w:r w:rsidR="00FD45FF">
              <w:rPr>
                <w:rFonts w:ascii="Courier New" w:eastAsia="Courier New" w:hAnsi="Courier New" w:cs="Courier New"/>
                <w:color w:val="000000"/>
                <w:sz w:val="20"/>
              </w:rPr>
              <w:t>$.</w:t>
            </w:r>
            <w:r w:rsidR="00FD45FF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target_host %&gt; block_migration=&lt;% </w:t>
            </w:r>
            <w:r w:rsidR="00FD45FF">
              <w:rPr>
                <w:rFonts w:ascii="Courier New" w:eastAsia="Courier New" w:hAnsi="Courier New" w:cs="Courier New"/>
                <w:color w:val="000000"/>
                <w:sz w:val="20"/>
              </w:rPr>
              <w:t>$.</w:t>
            </w:r>
            <w:r w:rsidR="00FD45FF">
              <w:rPr>
                <w:rFonts w:ascii="Courier New" w:eastAsia="Courier New" w:hAnsi="Courier New" w:cs="Courier New"/>
                <w:color w:val="000000"/>
                <w:sz w:val="20"/>
              </w:rPr>
              <w:t>block_migration %&gt;</w:t>
            </w:r>
            <w:r w:rsidR="00FD45FF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r w:rsidR="00291131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disk_over_commit=&lt;% </w:t>
            </w:r>
            <w:r w:rsidR="00660A5E">
              <w:rPr>
                <w:rFonts w:ascii="Courier New" w:eastAsia="Courier New" w:hAnsi="Courier New" w:cs="Courier New"/>
                <w:color w:val="000000"/>
                <w:sz w:val="20"/>
              </w:rPr>
              <w:t>$.</w:t>
            </w:r>
            <w:r w:rsidR="00291131">
              <w:rPr>
                <w:rFonts w:ascii="Courier New" w:eastAsia="Courier New" w:hAnsi="Courier New" w:cs="Courier New"/>
                <w:color w:val="000000"/>
                <w:sz w:val="20"/>
              </w:rPr>
              <w:t>disk_over_commit</w:t>
            </w:r>
            <w:r w:rsidR="00291131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%&gt;</w:t>
            </w:r>
          </w:p>
          <w:p w:rsidR="00E8187F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retry: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count: 10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delay: 30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on-su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ccess: wait_for_instance_migrate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on-error: send_error_email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wait_for_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instance_migrate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: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action: nova.servers_get server=&lt;% $.instance_id %&gt;</w:t>
            </w:r>
          </w:p>
          <w:p w:rsidR="00E8187F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retry: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count: 30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delay: 2</w:t>
            </w:r>
          </w:p>
          <w:p w:rsidR="00E8187F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continue-on: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&lt;% 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task(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wait_for_instance_migrate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).result.status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!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="</w:t>
            </w:r>
            <w:r w:rsidR="00660A5E">
              <w:rPr>
                <w:rFonts w:ascii="Courier New" w:eastAsia="Courier New" w:hAnsi="Courier New" w:cs="Courier New"/>
                <w:color w:val="000000"/>
                <w:sz w:val="20"/>
              </w:rPr>
              <w:t>MIGRATING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%&gt;</w:t>
            </w:r>
          </w:p>
          <w:p w:rsidR="00E8187F" w:rsidRDefault="00660A5E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r w:rsidR="00E8187F"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on-success: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wait_for_instance_active</w:t>
            </w:r>
          </w:p>
          <w:p w:rsidR="00660A5E" w:rsidRPr="00234107" w:rsidRDefault="00660A5E" w:rsidP="00660A5E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wait_for_instance_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active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:</w:t>
            </w:r>
          </w:p>
          <w:p w:rsidR="00660A5E" w:rsidRPr="00234107" w:rsidRDefault="00660A5E" w:rsidP="00660A5E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action: nova.servers_get server=&lt;% $.instance_id %&gt;</w:t>
            </w:r>
          </w:p>
          <w:p w:rsidR="00660A5E" w:rsidRDefault="00660A5E" w:rsidP="00660A5E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retry:</w:t>
            </w:r>
          </w:p>
          <w:p w:rsidR="00660A5E" w:rsidRPr="00234107" w:rsidRDefault="00660A5E" w:rsidP="00660A5E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count: 30</w:t>
            </w:r>
          </w:p>
          <w:p w:rsidR="00660A5E" w:rsidRPr="00234107" w:rsidRDefault="00660A5E" w:rsidP="00660A5E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delay: 2</w:t>
            </w:r>
          </w:p>
          <w:p w:rsidR="00660A5E" w:rsidRDefault="00660A5E" w:rsidP="00660A5E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continue-on: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&lt;% 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task(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wait_for_instance_active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).result.status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lastRenderedPageBreak/>
              <w:t>!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="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ACTIVE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%&gt;</w:t>
            </w:r>
          </w:p>
          <w:p w:rsidR="00660A5E" w:rsidRPr="00234107" w:rsidRDefault="00660A5E" w:rsidP="00660A5E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on-success: get_instance_status_after</w:t>
            </w:r>
          </w:p>
          <w:p w:rsidR="00660A5E" w:rsidRPr="00234107" w:rsidRDefault="00660A5E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get_instance_status_after: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action: nova.servers_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get 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>server=&lt;% $.instance_id %&gt;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publish: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status_after: &lt;% task(get_instance_status_after).result.status %&gt;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host_after: &lt;% task(get_instance_status_after).result["OS-EXT-SRV-ATTR:host"] %&gt;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on-complete: check_diffrent_host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check_diffrent_host: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action: std.noop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on-complete: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- send_success_email: &lt;% $.status_before = $.status_after and $.host_before != $.host_after %&gt;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- send_error_email: &lt;% $.status_before != $.status_after or $.host_before = $.host_after %&gt;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send_error_email: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action: std.email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input: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to_addrs: 'admin@demo.com'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subject: ERROR evacuate vm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body: |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We try to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migrate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vm &lt;% $.instance_id&gt; when host have problem 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 Please look at mistral workflow &lt;% execution().id %&gt; for more detail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from_addr: admin@demo.com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smtp_server: smtp.google.com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smtp_password: SECRET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send_success_email: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action: std.email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input: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to_addrs: [admin@demo.com]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subject: SUCCESS evacuate vm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body: |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 We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migrate</w:t>
            </w: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vm &lt;% $.instance_id&gt; when host have prolem.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 Please look at mistral workflow &lt;% execution().id %&gt; for more detail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from_addr: admin@demo.com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smtp_server: smtp.google.com</w:t>
            </w:r>
          </w:p>
          <w:p w:rsidR="00E8187F" w:rsidRPr="00234107" w:rsidRDefault="00E8187F" w:rsidP="00E8187F">
            <w:pPr>
              <w:spacing w:line="235" w:lineRule="exact"/>
              <w:rPr>
                <w:rFonts w:ascii="Courier New" w:eastAsia="Courier New" w:hAnsi="Courier New" w:cs="Courier New"/>
                <w:color w:val="000000"/>
                <w:sz w:val="20"/>
              </w:rPr>
            </w:pPr>
            <w:r w:rsidRPr="00234107"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smtp_password: SECRET</w:t>
            </w:r>
          </w:p>
          <w:p w:rsidR="00E8187F" w:rsidRDefault="00E8187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62466F" w:rsidRDefault="0062466F">
      <w:pPr>
        <w:rPr>
          <w:rFonts w:ascii="Times New Roman" w:hAnsi="Times New Roman" w:cs="Times New Roman"/>
          <w:sz w:val="24"/>
          <w:szCs w:val="24"/>
        </w:rPr>
      </w:pPr>
    </w:p>
    <w:p w:rsidR="0062466F" w:rsidRDefault="005B3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Thay các trư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ng [from_email, smtp_server, smtp_password, to_email] cho phù h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p.</w:t>
      </w:r>
    </w:p>
    <w:p w:rsidR="0062466F" w:rsidRDefault="005B3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y l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466F">
        <w:tc>
          <w:tcPr>
            <w:tcW w:w="9350" w:type="dxa"/>
          </w:tcPr>
          <w:p w:rsidR="0062466F" w:rsidRDefault="005B3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mistral workflow-validate evacuate_instance.yaml</w:t>
            </w:r>
          </w:p>
          <w:p w:rsidR="0062466F" w:rsidRDefault="005B3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mistral workflow-create evacuate_instance.yaml</w:t>
            </w:r>
          </w:p>
          <w:p w:rsidR="0062466F" w:rsidRDefault="005B3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mistral workflow-validate live_migrate_instance.yaml</w:t>
            </w:r>
          </w:p>
          <w:p w:rsidR="0062466F" w:rsidRDefault="005B3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mistral workflo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w-create live_migrate_instance.yaml</w:t>
            </w:r>
          </w:p>
        </w:tc>
      </w:tr>
    </w:tbl>
    <w:p w:rsidR="0062466F" w:rsidRDefault="0062466F">
      <w:pPr>
        <w:rPr>
          <w:rFonts w:ascii="Times New Roman" w:hAnsi="Times New Roman" w:cs="Times New Roman"/>
          <w:sz w:val="24"/>
          <w:szCs w:val="24"/>
        </w:rPr>
      </w:pPr>
    </w:p>
    <w:p w:rsidR="0062466F" w:rsidRDefault="005B3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Evacuate và live migrate error trong các trư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ng h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p:</w:t>
      </w:r>
    </w:p>
    <w:p w:rsidR="0062466F" w:rsidRDefault="005B3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 thái instance sau và trư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khác nhau. Vd: instance trư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 thái shutoff thì sau ph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shutofff; trư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 xml:space="preserve">c active thì sau </w:t>
      </w:r>
      <w:r>
        <w:rPr>
          <w:rFonts w:ascii="Times New Roman" w:hAnsi="Times New Roman" w:cs="Times New Roman"/>
          <w:sz w:val="24"/>
          <w:szCs w:val="24"/>
        </w:rPr>
        <w:t>ở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ng thái active</w:t>
      </w:r>
    </w:p>
    <w:p w:rsidR="0062466F" w:rsidRDefault="005B3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instan</w:t>
      </w:r>
      <w:r>
        <w:rPr>
          <w:rFonts w:ascii="Times New Roman" w:hAnsi="Times New Roman" w:cs="Times New Roman"/>
          <w:sz w:val="24"/>
          <w:szCs w:val="24"/>
        </w:rPr>
        <w:t>ce không thay đ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>i</w:t>
      </w:r>
    </w:p>
    <w:p w:rsidR="0062466F" w:rsidRDefault="005B3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 xml:space="preserve"> xu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nên tr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error trong trư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ng h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p không vư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t qua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“verify_instance workflow” ( vd ki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m tra ip có ping, curl 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host cài mistral đ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instance - ho</w:t>
      </w:r>
      <w:r>
        <w:rPr>
          <w:rFonts w:ascii="Times New Roman" w:hAnsi="Times New Roman" w:cs="Times New Roman"/>
          <w:sz w:val="24"/>
          <w:szCs w:val="24"/>
        </w:rPr>
        <w:t>ặ</w:t>
      </w:r>
      <w:r>
        <w:rPr>
          <w:rFonts w:ascii="Times New Roman" w:hAnsi="Times New Roman" w:cs="Times New Roman"/>
          <w:sz w:val="24"/>
          <w:szCs w:val="24"/>
        </w:rPr>
        <w:t>c có th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 thông tin 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 host monitor trung gian nào khác). Workflow này tùy m</w:t>
      </w:r>
      <w:r>
        <w:rPr>
          <w:rFonts w:ascii="Times New Roman" w:hAnsi="Times New Roman" w:cs="Times New Roman"/>
          <w:sz w:val="24"/>
          <w:szCs w:val="24"/>
        </w:rPr>
        <w:t>ỗ</w:t>
      </w:r>
      <w:r>
        <w:rPr>
          <w:rFonts w:ascii="Times New Roman" w:hAnsi="Times New Roman" w:cs="Times New Roman"/>
          <w:sz w:val="24"/>
          <w:szCs w:val="24"/>
        </w:rPr>
        <w:t>i i</w:t>
      </w:r>
      <w:r>
        <w:rPr>
          <w:rFonts w:ascii="Times New Roman" w:hAnsi="Times New Roman" w:cs="Times New Roman"/>
          <w:sz w:val="24"/>
          <w:szCs w:val="24"/>
        </w:rPr>
        <w:t xml:space="preserve">nstance-id mà có các task riêng. </w:t>
      </w:r>
    </w:p>
    <w:sectPr w:rsidR="00624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BEB" w:rsidRDefault="005B3BEB">
      <w:pPr>
        <w:spacing w:after="0" w:line="240" w:lineRule="auto"/>
      </w:pPr>
      <w:r>
        <w:separator/>
      </w:r>
    </w:p>
  </w:endnote>
  <w:endnote w:type="continuationSeparator" w:id="0">
    <w:p w:rsidR="005B3BEB" w:rsidRDefault="005B3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BEB" w:rsidRDefault="005B3BEB">
      <w:pPr>
        <w:spacing w:after="0" w:line="240" w:lineRule="auto"/>
      </w:pPr>
      <w:r>
        <w:separator/>
      </w:r>
    </w:p>
  </w:footnote>
  <w:footnote w:type="continuationSeparator" w:id="0">
    <w:p w:rsidR="005B3BEB" w:rsidRDefault="005B3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82FCF"/>
    <w:multiLevelType w:val="hybridMultilevel"/>
    <w:tmpl w:val="B77CBD88"/>
    <w:lvl w:ilvl="0" w:tplc="9790DCA6">
      <w:start w:val="1"/>
      <w:numFmt w:val="bullet"/>
      <w:lvlText w:val="-"/>
      <w:lvlJc w:val="left"/>
      <w:pPr>
        <w:ind w:left="720" w:hanging="356"/>
      </w:pPr>
      <w:rPr>
        <w:rFonts w:ascii="Calibri" w:eastAsia="Calibri" w:hAnsi="Calibri" w:cs="Calibri" w:hint="default"/>
      </w:rPr>
    </w:lvl>
    <w:lvl w:ilvl="1" w:tplc="60BA1884">
      <w:start w:val="1"/>
      <w:numFmt w:val="bullet"/>
      <w:lvlText w:val="o"/>
      <w:lvlJc w:val="left"/>
      <w:pPr>
        <w:ind w:left="1440" w:hanging="356"/>
      </w:pPr>
      <w:rPr>
        <w:rFonts w:ascii="Courier New" w:hAnsi="Courier New" w:cs="Courier New" w:hint="default"/>
      </w:rPr>
    </w:lvl>
    <w:lvl w:ilvl="2" w:tplc="CA304D8C">
      <w:start w:val="1"/>
      <w:numFmt w:val="bullet"/>
      <w:lvlText w:val=""/>
      <w:lvlJc w:val="left"/>
      <w:pPr>
        <w:ind w:left="2160" w:hanging="356"/>
      </w:pPr>
      <w:rPr>
        <w:rFonts w:ascii="Wingdings" w:hAnsi="Wingdings" w:hint="default"/>
      </w:rPr>
    </w:lvl>
    <w:lvl w:ilvl="3" w:tplc="6D560EBC">
      <w:start w:val="1"/>
      <w:numFmt w:val="bullet"/>
      <w:lvlText w:val=""/>
      <w:lvlJc w:val="left"/>
      <w:pPr>
        <w:ind w:left="2880" w:hanging="356"/>
      </w:pPr>
      <w:rPr>
        <w:rFonts w:ascii="Symbol" w:hAnsi="Symbol" w:hint="default"/>
      </w:rPr>
    </w:lvl>
    <w:lvl w:ilvl="4" w:tplc="99109160">
      <w:start w:val="1"/>
      <w:numFmt w:val="bullet"/>
      <w:lvlText w:val="o"/>
      <w:lvlJc w:val="left"/>
      <w:pPr>
        <w:ind w:left="3600" w:hanging="356"/>
      </w:pPr>
      <w:rPr>
        <w:rFonts w:ascii="Courier New" w:hAnsi="Courier New" w:cs="Courier New" w:hint="default"/>
      </w:rPr>
    </w:lvl>
    <w:lvl w:ilvl="5" w:tplc="7A4084D2">
      <w:start w:val="1"/>
      <w:numFmt w:val="bullet"/>
      <w:lvlText w:val=""/>
      <w:lvlJc w:val="left"/>
      <w:pPr>
        <w:ind w:left="4320" w:hanging="356"/>
      </w:pPr>
      <w:rPr>
        <w:rFonts w:ascii="Wingdings" w:hAnsi="Wingdings" w:hint="default"/>
      </w:rPr>
    </w:lvl>
    <w:lvl w:ilvl="6" w:tplc="F484F1B2">
      <w:start w:val="1"/>
      <w:numFmt w:val="bullet"/>
      <w:lvlText w:val=""/>
      <w:lvlJc w:val="left"/>
      <w:pPr>
        <w:ind w:left="5040" w:hanging="356"/>
      </w:pPr>
      <w:rPr>
        <w:rFonts w:ascii="Symbol" w:hAnsi="Symbol" w:hint="default"/>
      </w:rPr>
    </w:lvl>
    <w:lvl w:ilvl="7" w:tplc="D23A7286">
      <w:start w:val="1"/>
      <w:numFmt w:val="bullet"/>
      <w:lvlText w:val="o"/>
      <w:lvlJc w:val="left"/>
      <w:pPr>
        <w:ind w:left="5760" w:hanging="356"/>
      </w:pPr>
      <w:rPr>
        <w:rFonts w:ascii="Courier New" w:hAnsi="Courier New" w:cs="Courier New" w:hint="default"/>
      </w:rPr>
    </w:lvl>
    <w:lvl w:ilvl="8" w:tplc="0ED8EE88">
      <w:start w:val="1"/>
      <w:numFmt w:val="bullet"/>
      <w:lvlText w:val=""/>
      <w:lvlJc w:val="left"/>
      <w:pPr>
        <w:ind w:left="6480" w:hanging="356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66F"/>
    <w:rsid w:val="00080282"/>
    <w:rsid w:val="001216BC"/>
    <w:rsid w:val="00234107"/>
    <w:rsid w:val="00291131"/>
    <w:rsid w:val="003464F9"/>
    <w:rsid w:val="005B3BEB"/>
    <w:rsid w:val="0062466F"/>
    <w:rsid w:val="00660A5E"/>
    <w:rsid w:val="006C6EAC"/>
    <w:rsid w:val="008B6B28"/>
    <w:rsid w:val="00B24E7B"/>
    <w:rsid w:val="00C373BB"/>
    <w:rsid w:val="00D241DB"/>
    <w:rsid w:val="00D525B9"/>
    <w:rsid w:val="00DF5E0F"/>
    <w:rsid w:val="00E8187F"/>
    <w:rsid w:val="00E82089"/>
    <w:rsid w:val="00FD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1A81"/>
  <w15:docId w15:val="{DF6D5CBD-DCC4-4509-9A5C-E1BC3175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Arial" w:eastAsia="Arial" w:hAnsi="Arial" w:cs="Arial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Calibri Light" w:hAnsi="Calibri Light" w:cs="Calibri Light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Calibri Light" w:hAnsi="Calibri Light" w:cs="Calibri Light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="Arial" w:eastAsia="Arial" w:hAnsi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="Arial" w:eastAsia="Arial" w:hAnsi="Arial" w:cs="Arial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color w:val="000000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before="300" w:after="80" w:line="240" w:lineRule="auto"/>
    </w:pPr>
    <w:rPr>
      <w:b/>
      <w:color w:val="000000"/>
      <w:sz w:val="72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i/>
      <w:color w:val="444444"/>
      <w:sz w:val="52"/>
    </w:rPr>
  </w:style>
  <w:style w:type="paragraph" w:styleId="Quote">
    <w:name w:val="Quote"/>
    <w:basedOn w:val="Normal"/>
    <w:next w:val="Normal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Header">
    <w:name w:val="head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paragraph" w:styleId="Footer">
    <w:name w:val="foot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ootnoteText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uiPriority w:val="99"/>
    <w:semiHidden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2Char">
    <w:name w:val="Heading 2 Char"/>
    <w:basedOn w:val="DefaultParagraphFont"/>
    <w:uiPriority w:val="9"/>
    <w:rPr>
      <w:rFonts w:ascii="Calibri Light" w:eastAsia="Calibri Light" w:hAnsi="Calibri Light" w:cs="Calibri Light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uiPriority w:val="9"/>
    <w:semiHidden/>
    <w:rPr>
      <w:rFonts w:ascii="Calibri Light" w:eastAsia="Calibri Light" w:hAnsi="Calibri Light" w:cs="Calibri Light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0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stack/vitrage/blob/master/vitrage/datasources/kapacitor/auxiliary/kapacitor_vitrag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11</Pages>
  <Words>2098</Words>
  <Characters>11961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hoanq13</cp:lastModifiedBy>
  <cp:revision>5</cp:revision>
  <dcterms:created xsi:type="dcterms:W3CDTF">2019-05-21T07:46:00Z</dcterms:created>
  <dcterms:modified xsi:type="dcterms:W3CDTF">2019-05-21T14:02:00Z</dcterms:modified>
</cp:coreProperties>
</file>