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7A" w:rsidRDefault="000A6D7A" w:rsidP="000A6D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HƯỚNG DẪN SỬ DỤNG</w:t>
      </w:r>
    </w:p>
    <w:p w:rsidR="000A6D7A" w:rsidRPr="000A6D7A" w:rsidRDefault="000A6D7A" w:rsidP="000A6D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D7A" w:rsidRDefault="0076455F" w:rsidP="000A6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 database quanlythuvien.sql </w:t>
      </w:r>
      <w:r w:rsidR="000A6D7A" w:rsidRPr="000A6D7A">
        <w:rPr>
          <w:rFonts w:ascii="Times New Roman" w:hAnsi="Times New Roman" w:cs="Times New Roman"/>
          <w:sz w:val="32"/>
          <w:szCs w:val="32"/>
        </w:rPr>
        <w:t xml:space="preserve"> trong thư mục "database" vào cơ sở dữ liệu</w:t>
      </w:r>
    </w:p>
    <w:p w:rsidR="0076455F" w:rsidRDefault="0076455F" w:rsidP="0076455F">
      <w:pPr>
        <w:ind w:left="720"/>
        <w:rPr>
          <w:rFonts w:ascii="Times New Roman" w:hAnsi="Times New Roman" w:cs="Times New Roman"/>
          <w:sz w:val="32"/>
          <w:szCs w:val="32"/>
        </w:rPr>
      </w:pPr>
      <w:r w:rsidRPr="0076455F">
        <w:rPr>
          <w:rFonts w:ascii="Times New Roman" w:hAnsi="Times New Roman" w:cs="Times New Roman"/>
          <w:sz w:val="32"/>
          <w:szCs w:val="32"/>
        </w:rPr>
        <w:t xml:space="preserve">hướng dẫn import bạn có thể xem ở link: </w:t>
      </w:r>
    </w:p>
    <w:p w:rsidR="0076455F" w:rsidRPr="0076455F" w:rsidRDefault="0076455F" w:rsidP="0076455F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CC72D8">
          <w:rPr>
            <w:rStyle w:val="Hyperlink"/>
            <w:rFonts w:ascii="Times New Roman" w:hAnsi="Times New Roman" w:cs="Times New Roman"/>
            <w:sz w:val="32"/>
            <w:szCs w:val="32"/>
          </w:rPr>
          <w:t>http://hoccungdoanhnghiep.vn/tai-lieu-lap-trinh/huong-dan-generate-script-database-trong-sql-server-va-cach-tao-lai-database-tu-scritpt-da-co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6455F" w:rsidRPr="000A6D7A" w:rsidRDefault="0076455F" w:rsidP="0076455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0A6D7A" w:rsidRDefault="000A6D7A" w:rsidP="00764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6D7A">
        <w:rPr>
          <w:rFonts w:ascii="Times New Roman" w:hAnsi="Times New Roman" w:cs="Times New Roman"/>
          <w:sz w:val="32"/>
          <w:szCs w:val="32"/>
        </w:rPr>
        <w:t>Foder "</w:t>
      </w:r>
      <w:r w:rsidR="0076455F" w:rsidRPr="0076455F">
        <w:rPr>
          <w:rFonts w:ascii="Times New Roman" w:hAnsi="Times New Roman" w:cs="Times New Roman"/>
          <w:sz w:val="32"/>
          <w:szCs w:val="32"/>
        </w:rPr>
        <w:t>Chuong trinh quan ly thiet bi</w:t>
      </w:r>
      <w:r w:rsidRPr="000A6D7A">
        <w:rPr>
          <w:rFonts w:ascii="Times New Roman" w:hAnsi="Times New Roman" w:cs="Times New Roman"/>
          <w:sz w:val="32"/>
          <w:szCs w:val="32"/>
        </w:rPr>
        <w:t>" chứa file .jar thực thi chương trình</w:t>
      </w:r>
    </w:p>
    <w:p w:rsidR="0076455F" w:rsidRPr="000A6D7A" w:rsidRDefault="0076455F" w:rsidP="007645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455F" w:rsidRDefault="000A6D7A" w:rsidP="00764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6D7A">
        <w:rPr>
          <w:rFonts w:ascii="Times New Roman" w:hAnsi="Times New Roman" w:cs="Times New Roman"/>
          <w:sz w:val="32"/>
          <w:szCs w:val="32"/>
        </w:rPr>
        <w:t>Foder "</w:t>
      </w:r>
      <w:r w:rsidR="0076455F" w:rsidRPr="0076455F">
        <w:rPr>
          <w:rFonts w:ascii="Times New Roman" w:hAnsi="Times New Roman" w:cs="Times New Roman"/>
          <w:sz w:val="32"/>
          <w:szCs w:val="32"/>
        </w:rPr>
        <w:t>Ma nguon</w:t>
      </w:r>
      <w:r w:rsidRPr="000A6D7A">
        <w:rPr>
          <w:rFonts w:ascii="Times New Roman" w:hAnsi="Times New Roman" w:cs="Times New Roman"/>
          <w:sz w:val="32"/>
          <w:szCs w:val="32"/>
        </w:rPr>
        <w:t>" chứa source code của chương trình</w:t>
      </w:r>
    </w:p>
    <w:p w:rsidR="0076455F" w:rsidRPr="0076455F" w:rsidRDefault="0076455F" w:rsidP="007645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6455F" w:rsidRPr="0076455F" w:rsidRDefault="0076455F" w:rsidP="007645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75C76" w:rsidRPr="000A6D7A" w:rsidRDefault="000A6D7A" w:rsidP="000A6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A6D7A">
        <w:rPr>
          <w:rFonts w:ascii="Times New Roman" w:hAnsi="Times New Roman" w:cs="Times New Roman"/>
          <w:sz w:val="32"/>
          <w:szCs w:val="32"/>
        </w:rPr>
        <w:t xml:space="preserve">Đọc file Readme.txt trong từng foder </w:t>
      </w:r>
      <w:r w:rsidR="0076455F" w:rsidRPr="0076455F">
        <w:rPr>
          <w:rFonts w:ascii="Times New Roman" w:hAnsi="Times New Roman" w:cs="Times New Roman"/>
          <w:sz w:val="32"/>
          <w:szCs w:val="32"/>
        </w:rPr>
        <w:t>Chuong trinh quan ly thiet bi</w:t>
      </w:r>
      <w:r w:rsidR="007645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và foder “</w:t>
      </w:r>
      <w:r w:rsidR="0076455F">
        <w:rPr>
          <w:rFonts w:ascii="Times New Roman" w:hAnsi="Times New Roman" w:cs="Times New Roman"/>
          <w:sz w:val="32"/>
          <w:szCs w:val="32"/>
        </w:rPr>
        <w:t xml:space="preserve">Ma nguon </w:t>
      </w:r>
      <w:r>
        <w:rPr>
          <w:rFonts w:ascii="Times New Roman" w:hAnsi="Times New Roman" w:cs="Times New Roman"/>
          <w:sz w:val="32"/>
          <w:szCs w:val="32"/>
        </w:rPr>
        <w:t xml:space="preserve">” để biết </w:t>
      </w:r>
      <w:r w:rsidR="0076455F">
        <w:rPr>
          <w:rFonts w:ascii="Times New Roman" w:hAnsi="Times New Roman" w:cs="Times New Roman"/>
          <w:sz w:val="32"/>
          <w:szCs w:val="32"/>
        </w:rPr>
        <w:t>các bước config</w:t>
      </w:r>
      <w:r>
        <w:rPr>
          <w:rFonts w:ascii="Times New Roman" w:hAnsi="Times New Roman" w:cs="Times New Roman"/>
          <w:sz w:val="32"/>
          <w:szCs w:val="32"/>
        </w:rPr>
        <w:t xml:space="preserve"> chi tiết h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ơn</w:t>
      </w:r>
      <w:r w:rsidR="0076455F">
        <w:rPr>
          <w:rFonts w:ascii="Times New Roman" w:hAnsi="Times New Roman" w:cs="Times New Roman"/>
          <w:sz w:val="32"/>
          <w:szCs w:val="32"/>
        </w:rPr>
        <w:t>.</w:t>
      </w:r>
    </w:p>
    <w:sectPr w:rsidR="00675C76" w:rsidRPr="000A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B6FDB"/>
    <w:multiLevelType w:val="hybridMultilevel"/>
    <w:tmpl w:val="0D2C92B8"/>
    <w:lvl w:ilvl="0" w:tplc="5BC87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2A"/>
    <w:rsid w:val="00094F89"/>
    <w:rsid w:val="000A6D7A"/>
    <w:rsid w:val="000C1914"/>
    <w:rsid w:val="000F0B36"/>
    <w:rsid w:val="00152927"/>
    <w:rsid w:val="002169F6"/>
    <w:rsid w:val="00280707"/>
    <w:rsid w:val="002C57AD"/>
    <w:rsid w:val="002D4317"/>
    <w:rsid w:val="002D5295"/>
    <w:rsid w:val="00353D67"/>
    <w:rsid w:val="00357F4B"/>
    <w:rsid w:val="00366670"/>
    <w:rsid w:val="00387794"/>
    <w:rsid w:val="003D4DF7"/>
    <w:rsid w:val="00483D39"/>
    <w:rsid w:val="004909C7"/>
    <w:rsid w:val="0053431F"/>
    <w:rsid w:val="0056494D"/>
    <w:rsid w:val="00590642"/>
    <w:rsid w:val="00611620"/>
    <w:rsid w:val="00630D1B"/>
    <w:rsid w:val="00675C76"/>
    <w:rsid w:val="006A5D2A"/>
    <w:rsid w:val="007522D5"/>
    <w:rsid w:val="00760F5C"/>
    <w:rsid w:val="0076455F"/>
    <w:rsid w:val="00783599"/>
    <w:rsid w:val="007D5F98"/>
    <w:rsid w:val="007D7BB5"/>
    <w:rsid w:val="00803DB7"/>
    <w:rsid w:val="00811475"/>
    <w:rsid w:val="00825DCC"/>
    <w:rsid w:val="008542AB"/>
    <w:rsid w:val="008A1F17"/>
    <w:rsid w:val="009C1262"/>
    <w:rsid w:val="00AC3489"/>
    <w:rsid w:val="00AC698B"/>
    <w:rsid w:val="00B0484B"/>
    <w:rsid w:val="00B25F8E"/>
    <w:rsid w:val="00B57285"/>
    <w:rsid w:val="00BC130B"/>
    <w:rsid w:val="00C64F4E"/>
    <w:rsid w:val="00CC1BE9"/>
    <w:rsid w:val="00CE0D36"/>
    <w:rsid w:val="00D16870"/>
    <w:rsid w:val="00D3671F"/>
    <w:rsid w:val="00D85DF9"/>
    <w:rsid w:val="00DE416D"/>
    <w:rsid w:val="00DF47C9"/>
    <w:rsid w:val="00EA1C2F"/>
    <w:rsid w:val="00F0230F"/>
    <w:rsid w:val="00F219D3"/>
    <w:rsid w:val="00F9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8D974-0549-4163-AAFA-FD7D74F0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ccungdoanhnghiep.vn/tai-lieu-lap-trinh/huong-dan-generate-script-database-trong-sql-server-va-cach-tao-lai-database-tu-scritpt-da-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Hưng</dc:creator>
  <cp:keywords/>
  <dc:description/>
  <cp:lastModifiedBy>mai anc</cp:lastModifiedBy>
  <cp:revision>3</cp:revision>
  <dcterms:created xsi:type="dcterms:W3CDTF">2016-12-22T13:29:00Z</dcterms:created>
  <dcterms:modified xsi:type="dcterms:W3CDTF">2017-06-05T01:27:00Z</dcterms:modified>
</cp:coreProperties>
</file>