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1D896" w14:textId="6E4C22A9" w:rsidR="00026517" w:rsidRPr="00026517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026517">
        <w:rPr>
          <w:rFonts w:ascii="Times New Roman" w:hAnsi="Times New Roman" w:cs="Times New Roman"/>
          <w:b/>
        </w:rPr>
        <w:t>Nội dung usecase:</w:t>
      </w:r>
    </w:p>
    <w:p w14:paraId="2559BAB6" w14:textId="0844688C" w:rsidR="00026517" w:rsidRPr="00026517" w:rsidRDefault="00026517" w:rsidP="00026517">
      <w:p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Đầu vào monitor:</w:t>
      </w:r>
    </w:p>
    <w:p w14:paraId="7E5CA571" w14:textId="77777777" w:rsidR="00026517" w:rsidRPr="00026517" w:rsidRDefault="00026517" w:rsidP="00026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Memory của VM (qua aodh hoặc zabix)</w:t>
      </w:r>
    </w:p>
    <w:p w14:paraId="4343CB46" w14:textId="77777777" w:rsidR="00026517" w:rsidRPr="00026517" w:rsidRDefault="00026517" w:rsidP="00026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Application(s) của VM (theo appname)</w:t>
      </w:r>
    </w:p>
    <w:p w14:paraId="1ADA1393" w14:textId="778C0583" w:rsidR="00026517" w:rsidRPr="00026517" w:rsidRDefault="00026517" w:rsidP="00026517">
      <w:p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Kịch bản:</w:t>
      </w:r>
    </w:p>
    <w:p w14:paraId="3B2DAB65" w14:textId="77777777" w:rsidR="00026517" w:rsidRPr="00026517" w:rsidRDefault="00026517" w:rsidP="00026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Alarm 1: Memory của VM cao: Nếu % Mem của VM &gt; 90% trong vòng 5 phút</w:t>
      </w:r>
    </w:p>
    <w:p w14:paraId="621515FC" w14:textId="77777777" w:rsidR="00026517" w:rsidRPr="00026517" w:rsidRDefault="00026517" w:rsidP="00026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Alarm 2: Application(s) die:</w:t>
      </w:r>
    </w:p>
    <w:p w14:paraId="5DF94BA6" w14:textId="77777777" w:rsidR="00026517" w:rsidRPr="00026517" w:rsidRDefault="00026517" w:rsidP="000265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Nếu app không chạy</w:t>
      </w:r>
    </w:p>
    <w:p w14:paraId="3FD7F6BF" w14:textId="77777777" w:rsidR="00026517" w:rsidRPr="00026517" w:rsidRDefault="00026517" w:rsidP="000265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Hoặc application ID bị đổi (do có 1 tiến trình trên VM monitor application, nếu application bị tắt thì tiến trình monitor sẽ bật lại =&gt; bị đổi PID)</w:t>
      </w:r>
    </w:p>
    <w:p w14:paraId="5B21D640" w14:textId="77777777" w:rsidR="00026517" w:rsidRPr="00026517" w:rsidRDefault="00026517" w:rsidP="00026517">
      <w:p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Yêu cầu Graph:</w:t>
      </w:r>
    </w:p>
    <w:p w14:paraId="3C253F6D" w14:textId="77777777" w:rsidR="00026517" w:rsidRPr="00026517" w:rsidRDefault="00026517" w:rsidP="00026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Gắn các App của VM vào VM</w:t>
      </w:r>
    </w:p>
    <w:p w14:paraId="7BFEFAD5" w14:textId="306F28D8" w:rsidR="00026517" w:rsidRPr="00026517" w:rsidRDefault="00026517" w:rsidP="00026517">
      <w:p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Yêu cầu tạo deduce:</w:t>
      </w:r>
    </w:p>
    <w:p w14:paraId="7FE9AD18" w14:textId="77777777" w:rsidR="00026517" w:rsidRPr="00026517" w:rsidRDefault="00026517" w:rsidP="00026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N/A</w:t>
      </w:r>
    </w:p>
    <w:p w14:paraId="42A26B54" w14:textId="4A43E1FC" w:rsidR="00026517" w:rsidRPr="00026517" w:rsidRDefault="00026517" w:rsidP="00026517">
      <w:p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Yêu cầu tạo RCA:</w:t>
      </w:r>
      <w:r w:rsidRPr="00026517">
        <w:rPr>
          <w:rFonts w:ascii="Times New Roman" w:hAnsi="Times New Roman" w:cs="Times New Roman"/>
          <w:sz w:val="26"/>
          <w:szCs w:val="26"/>
        </w:rPr>
        <w:tab/>
      </w:r>
    </w:p>
    <w:p w14:paraId="6BFC47DC" w14:textId="77777777" w:rsidR="00026517" w:rsidRPr="00026517" w:rsidRDefault="00026517" w:rsidP="00026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Tạo RCA Alarm 1 =&gt; Alarm 2</w:t>
      </w:r>
    </w:p>
    <w:p w14:paraId="49CE09CD" w14:textId="005AE747" w:rsidR="00026517" w:rsidRPr="00026517" w:rsidRDefault="00026517">
      <w:pPr>
        <w:rPr>
          <w:rFonts w:ascii="Times New Roman" w:hAnsi="Times New Roman" w:cs="Times New Roman"/>
          <w:sz w:val="26"/>
          <w:szCs w:val="26"/>
        </w:rPr>
      </w:pPr>
    </w:p>
    <w:p w14:paraId="3A672E30" w14:textId="62B2186D" w:rsidR="00026517" w:rsidRPr="00026517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026517">
        <w:rPr>
          <w:rFonts w:ascii="Times New Roman" w:hAnsi="Times New Roman" w:cs="Times New Roman"/>
          <w:b/>
        </w:rPr>
        <w:t>Thực hiện:</w:t>
      </w:r>
    </w:p>
    <w:p w14:paraId="655FFE37" w14:textId="4B44B71C" w:rsidR="00026517" w:rsidRDefault="00026517" w:rsidP="00713AF7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Chuẩn bị monitor các thành phần:</w:t>
      </w:r>
    </w:p>
    <w:p w14:paraId="7E2496AD" w14:textId="77777777" w:rsidR="00AD1275" w:rsidRDefault="00026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đây cần monitor instance memory và instance application. </w:t>
      </w:r>
    </w:p>
    <w:p w14:paraId="01D8A9DE" w14:textId="39EB778F" w:rsidR="00026517" w:rsidRPr="00AD1275" w:rsidRDefault="00026517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1275">
        <w:rPr>
          <w:rFonts w:ascii="Times New Roman" w:hAnsi="Times New Roman" w:cs="Times New Roman"/>
          <w:sz w:val="26"/>
          <w:szCs w:val="26"/>
        </w:rPr>
        <w:t xml:space="preserve">Đầu tiên cần cài đặt zabbix agent cho </w:t>
      </w:r>
      <w:r w:rsidR="00AD1275" w:rsidRPr="00AD1275">
        <w:rPr>
          <w:rFonts w:ascii="Times New Roman" w:hAnsi="Times New Roman" w:cs="Times New Roman"/>
          <w:sz w:val="26"/>
          <w:szCs w:val="26"/>
        </w:rPr>
        <w:t>mỗi instance. Các agent này cần gửi thông tin thu thập cho một zabbix server cài trên 1 host, mà host đó vitrage có thể kết nối được</w:t>
      </w:r>
    </w:p>
    <w:p w14:paraId="2FF4B793" w14:textId="3EA59FC0" w:rsidR="00AD1275" w:rsidRPr="00AD1275" w:rsidRDefault="00AD1275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UI của zabbix server, ta cấu hình để monitor memory và application như sau:</w:t>
      </w:r>
    </w:p>
    <w:p w14:paraId="26319267" w14:textId="27AE7C24" w:rsidR="00026517" w:rsidRDefault="00AD1275" w:rsidP="00713AF7">
      <w:pPr>
        <w:pStyle w:val="Heading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="00026517">
        <w:rPr>
          <w:rFonts w:ascii="Times New Roman" w:hAnsi="Times New Roman" w:cs="Times New Roman"/>
          <w:sz w:val="26"/>
          <w:szCs w:val="26"/>
        </w:rPr>
        <w:t>Monitor instance memory:</w:t>
      </w:r>
    </w:p>
    <w:p w14:paraId="34D76D64" w14:textId="4931C444" w:rsidR="00026517" w:rsidRDefault="00026517" w:rsidP="0002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6517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với mỗi </w:t>
      </w:r>
      <w:r w:rsidR="00AD1275">
        <w:rPr>
          <w:rFonts w:ascii="Times New Roman" w:hAnsi="Times New Roman" w:cs="Times New Roman"/>
          <w:sz w:val="26"/>
          <w:szCs w:val="26"/>
        </w:rPr>
        <w:t xml:space="preserve">instance tạo 1 zabbix host tương ứng: </w:t>
      </w:r>
    </w:p>
    <w:p w14:paraId="4ACF3DC2" w14:textId="4D2A8DD5" w:rsid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Hostname: tên instance.</w:t>
      </w:r>
    </w:p>
    <w:p w14:paraId="7490008A" w14:textId="253D3AB8" w:rsidR="00AD1275" w:rsidRP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Agent interface: interface của instance, kết nối zabbix server và agent.</w:t>
      </w:r>
    </w:p>
    <w:p w14:paraId="19CF1E5B" w14:textId="41EBAE15" w:rsidR="00AD1275" w:rsidRP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B0A4C2" wp14:editId="1ADA711A">
            <wp:extent cx="5731510" cy="30353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88E" w14:textId="58C1C752" w:rsidR="00AD1275" w:rsidRDefault="00AD1275" w:rsidP="0002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item để thu thập thông tin memory của instance:</w:t>
      </w:r>
    </w:p>
    <w:p w14:paraId="1D087E71" w14:textId="574064FC" w:rsidR="00CE7BB8" w:rsidRPr="00CE7BB8" w:rsidRDefault="00CE7BB8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tab </w:t>
      </w:r>
      <w:r w:rsidRPr="00CE7BB8">
        <w:rPr>
          <w:rFonts w:ascii="Times New Roman" w:hAnsi="Times New Roman" w:cs="Times New Roman"/>
          <w:sz w:val="26"/>
          <w:szCs w:val="26"/>
        </w:rPr>
        <w:t xml:space="preserve">Configuration &gt; host &gt; </w:t>
      </w:r>
      <w:r>
        <w:rPr>
          <w:rFonts w:ascii="Times New Roman" w:hAnsi="Times New Roman" w:cs="Times New Roman"/>
          <w:sz w:val="26"/>
          <w:szCs w:val="26"/>
        </w:rPr>
        <w:t>[</w:t>
      </w:r>
      <w:r w:rsidRPr="00CE7BB8">
        <w:rPr>
          <w:rFonts w:ascii="Times New Roman" w:hAnsi="Times New Roman" w:cs="Times New Roman"/>
          <w:sz w:val="26"/>
          <w:szCs w:val="26"/>
        </w:rPr>
        <w:t>instance09</w:t>
      </w:r>
      <w:r>
        <w:rPr>
          <w:rFonts w:ascii="Times New Roman" w:hAnsi="Times New Roman" w:cs="Times New Roman"/>
          <w:sz w:val="26"/>
          <w:szCs w:val="26"/>
        </w:rPr>
        <w:t>]</w:t>
      </w:r>
      <w:r w:rsidRPr="00CE7BB8">
        <w:rPr>
          <w:rFonts w:ascii="Times New Roman" w:hAnsi="Times New Roman" w:cs="Times New Roman"/>
          <w:sz w:val="26"/>
          <w:szCs w:val="26"/>
        </w:rPr>
        <w:t xml:space="preserve"> &gt;</w:t>
      </w:r>
      <w:r>
        <w:rPr>
          <w:rFonts w:ascii="Times New Roman" w:hAnsi="Times New Roman" w:cs="Times New Roman"/>
          <w:sz w:val="26"/>
          <w:szCs w:val="26"/>
        </w:rPr>
        <w:t xml:space="preserve"> item &gt; create item </w:t>
      </w:r>
    </w:p>
    <w:p w14:paraId="42D7450A" w14:textId="2004CA12" w:rsid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Key: vm.memory.size(pushed)</w:t>
      </w:r>
    </w:p>
    <w:p w14:paraId="4788A09A" w14:textId="5C264604" w:rsid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Key này mang ý nghĩa: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713A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%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(active + wired) /</w:t>
      </w:r>
      <w:r w:rsidRPr="00AD127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memory</w:t>
      </w:r>
    </w:p>
    <w:p w14:paraId="72C8C6D1" w14:textId="042CD8DF" w:rsid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 tại: </w:t>
      </w:r>
      <w:r w:rsidRPr="00AD1275">
        <w:rPr>
          <w:rFonts w:ascii="Times New Roman" w:hAnsi="Times New Roman" w:cs="Times New Roman"/>
          <w:sz w:val="26"/>
          <w:szCs w:val="26"/>
        </w:rPr>
        <w:t>https://www.zabbix.com/documentation/3.2/manual/appendix/items/vm.memory.size_params</w:t>
      </w:r>
    </w:p>
    <w:p w14:paraId="38BFF34B" w14:textId="77777777" w:rsidR="00AD1275" w:rsidRP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</w:p>
    <w:p w14:paraId="6D1DDE37" w14:textId="19C558DD" w:rsidR="00AD1275" w:rsidRP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EA0717" wp14:editId="7EFE4954">
            <wp:extent cx="5731510" cy="300447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090F" w14:textId="71056B7F" w:rsidR="00AD1275" w:rsidRDefault="00AD1275" w:rsidP="00AD1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trigger cảnh báo : khi mem dùng của instance vượt quá 90% thì bắn alarm</w:t>
      </w:r>
    </w:p>
    <w:p w14:paraId="77F9DFD8" w14:textId="7E4F571F" w:rsidR="00CE7BB8" w:rsidRPr="00CE7BB8" w:rsidRDefault="00CE7BB8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Configuration &gt; host &gt; [instance09] &gt; Triggers &gt; create trigger</w:t>
      </w:r>
    </w:p>
    <w:p w14:paraId="2F97D4FF" w14:textId="67AC2D56" w:rsidR="00AD1275" w:rsidRPr="00AD1275" w:rsidRDefault="00AD1275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EF08EC" wp14:editId="38BB96F4">
            <wp:extent cx="5731510" cy="32983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4C32" w14:textId="359C1665" w:rsidR="00713AF7" w:rsidRDefault="00713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đây avg(50s) tức nó sẽ xem xét giá trị trung bình trong khoảng 50s. Nếu cần trong 5 phút giá trị này cần đặt 1500</w:t>
      </w:r>
    </w:p>
    <w:p w14:paraId="0DD78297" w14:textId="5CF2C332" w:rsidR="00026517" w:rsidRDefault="00713AF7" w:rsidP="00713AF7">
      <w:pPr>
        <w:pStyle w:val="Heading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b)</w:t>
      </w:r>
      <w:r w:rsidR="00026517" w:rsidRPr="00713AF7">
        <w:rPr>
          <w:rFonts w:ascii="Times New Roman" w:hAnsi="Times New Roman" w:cs="Times New Roman"/>
          <w:b/>
          <w:sz w:val="26"/>
          <w:szCs w:val="26"/>
        </w:rPr>
        <w:t>Monitor instance application</w:t>
      </w:r>
    </w:p>
    <w:p w14:paraId="683745A1" w14:textId="00CC529E" w:rsidR="00713AF7" w:rsidRDefault="00713AF7" w:rsidP="00713AF7">
      <w:r>
        <w:t>Ý tưởng: nhận biết application chết bằng cách kiểm tra có sự thay đổi pid không.</w:t>
      </w:r>
    </w:p>
    <w:p w14:paraId="398A31D8" w14:textId="74E279DB" w:rsidR="00CE7BB8" w:rsidRDefault="00CE7BB8" w:rsidP="00CE7BB8">
      <w:pPr>
        <w:pStyle w:val="ListParagraph"/>
        <w:numPr>
          <w:ilvl w:val="0"/>
          <w:numId w:val="5"/>
        </w:numPr>
      </w:pPr>
      <w:r>
        <w:t>Tạo host: ứng với mỗi application tạo 1 zabbix host:</w:t>
      </w:r>
    </w:p>
    <w:p w14:paraId="2F69CD22" w14:textId="7D8136D0" w:rsidR="00CE7BB8" w:rsidRDefault="00CE7BB8" w:rsidP="00CE7BB8">
      <w:r>
        <w:t>Giả sử app ta muốn monitor là netcat :</w:t>
      </w:r>
    </w:p>
    <w:p w14:paraId="3CBCC670" w14:textId="36693E77" w:rsidR="00CE7BB8" w:rsidRDefault="00CE7BB8" w:rsidP="00CE7BB8">
      <w:r w:rsidRPr="00CE7BB8">
        <w:rPr>
          <w:noProof/>
        </w:rPr>
        <w:drawing>
          <wp:inline distT="0" distB="0" distL="0" distR="0" wp14:anchorId="35DE5E8E" wp14:editId="4DC40AE3">
            <wp:extent cx="5731510" cy="2801252"/>
            <wp:effectExtent l="0" t="0" r="2540" b="0"/>
            <wp:docPr id="7" name="Picture 7" descr="C:\Users\hoanq13.VISC\Desktop\backup4\use-case1\zabbix_conf2\host_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q13.VISC\Desktop\backup4\use-case1\zabbix_conf2\host_appl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1CA4" w14:textId="545ED725" w:rsidR="00713AF7" w:rsidRDefault="00713AF7" w:rsidP="00713AF7">
      <w:pPr>
        <w:pStyle w:val="ListParagraph"/>
        <w:numPr>
          <w:ilvl w:val="0"/>
          <w:numId w:val="1"/>
        </w:numPr>
      </w:pPr>
      <w:r>
        <w:t>Lấy thông tin pid: thêm user parameter:</w:t>
      </w:r>
    </w:p>
    <w:p w14:paraId="557095EF" w14:textId="548FAD6B" w:rsidR="00713AF7" w:rsidRDefault="00713AF7" w:rsidP="00713AF7">
      <w:r>
        <w:t>Tạo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AF7" w14:paraId="408BF049" w14:textId="77777777" w:rsidTr="00713AF7">
        <w:tc>
          <w:tcPr>
            <w:tcW w:w="9016" w:type="dxa"/>
          </w:tcPr>
          <w:p w14:paraId="0593E372" w14:textId="2E305FDF" w:rsidR="00713AF7" w:rsidRDefault="00713AF7" w:rsidP="00713AF7">
            <w:r>
              <w:lastRenderedPageBreak/>
              <w:t>$ cat /etc/zabbix/zabbix_agentd.d/userparameter_application.conf</w:t>
            </w:r>
          </w:p>
          <w:p w14:paraId="657E7CF0" w14:textId="158935A1" w:rsidR="00713AF7" w:rsidRDefault="00713AF7" w:rsidP="00713AF7">
            <w:r>
              <w:t>UserParameter=</w:t>
            </w:r>
            <w:r w:rsidRPr="00CE7BB8">
              <w:rPr>
                <w:b/>
              </w:rPr>
              <w:t>application.pid</w:t>
            </w:r>
            <w:r>
              <w:t>[*],if [ "$(pidof $1)" = "" ]; then echo "-1"; else echo $(pidof $1); fi;</w:t>
            </w:r>
          </w:p>
        </w:tc>
      </w:tr>
    </w:tbl>
    <w:p w14:paraId="26FCBBA3" w14:textId="19CC8604" w:rsidR="00713AF7" w:rsidRDefault="00713AF7" w:rsidP="00713AF7"/>
    <w:p w14:paraId="25992E10" w14:textId="0088DCA1" w:rsidR="00CE7BB8" w:rsidRDefault="00CE7BB8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tab </w:t>
      </w:r>
      <w:r w:rsidRPr="00CE7BB8">
        <w:rPr>
          <w:rFonts w:ascii="Times New Roman" w:hAnsi="Times New Roman" w:cs="Times New Roman"/>
          <w:sz w:val="26"/>
          <w:szCs w:val="26"/>
        </w:rPr>
        <w:t xml:space="preserve">Configuration &gt; host &gt; </w:t>
      </w:r>
      <w:r>
        <w:rPr>
          <w:rFonts w:ascii="Times New Roman" w:hAnsi="Times New Roman" w:cs="Times New Roman"/>
          <w:sz w:val="26"/>
          <w:szCs w:val="26"/>
        </w:rPr>
        <w:t>[</w:t>
      </w:r>
      <w:r w:rsidRPr="00CE7BB8">
        <w:rPr>
          <w:rFonts w:ascii="Times New Roman" w:hAnsi="Times New Roman" w:cs="Times New Roman"/>
          <w:sz w:val="26"/>
          <w:szCs w:val="26"/>
        </w:rPr>
        <w:t>instance09</w:t>
      </w:r>
      <w:r>
        <w:rPr>
          <w:rFonts w:ascii="Times New Roman" w:hAnsi="Times New Roman" w:cs="Times New Roman"/>
          <w:sz w:val="26"/>
          <w:szCs w:val="26"/>
        </w:rPr>
        <w:t>]</w:t>
      </w:r>
      <w:r w:rsidRPr="00CE7BB8">
        <w:rPr>
          <w:rFonts w:ascii="Times New Roman" w:hAnsi="Times New Roman" w:cs="Times New Roman"/>
          <w:sz w:val="26"/>
          <w:szCs w:val="26"/>
        </w:rPr>
        <w:t xml:space="preserve"> &gt;</w:t>
      </w:r>
      <w:r>
        <w:rPr>
          <w:rFonts w:ascii="Times New Roman" w:hAnsi="Times New Roman" w:cs="Times New Roman"/>
          <w:sz w:val="26"/>
          <w:szCs w:val="26"/>
        </w:rPr>
        <w:t xml:space="preserve"> item &gt; create item </w:t>
      </w:r>
    </w:p>
    <w:p w14:paraId="1D84C489" w14:textId="4BA226F1" w:rsidR="00CE7BB8" w:rsidRPr="00CE7BB8" w:rsidRDefault="00CE7BB8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key: appication.pid.[*] thay * bằng tên process muốn monitor</w:t>
      </w:r>
    </w:p>
    <w:p w14:paraId="563E0D83" w14:textId="77777777" w:rsidR="00CE7BB8" w:rsidRDefault="00CE7BB8" w:rsidP="00713AF7"/>
    <w:p w14:paraId="69A4C423" w14:textId="77777777" w:rsidR="00CE7BB8" w:rsidRPr="00713AF7" w:rsidRDefault="00CE7BB8" w:rsidP="00713AF7"/>
    <w:p w14:paraId="0C13B2F7" w14:textId="77777777" w:rsidR="00713AF7" w:rsidRPr="00713AF7" w:rsidRDefault="00713AF7" w:rsidP="00713AF7"/>
    <w:p w14:paraId="58E3CC0F" w14:textId="045005B3" w:rsidR="00713AF7" w:rsidRDefault="00713A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8321CD" wp14:editId="5BAFDA21">
            <wp:extent cx="5731510" cy="33979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B93E" w14:textId="77777777" w:rsidR="00CE7BB8" w:rsidRDefault="00CE7BB8" w:rsidP="00CE7B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trigger cảnh báo</w:t>
      </w:r>
      <w:r>
        <w:rPr>
          <w:rFonts w:ascii="Times New Roman" w:hAnsi="Times New Roman" w:cs="Times New Roman"/>
          <w:sz w:val="26"/>
          <w:szCs w:val="26"/>
        </w:rPr>
        <w:t xml:space="preserve"> : khi app không chạy hoặc application pid bị đổi thì bắn alarm</w:t>
      </w:r>
    </w:p>
    <w:p w14:paraId="3201A99B" w14:textId="0D8F7C2F" w:rsidR="00CE7BB8" w:rsidRDefault="00CE7BB8" w:rsidP="00CE7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application.pid [*] = -1 </w:t>
      </w:r>
    </w:p>
    <w:p w14:paraId="549BBCB0" w14:textId="43AC1D35" w:rsidR="00CE7BB8" w:rsidRPr="00CE7BB8" w:rsidRDefault="00CE7BB8" w:rsidP="00CE7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 </w:t>
      </w:r>
      <w:r>
        <w:rPr>
          <w:rFonts w:ascii="Times New Roman" w:hAnsi="Times New Roman" w:cs="Times New Roman"/>
          <w:sz w:val="26"/>
          <w:szCs w:val="26"/>
        </w:rPr>
        <w:t>application.pid [*]</w:t>
      </w:r>
      <w:r>
        <w:rPr>
          <w:rFonts w:ascii="Times New Roman" w:hAnsi="Times New Roman" w:cs="Times New Roman"/>
          <w:sz w:val="26"/>
          <w:szCs w:val="26"/>
        </w:rPr>
        <w:t xml:space="preserve">.max(7d) &lt;&gt; </w:t>
      </w:r>
      <w:r>
        <w:rPr>
          <w:rFonts w:ascii="Times New Roman" w:hAnsi="Times New Roman" w:cs="Times New Roman"/>
          <w:sz w:val="26"/>
          <w:szCs w:val="26"/>
        </w:rPr>
        <w:t>application.pid [*]</w:t>
      </w:r>
      <w:r>
        <w:rPr>
          <w:rFonts w:ascii="Times New Roman" w:hAnsi="Times New Roman" w:cs="Times New Roman"/>
          <w:sz w:val="26"/>
          <w:szCs w:val="26"/>
        </w:rPr>
        <w:t>.min</w:t>
      </w:r>
      <w:r>
        <w:rPr>
          <w:rFonts w:ascii="Times New Roman" w:hAnsi="Times New Roman" w:cs="Times New Roman"/>
          <w:sz w:val="26"/>
          <w:szCs w:val="26"/>
        </w:rPr>
        <w:t>(7d)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85E22A" w14:textId="64F31590" w:rsidR="00713AF7" w:rsidRDefault="00713A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52246F" wp14:editId="0877548B">
            <wp:extent cx="5731510" cy="339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1093" w14:textId="6D04FDAB" w:rsidR="00713AF7" w:rsidRDefault="00CE7BB8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Chuẩn bị graph</w:t>
      </w:r>
    </w:p>
    <w:p w14:paraId="738479F6" w14:textId="71B32E22" w:rsidR="00CE7BB8" w:rsidRDefault="00CE7BB8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add static datasoucre:</w:t>
      </w:r>
    </w:p>
    <w:p w14:paraId="1DB53973" w14:textId="6918B91D" w:rsidR="00CE7BB8" w:rsidRDefault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entity app vào đồ thị, vd ta muốn thêm monitor vào 1 app “netcat”</w:t>
      </w:r>
    </w:p>
    <w:p w14:paraId="74828F75" w14:textId="74ABD797" w:rsidR="00CE7BB8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</w:t>
      </w:r>
      <w:r w:rsidR="00CE7BB8">
        <w:rPr>
          <w:rFonts w:ascii="Times New Roman" w:hAnsi="Times New Roman" w:cs="Times New Roman"/>
          <w:sz w:val="26"/>
          <w:szCs w:val="26"/>
        </w:rPr>
        <w:t xml:space="preserve"> file </w:t>
      </w:r>
      <w:r>
        <w:rPr>
          <w:rFonts w:ascii="Times New Roman" w:hAnsi="Times New Roman" w:cs="Times New Roman"/>
          <w:sz w:val="26"/>
          <w:szCs w:val="26"/>
        </w:rPr>
        <w:t>/etc/vitrage/static_datasources/app-netcat.yaml nội dung: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14:paraId="75EB7323" w14:textId="77777777" w:rsidTr="00221723">
        <w:tc>
          <w:tcPr>
            <w:tcW w:w="9016" w:type="dxa"/>
          </w:tcPr>
          <w:p w14:paraId="12DC3900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258365A1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name: list of application run on instance</w:t>
            </w:r>
          </w:p>
          <w:p w14:paraId="3CDEA6E8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description: list of application run on instance</w:t>
            </w:r>
          </w:p>
          <w:p w14:paraId="44B5EED1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1297AE48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entities:</w:t>
            </w:r>
          </w:p>
          <w:p w14:paraId="6005B847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- static_id: app-netcat</w:t>
            </w:r>
          </w:p>
          <w:p w14:paraId="567B5781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type: application</w:t>
            </w:r>
          </w:p>
          <w:p w14:paraId="54D8D64A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id: app-netcat</w:t>
            </w:r>
          </w:p>
          <w:p w14:paraId="1DA1BA57" w14:textId="7C4053EF" w:rsid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state: available</w:t>
            </w:r>
          </w:p>
          <w:p w14:paraId="4AE0E9CA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764CD5" w14:textId="069E7135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- static_id: instance9</w:t>
            </w:r>
          </w:p>
          <w:p w14:paraId="356E6E2E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type: nova.instance</w:t>
            </w:r>
          </w:p>
          <w:p w14:paraId="6885BCA4" w14:textId="3175CEDD" w:rsid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id: eff1daed-0d97-4975-abbd-3d3e907aeedf</w:t>
            </w:r>
          </w:p>
          <w:p w14:paraId="0F8DBE05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A2C8ED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relationships:</w:t>
            </w:r>
          </w:p>
          <w:p w14:paraId="190314C6" w14:textId="1376C72D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- source: instance9</w:t>
            </w:r>
          </w:p>
          <w:p w14:paraId="2640C054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target: app-netcat</w:t>
            </w:r>
          </w:p>
          <w:p w14:paraId="02404032" w14:textId="1D1F2C89" w:rsid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relationship_type: run</w:t>
            </w:r>
          </w:p>
        </w:tc>
      </w:tr>
    </w:tbl>
    <w:p w14:paraId="0A161583" w14:textId="2AB48107" w:rsidR="00221723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 vậy mối quan hệ: host “instance9” “run” “app-netcat”</w:t>
      </w:r>
    </w:p>
    <w:p w14:paraId="1CE29AE7" w14:textId="6725BAFD" w:rsidR="00221723" w:rsidRDefault="00221723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mapping cho alarm của zabbix vào đồ thị: </w:t>
      </w:r>
    </w:p>
    <w:p w14:paraId="61EEA352" w14:textId="6F5D11D4" w:rsidR="00221723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vào file /etc/vitrage/zabbix_conf.yaml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14:paraId="4E2CEF89" w14:textId="77777777" w:rsidTr="00221723">
        <w:tc>
          <w:tcPr>
            <w:tcW w:w="9016" w:type="dxa"/>
          </w:tcPr>
          <w:p w14:paraId="04C1154C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zabbix_host: instance09</w:t>
            </w:r>
          </w:p>
          <w:p w14:paraId="7E5AB5C2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type: nova.instance</w:t>
            </w:r>
          </w:p>
          <w:p w14:paraId="78FBD9AC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name: eff1daed-0d97-4975-abbd-3d3e907aeedf</w:t>
            </w:r>
          </w:p>
          <w:p w14:paraId="70DA819C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AB2DB1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>- zabbix_host: app-netcat</w:t>
            </w:r>
          </w:p>
          <w:p w14:paraId="0704A80F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type: application</w:t>
            </w:r>
          </w:p>
          <w:p w14:paraId="52D19AD0" w14:textId="58B0093C" w:rsid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name: app-netcat</w:t>
            </w:r>
          </w:p>
        </w:tc>
      </w:tr>
    </w:tbl>
    <w:p w14:paraId="24BB17EB" w14:textId="7F7AAC65" w:rsidR="00221723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61DD92B" w14:textId="18D82C47" w:rsidR="00221723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ta đã chuẩn bị xong mô hình input, kết quả:</w:t>
      </w:r>
    </w:p>
    <w:p w14:paraId="7DFA2091" w14:textId="38276FE4" w:rsidR="00221723" w:rsidRDefault="0022172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2217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897534" wp14:editId="41E88D79">
            <wp:extent cx="5029200" cy="5429250"/>
            <wp:effectExtent l="0" t="0" r="0" b="0"/>
            <wp:docPr id="8" name="Picture 8" descr="C:\Users\hoanq13.VISC\Desktop\backup4\use-case1\inputoutput\uscase1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q13.VISC\Desktop\backup4\use-case1\inputoutput\uscase1_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FC5E56" w14:textId="63424189" w:rsidR="00221723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ta cần vitrage thêm rca giữa 2 alarm instance và host:</w:t>
      </w:r>
    </w:p>
    <w:p w14:paraId="4370E018" w14:textId="2D836257" w:rsidR="00221723" w:rsidRDefault="00221723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Thêm template:</w:t>
      </w:r>
    </w:p>
    <w:p w14:paraId="246062B2" w14:textId="602C1491" w:rsidR="00221723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file template /etc/vitrage/templates/usecase-1.yaml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14:paraId="3CBBCF6F" w14:textId="77777777" w:rsidTr="00221723">
        <w:tc>
          <w:tcPr>
            <w:tcW w:w="9016" w:type="dxa"/>
          </w:tcPr>
          <w:p w14:paraId="4498D053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357CE6CE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name: rca application died caused by high mem on instance</w:t>
            </w:r>
          </w:p>
          <w:p w14:paraId="13AF40D5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description: rca application died caused by high mem on instance</w:t>
            </w:r>
          </w:p>
          <w:p w14:paraId="4556F69B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343F803C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entities:</w:t>
            </w:r>
          </w:p>
          <w:p w14:paraId="0327552B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16FAFE28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alarm_high_memory_used</w:t>
            </w:r>
          </w:p>
          <w:p w14:paraId="35F50C77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ALARM</w:t>
            </w:r>
          </w:p>
          <w:p w14:paraId="14EC0A19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name: instance high memory usage</w:t>
            </w:r>
          </w:p>
          <w:p w14:paraId="3E4C24E4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0A30276E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alarm_application_died</w:t>
            </w:r>
          </w:p>
          <w:p w14:paraId="74657050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ALARM</w:t>
            </w:r>
          </w:p>
          <w:p w14:paraId="7292A698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name: application died</w:t>
            </w:r>
          </w:p>
          <w:p w14:paraId="7F0E0708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5830BAD0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instance</w:t>
            </w:r>
          </w:p>
          <w:p w14:paraId="607B8F9B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RESOURCE</w:t>
            </w:r>
          </w:p>
          <w:p w14:paraId="7F412989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nova.instance</w:t>
            </w:r>
          </w:p>
          <w:p w14:paraId="01E3731F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0DC4139A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application</w:t>
            </w:r>
          </w:p>
          <w:p w14:paraId="3630BC49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RESOURCE</w:t>
            </w:r>
          </w:p>
          <w:p w14:paraId="06B415FD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application</w:t>
            </w:r>
          </w:p>
          <w:p w14:paraId="45BC39BE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relationships:</w:t>
            </w:r>
          </w:p>
          <w:p w14:paraId="60FFF5A7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567FFA62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alarm_high_memory_on_instance</w:t>
            </w:r>
          </w:p>
          <w:p w14:paraId="06B55EF7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alarm_high_memory_used</w:t>
            </w:r>
          </w:p>
          <w:p w14:paraId="7708E9A4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instance</w:t>
            </w:r>
          </w:p>
          <w:p w14:paraId="2BF83676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on</w:t>
            </w:r>
          </w:p>
          <w:p w14:paraId="6C4E0656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0855F74C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alarm_application_died_on_applicaion</w:t>
            </w:r>
          </w:p>
          <w:p w14:paraId="64FCE15E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alarm_application_died</w:t>
            </w:r>
          </w:p>
          <w:p w14:paraId="545ECD48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application</w:t>
            </w:r>
          </w:p>
          <w:p w14:paraId="53F61FD7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on</w:t>
            </w:r>
          </w:p>
          <w:p w14:paraId="24306F65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712E4BEE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instance_run_application</w:t>
            </w:r>
          </w:p>
          <w:p w14:paraId="1823EC4A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instance</w:t>
            </w:r>
          </w:p>
          <w:p w14:paraId="352C8C0E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application</w:t>
            </w:r>
          </w:p>
          <w:p w14:paraId="0905BF45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run</w:t>
            </w:r>
          </w:p>
          <w:p w14:paraId="3C8766CD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317F8ACF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04FCF3DB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alarm_high_memory_on_instance and alarm_application_died_on_applicaion and instance_run_application</w:t>
            </w:r>
          </w:p>
          <w:p w14:paraId="7723C510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324BF2F8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26B4ED2F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action_type : add_causal_relationship</w:t>
            </w:r>
          </w:p>
          <w:p w14:paraId="05FBFCCB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action_target:</w:t>
            </w:r>
          </w:p>
          <w:p w14:paraId="2F1DAD9F" w14:textId="77777777" w:rsidR="00221723" w:rsidRP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source: alarm_high_memory_used</w:t>
            </w:r>
          </w:p>
          <w:p w14:paraId="4344AD5E" w14:textId="209A773E" w:rsidR="00221723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alarm_application_died</w:t>
            </w:r>
          </w:p>
        </w:tc>
      </w:tr>
    </w:tbl>
    <w:p w14:paraId="5567E427" w14:textId="60DD4E21" w:rsidR="00221723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250B2234" w14:textId="4D68709C" w:rsidR="00221723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14:paraId="51C530FF" w14:textId="77777777" w:rsidTr="00221723">
        <w:tc>
          <w:tcPr>
            <w:tcW w:w="9016" w:type="dxa"/>
          </w:tcPr>
          <w:p w14:paraId="6292DEA4" w14:textId="74A1986B" w:rsidR="00221723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vitrage template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validate</w:t>
            </w: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 xml:space="preserve"> --type standard --path /etc/vitrage/templates/usecase1.yaml</w:t>
            </w:r>
          </w:p>
          <w:p w14:paraId="1640DF5A" w14:textId="73677225" w:rsidR="00221723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r w:rsidRPr="00221723">
              <w:rPr>
                <w:rFonts w:ascii="Times New Roman" w:hAnsi="Times New Roman" w:cs="Times New Roman"/>
                <w:sz w:val="26"/>
                <w:szCs w:val="26"/>
              </w:rPr>
              <w:t>vitrage template add --type standard --path /etc/vitrage/templates/usecase1.yaml</w:t>
            </w:r>
          </w:p>
        </w:tc>
      </w:tr>
    </w:tbl>
    <w:p w14:paraId="3AB4EAA9" w14:textId="77777777" w:rsidR="00221723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6BCB0903" w14:textId="481FAC75" w:rsidR="00221723" w:rsidRDefault="00221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sau khi add template:</w:t>
      </w:r>
    </w:p>
    <w:p w14:paraId="0227D129" w14:textId="13CFF310" w:rsidR="00221723" w:rsidRPr="00026517" w:rsidRDefault="00221723">
      <w:pPr>
        <w:rPr>
          <w:rFonts w:ascii="Times New Roman" w:hAnsi="Times New Roman" w:cs="Times New Roman"/>
          <w:sz w:val="26"/>
          <w:szCs w:val="26"/>
        </w:rPr>
      </w:pPr>
      <w:r w:rsidRPr="002217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34A3E6" wp14:editId="4228018A">
            <wp:extent cx="5572125" cy="5934075"/>
            <wp:effectExtent l="0" t="0" r="9525" b="9525"/>
            <wp:docPr id="9" name="Picture 9" descr="C:\Users\hoanq13.VISC\Desktop\backup4\use-case1\inputoutput\uscase1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q13.VISC\Desktop\backup4\use-case1\inputoutput\uscase1_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723" w:rsidRPr="0002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1AB"/>
    <w:multiLevelType w:val="hybridMultilevel"/>
    <w:tmpl w:val="F40C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32FE2"/>
    <w:multiLevelType w:val="hybridMultilevel"/>
    <w:tmpl w:val="7304CC7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C10C88"/>
    <w:multiLevelType w:val="hybridMultilevel"/>
    <w:tmpl w:val="E522081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3BF6ED8"/>
    <w:multiLevelType w:val="hybridMultilevel"/>
    <w:tmpl w:val="FF2031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0C52D7"/>
    <w:multiLevelType w:val="hybridMultilevel"/>
    <w:tmpl w:val="7094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C"/>
    <w:rsid w:val="00026517"/>
    <w:rsid w:val="00221723"/>
    <w:rsid w:val="006443EC"/>
    <w:rsid w:val="00713AF7"/>
    <w:rsid w:val="00954D7C"/>
    <w:rsid w:val="00A102D2"/>
    <w:rsid w:val="00AD1275"/>
    <w:rsid w:val="00CE7BB8"/>
    <w:rsid w:val="00F3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B4AA"/>
  <w15:chartTrackingRefBased/>
  <w15:docId w15:val="{73029909-F1D1-471F-A5D8-CA56914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517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F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Ngô Quang</dc:creator>
  <cp:keywords/>
  <dc:description/>
  <cp:lastModifiedBy>hoanq13</cp:lastModifiedBy>
  <cp:revision>2</cp:revision>
  <dcterms:created xsi:type="dcterms:W3CDTF">2019-02-25T06:17:00Z</dcterms:created>
  <dcterms:modified xsi:type="dcterms:W3CDTF">2019-02-25T06:17:00Z</dcterms:modified>
</cp:coreProperties>
</file>