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1D896" w14:textId="6E4C22A9" w:rsidR="00026517" w:rsidRPr="008151F6" w:rsidRDefault="00026517" w:rsidP="00713AF7">
      <w:pPr>
        <w:pStyle w:val="Heading2"/>
        <w:rPr>
          <w:rFonts w:ascii="Times New Roman" w:hAnsi="Times New Roman" w:cs="Times New Roman"/>
          <w:b/>
        </w:rPr>
      </w:pPr>
      <w:r w:rsidRPr="008151F6">
        <w:rPr>
          <w:rFonts w:ascii="Times New Roman" w:hAnsi="Times New Roman" w:cs="Times New Roman"/>
          <w:b/>
        </w:rPr>
        <w:t>Nội dung usecase:</w:t>
      </w:r>
    </w:p>
    <w:p w14:paraId="28C2D86E" w14:textId="6DB6B470" w:rsidR="008151F6" w:rsidRPr="008151F6" w:rsidRDefault="008151F6" w:rsidP="008151F6">
      <w:pPr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Đầu vào</w:t>
      </w:r>
      <w:r w:rsidRPr="008151F6">
        <w:rPr>
          <w:rFonts w:ascii="Times New Roman" w:hAnsi="Times New Roman" w:cs="Times New Roman"/>
          <w:sz w:val="26"/>
          <w:szCs w:val="26"/>
        </w:rPr>
        <w:t xml:space="preserve"> monitor:</w:t>
      </w:r>
    </w:p>
    <w:p w14:paraId="55F5CCD3" w14:textId="77777777" w:rsidR="008151F6" w:rsidRPr="008151F6" w:rsidRDefault="008151F6" w:rsidP="008151F6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% Số lượng contrack của host:</w:t>
      </w:r>
    </w:p>
    <w:p w14:paraId="51BFA4D3" w14:textId="77777777" w:rsidR="008151F6" w:rsidRPr="008151F6" w:rsidRDefault="008151F6" w:rsidP="008151F6">
      <w:pPr>
        <w:pStyle w:val="ListParagraph"/>
        <w:numPr>
          <w:ilvl w:val="1"/>
          <w:numId w:val="1"/>
        </w:num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% conntrack = contrack_count/contrack_max</w:t>
      </w:r>
    </w:p>
    <w:p w14:paraId="40231B41" w14:textId="77777777" w:rsidR="008151F6" w:rsidRPr="008151F6" w:rsidRDefault="008151F6" w:rsidP="008151F6">
      <w:pPr>
        <w:pStyle w:val="ListParagraph"/>
        <w:numPr>
          <w:ilvl w:val="1"/>
          <w:numId w:val="1"/>
        </w:num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conntrack_count = # sysctl -a | grep net.netfilter.nf_conntrack_count</w:t>
      </w:r>
    </w:p>
    <w:p w14:paraId="1DD955F8" w14:textId="77777777" w:rsidR="008151F6" w:rsidRPr="008151F6" w:rsidRDefault="008151F6" w:rsidP="008151F6">
      <w:pPr>
        <w:pStyle w:val="ListParagraph"/>
        <w:numPr>
          <w:ilvl w:val="1"/>
          <w:numId w:val="1"/>
        </w:num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conntrack_max = # sysctl -a | grep net.netfilter.nf_conntrack_max</w:t>
      </w:r>
    </w:p>
    <w:p w14:paraId="35C3DE44" w14:textId="77777777" w:rsidR="008151F6" w:rsidRPr="008151F6" w:rsidRDefault="008151F6" w:rsidP="008151F6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Kết nối đến VM: theo ping hoặc kết nối của agent</w:t>
      </w:r>
    </w:p>
    <w:p w14:paraId="3632A202" w14:textId="77777777" w:rsidR="008151F6" w:rsidRPr="008151F6" w:rsidRDefault="008151F6" w:rsidP="008151F6">
      <w:pPr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Điều kiện alarm</w:t>
      </w:r>
      <w:r w:rsidRPr="008151F6">
        <w:rPr>
          <w:rFonts w:ascii="Times New Roman" w:hAnsi="Times New Roman" w:cs="Times New Roman"/>
          <w:sz w:val="26"/>
          <w:szCs w:val="26"/>
        </w:rPr>
        <w:tab/>
      </w:r>
    </w:p>
    <w:p w14:paraId="4F7DEF42" w14:textId="77777777" w:rsidR="008151F6" w:rsidRPr="008151F6" w:rsidRDefault="008151F6" w:rsidP="008151F6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Alarm 1: Contrack của Host cao: Nếu % Contrack của Host &gt; 90% trong vòng 5 phút</w:t>
      </w:r>
    </w:p>
    <w:p w14:paraId="2D508A39" w14:textId="77777777" w:rsidR="008151F6" w:rsidRPr="008151F6" w:rsidRDefault="008151F6" w:rsidP="008151F6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Alarm 2: Mất kết nối đến VM:</w:t>
      </w:r>
    </w:p>
    <w:p w14:paraId="05D37EFB" w14:textId="77777777" w:rsidR="008151F6" w:rsidRPr="008151F6" w:rsidRDefault="008151F6" w:rsidP="008151F6">
      <w:pPr>
        <w:pStyle w:val="ListParagraph"/>
        <w:numPr>
          <w:ilvl w:val="1"/>
          <w:numId w:val="1"/>
        </w:num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Nếu ping đến VM timeout </w:t>
      </w:r>
    </w:p>
    <w:p w14:paraId="1DBB2798" w14:textId="77777777" w:rsidR="008151F6" w:rsidRPr="008151F6" w:rsidRDefault="008151F6" w:rsidP="008151F6">
      <w:pPr>
        <w:pStyle w:val="ListParagraph"/>
        <w:numPr>
          <w:ilvl w:val="1"/>
          <w:numId w:val="1"/>
        </w:num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Hoặc nếu Agent trên VM bị mất kết nối</w:t>
      </w:r>
    </w:p>
    <w:p w14:paraId="5CB497DB" w14:textId="77777777" w:rsidR="008151F6" w:rsidRPr="008151F6" w:rsidRDefault="008151F6" w:rsidP="008151F6">
      <w:pPr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Yêu cầu Graph:</w:t>
      </w:r>
    </w:p>
    <w:p w14:paraId="173282BB" w14:textId="77777777" w:rsidR="008151F6" w:rsidRPr="008151F6" w:rsidRDefault="008151F6" w:rsidP="008151F6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N/A</w:t>
      </w:r>
    </w:p>
    <w:p w14:paraId="07CDEF11" w14:textId="77777777" w:rsidR="008151F6" w:rsidRPr="008151F6" w:rsidRDefault="008151F6" w:rsidP="008151F6">
      <w:pPr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Yêu cầu deduce:</w:t>
      </w:r>
    </w:p>
    <w:p w14:paraId="02591C52" w14:textId="77777777" w:rsidR="008151F6" w:rsidRPr="008151F6" w:rsidRDefault="008151F6" w:rsidP="008151F6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Deduce stace: Nếu có alarm 1 thì chuyển state của Host + tất cả VM trên host về suboptimal</w:t>
      </w:r>
    </w:p>
    <w:p w14:paraId="2FA031A8" w14:textId="77777777" w:rsidR="008151F6" w:rsidRPr="008151F6" w:rsidRDefault="008151F6" w:rsidP="008151F6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Deduce alarm 3: Tạo alarm trên tất cả VM trên host: nội dung thể hiện bị mất kết nối do contrack</w:t>
      </w:r>
    </w:p>
    <w:p w14:paraId="2F9DD8E5" w14:textId="77777777" w:rsidR="008151F6" w:rsidRPr="008151F6" w:rsidRDefault="008151F6" w:rsidP="008151F6">
      <w:pPr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Yêu cầu RCA:</w:t>
      </w:r>
    </w:p>
    <w:p w14:paraId="55969205" w14:textId="77777777" w:rsidR="008151F6" w:rsidRPr="008151F6" w:rsidRDefault="008151F6" w:rsidP="008151F6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Tạo RCA Alarm 1 =&gt; Alarm 2,|Alarm3</w:t>
      </w:r>
    </w:p>
    <w:p w14:paraId="49CE09CD" w14:textId="005AE747" w:rsidR="00026517" w:rsidRPr="008151F6" w:rsidRDefault="00026517">
      <w:pPr>
        <w:rPr>
          <w:rFonts w:ascii="Times New Roman" w:hAnsi="Times New Roman" w:cs="Times New Roman"/>
          <w:sz w:val="26"/>
          <w:szCs w:val="26"/>
        </w:rPr>
      </w:pPr>
    </w:p>
    <w:p w14:paraId="3A672E30" w14:textId="62B2186D" w:rsidR="00026517" w:rsidRPr="008151F6" w:rsidRDefault="00026517" w:rsidP="00713AF7">
      <w:pPr>
        <w:pStyle w:val="Heading2"/>
        <w:rPr>
          <w:rFonts w:ascii="Times New Roman" w:hAnsi="Times New Roman" w:cs="Times New Roman"/>
          <w:b/>
        </w:rPr>
      </w:pPr>
      <w:r w:rsidRPr="008151F6">
        <w:rPr>
          <w:rFonts w:ascii="Times New Roman" w:hAnsi="Times New Roman" w:cs="Times New Roman"/>
          <w:b/>
        </w:rPr>
        <w:t>Thực hiện:</w:t>
      </w:r>
    </w:p>
    <w:p w14:paraId="655FFE37" w14:textId="4B44B71C" w:rsidR="00026517" w:rsidRPr="008151F6" w:rsidRDefault="00026517" w:rsidP="00713AF7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1. Chuẩn bị monitor các thành phần:</w:t>
      </w:r>
    </w:p>
    <w:p w14:paraId="7E2496AD" w14:textId="0030CD44" w:rsidR="00AD1275" w:rsidRPr="008151F6" w:rsidRDefault="00026517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Ở đây cần monitor </w:t>
      </w:r>
      <w:r w:rsidR="008151F6" w:rsidRPr="008151F6">
        <w:rPr>
          <w:rFonts w:ascii="Times New Roman" w:hAnsi="Times New Roman" w:cs="Times New Roman"/>
          <w:sz w:val="26"/>
          <w:szCs w:val="26"/>
        </w:rPr>
        <w:t>host</w:t>
      </w:r>
      <w:r w:rsidRPr="008151F6">
        <w:rPr>
          <w:rFonts w:ascii="Times New Roman" w:hAnsi="Times New Roman" w:cs="Times New Roman"/>
          <w:sz w:val="26"/>
          <w:szCs w:val="26"/>
        </w:rPr>
        <w:t xml:space="preserve"> </w:t>
      </w:r>
      <w:r w:rsidR="008151F6" w:rsidRPr="008151F6">
        <w:rPr>
          <w:rFonts w:ascii="Times New Roman" w:hAnsi="Times New Roman" w:cs="Times New Roman"/>
          <w:sz w:val="26"/>
          <w:szCs w:val="26"/>
        </w:rPr>
        <w:t>contrack</w:t>
      </w:r>
      <w:r w:rsidRPr="008151F6">
        <w:rPr>
          <w:rFonts w:ascii="Times New Roman" w:hAnsi="Times New Roman" w:cs="Times New Roman"/>
          <w:sz w:val="26"/>
          <w:szCs w:val="26"/>
        </w:rPr>
        <w:t xml:space="preserve"> và instance</w:t>
      </w:r>
      <w:r w:rsidR="008151F6" w:rsidRPr="008151F6">
        <w:rPr>
          <w:rFonts w:ascii="Times New Roman" w:hAnsi="Times New Roman" w:cs="Times New Roman"/>
          <w:sz w:val="26"/>
          <w:szCs w:val="26"/>
        </w:rPr>
        <w:t xml:space="preserve"> connect</w:t>
      </w:r>
      <w:r w:rsidRPr="008151F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1D8A9DE" w14:textId="4CA23907" w:rsidR="00026517" w:rsidRPr="008151F6" w:rsidRDefault="00026517" w:rsidP="00AD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Đầu tiên cần cài đặt zabbix agent cho </w:t>
      </w:r>
      <w:r w:rsidR="00AD1275" w:rsidRPr="008151F6">
        <w:rPr>
          <w:rFonts w:ascii="Times New Roman" w:hAnsi="Times New Roman" w:cs="Times New Roman"/>
          <w:sz w:val="26"/>
          <w:szCs w:val="26"/>
        </w:rPr>
        <w:t>mỗi instance</w:t>
      </w:r>
      <w:r w:rsidR="008151F6" w:rsidRPr="008151F6">
        <w:rPr>
          <w:rFonts w:ascii="Times New Roman" w:hAnsi="Times New Roman" w:cs="Times New Roman"/>
          <w:sz w:val="26"/>
          <w:szCs w:val="26"/>
        </w:rPr>
        <w:t>, mỗi host</w:t>
      </w:r>
      <w:r w:rsidR="00AD1275" w:rsidRPr="008151F6">
        <w:rPr>
          <w:rFonts w:ascii="Times New Roman" w:hAnsi="Times New Roman" w:cs="Times New Roman"/>
          <w:sz w:val="26"/>
          <w:szCs w:val="26"/>
        </w:rPr>
        <w:t xml:space="preserve">. Các agent này cần gửi thông tin thu thập </w:t>
      </w:r>
      <w:r w:rsidR="008151F6" w:rsidRPr="008151F6">
        <w:rPr>
          <w:rFonts w:ascii="Times New Roman" w:hAnsi="Times New Roman" w:cs="Times New Roman"/>
          <w:sz w:val="26"/>
          <w:szCs w:val="26"/>
        </w:rPr>
        <w:t xml:space="preserve">về </w:t>
      </w:r>
      <w:r w:rsidR="00AD1275" w:rsidRPr="008151F6">
        <w:rPr>
          <w:rFonts w:ascii="Times New Roman" w:hAnsi="Times New Roman" w:cs="Times New Roman"/>
          <w:sz w:val="26"/>
          <w:szCs w:val="26"/>
        </w:rPr>
        <w:t>cho một zabbix server cài trên 1 host, mà host đó vitrage có thể kết nối được</w:t>
      </w:r>
    </w:p>
    <w:p w14:paraId="2FF4B793" w14:textId="4C7C0C87" w:rsidR="00AD1275" w:rsidRPr="008151F6" w:rsidRDefault="00AD1275" w:rsidP="00AD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Trên UI của zabbix server, ta cấu hình để monitor </w:t>
      </w:r>
      <w:r w:rsidR="008151F6" w:rsidRPr="008151F6">
        <w:rPr>
          <w:rFonts w:ascii="Times New Roman" w:hAnsi="Times New Roman" w:cs="Times New Roman"/>
          <w:sz w:val="26"/>
          <w:szCs w:val="26"/>
        </w:rPr>
        <w:t>host contrack và instance connect</w:t>
      </w:r>
      <w:r w:rsidR="008151F6" w:rsidRPr="008151F6">
        <w:rPr>
          <w:rFonts w:ascii="Times New Roman" w:hAnsi="Times New Roman" w:cs="Times New Roman"/>
          <w:sz w:val="26"/>
          <w:szCs w:val="26"/>
        </w:rPr>
        <w:t xml:space="preserve"> </w:t>
      </w:r>
      <w:r w:rsidRPr="008151F6">
        <w:rPr>
          <w:rFonts w:ascii="Times New Roman" w:hAnsi="Times New Roman" w:cs="Times New Roman"/>
          <w:sz w:val="26"/>
          <w:szCs w:val="26"/>
        </w:rPr>
        <w:t>như sau:</w:t>
      </w:r>
    </w:p>
    <w:p w14:paraId="26319267" w14:textId="06CC0BD2" w:rsidR="00026517" w:rsidRPr="008151F6" w:rsidRDefault="00AD1275" w:rsidP="00713AF7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a) </w:t>
      </w:r>
      <w:r w:rsidR="008151F6" w:rsidRPr="008151F6">
        <w:rPr>
          <w:rFonts w:ascii="Times New Roman" w:hAnsi="Times New Roman" w:cs="Times New Roman"/>
          <w:sz w:val="26"/>
          <w:szCs w:val="26"/>
        </w:rPr>
        <w:t>M</w:t>
      </w:r>
      <w:r w:rsidR="008151F6" w:rsidRPr="008151F6">
        <w:rPr>
          <w:rFonts w:ascii="Times New Roman" w:hAnsi="Times New Roman" w:cs="Times New Roman"/>
          <w:sz w:val="26"/>
          <w:szCs w:val="26"/>
        </w:rPr>
        <w:t>onitor host contrack</w:t>
      </w:r>
      <w:r w:rsidR="00026517" w:rsidRPr="008151F6">
        <w:rPr>
          <w:rFonts w:ascii="Times New Roman" w:hAnsi="Times New Roman" w:cs="Times New Roman"/>
          <w:sz w:val="26"/>
          <w:szCs w:val="26"/>
        </w:rPr>
        <w:t>:</w:t>
      </w:r>
    </w:p>
    <w:p w14:paraId="34D76D64" w14:textId="317BE974" w:rsidR="00026517" w:rsidRPr="008151F6" w:rsidRDefault="00026517" w:rsidP="00026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Ứng với mỗi </w:t>
      </w:r>
      <w:r w:rsidR="008151F6" w:rsidRPr="008151F6">
        <w:rPr>
          <w:rFonts w:ascii="Times New Roman" w:hAnsi="Times New Roman" w:cs="Times New Roman"/>
          <w:sz w:val="26"/>
          <w:szCs w:val="26"/>
        </w:rPr>
        <w:t>host</w:t>
      </w:r>
      <w:r w:rsidR="00014D82">
        <w:rPr>
          <w:rFonts w:ascii="Times New Roman" w:hAnsi="Times New Roman" w:cs="Times New Roman"/>
          <w:sz w:val="26"/>
          <w:szCs w:val="26"/>
        </w:rPr>
        <w:t xml:space="preserve"> cài nova-compute</w:t>
      </w:r>
      <w:r w:rsidR="00AD1275" w:rsidRPr="008151F6">
        <w:rPr>
          <w:rFonts w:ascii="Times New Roman" w:hAnsi="Times New Roman" w:cs="Times New Roman"/>
          <w:sz w:val="26"/>
          <w:szCs w:val="26"/>
        </w:rPr>
        <w:t xml:space="preserve"> tạo 1 zabbix host tương ứng: </w:t>
      </w:r>
    </w:p>
    <w:p w14:paraId="74BF173C" w14:textId="1863F922" w:rsidR="008151F6" w:rsidRPr="008151F6" w:rsidRDefault="00AD1275" w:rsidP="00AD1275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Hostname: tên </w:t>
      </w:r>
      <w:r w:rsidR="008151F6" w:rsidRPr="008151F6">
        <w:rPr>
          <w:rFonts w:ascii="Times New Roman" w:hAnsi="Times New Roman" w:cs="Times New Roman"/>
          <w:sz w:val="26"/>
          <w:szCs w:val="26"/>
        </w:rPr>
        <w:t>host</w:t>
      </w:r>
    </w:p>
    <w:p w14:paraId="7490008A" w14:textId="4CDE5184" w:rsidR="00AD1275" w:rsidRPr="008151F6" w:rsidRDefault="00AD1275" w:rsidP="00AD1275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Agent interface: interface củ</w:t>
      </w:r>
      <w:r w:rsidR="008151F6" w:rsidRPr="008151F6">
        <w:rPr>
          <w:rFonts w:ascii="Times New Roman" w:hAnsi="Times New Roman" w:cs="Times New Roman"/>
          <w:sz w:val="26"/>
          <w:szCs w:val="26"/>
        </w:rPr>
        <w:t>a host</w:t>
      </w:r>
      <w:r w:rsidRPr="008151F6">
        <w:rPr>
          <w:rFonts w:ascii="Times New Roman" w:hAnsi="Times New Roman" w:cs="Times New Roman"/>
          <w:sz w:val="26"/>
          <w:szCs w:val="26"/>
        </w:rPr>
        <w:t xml:space="preserve">, </w:t>
      </w:r>
      <w:r w:rsidR="008151F6" w:rsidRPr="008151F6">
        <w:rPr>
          <w:rFonts w:ascii="Times New Roman" w:hAnsi="Times New Roman" w:cs="Times New Roman"/>
          <w:sz w:val="26"/>
          <w:szCs w:val="26"/>
        </w:rPr>
        <w:t>mà host đó dùng</w:t>
      </w:r>
      <w:r w:rsidRPr="008151F6">
        <w:rPr>
          <w:rFonts w:ascii="Times New Roman" w:hAnsi="Times New Roman" w:cs="Times New Roman"/>
          <w:sz w:val="26"/>
          <w:szCs w:val="26"/>
        </w:rPr>
        <w:t>kết nố</w:t>
      </w:r>
      <w:r w:rsidR="008151F6" w:rsidRPr="008151F6">
        <w:rPr>
          <w:rFonts w:ascii="Times New Roman" w:hAnsi="Times New Roman" w:cs="Times New Roman"/>
          <w:sz w:val="26"/>
          <w:szCs w:val="26"/>
        </w:rPr>
        <w:t>i zabbix server .</w:t>
      </w:r>
    </w:p>
    <w:p w14:paraId="19CF1E5B" w14:textId="3EFD557C" w:rsidR="00AD1275" w:rsidRPr="008151F6" w:rsidRDefault="008151F6" w:rsidP="00AD1275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031E5BC" wp14:editId="7F3C4379">
            <wp:extent cx="5731510" cy="2471493"/>
            <wp:effectExtent l="0" t="0" r="2540" b="5080"/>
            <wp:docPr id="10" name="Picture 10" descr="C:\Users\hoanq13.VISC\Desktop\backup4\use-case2\zabbix_conf1\host_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q13.VISC\Desktop\backup4\use-case2\zabbix_conf1\host_controll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D88E" w14:textId="409410FF" w:rsidR="00AD1275" w:rsidRPr="008151F6" w:rsidRDefault="00AD1275" w:rsidP="00026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Tạo item để thu thập thông tin memory của instance:</w:t>
      </w:r>
    </w:p>
    <w:p w14:paraId="0B5CD338" w14:textId="1C5A13D6" w:rsidR="008151F6" w:rsidRPr="008151F6" w:rsidRDefault="008151F6" w:rsidP="008151F6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Đầu tiên cần tạo user_parameter zabbix. :</w:t>
      </w:r>
    </w:p>
    <w:p w14:paraId="46B7AC38" w14:textId="71346C89" w:rsidR="008151F6" w:rsidRPr="008151F6" w:rsidRDefault="008151F6" w:rsidP="008151F6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file : </w:t>
      </w:r>
      <w:r w:rsidRPr="008151F6">
        <w:rPr>
          <w:rFonts w:ascii="Times New Roman" w:hAnsi="Times New Roman" w:cs="Times New Roman"/>
          <w:sz w:val="26"/>
          <w:szCs w:val="26"/>
        </w:rPr>
        <w:t>/etc/zabbix/zabbix_agentd.d/userparameter_application.conf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51F6" w14:paraId="1042366C" w14:textId="77777777" w:rsidTr="008151F6">
        <w:tc>
          <w:tcPr>
            <w:tcW w:w="9016" w:type="dxa"/>
          </w:tcPr>
          <w:p w14:paraId="49530060" w14:textId="42A3AE97" w:rsidR="008151F6" w:rsidRDefault="008151F6" w:rsidP="008151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UserParameter=contrackcheck,sudo bash /etc/zabbix/zabbix_agentd.d/conntrack.sh</w:t>
            </w:r>
          </w:p>
        </w:tc>
      </w:tr>
    </w:tbl>
    <w:p w14:paraId="680AE891" w14:textId="4826B796" w:rsidR="008151F6" w:rsidRDefault="008151F6" w:rsidP="008151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nghĩa : khi gọi item zabbix đến key contrackcheck, script </w:t>
      </w:r>
      <w:r w:rsidRPr="008151F6">
        <w:rPr>
          <w:rFonts w:ascii="Times New Roman" w:hAnsi="Times New Roman" w:cs="Times New Roman"/>
          <w:sz w:val="26"/>
          <w:szCs w:val="26"/>
        </w:rPr>
        <w:t>conntrack.sh</w:t>
      </w:r>
      <w:r>
        <w:rPr>
          <w:rFonts w:ascii="Times New Roman" w:hAnsi="Times New Roman" w:cs="Times New Roman"/>
          <w:sz w:val="26"/>
          <w:szCs w:val="26"/>
        </w:rPr>
        <w:t xml:space="preserve"> sẽ thực hiện</w:t>
      </w:r>
    </w:p>
    <w:p w14:paraId="105DC55E" w14:textId="07485946" w:rsidR="008151F6" w:rsidRDefault="008151F6" w:rsidP="008151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file </w:t>
      </w:r>
      <w:r w:rsidRPr="008151F6">
        <w:rPr>
          <w:rFonts w:ascii="Times New Roman" w:hAnsi="Times New Roman" w:cs="Times New Roman"/>
          <w:sz w:val="26"/>
          <w:szCs w:val="26"/>
        </w:rPr>
        <w:t>/etc/zabbix/zabbix_agentd.d/conntrack.sh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51F6" w14:paraId="5FFFA311" w14:textId="77777777" w:rsidTr="008151F6">
        <w:tc>
          <w:tcPr>
            <w:tcW w:w="9016" w:type="dxa"/>
          </w:tcPr>
          <w:p w14:paraId="4799E2AC" w14:textId="77777777" w:rsidR="008151F6" w:rsidRPr="008151F6" w:rsidRDefault="008151F6" w:rsidP="008151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A=$(/sbin/sysctl -n net.netfilter.nf_conntrack_count)</w:t>
            </w:r>
          </w:p>
          <w:p w14:paraId="7599BFCA" w14:textId="77777777" w:rsidR="008151F6" w:rsidRPr="008151F6" w:rsidRDefault="008151F6" w:rsidP="008151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B=$(/sbin/sysctl -n net.netfilter.nf_conntrack_max)</w:t>
            </w:r>
          </w:p>
          <w:p w14:paraId="265FAA63" w14:textId="77777777" w:rsidR="008151F6" w:rsidRPr="008151F6" w:rsidRDefault="008151F6" w:rsidP="008151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contrack=$(( $A *100 / $B))</w:t>
            </w:r>
          </w:p>
          <w:p w14:paraId="0841D11B" w14:textId="3F185123" w:rsidR="008151F6" w:rsidRDefault="008151F6" w:rsidP="008151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echo $contrack</w:t>
            </w:r>
          </w:p>
        </w:tc>
      </w:tr>
    </w:tbl>
    <w:p w14:paraId="7D957711" w14:textId="22ED75E5" w:rsidR="008151F6" w:rsidRDefault="008151F6" w:rsidP="008151F6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51F6" w14:paraId="44E29E2C" w14:textId="77777777" w:rsidTr="008151F6">
        <w:tc>
          <w:tcPr>
            <w:tcW w:w="9016" w:type="dxa"/>
          </w:tcPr>
          <w:p w14:paraId="600F454E" w14:textId="3DD8F397" w:rsidR="008151F6" w:rsidRDefault="008151F6" w:rsidP="008151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chmod +x /etc/zabbix/zabbix_agentd.d/conntrack.sh</w:t>
            </w:r>
          </w:p>
        </w:tc>
      </w:tr>
    </w:tbl>
    <w:p w14:paraId="0AD0A54A" w14:textId="4705C032" w:rsidR="008151F6" w:rsidRDefault="008151F6" w:rsidP="008151F6">
      <w:pPr>
        <w:rPr>
          <w:rFonts w:ascii="Times New Roman" w:hAnsi="Times New Roman" w:cs="Times New Roman"/>
          <w:sz w:val="26"/>
          <w:szCs w:val="26"/>
        </w:rPr>
      </w:pPr>
    </w:p>
    <w:p w14:paraId="42AB1DEC" w14:textId="08735678" w:rsidR="008151F6" w:rsidRDefault="008151F6" w:rsidP="008151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Restart zabbix-agent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51F6" w14:paraId="663F353F" w14:textId="77777777" w:rsidTr="008151F6">
        <w:tc>
          <w:tcPr>
            <w:tcW w:w="9016" w:type="dxa"/>
          </w:tcPr>
          <w:p w14:paraId="582D8B20" w14:textId="2EC11758" w:rsidR="008151F6" w:rsidRDefault="008151F6" w:rsidP="008151F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sudo systemctl restart zabbix-agent.service</w:t>
            </w:r>
          </w:p>
        </w:tc>
      </w:tr>
    </w:tbl>
    <w:p w14:paraId="4BC8E354" w14:textId="40A96781" w:rsidR="008151F6" w:rsidRDefault="008151F6" w:rsidP="008151F6">
      <w:pPr>
        <w:rPr>
          <w:rFonts w:ascii="Times New Roman" w:hAnsi="Times New Roman" w:cs="Times New Roman"/>
          <w:sz w:val="26"/>
          <w:szCs w:val="26"/>
        </w:rPr>
      </w:pPr>
    </w:p>
    <w:p w14:paraId="1D087E71" w14:textId="710B655A" w:rsidR="00CE7BB8" w:rsidRDefault="008151F6" w:rsidP="00CE7B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zabbix UI. tab: </w:t>
      </w:r>
      <w:r w:rsidR="00CE7BB8" w:rsidRPr="008151F6">
        <w:rPr>
          <w:rFonts w:ascii="Times New Roman" w:hAnsi="Times New Roman" w:cs="Times New Roman"/>
          <w:sz w:val="26"/>
          <w:szCs w:val="26"/>
        </w:rPr>
        <w:t xml:space="preserve">Configuration &gt; host &gt; </w:t>
      </w:r>
      <w:r w:rsidR="00CE7BB8" w:rsidRPr="008151F6">
        <w:rPr>
          <w:rFonts w:ascii="Times New Roman" w:hAnsi="Times New Roman" w:cs="Times New Roman"/>
          <w:sz w:val="26"/>
          <w:szCs w:val="26"/>
        </w:rPr>
        <w:t>[</w:t>
      </w:r>
      <w:r w:rsidRPr="008151F6">
        <w:rPr>
          <w:rFonts w:ascii="Times New Roman" w:hAnsi="Times New Roman" w:cs="Times New Roman"/>
          <w:sz w:val="26"/>
          <w:szCs w:val="26"/>
        </w:rPr>
        <w:t>controller</w:t>
      </w:r>
      <w:r w:rsidR="00CE7BB8" w:rsidRPr="008151F6">
        <w:rPr>
          <w:rFonts w:ascii="Times New Roman" w:hAnsi="Times New Roman" w:cs="Times New Roman"/>
          <w:sz w:val="26"/>
          <w:szCs w:val="26"/>
        </w:rPr>
        <w:t>]</w:t>
      </w:r>
      <w:r w:rsidR="00CE7BB8" w:rsidRPr="008151F6">
        <w:rPr>
          <w:rFonts w:ascii="Times New Roman" w:hAnsi="Times New Roman" w:cs="Times New Roman"/>
          <w:sz w:val="26"/>
          <w:szCs w:val="26"/>
        </w:rPr>
        <w:t xml:space="preserve"> &gt;</w:t>
      </w:r>
      <w:r w:rsidR="00CE7BB8" w:rsidRPr="008151F6">
        <w:rPr>
          <w:rFonts w:ascii="Times New Roman" w:hAnsi="Times New Roman" w:cs="Times New Roman"/>
          <w:sz w:val="26"/>
          <w:szCs w:val="26"/>
        </w:rPr>
        <w:t xml:space="preserve"> item &gt; create item </w:t>
      </w:r>
    </w:p>
    <w:p w14:paraId="5D3C13E5" w14:textId="317542E8" w:rsidR="008151F6" w:rsidRPr="008151F6" w:rsidRDefault="008151F6" w:rsidP="00CE7BB8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D8FD3E4" wp14:editId="2AC89C48">
            <wp:extent cx="5731510" cy="3673691"/>
            <wp:effectExtent l="0" t="0" r="2540" b="3175"/>
            <wp:docPr id="12" name="Picture 12" descr="C:\Users\hoanq13.VISC\Desktop\backup4\use-case2\zabbix_conf1\contr4oller_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anq13.VISC\Desktop\backup4\use-case2\zabbix_conf1\contr4oller_ite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3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7450A" w14:textId="0C2EE330" w:rsidR="00AD1275" w:rsidRPr="008151F6" w:rsidRDefault="00AD1275" w:rsidP="00AD1275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Key: </w:t>
      </w:r>
      <w:r w:rsidR="00BF5D07">
        <w:rPr>
          <w:rFonts w:ascii="Times New Roman" w:hAnsi="Times New Roman" w:cs="Times New Roman"/>
          <w:sz w:val="26"/>
          <w:szCs w:val="26"/>
        </w:rPr>
        <w:t>contrackcheck đã định nghĩa ở trên</w:t>
      </w:r>
    </w:p>
    <w:p w14:paraId="6D1DDE37" w14:textId="7DCE6F04" w:rsidR="00AD1275" w:rsidRPr="008151F6" w:rsidRDefault="00AD1275" w:rsidP="00AD1275">
      <w:pPr>
        <w:rPr>
          <w:rFonts w:ascii="Times New Roman" w:hAnsi="Times New Roman" w:cs="Times New Roman"/>
          <w:sz w:val="26"/>
          <w:szCs w:val="26"/>
        </w:rPr>
      </w:pPr>
    </w:p>
    <w:p w14:paraId="2667090F" w14:textId="71056B7F" w:rsidR="00AD1275" w:rsidRPr="008151F6" w:rsidRDefault="00AD1275" w:rsidP="00AD1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Tạo trigger cảnh báo : khi mem dùng của instance vượt quá 90% thì bắn alarm</w:t>
      </w:r>
    </w:p>
    <w:p w14:paraId="77F9DFD8" w14:textId="1ACA2953" w:rsidR="00CE7BB8" w:rsidRPr="008151F6" w:rsidRDefault="00CE7BB8" w:rsidP="00CE7BB8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Configuration &gt; host &gt; [</w:t>
      </w:r>
      <w:r w:rsidR="00014D82">
        <w:rPr>
          <w:rFonts w:ascii="Times New Roman" w:hAnsi="Times New Roman" w:cs="Times New Roman"/>
          <w:sz w:val="26"/>
          <w:szCs w:val="26"/>
        </w:rPr>
        <w:t>controller</w:t>
      </w:r>
      <w:r w:rsidRPr="008151F6">
        <w:rPr>
          <w:rFonts w:ascii="Times New Roman" w:hAnsi="Times New Roman" w:cs="Times New Roman"/>
          <w:sz w:val="26"/>
          <w:szCs w:val="26"/>
        </w:rPr>
        <w:t>] &gt; Triggers &gt; create trigger</w:t>
      </w:r>
    </w:p>
    <w:p w14:paraId="2F97D4FF" w14:textId="46B7A639" w:rsidR="00AD1275" w:rsidRPr="008151F6" w:rsidRDefault="00014D82" w:rsidP="00AD1275">
      <w:pPr>
        <w:rPr>
          <w:rFonts w:ascii="Times New Roman" w:hAnsi="Times New Roman" w:cs="Times New Roman"/>
          <w:sz w:val="26"/>
          <w:szCs w:val="26"/>
        </w:rPr>
      </w:pPr>
      <w:r w:rsidRPr="00014D8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015BFEB" wp14:editId="465EB715">
            <wp:extent cx="5731510" cy="5024114"/>
            <wp:effectExtent l="0" t="0" r="2540" b="5715"/>
            <wp:docPr id="16" name="Picture 16" descr="C:\Users\hoanq13.VISC\Desktop\backup4\use-case2\zabbix_conf1\controller_trig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anq13.VISC\Desktop\backup4\use-case2\zabbix_conf1\controller_trigg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8297" w14:textId="2F7C619B" w:rsidR="00026517" w:rsidRPr="008151F6" w:rsidRDefault="00713AF7" w:rsidP="00713AF7">
      <w:pPr>
        <w:pStyle w:val="Heading4"/>
        <w:rPr>
          <w:rFonts w:ascii="Times New Roman" w:hAnsi="Times New Roman" w:cs="Times New Roman"/>
          <w:b/>
          <w:sz w:val="26"/>
          <w:szCs w:val="26"/>
        </w:rPr>
      </w:pPr>
      <w:r w:rsidRPr="008151F6">
        <w:rPr>
          <w:rFonts w:ascii="Times New Roman" w:hAnsi="Times New Roman" w:cs="Times New Roman"/>
          <w:b/>
          <w:sz w:val="26"/>
          <w:szCs w:val="26"/>
        </w:rPr>
        <w:t>b)</w:t>
      </w:r>
      <w:r w:rsidR="008151F6" w:rsidRPr="008151F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26517" w:rsidRPr="008151F6">
        <w:rPr>
          <w:rFonts w:ascii="Times New Roman" w:hAnsi="Times New Roman" w:cs="Times New Roman"/>
          <w:b/>
          <w:sz w:val="26"/>
          <w:szCs w:val="26"/>
        </w:rPr>
        <w:t xml:space="preserve">Monitor </w:t>
      </w:r>
      <w:r w:rsidR="008151F6" w:rsidRPr="008151F6">
        <w:rPr>
          <w:rFonts w:ascii="Times New Roman" w:hAnsi="Times New Roman" w:cs="Times New Roman"/>
          <w:b/>
          <w:sz w:val="26"/>
          <w:szCs w:val="26"/>
        </w:rPr>
        <w:t>instance connect</w:t>
      </w:r>
    </w:p>
    <w:p w14:paraId="683745A1" w14:textId="40EA9FAF" w:rsidR="00713AF7" w:rsidRDefault="00713AF7" w:rsidP="00713AF7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Ý tưởng: </w:t>
      </w:r>
      <w:r w:rsidR="00BF5D07">
        <w:rPr>
          <w:rFonts w:ascii="Times New Roman" w:hAnsi="Times New Roman" w:cs="Times New Roman"/>
          <w:sz w:val="26"/>
          <w:szCs w:val="26"/>
        </w:rPr>
        <w:t>điều kiện: (1) agent ping không được OR (2) zabbix server ping đến instance không được</w:t>
      </w:r>
    </w:p>
    <w:p w14:paraId="63F13940" w14:textId="5C4DC1A1" w:rsidR="00BF5D07" w:rsidRDefault="00BF5D07" w:rsidP="00713A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(dưới đây thực hiện đúng yêu cầu đề ra, tuy nhiên em nghĩ điều kiện AND sẽ đúng hơn. Vd với OR: 1 host không cài zabbix agent, tức (1) thỏa mãn, kéo theo cả biểu thức thành True )</w:t>
      </w:r>
    </w:p>
    <w:p w14:paraId="405B7162" w14:textId="77777777" w:rsidR="00BF5D07" w:rsidRPr="008151F6" w:rsidRDefault="00BF5D07" w:rsidP="00713AF7">
      <w:pPr>
        <w:rPr>
          <w:rFonts w:ascii="Times New Roman" w:hAnsi="Times New Roman" w:cs="Times New Roman"/>
          <w:sz w:val="26"/>
          <w:szCs w:val="26"/>
        </w:rPr>
      </w:pPr>
    </w:p>
    <w:p w14:paraId="398A31D8" w14:textId="2A35B33D" w:rsidR="00CE7BB8" w:rsidRPr="008151F6" w:rsidRDefault="00CE7BB8" w:rsidP="00CE7B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host: ứng với mỗi </w:t>
      </w:r>
      <w:r w:rsidR="00BF5D07">
        <w:rPr>
          <w:rFonts w:ascii="Times New Roman" w:hAnsi="Times New Roman" w:cs="Times New Roman"/>
          <w:sz w:val="26"/>
          <w:szCs w:val="26"/>
        </w:rPr>
        <w:t>instance</w:t>
      </w:r>
      <w:r w:rsidRPr="008151F6">
        <w:rPr>
          <w:rFonts w:ascii="Times New Roman" w:hAnsi="Times New Roman" w:cs="Times New Roman"/>
          <w:sz w:val="26"/>
          <w:szCs w:val="26"/>
        </w:rPr>
        <w:t xml:space="preserve"> tạo 1 zabbix host:</w:t>
      </w:r>
    </w:p>
    <w:p w14:paraId="3CBCC670" w14:textId="7080109E" w:rsidR="00CE7BB8" w:rsidRPr="008151F6" w:rsidRDefault="00BF5D07" w:rsidP="00CE7BB8">
      <w:pPr>
        <w:rPr>
          <w:rFonts w:ascii="Times New Roman" w:hAnsi="Times New Roman" w:cs="Times New Roman"/>
          <w:sz w:val="26"/>
          <w:szCs w:val="26"/>
        </w:rPr>
      </w:pPr>
      <w:r w:rsidRPr="00BF5D0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0525218" wp14:editId="32024AF5">
            <wp:extent cx="5731510" cy="3035398"/>
            <wp:effectExtent l="0" t="0" r="2540" b="0"/>
            <wp:docPr id="14" name="Picture 14" descr="C:\Users\hoanq13.VISC\Desktop\backup4\use-case1\zabbix_conf1\host_instanc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anq13.VISC\Desktop\backup4\use-case1\zabbix_conf1\host_instance0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1CA4" w14:textId="7FDBF600" w:rsidR="00713AF7" w:rsidRDefault="00BF5D07" w:rsidP="00713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item lấy thông tin connect:</w:t>
      </w:r>
    </w:p>
    <w:p w14:paraId="347965D9" w14:textId="008467B7" w:rsidR="00BF5D07" w:rsidRDefault="00BF5D07" w:rsidP="00BF5D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ping agent</w:t>
      </w:r>
    </w:p>
    <w:p w14:paraId="728B83C3" w14:textId="07055727" w:rsidR="00BF5D07" w:rsidRPr="00BF5D07" w:rsidRDefault="00BF5D07" w:rsidP="00BF5D07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Key: agent.ping</w:t>
      </w:r>
    </w:p>
    <w:p w14:paraId="1135801F" w14:textId="5E31E613" w:rsidR="00BF5D07" w:rsidRPr="00BF5D07" w:rsidRDefault="00BF5D07" w:rsidP="00BF5D07">
      <w:pPr>
        <w:rPr>
          <w:rFonts w:ascii="Times New Roman" w:hAnsi="Times New Roman" w:cs="Times New Roman"/>
          <w:sz w:val="26"/>
          <w:szCs w:val="26"/>
        </w:rPr>
      </w:pPr>
      <w:r w:rsidRPr="00BF5D0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D118BF" wp14:editId="74DA949E">
            <wp:extent cx="5731510" cy="3649782"/>
            <wp:effectExtent l="0" t="0" r="2540" b="8255"/>
            <wp:docPr id="15" name="Picture 15" descr="C:\Users\hoanq13.VISC\Desktop\backup4\use-case2\zabbix_conf2\instance09_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anq13.VISC\Desktop\backup4\use-case2\zabbix_conf2\instance09_ite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22EFE" w14:textId="79B7E134" w:rsidR="00BF5D07" w:rsidRDefault="00BF5D07" w:rsidP="00BF5D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ping thông thường, từ zabbix server tới instance:</w:t>
      </w:r>
    </w:p>
    <w:p w14:paraId="563E0D83" w14:textId="77777777" w:rsidR="00CE7BB8" w:rsidRPr="008151F6" w:rsidRDefault="00CE7BB8" w:rsidP="00713AF7">
      <w:pPr>
        <w:rPr>
          <w:rFonts w:ascii="Times New Roman" w:hAnsi="Times New Roman" w:cs="Times New Roman"/>
          <w:sz w:val="26"/>
          <w:szCs w:val="26"/>
        </w:rPr>
      </w:pPr>
    </w:p>
    <w:p w14:paraId="69A4C423" w14:textId="28463FAB" w:rsidR="00CE7BB8" w:rsidRPr="008151F6" w:rsidRDefault="00014D82" w:rsidP="00713AF7">
      <w:pPr>
        <w:rPr>
          <w:rFonts w:ascii="Times New Roman" w:hAnsi="Times New Roman" w:cs="Times New Roman"/>
          <w:sz w:val="26"/>
          <w:szCs w:val="26"/>
        </w:rPr>
      </w:pPr>
      <w:r w:rsidRPr="00014D8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9552819" wp14:editId="20305F31">
            <wp:extent cx="5731510" cy="4019106"/>
            <wp:effectExtent l="0" t="0" r="2540" b="635"/>
            <wp:docPr id="17" name="Picture 17" descr="C:\Users\hoanq13.VISC\Desktop\backup4\use-case2\zabbix_conf2\instance_09_item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anq13.VISC\Desktop\backup4\use-case2\zabbix_conf2\instance_09_itemp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3CC0F" w14:textId="66AC6363" w:rsidR="00713AF7" w:rsidRDefault="006B32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khảo thêm về simple check zabbix</w:t>
      </w:r>
    </w:p>
    <w:p w14:paraId="7E6DB111" w14:textId="431445D4" w:rsidR="006B32B9" w:rsidRDefault="006B32B9">
      <w:pPr>
        <w:rPr>
          <w:rFonts w:ascii="Times New Roman" w:hAnsi="Times New Roman" w:cs="Times New Roman"/>
          <w:sz w:val="26"/>
          <w:szCs w:val="26"/>
        </w:rPr>
      </w:pPr>
      <w:hyperlink r:id="rId11" w:history="1">
        <w:r w:rsidRPr="00D06831">
          <w:rPr>
            <w:rStyle w:val="Hyperlink"/>
            <w:rFonts w:ascii="Times New Roman" w:hAnsi="Times New Roman" w:cs="Times New Roman"/>
            <w:sz w:val="26"/>
            <w:szCs w:val="26"/>
          </w:rPr>
          <w:t>https://www.zabbix.com/documentation/3.0/manual/config/items/itemtypes/simple_checks</w:t>
        </w:r>
      </w:hyperlink>
    </w:p>
    <w:p w14:paraId="5F68C819" w14:textId="77777777" w:rsidR="006B32B9" w:rsidRPr="008151F6" w:rsidRDefault="006B32B9">
      <w:pPr>
        <w:rPr>
          <w:rFonts w:ascii="Times New Roman" w:hAnsi="Times New Roman" w:cs="Times New Roman"/>
          <w:sz w:val="26"/>
          <w:szCs w:val="26"/>
        </w:rPr>
      </w:pPr>
    </w:p>
    <w:p w14:paraId="3E9BFC20" w14:textId="77777777" w:rsidR="006B32B9" w:rsidRPr="008151F6" w:rsidRDefault="00CE7BB8" w:rsidP="006B32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Tạo trigger cảnh báo</w:t>
      </w:r>
      <w:r w:rsidRPr="008151F6">
        <w:rPr>
          <w:rFonts w:ascii="Times New Roman" w:hAnsi="Times New Roman" w:cs="Times New Roman"/>
          <w:sz w:val="26"/>
          <w:szCs w:val="26"/>
        </w:rPr>
        <w:t xml:space="preserve"> : </w:t>
      </w:r>
      <w:r w:rsidR="006B32B9" w:rsidRPr="008151F6">
        <w:rPr>
          <w:rFonts w:ascii="Times New Roman" w:hAnsi="Times New Roman" w:cs="Times New Roman"/>
          <w:sz w:val="26"/>
          <w:szCs w:val="26"/>
        </w:rPr>
        <w:t>Mất kết nối đến VM:</w:t>
      </w:r>
    </w:p>
    <w:p w14:paraId="01243FC8" w14:textId="77777777" w:rsidR="006B32B9" w:rsidRPr="008151F6" w:rsidRDefault="006B32B9" w:rsidP="006B32B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Nếu ping đến VM timeout </w:t>
      </w:r>
    </w:p>
    <w:p w14:paraId="66AF7B33" w14:textId="77777777" w:rsidR="006B32B9" w:rsidRPr="008151F6" w:rsidRDefault="006B32B9" w:rsidP="006B32B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Hoặc nếu Agent trên VM bị mất kết nối</w:t>
      </w:r>
    </w:p>
    <w:p w14:paraId="4072CBC7" w14:textId="6D96A9E1" w:rsidR="006B32B9" w:rsidRPr="006B32B9" w:rsidRDefault="006B32B9" w:rsidP="006B32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tab </w:t>
      </w:r>
      <w:r w:rsidRPr="006B32B9">
        <w:rPr>
          <w:rFonts w:ascii="Times New Roman" w:hAnsi="Times New Roman" w:cs="Times New Roman"/>
          <w:sz w:val="26"/>
          <w:szCs w:val="26"/>
        </w:rPr>
        <w:t>Configuration &gt; host &gt; [</w:t>
      </w:r>
      <w:r w:rsidRPr="006B32B9">
        <w:rPr>
          <w:rFonts w:ascii="Times New Roman" w:hAnsi="Times New Roman" w:cs="Times New Roman"/>
          <w:sz w:val="26"/>
          <w:szCs w:val="26"/>
        </w:rPr>
        <w:t>instance09</w:t>
      </w:r>
      <w:r w:rsidRPr="006B32B9">
        <w:rPr>
          <w:rFonts w:ascii="Times New Roman" w:hAnsi="Times New Roman" w:cs="Times New Roman"/>
          <w:sz w:val="26"/>
          <w:szCs w:val="26"/>
        </w:rPr>
        <w:t>] &gt; Triggers &gt; create trigger</w:t>
      </w:r>
    </w:p>
    <w:p w14:paraId="0937E5AD" w14:textId="6E33ECDF" w:rsidR="006B32B9" w:rsidRDefault="006B32B9" w:rsidP="006B32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Expression :</w:t>
      </w:r>
    </w:p>
    <w:p w14:paraId="59131155" w14:textId="1BBFE65C" w:rsidR="006B32B9" w:rsidRDefault="006B32B9" w:rsidP="006B32B9">
      <w:pPr>
        <w:rPr>
          <w:rFonts w:ascii="Times New Roman" w:hAnsi="Times New Roman" w:cs="Times New Roman"/>
          <w:sz w:val="26"/>
          <w:szCs w:val="26"/>
        </w:rPr>
      </w:pPr>
      <w:r w:rsidRPr="006B32B9">
        <w:rPr>
          <w:rFonts w:ascii="Times New Roman" w:hAnsi="Times New Roman" w:cs="Times New Roman"/>
          <w:sz w:val="26"/>
          <w:szCs w:val="26"/>
        </w:rPr>
        <w:t>{instance09:agent.ping.nodata(1500)}=1 or {instance09:icmpping[10.60.117.164].last()}=0 or {instance09:icmpping[10.0.33.16].last()}=0</w:t>
      </w:r>
    </w:p>
    <w:p w14:paraId="2BF51C22" w14:textId="595F471E" w:rsidR="006B32B9" w:rsidRPr="006B32B9" w:rsidRDefault="006B32B9" w:rsidP="006B32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với các </w:t>
      </w:r>
      <w:r w:rsidRPr="006B32B9">
        <w:rPr>
          <w:rFonts w:ascii="Times New Roman" w:hAnsi="Times New Roman" w:cs="Times New Roman"/>
          <w:sz w:val="26"/>
          <w:szCs w:val="26"/>
        </w:rPr>
        <w:t>icmpping</w:t>
      </w:r>
      <w:r>
        <w:rPr>
          <w:rFonts w:ascii="Times New Roman" w:hAnsi="Times New Roman" w:cs="Times New Roman"/>
          <w:sz w:val="26"/>
          <w:szCs w:val="26"/>
        </w:rPr>
        <w:t>[*] thay bằng các ip của instance mà muốn kiểm tra ping</w:t>
      </w:r>
    </w:p>
    <w:p w14:paraId="6085E22A" w14:textId="36D40410" w:rsidR="00713AF7" w:rsidRPr="008151F6" w:rsidRDefault="006B32B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EAC9D52" wp14:editId="40C07714">
            <wp:extent cx="5731510" cy="4587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1093" w14:textId="6D04FDAB" w:rsidR="00713AF7" w:rsidRPr="008151F6" w:rsidRDefault="00CE7BB8" w:rsidP="00221723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2. Chuẩn bị graph</w:t>
      </w:r>
    </w:p>
    <w:p w14:paraId="738479F6" w14:textId="71B32E22" w:rsidR="00CE7BB8" w:rsidRPr="008151F6" w:rsidRDefault="00CE7BB8" w:rsidP="00221723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a) add static datasoucre:</w:t>
      </w:r>
    </w:p>
    <w:p w14:paraId="0A161583" w14:textId="39730BA1" w:rsidR="00221723" w:rsidRPr="008151F6" w:rsidRDefault="006B32B9" w:rsidP="006B32B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yêu cầu</w:t>
      </w:r>
    </w:p>
    <w:p w14:paraId="1CE29AE7" w14:textId="6725BAFD" w:rsidR="00221723" w:rsidRPr="008151F6" w:rsidRDefault="00221723" w:rsidP="00221723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b) mapping cho alarm của zabbix vào đồ thị: </w:t>
      </w:r>
    </w:p>
    <w:p w14:paraId="61EEA352" w14:textId="6F5D11D4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Thêm vào file /etc/vitrage/zabbix_conf.yaml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723" w:rsidRPr="008151F6" w14:paraId="4E2CEF89" w14:textId="77777777" w:rsidTr="00221723">
        <w:tc>
          <w:tcPr>
            <w:tcW w:w="9016" w:type="dxa"/>
          </w:tcPr>
          <w:p w14:paraId="04C1154C" w14:textId="77777777" w:rsidR="00221723" w:rsidRPr="008151F6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- zabbix_host: instance09</w:t>
            </w:r>
          </w:p>
          <w:p w14:paraId="7E5AB5C2" w14:textId="77777777" w:rsidR="00221723" w:rsidRPr="008151F6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 xml:space="preserve">  type: nova.instance</w:t>
            </w:r>
          </w:p>
          <w:p w14:paraId="78FBD9AC" w14:textId="77777777" w:rsidR="00221723" w:rsidRPr="008151F6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 xml:space="preserve">  name: eff1daed-0d97-4975-abbd-3d3e907aeedf</w:t>
            </w:r>
          </w:p>
          <w:p w14:paraId="70DA819C" w14:textId="77777777" w:rsidR="00221723" w:rsidRPr="008151F6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AB2DB1" w14:textId="36F73D85" w:rsidR="00221723" w:rsidRPr="008151F6" w:rsidRDefault="005562F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zabbix_host: controller</w:t>
            </w:r>
          </w:p>
          <w:p w14:paraId="0704A80F" w14:textId="0FD93391" w:rsidR="00221723" w:rsidRPr="008151F6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 xml:space="preserve">  type: </w:t>
            </w:r>
            <w:r w:rsidR="005562F3">
              <w:rPr>
                <w:rFonts w:ascii="Times New Roman" w:hAnsi="Times New Roman" w:cs="Times New Roman"/>
                <w:sz w:val="26"/>
                <w:szCs w:val="26"/>
              </w:rPr>
              <w:t>nova.host</w:t>
            </w:r>
          </w:p>
          <w:p w14:paraId="52D19AD0" w14:textId="28EF7867" w:rsidR="00221723" w:rsidRPr="008151F6" w:rsidRDefault="005562F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name: controller</w:t>
            </w:r>
          </w:p>
        </w:tc>
      </w:tr>
    </w:tbl>
    <w:p w14:paraId="24BB17EB" w14:textId="7F7AAC65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</w:p>
    <w:p w14:paraId="161DD92B" w14:textId="18D82C47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Vậy ta đã chuẩn bị xong mô hình input, kết quả:</w:t>
      </w:r>
    </w:p>
    <w:p w14:paraId="2A7D4BBA" w14:textId="77777777" w:rsidR="005562F3" w:rsidRDefault="005562F3">
      <w:pPr>
        <w:rPr>
          <w:rFonts w:ascii="Times New Roman" w:hAnsi="Times New Roman" w:cs="Times New Roman"/>
          <w:sz w:val="26"/>
          <w:szCs w:val="26"/>
        </w:rPr>
      </w:pPr>
    </w:p>
    <w:p w14:paraId="34F1D4FF" w14:textId="77777777" w:rsidR="005562F3" w:rsidRDefault="005562F3">
      <w:pPr>
        <w:rPr>
          <w:rFonts w:ascii="Times New Roman" w:hAnsi="Times New Roman" w:cs="Times New Roman"/>
          <w:sz w:val="26"/>
          <w:szCs w:val="26"/>
        </w:rPr>
      </w:pPr>
    </w:p>
    <w:p w14:paraId="7DFA2091" w14:textId="3F016E50" w:rsidR="00221723" w:rsidRPr="008151F6" w:rsidRDefault="005562F3">
      <w:pPr>
        <w:rPr>
          <w:rFonts w:ascii="Times New Roman" w:hAnsi="Times New Roman" w:cs="Times New Roman"/>
          <w:sz w:val="26"/>
          <w:szCs w:val="26"/>
        </w:rPr>
      </w:pPr>
      <w:r w:rsidRPr="005562F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D8464E4" wp14:editId="06DFC1EC">
            <wp:extent cx="4412615" cy="5029200"/>
            <wp:effectExtent l="0" t="0" r="6985" b="0"/>
            <wp:docPr id="19" name="Picture 19" descr="C:\Users\hoanq13.VISC\Desktop\backup4\use-case2\inputoutput\use_case2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anq13.VISC\Desktop\backup4\use-case2\inputoutput\use_case2_in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A570" w14:textId="2994D012" w:rsidR="005562F3" w:rsidRDefault="00556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zabbix đã bắn 3 alarm trên, 1 của host, 2 của instance</w:t>
      </w:r>
    </w:p>
    <w:p w14:paraId="05C3715D" w14:textId="49CE23D8" w:rsidR="005562F3" w:rsidRDefault="00556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</w:t>
      </w:r>
      <w:r w:rsidR="00221723" w:rsidRPr="008151F6">
        <w:rPr>
          <w:rFonts w:ascii="Times New Roman" w:hAnsi="Times New Roman" w:cs="Times New Roman"/>
          <w:sz w:val="26"/>
          <w:szCs w:val="26"/>
        </w:rPr>
        <w:t xml:space="preserve">utput: ta cần vitrage </w:t>
      </w:r>
    </w:p>
    <w:p w14:paraId="0442039E" w14:textId="7E9B7C5F" w:rsidR="005562F3" w:rsidRPr="005562F3" w:rsidRDefault="005562F3" w:rsidP="00556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 </w:t>
      </w:r>
      <w:r w:rsidRPr="005562F3">
        <w:rPr>
          <w:rFonts w:ascii="Times New Roman" w:hAnsi="Times New Roman" w:cs="Times New Roman"/>
          <w:sz w:val="26"/>
          <w:szCs w:val="26"/>
        </w:rPr>
        <w:t>Deduce alarm-state:</w:t>
      </w:r>
    </w:p>
    <w:p w14:paraId="77D47109" w14:textId="2DFF3C94" w:rsidR="005562F3" w:rsidRPr="008151F6" w:rsidRDefault="005562F3" w:rsidP="005562F3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Deduce stace: Nếu có alarm 1 thì chuyển state của Host + tất cả VM trên host về </w:t>
      </w:r>
      <w:r w:rsidRPr="005562F3">
        <w:rPr>
          <w:rFonts w:ascii="Times New Roman" w:hAnsi="Times New Roman" w:cs="Times New Roman"/>
          <w:b/>
          <w:sz w:val="26"/>
          <w:szCs w:val="26"/>
        </w:rPr>
        <w:t>suboptimal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C0152B1" w14:textId="77777777" w:rsidR="005562F3" w:rsidRPr="008151F6" w:rsidRDefault="005562F3" w:rsidP="005562F3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Deduce alarm 3: Tạo alarm trên tất cả VM trên host: nội dung thể hiện bị mất kết nối do contrack</w:t>
      </w:r>
    </w:p>
    <w:p w14:paraId="5BFC5E56" w14:textId="18780090" w:rsidR="00221723" w:rsidRPr="008151F6" w:rsidRDefault="005562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 T</w:t>
      </w:r>
      <w:r w:rsidR="00221723" w:rsidRPr="008151F6">
        <w:rPr>
          <w:rFonts w:ascii="Times New Roman" w:hAnsi="Times New Roman" w:cs="Times New Roman"/>
          <w:sz w:val="26"/>
          <w:szCs w:val="26"/>
        </w:rPr>
        <w:t>hêm rca giữ</w:t>
      </w:r>
      <w:r w:rsidR="00680373"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alarm instance và host</w:t>
      </w:r>
    </w:p>
    <w:p w14:paraId="4370E018" w14:textId="2D836257" w:rsidR="00221723" w:rsidRPr="008151F6" w:rsidRDefault="00221723" w:rsidP="00221723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3. Thêm template:</w:t>
      </w:r>
    </w:p>
    <w:p w14:paraId="76F09D23" w14:textId="0FA000F2" w:rsidR="005562F3" w:rsidRDefault="005562F3">
      <w:pPr>
        <w:rPr>
          <w:rFonts w:ascii="Times New Roman" w:hAnsi="Times New Roman" w:cs="Times New Roman"/>
          <w:sz w:val="26"/>
          <w:szCs w:val="26"/>
        </w:rPr>
      </w:pPr>
    </w:p>
    <w:p w14:paraId="246062B2" w14:textId="17DC3F5E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file template </w:t>
      </w:r>
      <w:r w:rsidR="00680373">
        <w:rPr>
          <w:rFonts w:ascii="Times New Roman" w:hAnsi="Times New Roman" w:cs="Times New Roman"/>
          <w:sz w:val="26"/>
          <w:szCs w:val="26"/>
        </w:rPr>
        <w:t>/etc/vitrage/templates/usecase-2_deduce</w:t>
      </w:r>
      <w:r w:rsidRPr="008151F6">
        <w:rPr>
          <w:rFonts w:ascii="Times New Roman" w:hAnsi="Times New Roman" w:cs="Times New Roman"/>
          <w:sz w:val="26"/>
          <w:szCs w:val="26"/>
        </w:rPr>
        <w:t xml:space="preserve">.yaml </w:t>
      </w:r>
      <w:r w:rsidR="00680373">
        <w:rPr>
          <w:rFonts w:ascii="Times New Roman" w:hAnsi="Times New Roman" w:cs="Times New Roman"/>
          <w:sz w:val="26"/>
          <w:szCs w:val="26"/>
        </w:rPr>
        <w:t>cho nhiệm vụ deduce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723" w:rsidRPr="008151F6" w14:paraId="3CBBCF6F" w14:textId="77777777" w:rsidTr="00221723">
        <w:tc>
          <w:tcPr>
            <w:tcW w:w="9016" w:type="dxa"/>
          </w:tcPr>
          <w:p w14:paraId="4B46B0A8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>metadata:</w:t>
            </w:r>
          </w:p>
          <w:p w14:paraId="71F3F9A4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name: deduce alarm connect to when alarm high contrack on host</w:t>
            </w:r>
          </w:p>
          <w:p w14:paraId="37BCF5E6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description: deduce alarm connect to when alarm high contrack on host</w:t>
            </w:r>
          </w:p>
          <w:p w14:paraId="673252FE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definitions:</w:t>
            </w:r>
          </w:p>
          <w:p w14:paraId="10A6BD55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entities:</w:t>
            </w:r>
          </w:p>
          <w:p w14:paraId="67BA1E4C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- entity:</w:t>
            </w:r>
          </w:p>
          <w:p w14:paraId="6A294131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template_id: alarm_connect</w:t>
            </w:r>
          </w:p>
          <w:p w14:paraId="4BB6F11B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category: ALARM</w:t>
            </w:r>
          </w:p>
          <w:p w14:paraId="444C7FC3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name: connecting_problem</w:t>
            </w:r>
          </w:p>
          <w:p w14:paraId="45CE2558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- entity:</w:t>
            </w:r>
          </w:p>
          <w:p w14:paraId="107B8214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template_id: alarm_high_conntrack</w:t>
            </w:r>
          </w:p>
          <w:p w14:paraId="6D39FC53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category: ALARM</w:t>
            </w:r>
          </w:p>
          <w:p w14:paraId="6491EBCB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name: host_high_conntrack</w:t>
            </w:r>
          </w:p>
          <w:p w14:paraId="4D0FBD76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type: zabbix</w:t>
            </w:r>
          </w:p>
          <w:p w14:paraId="6FE4353A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- entity:</w:t>
            </w:r>
          </w:p>
          <w:p w14:paraId="20DAD85A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template_id: instance</w:t>
            </w:r>
          </w:p>
          <w:p w14:paraId="06AAA5ED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category: RESOURCE</w:t>
            </w:r>
          </w:p>
          <w:p w14:paraId="5BAC3589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type: nova.instance</w:t>
            </w:r>
          </w:p>
          <w:p w14:paraId="788EAAB3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- entity:</w:t>
            </w:r>
          </w:p>
          <w:p w14:paraId="14377E61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template_id: host</w:t>
            </w:r>
          </w:p>
          <w:p w14:paraId="2FF811B3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category: RESOURCE</w:t>
            </w:r>
          </w:p>
          <w:p w14:paraId="5ACBDE49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type: nova.host</w:t>
            </w:r>
          </w:p>
          <w:p w14:paraId="5A1B83B0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relationships:</w:t>
            </w:r>
          </w:p>
          <w:p w14:paraId="6C97E9BA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- relationship:</w:t>
            </w:r>
          </w:p>
          <w:p w14:paraId="1AEE68E7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 : alarm_connect_on_instance</w:t>
            </w:r>
          </w:p>
          <w:p w14:paraId="473B21C9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source: alarm_connect</w:t>
            </w:r>
          </w:p>
          <w:p w14:paraId="428BFAE1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target: instance</w:t>
            </w:r>
          </w:p>
          <w:p w14:paraId="0F2461EF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relationship_type: on</w:t>
            </w:r>
          </w:p>
          <w:p w14:paraId="01CDB949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- relationship:</w:t>
            </w:r>
          </w:p>
          <w:p w14:paraId="4C49E67B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template_id: alarm_high_conntrack_on_host</w:t>
            </w:r>
          </w:p>
          <w:p w14:paraId="4A1BE908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source: alarm_high_conntrack</w:t>
            </w:r>
          </w:p>
          <w:p w14:paraId="2BC7BB6A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target: host</w:t>
            </w:r>
          </w:p>
          <w:p w14:paraId="286D8D61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relationship_type: on</w:t>
            </w:r>
          </w:p>
          <w:p w14:paraId="0DD57ABD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- relationship:</w:t>
            </w:r>
          </w:p>
          <w:p w14:paraId="51D2567D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 : host_contain_instance</w:t>
            </w:r>
          </w:p>
          <w:p w14:paraId="0D4CCB3C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source: host</w:t>
            </w:r>
          </w:p>
          <w:p w14:paraId="561D7DC2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target: instance</w:t>
            </w:r>
          </w:p>
          <w:p w14:paraId="446E67D3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relationship_type: contains</w:t>
            </w:r>
          </w:p>
          <w:p w14:paraId="5A91D627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>scenarios:</w:t>
            </w:r>
          </w:p>
          <w:p w14:paraId="27D18178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- scenario:</w:t>
            </w:r>
          </w:p>
          <w:p w14:paraId="2B609044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condition: host_contain_instance and alarm_high_conntrack_on_host</w:t>
            </w:r>
          </w:p>
          <w:p w14:paraId="328B58F8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actions:</w:t>
            </w:r>
          </w:p>
          <w:p w14:paraId="26E0FAE3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- action:</w:t>
            </w:r>
          </w:p>
          <w:p w14:paraId="2005934F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action_type : set_state</w:t>
            </w:r>
          </w:p>
          <w:p w14:paraId="10F1040F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properties:</w:t>
            </w:r>
          </w:p>
          <w:p w14:paraId="09357C6F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state: suboptimal</w:t>
            </w:r>
          </w:p>
          <w:p w14:paraId="63F35EA7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action_target:</w:t>
            </w:r>
          </w:p>
          <w:p w14:paraId="0A830C94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target: host</w:t>
            </w:r>
          </w:p>
          <w:p w14:paraId="6086506C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- action:</w:t>
            </w:r>
          </w:p>
          <w:p w14:paraId="1BC82417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    action_type : set_state</w:t>
            </w:r>
          </w:p>
          <w:p w14:paraId="681D4C90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properties:</w:t>
            </w:r>
          </w:p>
          <w:p w14:paraId="470F11B8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state: suboptimal</w:t>
            </w:r>
          </w:p>
          <w:p w14:paraId="28279EC8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action_target:</w:t>
            </w:r>
          </w:p>
          <w:p w14:paraId="13031774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target: instance</w:t>
            </w:r>
          </w:p>
          <w:p w14:paraId="78A78AD7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- action:</w:t>
            </w:r>
          </w:p>
          <w:p w14:paraId="4E8641CE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action_type : raise_alarm</w:t>
            </w:r>
          </w:p>
          <w:p w14:paraId="0F9764AA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properties:</w:t>
            </w:r>
          </w:p>
          <w:p w14:paraId="3DFD85A8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alarm_name: connect instance problem caused by high conntrack</w:t>
            </w:r>
          </w:p>
          <w:p w14:paraId="41FD44D7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severity: CRITICAL</w:t>
            </w:r>
          </w:p>
          <w:p w14:paraId="2C46B889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action_target:</w:t>
            </w:r>
          </w:p>
          <w:p w14:paraId="4344AD5E" w14:textId="30221DBD" w:rsidR="00221723" w:rsidRPr="008151F6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target: instance</w:t>
            </w:r>
          </w:p>
        </w:tc>
      </w:tr>
    </w:tbl>
    <w:p w14:paraId="5567E427" w14:textId="0489B039" w:rsidR="00221723" w:rsidRDefault="00221723">
      <w:pPr>
        <w:rPr>
          <w:rFonts w:ascii="Times New Roman" w:hAnsi="Times New Roman" w:cs="Times New Roman"/>
          <w:sz w:val="26"/>
          <w:szCs w:val="26"/>
        </w:rPr>
      </w:pPr>
    </w:p>
    <w:p w14:paraId="1EC8A13C" w14:textId="290E5461" w:rsidR="00680373" w:rsidRPr="008151F6" w:rsidRDefault="00680373" w:rsidP="0068037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file template </w:t>
      </w:r>
      <w:r>
        <w:rPr>
          <w:rFonts w:ascii="Times New Roman" w:hAnsi="Times New Roman" w:cs="Times New Roman"/>
          <w:sz w:val="26"/>
          <w:szCs w:val="26"/>
        </w:rPr>
        <w:t>/etc/vitrage/templates/usecase-2_</w:t>
      </w:r>
      <w:r>
        <w:rPr>
          <w:rFonts w:ascii="Times New Roman" w:hAnsi="Times New Roman" w:cs="Times New Roman"/>
          <w:sz w:val="26"/>
          <w:szCs w:val="26"/>
        </w:rPr>
        <w:t>rca</w:t>
      </w:r>
      <w:r w:rsidRPr="008151F6">
        <w:rPr>
          <w:rFonts w:ascii="Times New Roman" w:hAnsi="Times New Roman" w:cs="Times New Roman"/>
          <w:sz w:val="26"/>
          <w:szCs w:val="26"/>
        </w:rPr>
        <w:t xml:space="preserve">.yaml </w:t>
      </w:r>
      <w:r>
        <w:rPr>
          <w:rFonts w:ascii="Times New Roman" w:hAnsi="Times New Roman" w:cs="Times New Roman"/>
          <w:sz w:val="26"/>
          <w:szCs w:val="26"/>
        </w:rPr>
        <w:t xml:space="preserve">cho nhiệm vụ </w:t>
      </w:r>
      <w:r>
        <w:rPr>
          <w:rFonts w:ascii="Times New Roman" w:hAnsi="Times New Roman" w:cs="Times New Roman"/>
          <w:sz w:val="26"/>
          <w:szCs w:val="26"/>
        </w:rPr>
        <w:t>rca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0373" w14:paraId="0C2C4A22" w14:textId="77777777" w:rsidTr="00680373">
        <w:tc>
          <w:tcPr>
            <w:tcW w:w="9016" w:type="dxa"/>
          </w:tcPr>
          <w:p w14:paraId="0138A94F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>metadata:</w:t>
            </w:r>
          </w:p>
          <w:p w14:paraId="75C3FD09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name: rca alarm connect to instance caused by  contrack host</w:t>
            </w:r>
          </w:p>
          <w:p w14:paraId="7ACF2B18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description: rca alarm connect to instance caused by  contrack host</w:t>
            </w:r>
          </w:p>
          <w:p w14:paraId="78B52197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>definitions:</w:t>
            </w:r>
          </w:p>
          <w:p w14:paraId="57D69105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entities:</w:t>
            </w:r>
          </w:p>
          <w:p w14:paraId="5D864DB2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- entity:</w:t>
            </w:r>
          </w:p>
          <w:p w14:paraId="045FA08D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template_id: alarm_connect_discovered</w:t>
            </w:r>
          </w:p>
          <w:p w14:paraId="639EF080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category: ALARM</w:t>
            </w:r>
          </w:p>
          <w:p w14:paraId="637D4FF1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name: connecting_problem</w:t>
            </w:r>
          </w:p>
          <w:p w14:paraId="5970AA8A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- entity:</w:t>
            </w:r>
          </w:p>
          <w:p w14:paraId="524B4FBE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template_id: alarm_connect_deduced</w:t>
            </w:r>
          </w:p>
          <w:p w14:paraId="2E3EFD2C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category: ALARM</w:t>
            </w:r>
          </w:p>
          <w:p w14:paraId="41834FF6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type: vitrage</w:t>
            </w:r>
          </w:p>
          <w:p w14:paraId="659F5513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name: connect instance problem caused by high conntrack</w:t>
            </w:r>
          </w:p>
          <w:p w14:paraId="2C8FA966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- entity:</w:t>
            </w:r>
          </w:p>
          <w:p w14:paraId="1E626C53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template_id: alarm_high_conntrack</w:t>
            </w:r>
          </w:p>
          <w:p w14:paraId="40E25D75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category: ALARM</w:t>
            </w:r>
          </w:p>
          <w:p w14:paraId="472818E9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name: host_high_conntrack</w:t>
            </w:r>
          </w:p>
          <w:p w14:paraId="68508074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type: zabbix</w:t>
            </w:r>
          </w:p>
          <w:p w14:paraId="735CCBDD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- entity:</w:t>
            </w:r>
          </w:p>
          <w:p w14:paraId="4A05C270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template_id: instance</w:t>
            </w:r>
          </w:p>
          <w:p w14:paraId="5A0124EB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category: RESOURCE</w:t>
            </w:r>
          </w:p>
          <w:p w14:paraId="78F22A3A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type: nova.instance</w:t>
            </w:r>
          </w:p>
          <w:p w14:paraId="7D4AF19F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- entity:</w:t>
            </w:r>
          </w:p>
          <w:p w14:paraId="3F245906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template_id: host</w:t>
            </w:r>
          </w:p>
          <w:p w14:paraId="7078032F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category: RESOURCE</w:t>
            </w:r>
          </w:p>
          <w:p w14:paraId="471F1145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type: nova.host</w:t>
            </w:r>
          </w:p>
          <w:p w14:paraId="0DE64CD3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71DFC70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relationships:</w:t>
            </w:r>
          </w:p>
          <w:p w14:paraId="346A40F6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- relationship:</w:t>
            </w:r>
          </w:p>
          <w:p w14:paraId="6B4AE2E6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 : alarm_connect_deduced_on_instance</w:t>
            </w:r>
          </w:p>
          <w:p w14:paraId="32EF80F9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source: alarm_connect_deduced</w:t>
            </w:r>
          </w:p>
          <w:p w14:paraId="2933AE32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target: instance</w:t>
            </w:r>
          </w:p>
          <w:p w14:paraId="3EAE708F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relationship_type: on</w:t>
            </w:r>
          </w:p>
          <w:p w14:paraId="4520E0DC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- relationship:</w:t>
            </w:r>
          </w:p>
          <w:p w14:paraId="195F39A2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 : alarm_connect_discovered_on_instance</w:t>
            </w:r>
          </w:p>
          <w:p w14:paraId="7532A9EE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source: alarm_connect_discovered</w:t>
            </w:r>
          </w:p>
          <w:p w14:paraId="33AE0480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target: instance</w:t>
            </w:r>
          </w:p>
          <w:p w14:paraId="35EF71DA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relationship_type: on</w:t>
            </w:r>
          </w:p>
          <w:p w14:paraId="3DEF7962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- relationship:</w:t>
            </w:r>
          </w:p>
          <w:p w14:paraId="27107F7E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template_id: alarm_high_conntrack_on_host</w:t>
            </w:r>
          </w:p>
          <w:p w14:paraId="3EF7C4EA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source: alarm_high_conntrack</w:t>
            </w:r>
          </w:p>
          <w:p w14:paraId="424A0B11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target: host</w:t>
            </w:r>
          </w:p>
          <w:p w14:paraId="2D975EA6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relationship_type: on</w:t>
            </w:r>
          </w:p>
          <w:p w14:paraId="2316C71F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- relationship:</w:t>
            </w:r>
          </w:p>
          <w:p w14:paraId="3BE1A84F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template_id : host_contain_instance</w:t>
            </w:r>
          </w:p>
          <w:p w14:paraId="5B02B371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source: host</w:t>
            </w:r>
          </w:p>
          <w:p w14:paraId="11AAE09A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target: instance</w:t>
            </w:r>
          </w:p>
          <w:p w14:paraId="637732A9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relationship_type: contains</w:t>
            </w:r>
          </w:p>
          <w:p w14:paraId="6EDF5881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>scenarios:</w:t>
            </w:r>
          </w:p>
          <w:p w14:paraId="09534846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- scenario:</w:t>
            </w:r>
          </w:p>
          <w:p w14:paraId="5B085F33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condition: alarm_connect_discovered_on_instance and host_contain_instance and alarm_high_conntrack_on_host</w:t>
            </w:r>
          </w:p>
          <w:p w14:paraId="6B390316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actions:</w:t>
            </w:r>
          </w:p>
          <w:p w14:paraId="053861DA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- action:</w:t>
            </w:r>
          </w:p>
          <w:p w14:paraId="5F0E893D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action_type : add_causal_relationship</w:t>
            </w:r>
          </w:p>
          <w:p w14:paraId="4BB3C6F8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action_target:</w:t>
            </w:r>
          </w:p>
          <w:p w14:paraId="4AE501D1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source: alarm_high_conntrack</w:t>
            </w:r>
          </w:p>
          <w:p w14:paraId="4E839414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target: alarm_connect_discovered</w:t>
            </w:r>
          </w:p>
          <w:p w14:paraId="28D4A559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D81842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- scenario:</w:t>
            </w:r>
          </w:p>
          <w:p w14:paraId="7D27560B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condition: alarm_connect_deduced_on_instance and host_contain_instance and alarm_high_conntrack_on_host</w:t>
            </w:r>
          </w:p>
          <w:p w14:paraId="691CDB6E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actions:</w:t>
            </w:r>
          </w:p>
          <w:p w14:paraId="131B04DF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- action:</w:t>
            </w:r>
          </w:p>
          <w:p w14:paraId="0E96A6CC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action_type : add_causal_relationship</w:t>
            </w:r>
          </w:p>
          <w:p w14:paraId="44899409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action_target:</w:t>
            </w:r>
          </w:p>
          <w:p w14:paraId="6D00F263" w14:textId="77777777" w:rsidR="00680373" w:rsidRP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source: alarm_high_conntrack</w:t>
            </w:r>
          </w:p>
          <w:p w14:paraId="61A18305" w14:textId="585FA6FD" w:rsidR="00680373" w:rsidRDefault="00680373" w:rsidP="006803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037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target: alarm_connect_deduced</w:t>
            </w:r>
          </w:p>
        </w:tc>
      </w:tr>
    </w:tbl>
    <w:p w14:paraId="313A25CB" w14:textId="77777777" w:rsidR="00680373" w:rsidRPr="008151F6" w:rsidRDefault="00680373">
      <w:pPr>
        <w:rPr>
          <w:rFonts w:ascii="Times New Roman" w:hAnsi="Times New Roman" w:cs="Times New Roman"/>
          <w:sz w:val="26"/>
          <w:szCs w:val="26"/>
        </w:rPr>
      </w:pPr>
    </w:p>
    <w:p w14:paraId="250B2234" w14:textId="4D68709C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Chạy lệnh: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723" w:rsidRPr="008151F6" w14:paraId="51C530FF" w14:textId="77777777" w:rsidTr="00221723">
        <w:tc>
          <w:tcPr>
            <w:tcW w:w="9016" w:type="dxa"/>
          </w:tcPr>
          <w:p w14:paraId="6292DEA4" w14:textId="5A3A8299" w:rsidR="00221723" w:rsidRPr="008151F6" w:rsidRDefault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 xml:space="preserve">$ vitrage template </w:t>
            </w: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validate</w:t>
            </w: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 xml:space="preserve"> --type standard --path</w:t>
            </w:r>
            <w:r w:rsidR="00BA3FE2">
              <w:rPr>
                <w:rFonts w:ascii="Times New Roman" w:hAnsi="Times New Roman" w:cs="Times New Roman"/>
                <w:sz w:val="26"/>
                <w:szCs w:val="26"/>
              </w:rPr>
              <w:t xml:space="preserve"> /etc/vitrage/templates/usecase2_deduce</w:t>
            </w: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.yaml</w:t>
            </w:r>
          </w:p>
          <w:p w14:paraId="5A1E9722" w14:textId="77777777" w:rsidR="00221723" w:rsidRDefault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$ vitrage template add --type standard --path /etc/vitrage/templates/usecase</w:t>
            </w:r>
            <w:r w:rsidR="00BA3FE2">
              <w:rPr>
                <w:rFonts w:ascii="Times New Roman" w:hAnsi="Times New Roman" w:cs="Times New Roman"/>
                <w:sz w:val="26"/>
                <w:szCs w:val="26"/>
              </w:rPr>
              <w:t>-2_deduce</w:t>
            </w: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.yaml</w:t>
            </w:r>
          </w:p>
          <w:p w14:paraId="6298D6A1" w14:textId="56B67D22" w:rsidR="00BA3FE2" w:rsidRPr="008151F6" w:rsidRDefault="00BA3FE2" w:rsidP="00BA3F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$ vitrage template validate --type standard --path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/etc/vitrage/templates/usecase-2_rca</w:t>
            </w: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.yaml</w:t>
            </w:r>
          </w:p>
          <w:p w14:paraId="1640DF5A" w14:textId="6624D594" w:rsidR="00BA3FE2" w:rsidRPr="008151F6" w:rsidRDefault="00BA3FE2" w:rsidP="00BA3F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$ vitrage template add --type standard --path /etc/vitrage/templates/usecase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-2_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rca</w:t>
            </w:r>
            <w:r w:rsidRPr="008151F6">
              <w:rPr>
                <w:rFonts w:ascii="Times New Roman" w:hAnsi="Times New Roman" w:cs="Times New Roman"/>
                <w:sz w:val="26"/>
                <w:szCs w:val="26"/>
              </w:rPr>
              <w:t>.yaml</w:t>
            </w:r>
          </w:p>
        </w:tc>
      </w:tr>
    </w:tbl>
    <w:p w14:paraId="3AB4EAA9" w14:textId="77777777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</w:p>
    <w:p w14:paraId="6BCB0903" w14:textId="59108AB2" w:rsidR="00221723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Kết quả sau khi add template</w:t>
      </w:r>
      <w:r w:rsidR="00FD4A0C">
        <w:rPr>
          <w:rFonts w:ascii="Times New Roman" w:hAnsi="Times New Roman" w:cs="Times New Roman"/>
          <w:sz w:val="26"/>
          <w:szCs w:val="26"/>
        </w:rPr>
        <w:t xml:space="preserve"> deduce</w:t>
      </w:r>
      <w:r w:rsidRPr="008151F6">
        <w:rPr>
          <w:rFonts w:ascii="Times New Roman" w:hAnsi="Times New Roman" w:cs="Times New Roman"/>
          <w:sz w:val="26"/>
          <w:szCs w:val="26"/>
        </w:rPr>
        <w:t>:</w:t>
      </w:r>
    </w:p>
    <w:p w14:paraId="3F919F9D" w14:textId="691F0866" w:rsidR="00FD4A0C" w:rsidRDefault="00FD4A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thêm các alarm type vitrage, nội dung:  “</w:t>
      </w:r>
      <w:r w:rsidRPr="00680373">
        <w:rPr>
          <w:rFonts w:ascii="Times New Roman" w:hAnsi="Times New Roman" w:cs="Times New Roman"/>
          <w:sz w:val="26"/>
          <w:szCs w:val="26"/>
        </w:rPr>
        <w:t>connect instance problem caused by high conntrack</w:t>
      </w:r>
      <w:r>
        <w:rPr>
          <w:rFonts w:ascii="Times New Roman" w:hAnsi="Times New Roman" w:cs="Times New Roman"/>
          <w:sz w:val="26"/>
          <w:szCs w:val="26"/>
        </w:rPr>
        <w:t>”</w:t>
      </w:r>
    </w:p>
    <w:p w14:paraId="4CD0CCA8" w14:textId="6C677C18" w:rsidR="00FD4A0C" w:rsidRPr="008151F6" w:rsidRDefault="00FD4A0C">
      <w:pPr>
        <w:rPr>
          <w:rFonts w:ascii="Times New Roman" w:hAnsi="Times New Roman" w:cs="Times New Roman"/>
          <w:sz w:val="26"/>
          <w:szCs w:val="26"/>
        </w:rPr>
      </w:pPr>
      <w:r w:rsidRPr="00FD4A0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AAEE14" wp14:editId="01567231">
            <wp:extent cx="5358765" cy="5677535"/>
            <wp:effectExtent l="0" t="0" r="0" b="0"/>
            <wp:docPr id="20" name="Picture 20" descr="C:\Users\hoanq13.VISC\Desktop\backup4\use-case2\inputoutput\use_case2_output_d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anq13.VISC\Desktop\backup4\use-case2\inputoutput\use_case2_output_dedu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8569D" w14:textId="4DF5AF89" w:rsidR="00FD4A0C" w:rsidRDefault="00FD4A0C" w:rsidP="00FD4A0C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Kết quả sau khi add template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rca</w:t>
      </w:r>
      <w:r w:rsidRPr="008151F6">
        <w:rPr>
          <w:rFonts w:ascii="Times New Roman" w:hAnsi="Times New Roman" w:cs="Times New Roman"/>
          <w:sz w:val="26"/>
          <w:szCs w:val="26"/>
        </w:rPr>
        <w:t>:</w:t>
      </w:r>
    </w:p>
    <w:p w14:paraId="655C06D0" w14:textId="261F1D0E" w:rsidR="00FD4A0C" w:rsidRDefault="00FD4A0C" w:rsidP="00FD4A0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mối quan hệ các alarm connect instace caused by alarm high contrack host</w:t>
      </w:r>
      <w:bookmarkStart w:id="0" w:name="_GoBack"/>
      <w:bookmarkEnd w:id="0"/>
    </w:p>
    <w:p w14:paraId="0227D129" w14:textId="1A6C75F3" w:rsidR="00221723" w:rsidRPr="008151F6" w:rsidRDefault="00FD4A0C">
      <w:pPr>
        <w:rPr>
          <w:rFonts w:ascii="Times New Roman" w:hAnsi="Times New Roman" w:cs="Times New Roman"/>
          <w:sz w:val="26"/>
          <w:szCs w:val="26"/>
        </w:rPr>
      </w:pPr>
      <w:r w:rsidRPr="00FD4A0C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3774390" wp14:editId="7F632AC3">
            <wp:extent cx="5358765" cy="5805170"/>
            <wp:effectExtent l="0" t="0" r="0" b="5080"/>
            <wp:docPr id="21" name="Picture 21" descr="C:\Users\hoanq13.VISC\Desktop\backup4\use-case2\inputoutput\use_case2_output_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anq13.VISC\Desktop\backup4\use-case2\inputoutput\use_case2_output_rc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723" w:rsidRPr="0081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71AB"/>
    <w:multiLevelType w:val="hybridMultilevel"/>
    <w:tmpl w:val="F40CF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C32FE2"/>
    <w:multiLevelType w:val="hybridMultilevel"/>
    <w:tmpl w:val="7304CC7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0C74B4"/>
    <w:multiLevelType w:val="hybridMultilevel"/>
    <w:tmpl w:val="DC94A954"/>
    <w:lvl w:ilvl="0" w:tplc="B8EE391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10C88"/>
    <w:multiLevelType w:val="hybridMultilevel"/>
    <w:tmpl w:val="E522081E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3BF6ED8"/>
    <w:multiLevelType w:val="hybridMultilevel"/>
    <w:tmpl w:val="FF2031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0C52D7"/>
    <w:multiLevelType w:val="hybridMultilevel"/>
    <w:tmpl w:val="70944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7C"/>
    <w:rsid w:val="00014D82"/>
    <w:rsid w:val="00026517"/>
    <w:rsid w:val="00125833"/>
    <w:rsid w:val="00221723"/>
    <w:rsid w:val="005562F3"/>
    <w:rsid w:val="006443EC"/>
    <w:rsid w:val="00680373"/>
    <w:rsid w:val="006B32B9"/>
    <w:rsid w:val="00713AF7"/>
    <w:rsid w:val="008151F6"/>
    <w:rsid w:val="00954D7C"/>
    <w:rsid w:val="00A102D2"/>
    <w:rsid w:val="00AD1275"/>
    <w:rsid w:val="00BA3FE2"/>
    <w:rsid w:val="00BF5D07"/>
    <w:rsid w:val="00CE7BB8"/>
    <w:rsid w:val="00F07611"/>
    <w:rsid w:val="00F32A7C"/>
    <w:rsid w:val="00FD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B4AA"/>
  <w15:chartTrackingRefBased/>
  <w15:docId w15:val="{73029909-F1D1-471F-A5D8-CA569148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517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AF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A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1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32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zabbix.com/documentation/3.0/manual/config/items/itemtypes/simple_check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Ngô Quang</dc:creator>
  <cp:keywords/>
  <dc:description/>
  <cp:lastModifiedBy>hoanq13</cp:lastModifiedBy>
  <cp:revision>7</cp:revision>
  <dcterms:created xsi:type="dcterms:W3CDTF">2019-02-25T06:19:00Z</dcterms:created>
  <dcterms:modified xsi:type="dcterms:W3CDTF">2019-02-25T06:56:00Z</dcterms:modified>
</cp:coreProperties>
</file>