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1D896" w14:textId="6E4C22A9" w:rsidR="00026517" w:rsidRPr="008151F6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8151F6">
        <w:rPr>
          <w:rFonts w:ascii="Times New Roman" w:hAnsi="Times New Roman" w:cs="Times New Roman"/>
          <w:b/>
        </w:rPr>
        <w:t>Nội dung usecase:</w:t>
      </w:r>
    </w:p>
    <w:p w14:paraId="1743D9F8" w14:textId="77777777" w:rsidR="00196597" w:rsidRPr="00196597" w:rsidRDefault="00196597" w:rsidP="0019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b/>
          <w:bCs/>
          <w:sz w:val="24"/>
          <w:szCs w:val="24"/>
        </w:rPr>
        <w:t>Tài nguyên của Host làm ảnh hưởng đến tài nguyên VM</w:t>
      </w:r>
    </w:p>
    <w:p w14:paraId="210DB30F" w14:textId="77777777" w:rsidR="00196597" w:rsidRPr="00196597" w:rsidRDefault="00196597" w:rsidP="0019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Yêu cầu monitor:</w:t>
      </w:r>
    </w:p>
    <w:p w14:paraId="259B0BDF" w14:textId="77777777" w:rsidR="00196597" w:rsidRPr="00196597" w:rsidRDefault="00196597" w:rsidP="001965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% CPU/RAM của Host:</w:t>
      </w:r>
    </w:p>
    <w:p w14:paraId="48233BCC" w14:textId="77777777" w:rsidR="00196597" w:rsidRPr="00196597" w:rsidRDefault="00196597" w:rsidP="001965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% CPU/RAM của VM (Thông qua aodh or zabix)</w:t>
      </w:r>
    </w:p>
    <w:p w14:paraId="0AB9D1C6" w14:textId="77777777" w:rsidR="00196597" w:rsidRPr="00196597" w:rsidRDefault="00196597" w:rsidP="0019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Điều kiện alarm                          </w:t>
      </w:r>
    </w:p>
    <w:p w14:paraId="15B14DD5" w14:textId="77777777" w:rsidR="00196597" w:rsidRPr="00196597" w:rsidRDefault="00196597" w:rsidP="001965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Alarm 1: Tài nguyên của Host cao: Nếu % CPU or RAM của Host &gt; 90% trong vòng 5 phút</w:t>
      </w:r>
    </w:p>
    <w:p w14:paraId="4E03A0FF" w14:textId="77777777" w:rsidR="00196597" w:rsidRPr="00196597" w:rsidRDefault="00196597" w:rsidP="001965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Alarm 2: Tài nguyên của VM cao: Nếu % CPU or RAM của VM &gt; 90% trong vòng 5 phút</w:t>
      </w:r>
    </w:p>
    <w:p w14:paraId="7C442E73" w14:textId="77777777" w:rsidR="00196597" w:rsidRPr="00196597" w:rsidRDefault="00196597" w:rsidP="0019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Yêu cầu Graph:</w:t>
      </w:r>
    </w:p>
    <w:p w14:paraId="5EB6ED7B" w14:textId="77777777" w:rsidR="00196597" w:rsidRPr="00196597" w:rsidRDefault="00196597" w:rsidP="001965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2AC183B1" w14:textId="77777777" w:rsidR="00196597" w:rsidRPr="00196597" w:rsidRDefault="00196597" w:rsidP="0019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Yêu cầu deduce:</w:t>
      </w:r>
    </w:p>
    <w:p w14:paraId="5CE5E861" w14:textId="77777777" w:rsidR="00196597" w:rsidRPr="00196597" w:rsidRDefault="00196597" w:rsidP="001965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Deduce stace: Nếu có alarm 1 thì chuyển state của Host + tất cả VM trên host về warning</w:t>
      </w:r>
    </w:p>
    <w:p w14:paraId="7B10AB39" w14:textId="77777777" w:rsidR="00196597" w:rsidRPr="00196597" w:rsidRDefault="00196597" w:rsidP="001965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Deduce alarm 3: Tạo alarm trên tất cả VM trên host: nội dung thể hiện bị tài nguyên VM ảnh hưởng bởi host</w:t>
      </w:r>
    </w:p>
    <w:p w14:paraId="4985AFAE" w14:textId="77777777" w:rsidR="00196597" w:rsidRPr="00196597" w:rsidRDefault="00196597" w:rsidP="0019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Yêu cầu RCA:</w:t>
      </w:r>
    </w:p>
    <w:p w14:paraId="28B1775C" w14:textId="77777777" w:rsidR="00196597" w:rsidRPr="00196597" w:rsidRDefault="00196597" w:rsidP="001965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97">
        <w:rPr>
          <w:rFonts w:ascii="Times New Roman" w:eastAsia="Times New Roman" w:hAnsi="Times New Roman" w:cs="Times New Roman"/>
          <w:sz w:val="24"/>
          <w:szCs w:val="24"/>
        </w:rPr>
        <w:t>Tạo RCA Alarm 1 =&gt; Alarm 2,|Alarm3</w:t>
      </w:r>
    </w:p>
    <w:p w14:paraId="49CE09CD" w14:textId="005AE747" w:rsidR="00026517" w:rsidRPr="008151F6" w:rsidRDefault="00026517">
      <w:pPr>
        <w:rPr>
          <w:rFonts w:ascii="Times New Roman" w:hAnsi="Times New Roman" w:cs="Times New Roman"/>
          <w:sz w:val="26"/>
          <w:szCs w:val="26"/>
        </w:rPr>
      </w:pPr>
    </w:p>
    <w:p w14:paraId="3A672E30" w14:textId="62B2186D" w:rsidR="00026517" w:rsidRPr="008151F6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8151F6">
        <w:rPr>
          <w:rFonts w:ascii="Times New Roman" w:hAnsi="Times New Roman" w:cs="Times New Roman"/>
          <w:b/>
        </w:rPr>
        <w:t>Thực hiện:</w:t>
      </w:r>
    </w:p>
    <w:p w14:paraId="655FFE37" w14:textId="4B44B71C" w:rsidR="00026517" w:rsidRPr="008151F6" w:rsidRDefault="00026517" w:rsidP="00713AF7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1. Chuẩn bị monitor các thành phần:</w:t>
      </w:r>
    </w:p>
    <w:p w14:paraId="7E2496AD" w14:textId="6762DA83" w:rsidR="00AD1275" w:rsidRPr="008151F6" w:rsidRDefault="00026517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Ở đây cần monitor </w:t>
      </w:r>
      <w:r w:rsidR="00D00301">
        <w:rPr>
          <w:rFonts w:ascii="Times New Roman" w:hAnsi="Times New Roman" w:cs="Times New Roman"/>
          <w:sz w:val="26"/>
          <w:szCs w:val="26"/>
        </w:rPr>
        <w:t>resouce use của host và instance</w:t>
      </w:r>
      <w:r w:rsidRPr="008151F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1D8A9DE" w14:textId="3A1AB1F8" w:rsidR="00026517" w:rsidRPr="008151F6" w:rsidRDefault="00026517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Đầu tiên cần cài đặt zabbix agent cho </w:t>
      </w:r>
      <w:r w:rsidR="00AD1275" w:rsidRPr="008151F6">
        <w:rPr>
          <w:rFonts w:ascii="Times New Roman" w:hAnsi="Times New Roman" w:cs="Times New Roman"/>
          <w:sz w:val="26"/>
          <w:szCs w:val="26"/>
        </w:rPr>
        <w:t>mỗi instance</w:t>
      </w:r>
      <w:r w:rsidR="008151F6" w:rsidRPr="008151F6">
        <w:rPr>
          <w:rFonts w:ascii="Times New Roman" w:hAnsi="Times New Roman" w:cs="Times New Roman"/>
          <w:sz w:val="26"/>
          <w:szCs w:val="26"/>
        </w:rPr>
        <w:t>, mỗi host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. Các agent này cần gửi thông tin thu thập 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về </w:t>
      </w:r>
      <w:r w:rsidR="00AD1275" w:rsidRPr="008151F6">
        <w:rPr>
          <w:rFonts w:ascii="Times New Roman" w:hAnsi="Times New Roman" w:cs="Times New Roman"/>
          <w:sz w:val="26"/>
          <w:szCs w:val="26"/>
        </w:rPr>
        <w:t>cho một zabbix server cài trên 1 host</w:t>
      </w:r>
      <w:r w:rsidR="0039554D">
        <w:rPr>
          <w:rFonts w:ascii="Times New Roman" w:hAnsi="Times New Roman" w:cs="Times New Roman"/>
          <w:sz w:val="26"/>
          <w:szCs w:val="26"/>
        </w:rPr>
        <w:t xml:space="preserve"> (vm)</w:t>
      </w:r>
      <w:r w:rsidR="00AD1275" w:rsidRPr="008151F6">
        <w:rPr>
          <w:rFonts w:ascii="Times New Roman" w:hAnsi="Times New Roman" w:cs="Times New Roman"/>
          <w:sz w:val="26"/>
          <w:szCs w:val="26"/>
        </w:rPr>
        <w:t>, mà host</w:t>
      </w:r>
      <w:r w:rsidR="0039554D">
        <w:rPr>
          <w:rFonts w:ascii="Times New Roman" w:hAnsi="Times New Roman" w:cs="Times New Roman"/>
          <w:sz w:val="26"/>
          <w:szCs w:val="26"/>
        </w:rPr>
        <w:t xml:space="preserve"> (vm)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 đó vitrage có thể kết nối được</w:t>
      </w:r>
    </w:p>
    <w:p w14:paraId="2FF4B793" w14:textId="01D43029" w:rsidR="00AD1275" w:rsidRPr="008151F6" w:rsidRDefault="00AD1275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Trên UI của zabbix server, ta cấu hình để monitor 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host </w:t>
      </w:r>
      <w:r w:rsidR="00E46DA1">
        <w:rPr>
          <w:rFonts w:ascii="Times New Roman" w:hAnsi="Times New Roman" w:cs="Times New Roman"/>
          <w:sz w:val="26"/>
          <w:szCs w:val="26"/>
        </w:rPr>
        <w:t>resource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 và instance </w:t>
      </w:r>
      <w:r w:rsidRPr="008151F6">
        <w:rPr>
          <w:rFonts w:ascii="Times New Roman" w:hAnsi="Times New Roman" w:cs="Times New Roman"/>
          <w:sz w:val="26"/>
          <w:szCs w:val="26"/>
        </w:rPr>
        <w:t>như sau:</w:t>
      </w:r>
    </w:p>
    <w:p w14:paraId="26319267" w14:textId="0E0FC01A" w:rsidR="00026517" w:rsidRPr="008151F6" w:rsidRDefault="00AD1275" w:rsidP="00713AF7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a) </w:t>
      </w:r>
      <w:r w:rsidR="008151F6" w:rsidRPr="008151F6">
        <w:rPr>
          <w:rFonts w:ascii="Times New Roman" w:hAnsi="Times New Roman" w:cs="Times New Roman"/>
          <w:sz w:val="26"/>
          <w:szCs w:val="26"/>
        </w:rPr>
        <w:t>Monitor host</w:t>
      </w:r>
      <w:r w:rsidR="00026517" w:rsidRPr="008151F6">
        <w:rPr>
          <w:rFonts w:ascii="Times New Roman" w:hAnsi="Times New Roman" w:cs="Times New Roman"/>
          <w:sz w:val="26"/>
          <w:szCs w:val="26"/>
        </w:rPr>
        <w:t>:</w:t>
      </w:r>
      <w:r w:rsidR="00661775">
        <w:rPr>
          <w:rFonts w:ascii="Times New Roman" w:hAnsi="Times New Roman" w:cs="Times New Roman"/>
          <w:sz w:val="26"/>
          <w:szCs w:val="26"/>
        </w:rPr>
        <w:t xml:space="preserve"> % use cpu và ram</w:t>
      </w:r>
    </w:p>
    <w:p w14:paraId="34D76D64" w14:textId="317BE974" w:rsidR="00026517" w:rsidRPr="008151F6" w:rsidRDefault="00026517" w:rsidP="00026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Ứng với mỗi </w:t>
      </w:r>
      <w:r w:rsidR="008151F6" w:rsidRPr="008151F6">
        <w:rPr>
          <w:rFonts w:ascii="Times New Roman" w:hAnsi="Times New Roman" w:cs="Times New Roman"/>
          <w:sz w:val="26"/>
          <w:szCs w:val="26"/>
        </w:rPr>
        <w:t>host</w:t>
      </w:r>
      <w:r w:rsidR="00014D82">
        <w:rPr>
          <w:rFonts w:ascii="Times New Roman" w:hAnsi="Times New Roman" w:cs="Times New Roman"/>
          <w:sz w:val="26"/>
          <w:szCs w:val="26"/>
        </w:rPr>
        <w:t xml:space="preserve"> cài nova-compute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 tạo 1 zabbix host tương ứng: </w:t>
      </w:r>
    </w:p>
    <w:p w14:paraId="74BF173C" w14:textId="1863F922" w:rsidR="008151F6" w:rsidRPr="008151F6" w:rsidRDefault="00AD1275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Hostname: tên </w:t>
      </w:r>
      <w:r w:rsidR="008151F6" w:rsidRPr="008151F6">
        <w:rPr>
          <w:rFonts w:ascii="Times New Roman" w:hAnsi="Times New Roman" w:cs="Times New Roman"/>
          <w:sz w:val="26"/>
          <w:szCs w:val="26"/>
        </w:rPr>
        <w:t>host</w:t>
      </w:r>
    </w:p>
    <w:p w14:paraId="7490008A" w14:textId="4CDE5184" w:rsidR="00AD1275" w:rsidRPr="008151F6" w:rsidRDefault="00AD1275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Agent interface: interface củ</w:t>
      </w:r>
      <w:r w:rsidR="008151F6" w:rsidRPr="008151F6">
        <w:rPr>
          <w:rFonts w:ascii="Times New Roman" w:hAnsi="Times New Roman" w:cs="Times New Roman"/>
          <w:sz w:val="26"/>
          <w:szCs w:val="26"/>
        </w:rPr>
        <w:t>a host</w:t>
      </w:r>
      <w:r w:rsidRPr="008151F6">
        <w:rPr>
          <w:rFonts w:ascii="Times New Roman" w:hAnsi="Times New Roman" w:cs="Times New Roman"/>
          <w:sz w:val="26"/>
          <w:szCs w:val="26"/>
        </w:rPr>
        <w:t xml:space="preserve">, </w:t>
      </w:r>
      <w:r w:rsidR="008151F6" w:rsidRPr="008151F6">
        <w:rPr>
          <w:rFonts w:ascii="Times New Roman" w:hAnsi="Times New Roman" w:cs="Times New Roman"/>
          <w:sz w:val="26"/>
          <w:szCs w:val="26"/>
        </w:rPr>
        <w:t>mà host đó dùng</w:t>
      </w:r>
      <w:r w:rsidRPr="008151F6">
        <w:rPr>
          <w:rFonts w:ascii="Times New Roman" w:hAnsi="Times New Roman" w:cs="Times New Roman"/>
          <w:sz w:val="26"/>
          <w:szCs w:val="26"/>
        </w:rPr>
        <w:t>kết nố</w:t>
      </w:r>
      <w:r w:rsidR="008151F6" w:rsidRPr="008151F6">
        <w:rPr>
          <w:rFonts w:ascii="Times New Roman" w:hAnsi="Times New Roman" w:cs="Times New Roman"/>
          <w:sz w:val="26"/>
          <w:szCs w:val="26"/>
        </w:rPr>
        <w:t>i zabbix server .</w:t>
      </w:r>
    </w:p>
    <w:p w14:paraId="19CF1E5B" w14:textId="3EFD557C" w:rsidR="00AD1275" w:rsidRPr="008151F6" w:rsidRDefault="008151F6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31E5BC" wp14:editId="7F3C4379">
            <wp:extent cx="5731510" cy="2471493"/>
            <wp:effectExtent l="0" t="0" r="2540" b="5080"/>
            <wp:docPr id="10" name="Picture 10" descr="C:\Users\hoanq13.VISC\Desktop\backup4\use-case2\zabbix_conf1\host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q13.VISC\Desktop\backup4\use-case2\zabbix_conf1\host_controll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E354" w14:textId="097F6FEA" w:rsidR="008151F6" w:rsidRPr="00477DD5" w:rsidRDefault="00AD1275" w:rsidP="00815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item để thu thập thông tin của </w:t>
      </w:r>
      <w:r w:rsidR="006073EB">
        <w:rPr>
          <w:rFonts w:ascii="Times New Roman" w:hAnsi="Times New Roman" w:cs="Times New Roman"/>
          <w:sz w:val="26"/>
          <w:szCs w:val="26"/>
        </w:rPr>
        <w:t>host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</w:p>
    <w:p w14:paraId="1D087E71" w14:textId="50151589" w:rsidR="00CE7BB8" w:rsidRDefault="008151F6" w:rsidP="00CE7B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zabbix UI. tab: </w:t>
      </w:r>
      <w:r w:rsidR="00956A6E">
        <w:rPr>
          <w:rFonts w:ascii="Times New Roman" w:hAnsi="Times New Roman" w:cs="Times New Roman"/>
          <w:sz w:val="26"/>
          <w:szCs w:val="26"/>
        </w:rPr>
        <w:t>Configuration &gt; host &gt; &lt;tên zabbix host&gt;</w:t>
      </w:r>
      <w:r w:rsidR="00CE7BB8" w:rsidRPr="008151F6">
        <w:rPr>
          <w:rFonts w:ascii="Times New Roman" w:hAnsi="Times New Roman" w:cs="Times New Roman"/>
          <w:sz w:val="26"/>
          <w:szCs w:val="26"/>
        </w:rPr>
        <w:t xml:space="preserve"> &gt; item &gt; create item </w:t>
      </w:r>
    </w:p>
    <w:p w14:paraId="6D1DDE37" w14:textId="411BDF6C" w:rsidR="00AD1275" w:rsidRPr="00477DD5" w:rsidRDefault="00477DD5" w:rsidP="00477DD5">
      <w:pPr>
        <w:rPr>
          <w:rFonts w:ascii="Times New Roman" w:hAnsi="Times New Roman" w:cs="Times New Roman"/>
          <w:b/>
          <w:sz w:val="26"/>
          <w:szCs w:val="26"/>
        </w:rPr>
      </w:pPr>
      <w:r w:rsidRPr="00477DD5">
        <w:rPr>
          <w:rFonts w:ascii="Times New Roman" w:hAnsi="Times New Roman" w:cs="Times New Roman"/>
          <w:b/>
          <w:sz w:val="26"/>
          <w:szCs w:val="26"/>
        </w:rPr>
        <w:t>M</w:t>
      </w:r>
      <w:r w:rsidRPr="00477DD5">
        <w:rPr>
          <w:rFonts w:ascii="Times New Roman" w:hAnsi="Times New Roman" w:cs="Times New Roman"/>
          <w:b/>
          <w:sz w:val="26"/>
          <w:szCs w:val="26"/>
        </w:rPr>
        <w:t>emory</w:t>
      </w:r>
      <w:r w:rsidRPr="00477DD5">
        <w:rPr>
          <w:rFonts w:ascii="Times New Roman" w:hAnsi="Times New Roman" w:cs="Times New Roman"/>
          <w:b/>
          <w:sz w:val="26"/>
          <w:szCs w:val="26"/>
        </w:rPr>
        <w:t xml:space="preserve"> use:</w:t>
      </w:r>
    </w:p>
    <w:p w14:paraId="6556FE49" w14:textId="21C6378F" w:rsid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key: </w:t>
      </w:r>
      <w:r w:rsidRPr="00477DD5">
        <w:rPr>
          <w:rFonts w:ascii="Times New Roman" w:hAnsi="Times New Roman" w:cs="Times New Roman"/>
          <w:sz w:val="26"/>
          <w:szCs w:val="26"/>
        </w:rPr>
        <w:t>vm.memory.size[pused]</w:t>
      </w:r>
    </w:p>
    <w:p w14:paraId="4C4E3EE4" w14:textId="2AF8ECF4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tham khảo </w:t>
      </w:r>
      <w:r w:rsidRPr="00477DD5">
        <w:rPr>
          <w:rFonts w:ascii="Times New Roman" w:hAnsi="Times New Roman" w:cs="Times New Roman"/>
          <w:sz w:val="26"/>
          <w:szCs w:val="26"/>
        </w:rPr>
        <w:t>https://www.zabbix.com/documentation/3.0/manual/appendix/items/vm.memory.size_params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F64C80F" w14:textId="63564659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D5A85C" wp14:editId="4DDD6295">
            <wp:extent cx="5731510" cy="3190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4896" w14:textId="2445E057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 w:rsidRPr="00477DD5">
        <w:rPr>
          <w:rFonts w:ascii="Times New Roman" w:hAnsi="Times New Roman" w:cs="Times New Roman"/>
          <w:b/>
          <w:sz w:val="26"/>
          <w:szCs w:val="26"/>
        </w:rPr>
        <w:t>Cpu use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77DD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37E0A5" w14:textId="0543EB3E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 w:rsidRPr="00477DD5">
        <w:rPr>
          <w:rFonts w:ascii="Times New Roman" w:hAnsi="Times New Roman" w:cs="Times New Roman"/>
          <w:sz w:val="26"/>
          <w:szCs w:val="26"/>
        </w:rPr>
        <w:t xml:space="preserve"> key: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7DD5">
        <w:rPr>
          <w:rFonts w:ascii="Times New Roman" w:hAnsi="Times New Roman" w:cs="Times New Roman"/>
          <w:sz w:val="26"/>
          <w:szCs w:val="26"/>
        </w:rPr>
        <w:t>system.cpu.util[,,avg5]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A828F4" w14:textId="6B93E7CE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430AEFE" wp14:editId="3181F2CD">
            <wp:extent cx="5731510" cy="4106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090F" w14:textId="6C07B719" w:rsidR="00AD1275" w:rsidRPr="008151F6" w:rsidRDefault="00AD1275" w:rsidP="00AD1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trigger cảnh báo : </w:t>
      </w:r>
      <w:r w:rsidR="006073EB">
        <w:rPr>
          <w:rFonts w:ascii="Times New Roman" w:hAnsi="Times New Roman" w:cs="Times New Roman"/>
          <w:sz w:val="26"/>
          <w:szCs w:val="26"/>
        </w:rPr>
        <w:t xml:space="preserve">khi cpu hoặc mem use trong vòng 5 phút &gt; 90 % </w:t>
      </w:r>
      <w:r w:rsidRPr="008151F6">
        <w:rPr>
          <w:rFonts w:ascii="Times New Roman" w:hAnsi="Times New Roman" w:cs="Times New Roman"/>
          <w:sz w:val="26"/>
          <w:szCs w:val="26"/>
        </w:rPr>
        <w:t>bắn alarm</w:t>
      </w:r>
    </w:p>
    <w:p w14:paraId="77F9DFD8" w14:textId="142EEC0F" w:rsidR="00CE7BB8" w:rsidRDefault="00CE7BB8" w:rsidP="00CE7BB8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Configuration &gt; host &gt; [</w:t>
      </w:r>
      <w:r w:rsidR="00014D82">
        <w:rPr>
          <w:rFonts w:ascii="Times New Roman" w:hAnsi="Times New Roman" w:cs="Times New Roman"/>
          <w:sz w:val="26"/>
          <w:szCs w:val="26"/>
        </w:rPr>
        <w:t>controller</w:t>
      </w:r>
      <w:r w:rsidRPr="008151F6">
        <w:rPr>
          <w:rFonts w:ascii="Times New Roman" w:hAnsi="Times New Roman" w:cs="Times New Roman"/>
          <w:sz w:val="26"/>
          <w:szCs w:val="26"/>
        </w:rPr>
        <w:t>] &gt; Triggers &gt; create trigger</w:t>
      </w:r>
      <w:r w:rsidR="006073EB">
        <w:rPr>
          <w:rFonts w:ascii="Times New Roman" w:hAnsi="Times New Roman" w:cs="Times New Roman"/>
          <w:sz w:val="26"/>
          <w:szCs w:val="26"/>
        </w:rPr>
        <w:t xml:space="preserve"> . Tại mục </w:t>
      </w:r>
      <w:r w:rsidR="006073EB" w:rsidRPr="006073EB">
        <w:rPr>
          <w:rFonts w:ascii="Times New Roman" w:hAnsi="Times New Roman" w:cs="Times New Roman"/>
          <w:i/>
          <w:sz w:val="26"/>
          <w:szCs w:val="26"/>
        </w:rPr>
        <w:t>expression</w:t>
      </w:r>
    </w:p>
    <w:p w14:paraId="0E37141F" w14:textId="2B421B4F" w:rsidR="006073EB" w:rsidRPr="006073EB" w:rsidRDefault="006073EB" w:rsidP="00CE7BB8">
      <w:pPr>
        <w:rPr>
          <w:rFonts w:ascii="Times New Roman" w:hAnsi="Times New Roman" w:cs="Times New Roman"/>
          <w:szCs w:val="26"/>
        </w:rPr>
      </w:pPr>
      <w:r w:rsidRPr="006073EB">
        <w:rPr>
          <w:rFonts w:ascii="Times New Roman" w:hAnsi="Times New Roman" w:cs="Times New Roman"/>
          <w:szCs w:val="26"/>
        </w:rPr>
        <w:t>{controller:system.cpu.util[,,avg5].last()}&gt;90 or {controller:vm.memory.size[pused].avg(1500)}&gt;90</w:t>
      </w:r>
    </w:p>
    <w:p w14:paraId="2F97D4FF" w14:textId="4B2D80DA" w:rsidR="00AD1275" w:rsidRPr="008151F6" w:rsidRDefault="006073EB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B50410" wp14:editId="4B991A40">
            <wp:extent cx="57315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297" w14:textId="023F8664" w:rsidR="00026517" w:rsidRPr="008151F6" w:rsidRDefault="00713AF7" w:rsidP="00713AF7">
      <w:pPr>
        <w:pStyle w:val="Heading4"/>
        <w:rPr>
          <w:rFonts w:ascii="Times New Roman" w:hAnsi="Times New Roman" w:cs="Times New Roman"/>
          <w:b/>
          <w:sz w:val="26"/>
          <w:szCs w:val="26"/>
        </w:rPr>
      </w:pPr>
      <w:r w:rsidRPr="008151F6">
        <w:rPr>
          <w:rFonts w:ascii="Times New Roman" w:hAnsi="Times New Roman" w:cs="Times New Roman"/>
          <w:b/>
          <w:sz w:val="26"/>
          <w:szCs w:val="26"/>
        </w:rPr>
        <w:lastRenderedPageBreak/>
        <w:t>b)</w:t>
      </w:r>
      <w:r w:rsidR="008151F6" w:rsidRPr="008151F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6517" w:rsidRPr="008151F6">
        <w:rPr>
          <w:rFonts w:ascii="Times New Roman" w:hAnsi="Times New Roman" w:cs="Times New Roman"/>
          <w:b/>
          <w:sz w:val="26"/>
          <w:szCs w:val="26"/>
        </w:rPr>
        <w:t xml:space="preserve">Monitor </w:t>
      </w:r>
      <w:r w:rsidR="008151F6" w:rsidRPr="008151F6">
        <w:rPr>
          <w:rFonts w:ascii="Times New Roman" w:hAnsi="Times New Roman" w:cs="Times New Roman"/>
          <w:b/>
          <w:sz w:val="26"/>
          <w:szCs w:val="26"/>
        </w:rPr>
        <w:t xml:space="preserve">instance </w:t>
      </w:r>
      <w:r w:rsidR="006073EB">
        <w:rPr>
          <w:rFonts w:ascii="Times New Roman" w:hAnsi="Times New Roman" w:cs="Times New Roman"/>
          <w:sz w:val="26"/>
          <w:szCs w:val="26"/>
        </w:rPr>
        <w:t>% use cpu và ram</w:t>
      </w:r>
    </w:p>
    <w:p w14:paraId="405B7162" w14:textId="77777777" w:rsidR="00BF5D07" w:rsidRPr="008151F6" w:rsidRDefault="00BF5D07" w:rsidP="00713AF7">
      <w:pPr>
        <w:rPr>
          <w:rFonts w:ascii="Times New Roman" w:hAnsi="Times New Roman" w:cs="Times New Roman"/>
          <w:sz w:val="26"/>
          <w:szCs w:val="26"/>
        </w:rPr>
      </w:pPr>
    </w:p>
    <w:p w14:paraId="398A31D8" w14:textId="2A35B33D" w:rsidR="00CE7BB8" w:rsidRPr="008151F6" w:rsidRDefault="00CE7BB8" w:rsidP="00CE7B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host: ứng với mỗi </w:t>
      </w:r>
      <w:r w:rsidR="00BF5D07">
        <w:rPr>
          <w:rFonts w:ascii="Times New Roman" w:hAnsi="Times New Roman" w:cs="Times New Roman"/>
          <w:sz w:val="26"/>
          <w:szCs w:val="26"/>
        </w:rPr>
        <w:t>instance</w:t>
      </w:r>
      <w:r w:rsidRPr="008151F6">
        <w:rPr>
          <w:rFonts w:ascii="Times New Roman" w:hAnsi="Times New Roman" w:cs="Times New Roman"/>
          <w:sz w:val="26"/>
          <w:szCs w:val="26"/>
        </w:rPr>
        <w:t xml:space="preserve"> tạo 1 zabbix host:</w:t>
      </w:r>
    </w:p>
    <w:p w14:paraId="3CBCC670" w14:textId="7080109E" w:rsidR="00CE7BB8" w:rsidRPr="008151F6" w:rsidRDefault="00BF5D07" w:rsidP="00CE7BB8">
      <w:pPr>
        <w:rPr>
          <w:rFonts w:ascii="Times New Roman" w:hAnsi="Times New Roman" w:cs="Times New Roman"/>
          <w:sz w:val="26"/>
          <w:szCs w:val="26"/>
        </w:rPr>
      </w:pPr>
      <w:r w:rsidRPr="00BF5D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525218" wp14:editId="32024AF5">
            <wp:extent cx="5731510" cy="3035398"/>
            <wp:effectExtent l="0" t="0" r="2540" b="0"/>
            <wp:docPr id="14" name="Picture 14" descr="C:\Users\hoanq13.VISC\Desktop\backup4\use-case1\zabbix_conf1\host_instanc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q13.VISC\Desktop\backup4\use-case1\zabbix_conf1\host_instance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9B9A" w14:textId="3D31277E" w:rsidR="00956A6E" w:rsidRDefault="00956A6E" w:rsidP="00956A6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sau làm hoàn toàn tương tự như của host</w:t>
      </w:r>
    </w:p>
    <w:p w14:paraId="240F5733" w14:textId="7A91F45F" w:rsidR="00956A6E" w:rsidRPr="00477DD5" w:rsidRDefault="00956A6E" w:rsidP="00956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item để thu thập thông tin của </w:t>
      </w:r>
      <w:r>
        <w:rPr>
          <w:rFonts w:ascii="Times New Roman" w:hAnsi="Times New Roman" w:cs="Times New Roman"/>
          <w:sz w:val="26"/>
          <w:szCs w:val="26"/>
        </w:rPr>
        <w:t>instance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90FB3E" w14:textId="77777777" w:rsidR="00956A6E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zabbix UI. tab: Configuration &gt; host &gt; &lt;tên zabbix host&gt;</w:t>
      </w:r>
      <w:r w:rsidRPr="008151F6">
        <w:rPr>
          <w:rFonts w:ascii="Times New Roman" w:hAnsi="Times New Roman" w:cs="Times New Roman"/>
          <w:sz w:val="26"/>
          <w:szCs w:val="26"/>
        </w:rPr>
        <w:t xml:space="preserve"> &gt; item &gt; create item </w:t>
      </w:r>
    </w:p>
    <w:p w14:paraId="040370D0" w14:textId="77777777" w:rsidR="00956A6E" w:rsidRPr="00477DD5" w:rsidRDefault="00956A6E" w:rsidP="00956A6E">
      <w:pPr>
        <w:rPr>
          <w:rFonts w:ascii="Times New Roman" w:hAnsi="Times New Roman" w:cs="Times New Roman"/>
          <w:b/>
          <w:sz w:val="26"/>
          <w:szCs w:val="26"/>
        </w:rPr>
      </w:pPr>
      <w:r w:rsidRPr="00477DD5">
        <w:rPr>
          <w:rFonts w:ascii="Times New Roman" w:hAnsi="Times New Roman" w:cs="Times New Roman"/>
          <w:b/>
          <w:sz w:val="26"/>
          <w:szCs w:val="26"/>
        </w:rPr>
        <w:t>Memory use:</w:t>
      </w:r>
    </w:p>
    <w:p w14:paraId="130B95A3" w14:textId="77777777" w:rsidR="00956A6E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key: </w:t>
      </w:r>
      <w:r w:rsidRPr="00477DD5">
        <w:rPr>
          <w:rFonts w:ascii="Times New Roman" w:hAnsi="Times New Roman" w:cs="Times New Roman"/>
          <w:sz w:val="26"/>
          <w:szCs w:val="26"/>
        </w:rPr>
        <w:t>vm.memory.size[pused]</w:t>
      </w:r>
    </w:p>
    <w:p w14:paraId="3E7838ED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tham khảo </w:t>
      </w:r>
      <w:r w:rsidRPr="00477DD5">
        <w:rPr>
          <w:rFonts w:ascii="Times New Roman" w:hAnsi="Times New Roman" w:cs="Times New Roman"/>
          <w:sz w:val="26"/>
          <w:szCs w:val="26"/>
        </w:rPr>
        <w:t>https://www.zabbix.com/documentation/3.0/manual/appendix/items/vm.memory.size_params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52CA41B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0BE1787" wp14:editId="27997B20">
            <wp:extent cx="5731510" cy="3190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68A4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 w:rsidRPr="00477DD5">
        <w:rPr>
          <w:rFonts w:ascii="Times New Roman" w:hAnsi="Times New Roman" w:cs="Times New Roman"/>
          <w:b/>
          <w:sz w:val="26"/>
          <w:szCs w:val="26"/>
        </w:rPr>
        <w:t>Cpu use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77DD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0DB2455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 w:rsidRPr="00477DD5">
        <w:rPr>
          <w:rFonts w:ascii="Times New Roman" w:hAnsi="Times New Roman" w:cs="Times New Roman"/>
          <w:sz w:val="26"/>
          <w:szCs w:val="26"/>
        </w:rPr>
        <w:t xml:space="preserve"> key: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7DD5">
        <w:rPr>
          <w:rFonts w:ascii="Times New Roman" w:hAnsi="Times New Roman" w:cs="Times New Roman"/>
          <w:sz w:val="26"/>
          <w:szCs w:val="26"/>
        </w:rPr>
        <w:t>system.cpu.util[,,avg5]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0DB908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152F60" wp14:editId="35C74AEB">
            <wp:extent cx="5731510" cy="4106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2DF8" w14:textId="77777777" w:rsidR="00956A6E" w:rsidRPr="008151F6" w:rsidRDefault="00956A6E" w:rsidP="00956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trigger cảnh báo : </w:t>
      </w:r>
      <w:r>
        <w:rPr>
          <w:rFonts w:ascii="Times New Roman" w:hAnsi="Times New Roman" w:cs="Times New Roman"/>
          <w:sz w:val="26"/>
          <w:szCs w:val="26"/>
        </w:rPr>
        <w:t xml:space="preserve">khi cpu hoặc mem use trong vòng 5 phút &gt; 90 % </w:t>
      </w:r>
      <w:r w:rsidRPr="008151F6">
        <w:rPr>
          <w:rFonts w:ascii="Times New Roman" w:hAnsi="Times New Roman" w:cs="Times New Roman"/>
          <w:sz w:val="26"/>
          <w:szCs w:val="26"/>
        </w:rPr>
        <w:t>bắn alarm</w:t>
      </w:r>
    </w:p>
    <w:p w14:paraId="67703033" w14:textId="77777777" w:rsidR="00956A6E" w:rsidRDefault="00956A6E" w:rsidP="00956A6E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Configuration &gt; host &gt; [</w:t>
      </w:r>
      <w:r>
        <w:rPr>
          <w:rFonts w:ascii="Times New Roman" w:hAnsi="Times New Roman" w:cs="Times New Roman"/>
          <w:sz w:val="26"/>
          <w:szCs w:val="26"/>
        </w:rPr>
        <w:t>controller</w:t>
      </w:r>
      <w:r w:rsidRPr="008151F6">
        <w:rPr>
          <w:rFonts w:ascii="Times New Roman" w:hAnsi="Times New Roman" w:cs="Times New Roman"/>
          <w:sz w:val="26"/>
          <w:szCs w:val="26"/>
        </w:rPr>
        <w:t>] &gt; Triggers &gt; create trigger</w:t>
      </w:r>
      <w:r>
        <w:rPr>
          <w:rFonts w:ascii="Times New Roman" w:hAnsi="Times New Roman" w:cs="Times New Roman"/>
          <w:sz w:val="26"/>
          <w:szCs w:val="26"/>
        </w:rPr>
        <w:t xml:space="preserve"> . Tại mục </w:t>
      </w:r>
      <w:r w:rsidRPr="006073EB">
        <w:rPr>
          <w:rFonts w:ascii="Times New Roman" w:hAnsi="Times New Roman" w:cs="Times New Roman"/>
          <w:i/>
          <w:sz w:val="26"/>
          <w:szCs w:val="26"/>
        </w:rPr>
        <w:t>expression</w:t>
      </w:r>
    </w:p>
    <w:p w14:paraId="55F5FBB4" w14:textId="77777777" w:rsidR="00956A6E" w:rsidRPr="006073EB" w:rsidRDefault="00956A6E" w:rsidP="00956A6E">
      <w:pPr>
        <w:rPr>
          <w:rFonts w:ascii="Times New Roman" w:hAnsi="Times New Roman" w:cs="Times New Roman"/>
          <w:szCs w:val="26"/>
        </w:rPr>
      </w:pPr>
      <w:r w:rsidRPr="006073EB">
        <w:rPr>
          <w:rFonts w:ascii="Times New Roman" w:hAnsi="Times New Roman" w:cs="Times New Roman"/>
          <w:szCs w:val="26"/>
        </w:rPr>
        <w:lastRenderedPageBreak/>
        <w:t>{controller:system.cpu.util[,,avg5].last()}&gt;90 or {controller:vm.memory.size[pused].avg(1500)}&gt;90</w:t>
      </w:r>
    </w:p>
    <w:p w14:paraId="65727639" w14:textId="1DD54103" w:rsidR="00956A6E" w:rsidRPr="00956A6E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91F96E" wp14:editId="301AC58E">
            <wp:extent cx="5731510" cy="3343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22A" w14:textId="428F5A18" w:rsidR="00713AF7" w:rsidRPr="008151F6" w:rsidRDefault="00713AF7">
      <w:pPr>
        <w:rPr>
          <w:rFonts w:ascii="Times New Roman" w:hAnsi="Times New Roman" w:cs="Times New Roman"/>
          <w:sz w:val="26"/>
          <w:szCs w:val="26"/>
        </w:rPr>
      </w:pPr>
    </w:p>
    <w:p w14:paraId="5C8F1093" w14:textId="6D04FDAB" w:rsidR="00713AF7" w:rsidRPr="008151F6" w:rsidRDefault="00CE7BB8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2. Chuẩn bị graph</w:t>
      </w:r>
    </w:p>
    <w:p w14:paraId="738479F6" w14:textId="71B32E22" w:rsidR="00CE7BB8" w:rsidRPr="008151F6" w:rsidRDefault="00CE7BB8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a) add static datasoucre:</w:t>
      </w:r>
    </w:p>
    <w:p w14:paraId="0A161583" w14:textId="39730BA1" w:rsidR="00221723" w:rsidRPr="008151F6" w:rsidRDefault="006B32B9" w:rsidP="006B32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yêu cầu</w:t>
      </w:r>
    </w:p>
    <w:p w14:paraId="1CE29AE7" w14:textId="6725BAFD" w:rsidR="00221723" w:rsidRPr="008151F6" w:rsidRDefault="00221723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b) mapping cho alarm của zabbix vào đồ thị: </w:t>
      </w:r>
    </w:p>
    <w:p w14:paraId="61EEA352" w14:textId="6F5D11D4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Thêm vào file /etc/vitrage/zabbix_conf.yaml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4E2CEF89" w14:textId="77777777" w:rsidTr="00221723">
        <w:tc>
          <w:tcPr>
            <w:tcW w:w="9016" w:type="dxa"/>
          </w:tcPr>
          <w:p w14:paraId="04C1154C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- zabbix_host: instance09</w:t>
            </w:r>
          </w:p>
          <w:p w14:paraId="7E5AB5C2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 type: nova.instance</w:t>
            </w:r>
          </w:p>
          <w:p w14:paraId="78FBD9AC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 name: eff1daed-0d97-4975-abbd-3d3e907aeedf</w:t>
            </w:r>
          </w:p>
          <w:p w14:paraId="70DA819C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AB2DB1" w14:textId="36F73D85" w:rsidR="00221723" w:rsidRPr="008151F6" w:rsidRDefault="005562F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zabbix_host: controller</w:t>
            </w:r>
          </w:p>
          <w:p w14:paraId="0704A80F" w14:textId="0FD93391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 type: </w:t>
            </w:r>
            <w:r w:rsidR="005562F3">
              <w:rPr>
                <w:rFonts w:ascii="Times New Roman" w:hAnsi="Times New Roman" w:cs="Times New Roman"/>
                <w:sz w:val="26"/>
                <w:szCs w:val="26"/>
              </w:rPr>
              <w:t>nova.host</w:t>
            </w:r>
          </w:p>
          <w:p w14:paraId="52D19AD0" w14:textId="28EF7867" w:rsidR="00221723" w:rsidRPr="008151F6" w:rsidRDefault="005562F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name: controller</w:t>
            </w:r>
          </w:p>
        </w:tc>
      </w:tr>
    </w:tbl>
    <w:p w14:paraId="24BB17EB" w14:textId="7F7AAC65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161DD92B" w14:textId="18D82C47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Vậy ta đã chuẩn bị xong mô hình input, kết quả:</w:t>
      </w:r>
    </w:p>
    <w:p w14:paraId="2A7D4BBA" w14:textId="77777777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34F1D4FF" w14:textId="77777777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7DFA2091" w14:textId="7B8FB24C" w:rsidR="00221723" w:rsidRPr="008151F6" w:rsidRDefault="004F6D01">
      <w:pPr>
        <w:rPr>
          <w:rFonts w:ascii="Times New Roman" w:hAnsi="Times New Roman" w:cs="Times New Roman"/>
          <w:sz w:val="26"/>
          <w:szCs w:val="26"/>
        </w:rPr>
      </w:pPr>
      <w:r w:rsidRPr="004F6D0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79DD66" wp14:editId="5852CD02">
            <wp:extent cx="4721860" cy="5541010"/>
            <wp:effectExtent l="0" t="0" r="2540" b="2540"/>
            <wp:docPr id="8" name="Picture 8" descr="C:\Users\hoanq13.VISC\Desktop\backup4\use-case3\fileinputoutput\usecase3_band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q13.VISC\Desktop\backup4\use-case3\fileinputoutput\usecase3_banda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A570" w14:textId="3C10F836" w:rsidR="005562F3" w:rsidRDefault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zabbix đã bắ</w:t>
      </w:r>
      <w:r w:rsidR="004F6D01">
        <w:rPr>
          <w:rFonts w:ascii="Times New Roman" w:hAnsi="Times New Roman" w:cs="Times New Roman"/>
          <w:sz w:val="26"/>
          <w:szCs w:val="26"/>
        </w:rPr>
        <w:t>n 2 alarm : cảnh báo high resouce use trên host và instance</w:t>
      </w:r>
    </w:p>
    <w:p w14:paraId="05C3715D" w14:textId="49CE23D8" w:rsidR="005562F3" w:rsidRDefault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</w:t>
      </w:r>
      <w:r w:rsidR="00221723" w:rsidRPr="008151F6">
        <w:rPr>
          <w:rFonts w:ascii="Times New Roman" w:hAnsi="Times New Roman" w:cs="Times New Roman"/>
          <w:sz w:val="26"/>
          <w:szCs w:val="26"/>
        </w:rPr>
        <w:t xml:space="preserve">utput: ta cần vitrage </w:t>
      </w:r>
    </w:p>
    <w:p w14:paraId="0442039E" w14:textId="7E9B7C5F" w:rsidR="005562F3" w:rsidRPr="005562F3" w:rsidRDefault="005562F3" w:rsidP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</w:t>
      </w:r>
      <w:r w:rsidRPr="005562F3">
        <w:rPr>
          <w:rFonts w:ascii="Times New Roman" w:hAnsi="Times New Roman" w:cs="Times New Roman"/>
          <w:sz w:val="26"/>
          <w:szCs w:val="26"/>
        </w:rPr>
        <w:t>Deduce alarm-state:</w:t>
      </w:r>
    </w:p>
    <w:p w14:paraId="68B48773" w14:textId="69629EF0" w:rsidR="000B5877" w:rsidRPr="00196597" w:rsidRDefault="000B5877" w:rsidP="000B58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 xml:space="preserve">Deduce stace: Nếu có alarm host </w:t>
      </w:r>
      <w:r>
        <w:rPr>
          <w:rFonts w:ascii="Times New Roman" w:hAnsi="Times New Roman" w:cs="Times New Roman"/>
          <w:sz w:val="26"/>
          <w:szCs w:val="26"/>
        </w:rPr>
        <w:t>high resouce use</w:t>
      </w:r>
      <w:r w:rsidRPr="00196597">
        <w:rPr>
          <w:rFonts w:ascii="Times New Roman" w:eastAsia="Times New Roman" w:hAnsi="Times New Roman" w:cs="Times New Roman"/>
          <w:sz w:val="26"/>
          <w:szCs w:val="24"/>
        </w:rPr>
        <w:t xml:space="preserve"> thì chuyển state của Host + tất cả VM trên host về warning</w:t>
      </w:r>
    </w:p>
    <w:p w14:paraId="70BD45C7" w14:textId="77777777" w:rsidR="000B5877" w:rsidRPr="00196597" w:rsidRDefault="000B5877" w:rsidP="000B58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196597">
        <w:rPr>
          <w:rFonts w:ascii="Times New Roman" w:eastAsia="Times New Roman" w:hAnsi="Times New Roman" w:cs="Times New Roman"/>
          <w:sz w:val="26"/>
          <w:szCs w:val="24"/>
        </w:rPr>
        <w:t>Deduce alarm 3: Tạo alarm trên tất cả VM trên host: nội dung thể hiện bị tài nguyên VM ảnh hưởng bởi host</w:t>
      </w:r>
    </w:p>
    <w:p w14:paraId="5BFC5E56" w14:textId="18780090" w:rsidR="00221723" w:rsidRPr="008151F6" w:rsidRDefault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 T</w:t>
      </w:r>
      <w:r w:rsidR="00221723" w:rsidRPr="008151F6">
        <w:rPr>
          <w:rFonts w:ascii="Times New Roman" w:hAnsi="Times New Roman" w:cs="Times New Roman"/>
          <w:sz w:val="26"/>
          <w:szCs w:val="26"/>
        </w:rPr>
        <w:t>hêm rca giữ</w:t>
      </w:r>
      <w:r w:rsidR="00680373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alarm instance và host</w:t>
      </w:r>
    </w:p>
    <w:p w14:paraId="4370E018" w14:textId="2D836257" w:rsidR="00221723" w:rsidRPr="008151F6" w:rsidRDefault="00221723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3. Thêm template:</w:t>
      </w:r>
    </w:p>
    <w:p w14:paraId="76F09D23" w14:textId="0FA000F2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246062B2" w14:textId="02E912AF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file template </w:t>
      </w:r>
      <w:r w:rsidR="000B5877">
        <w:rPr>
          <w:rFonts w:ascii="Times New Roman" w:hAnsi="Times New Roman" w:cs="Times New Roman"/>
          <w:sz w:val="26"/>
          <w:szCs w:val="26"/>
        </w:rPr>
        <w:t>/etc/vitrage/templates/usecase-3</w:t>
      </w:r>
      <w:r w:rsidR="00680373">
        <w:rPr>
          <w:rFonts w:ascii="Times New Roman" w:hAnsi="Times New Roman" w:cs="Times New Roman"/>
          <w:sz w:val="26"/>
          <w:szCs w:val="26"/>
        </w:rPr>
        <w:t>_deduce</w:t>
      </w:r>
      <w:r w:rsidRPr="008151F6">
        <w:rPr>
          <w:rFonts w:ascii="Times New Roman" w:hAnsi="Times New Roman" w:cs="Times New Roman"/>
          <w:sz w:val="26"/>
          <w:szCs w:val="26"/>
        </w:rPr>
        <w:t xml:space="preserve">.yaml </w:t>
      </w:r>
      <w:r w:rsidR="00680373">
        <w:rPr>
          <w:rFonts w:ascii="Times New Roman" w:hAnsi="Times New Roman" w:cs="Times New Roman"/>
          <w:sz w:val="26"/>
          <w:szCs w:val="26"/>
        </w:rPr>
        <w:t>cho nhiệm vụ deduce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3CBBCF6F" w14:textId="77777777" w:rsidTr="00221723">
        <w:tc>
          <w:tcPr>
            <w:tcW w:w="9016" w:type="dxa"/>
          </w:tcPr>
          <w:p w14:paraId="13ABC884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metadata:</w:t>
            </w:r>
          </w:p>
          <w:p w14:paraId="40383D5B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name: deduce alarm when high resouce on host to alarm high resource on instance</w:t>
            </w:r>
          </w:p>
          <w:p w14:paraId="489697E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description: deduce alarm high resouce on host  to alarm high resource on instance</w:t>
            </w:r>
          </w:p>
          <w:p w14:paraId="544DB269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>definitions:</w:t>
            </w:r>
          </w:p>
          <w:p w14:paraId="43C242E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entities:</w:t>
            </w:r>
          </w:p>
          <w:p w14:paraId="0E8D932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6853F77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7849936D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high_resource_usage</w:t>
            </w:r>
          </w:p>
          <w:p w14:paraId="39A9BED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host_alarm</w:t>
            </w:r>
          </w:p>
          <w:p w14:paraId="400A72C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6BE30D9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008E5CDD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high_resource_usage</w:t>
            </w:r>
          </w:p>
          <w:p w14:paraId="708D4480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instance_alarm</w:t>
            </w:r>
          </w:p>
          <w:p w14:paraId="7689E7DF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239147A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RESOURCE</w:t>
            </w:r>
          </w:p>
          <w:p w14:paraId="1777A6D2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type: nova.host</w:t>
            </w:r>
          </w:p>
          <w:p w14:paraId="64477A2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host</w:t>
            </w:r>
          </w:p>
          <w:p w14:paraId="2525853B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2B74ED3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RESOURCE</w:t>
            </w:r>
          </w:p>
          <w:p w14:paraId="3FBD4D71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type: nova.instance</w:t>
            </w:r>
          </w:p>
          <w:p w14:paraId="5C50C88F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</w:t>
            </w:r>
          </w:p>
          <w:p w14:paraId="222AEDF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relationships:</w:t>
            </w:r>
          </w:p>
          <w:p w14:paraId="63F8ED2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5FAF0719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host_alarm</w:t>
            </w:r>
          </w:p>
          <w:p w14:paraId="58B035A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host</w:t>
            </w:r>
          </w:p>
          <w:p w14:paraId="7B0827C1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02EA054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alarm_on_host</w:t>
            </w:r>
          </w:p>
          <w:p w14:paraId="66D88F6A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1D02B891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host</w:t>
            </w:r>
          </w:p>
          <w:p w14:paraId="0C6F621A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2813479A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contains</w:t>
            </w:r>
          </w:p>
          <w:p w14:paraId="06AEB5B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host_contains_instance</w:t>
            </w:r>
          </w:p>
          <w:p w14:paraId="777DEDF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3520122D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instance_alarm</w:t>
            </w:r>
          </w:p>
          <w:p w14:paraId="2A66073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272F8BAB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660DEBE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alarm_on_instance</w:t>
            </w:r>
          </w:p>
          <w:p w14:paraId="3F209D8B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>scenarios:</w:t>
            </w:r>
          </w:p>
          <w:p w14:paraId="6148AB0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3BD6C520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alarm_on_host and host_contains_instance</w:t>
            </w:r>
          </w:p>
          <w:p w14:paraId="39552754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12D29F0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352B9D65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set_state</w:t>
            </w:r>
          </w:p>
          <w:p w14:paraId="6541FAF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properties:</w:t>
            </w:r>
          </w:p>
          <w:p w14:paraId="2F45B650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    state: suboptimal</w:t>
            </w:r>
          </w:p>
          <w:p w14:paraId="206FFA1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02D96AA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host</w:t>
            </w:r>
          </w:p>
          <w:p w14:paraId="69DDEBB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01A81A1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set_state</w:t>
            </w:r>
          </w:p>
          <w:p w14:paraId="28FE53C1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properties:</w:t>
            </w:r>
          </w:p>
          <w:p w14:paraId="3FDFD3B4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state: suboptimal</w:t>
            </w:r>
          </w:p>
          <w:p w14:paraId="08C9756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33A9937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</w:t>
            </w:r>
          </w:p>
          <w:p w14:paraId="0B8BD630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0EA4B69F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raise_alarm</w:t>
            </w:r>
          </w:p>
          <w:p w14:paraId="5FFEBAAA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properties:</w:t>
            </w:r>
          </w:p>
          <w:p w14:paraId="4A4C01D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alarm_name: instance resource problem cause by high memmory-cpu host</w:t>
            </w:r>
          </w:p>
          <w:p w14:paraId="60EF9F7F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severity: warning</w:t>
            </w:r>
          </w:p>
          <w:p w14:paraId="63C6B7C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4344AD5E" w14:textId="59855C08" w:rsidR="00221723" w:rsidRPr="008151F6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</w:t>
            </w:r>
          </w:p>
        </w:tc>
      </w:tr>
    </w:tbl>
    <w:p w14:paraId="5567E427" w14:textId="0489B039" w:rsidR="00221723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1EC8A13C" w14:textId="290E5461" w:rsidR="00680373" w:rsidRPr="008151F6" w:rsidRDefault="00680373" w:rsidP="0068037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file template </w:t>
      </w:r>
      <w:r>
        <w:rPr>
          <w:rFonts w:ascii="Times New Roman" w:hAnsi="Times New Roman" w:cs="Times New Roman"/>
          <w:sz w:val="26"/>
          <w:szCs w:val="26"/>
        </w:rPr>
        <w:t>/etc/vitrage/templates/usecase-2_rca</w:t>
      </w:r>
      <w:r w:rsidRPr="008151F6">
        <w:rPr>
          <w:rFonts w:ascii="Times New Roman" w:hAnsi="Times New Roman" w:cs="Times New Roman"/>
          <w:sz w:val="26"/>
          <w:szCs w:val="26"/>
        </w:rPr>
        <w:t xml:space="preserve">.yaml </w:t>
      </w:r>
      <w:r>
        <w:rPr>
          <w:rFonts w:ascii="Times New Roman" w:hAnsi="Times New Roman" w:cs="Times New Roman"/>
          <w:sz w:val="26"/>
          <w:szCs w:val="26"/>
        </w:rPr>
        <w:t>cho nhiệm vụ rca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373" w14:paraId="0C2C4A22" w14:textId="77777777" w:rsidTr="00680373">
        <w:tc>
          <w:tcPr>
            <w:tcW w:w="9016" w:type="dxa"/>
          </w:tcPr>
          <w:p w14:paraId="0D4EDD48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>metadata:</w:t>
            </w:r>
          </w:p>
          <w:p w14:paraId="258BC5F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name: rca alarm high resource on instance caused by alarm high resource on instance</w:t>
            </w:r>
          </w:p>
          <w:p w14:paraId="7E3627AF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description: rca alarm high resource on instance caused by alarm high resource on instance</w:t>
            </w:r>
          </w:p>
          <w:p w14:paraId="7E9D630D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>definitions:</w:t>
            </w:r>
          </w:p>
          <w:p w14:paraId="76EDDAF0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entities:</w:t>
            </w:r>
          </w:p>
          <w:p w14:paraId="1DF514B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5E2856C4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4C959670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high_resource_usage</w:t>
            </w:r>
          </w:p>
          <w:p w14:paraId="21B91C7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host_alarm</w:t>
            </w:r>
          </w:p>
          <w:p w14:paraId="558673B3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22116BC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11606B4A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high_resource_usage</w:t>
            </w:r>
          </w:p>
          <w:p w14:paraId="3B00BFFD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instance_alarm_discovered</w:t>
            </w:r>
          </w:p>
          <w:p w14:paraId="26D2190A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65175D1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4C5B07A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instance resource problem cause by high memmory-cpu host</w:t>
            </w:r>
          </w:p>
          <w:p w14:paraId="5B40A83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type: vitrage</w:t>
            </w:r>
          </w:p>
          <w:p w14:paraId="5A833CE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instance_alarm_deduced</w:t>
            </w:r>
          </w:p>
          <w:p w14:paraId="77C500DF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5BBF74B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RESOURCE</w:t>
            </w:r>
          </w:p>
          <w:p w14:paraId="5AEDFE60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type: nova.host</w:t>
            </w:r>
          </w:p>
          <w:p w14:paraId="77449DE9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host</w:t>
            </w:r>
          </w:p>
          <w:p w14:paraId="1E6AE93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06816FF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RESOURCE</w:t>
            </w:r>
          </w:p>
          <w:p w14:paraId="2EB05AA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type: nova.instance</w:t>
            </w:r>
          </w:p>
          <w:p w14:paraId="3E9273F0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</w:t>
            </w:r>
          </w:p>
          <w:p w14:paraId="13768BA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relationships:</w:t>
            </w:r>
          </w:p>
          <w:p w14:paraId="45D8CB8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2905D56A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host_alarm</w:t>
            </w:r>
          </w:p>
          <w:p w14:paraId="5FD8FA4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host</w:t>
            </w:r>
          </w:p>
          <w:p w14:paraId="22066D88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6BA4B7E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alarm_on_host</w:t>
            </w:r>
          </w:p>
          <w:p w14:paraId="2930B77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4CFA5AA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instance_alarm_discovered</w:t>
            </w:r>
          </w:p>
          <w:p w14:paraId="3B752C2F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192CEDA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6BA5ECB1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alarm_discovered_on_instance</w:t>
            </w:r>
          </w:p>
          <w:p w14:paraId="57763803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6D4FB2B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instance_alarm_deduced</w:t>
            </w:r>
          </w:p>
          <w:p w14:paraId="2587F85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6C4EDDC5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289EC94D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alarm_deduced_on_instance</w:t>
            </w:r>
          </w:p>
          <w:p w14:paraId="6E9D56D4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2518E44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host</w:t>
            </w:r>
          </w:p>
          <w:p w14:paraId="46FA2294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050D56B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contains</w:t>
            </w:r>
          </w:p>
          <w:p w14:paraId="6BC57BB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host_contains_instance</w:t>
            </w:r>
          </w:p>
          <w:p w14:paraId="1228A46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>scenarios:</w:t>
            </w:r>
          </w:p>
          <w:p w14:paraId="3C38CE3A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6A4C5EB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alarm_on_host and host_contains_instance and alarm_discovered_on_instance</w:t>
            </w:r>
          </w:p>
          <w:p w14:paraId="0EDB401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0C35A9FD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01C7124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add_causal_relationship</w:t>
            </w:r>
          </w:p>
          <w:p w14:paraId="4D14C638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3105346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source: host_alarm</w:t>
            </w:r>
          </w:p>
          <w:p w14:paraId="2FB9218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instance_alarm_discovered</w:t>
            </w:r>
          </w:p>
          <w:p w14:paraId="6C47E90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1DC4434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alarm_on_host and host_contains_instance and alarm_deduced_on_instance</w:t>
            </w:r>
          </w:p>
          <w:p w14:paraId="0D5502F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11604661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3578BFFF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add_causal_relationship</w:t>
            </w:r>
          </w:p>
          <w:p w14:paraId="746A5B6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2F422A8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source: host_alarm</w:t>
            </w:r>
          </w:p>
          <w:p w14:paraId="61A18305" w14:textId="186582D6" w:rsidR="00680373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instance_alarm_deduced</w:t>
            </w:r>
          </w:p>
        </w:tc>
      </w:tr>
    </w:tbl>
    <w:p w14:paraId="313A25CB" w14:textId="77777777" w:rsidR="00680373" w:rsidRPr="008151F6" w:rsidRDefault="00680373">
      <w:pPr>
        <w:rPr>
          <w:rFonts w:ascii="Times New Roman" w:hAnsi="Times New Roman" w:cs="Times New Roman"/>
          <w:sz w:val="26"/>
          <w:szCs w:val="26"/>
        </w:rPr>
      </w:pPr>
    </w:p>
    <w:p w14:paraId="250B2234" w14:textId="4D68709C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Chạy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51C530FF" w14:textId="77777777" w:rsidTr="00221723">
        <w:tc>
          <w:tcPr>
            <w:tcW w:w="9016" w:type="dxa"/>
          </w:tcPr>
          <w:p w14:paraId="6292DEA4" w14:textId="4E50C7BB" w:rsidR="00221723" w:rsidRPr="008151F6" w:rsidRDefault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$ vitrage template validate --type standard --path</w:t>
            </w:r>
            <w:r w:rsidR="00B47008">
              <w:rPr>
                <w:rFonts w:ascii="Times New Roman" w:hAnsi="Times New Roman" w:cs="Times New Roman"/>
                <w:sz w:val="26"/>
                <w:szCs w:val="26"/>
              </w:rPr>
              <w:t xml:space="preserve"> /etc/vitrage/templates/usecase3</w:t>
            </w:r>
            <w:r w:rsidR="00BA3FE2">
              <w:rPr>
                <w:rFonts w:ascii="Times New Roman" w:hAnsi="Times New Roman" w:cs="Times New Roman"/>
                <w:sz w:val="26"/>
                <w:szCs w:val="26"/>
              </w:rPr>
              <w:t>_deduce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  <w:p w14:paraId="5A1E9722" w14:textId="4726A1CD" w:rsidR="00221723" w:rsidRDefault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$ vitrage template add --type standard --path /etc/vitrage/templates/usecase</w:t>
            </w:r>
            <w:r w:rsidR="00B47008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  <w:r w:rsidR="00BA3FE2">
              <w:rPr>
                <w:rFonts w:ascii="Times New Roman" w:hAnsi="Times New Roman" w:cs="Times New Roman"/>
                <w:sz w:val="26"/>
                <w:szCs w:val="26"/>
              </w:rPr>
              <w:t>_deduce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  <w:p w14:paraId="6298D6A1" w14:textId="03DBB8EE" w:rsidR="00BA3FE2" w:rsidRPr="008151F6" w:rsidRDefault="00BA3FE2" w:rsidP="00BA3F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$ vitrage template validate --type standard --path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47008">
              <w:rPr>
                <w:rFonts w:ascii="Times New Roman" w:hAnsi="Times New Roman" w:cs="Times New Roman"/>
                <w:sz w:val="26"/>
                <w:szCs w:val="26"/>
              </w:rPr>
              <w:t>/etc/vitrage/templates/usecase-3_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rca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  <w:p w14:paraId="1640DF5A" w14:textId="639EC979" w:rsidR="00BA3FE2" w:rsidRPr="008151F6" w:rsidRDefault="00BA3FE2" w:rsidP="00BA3F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$ vitrage template add --type standard --path /etc/vitrage/templates/usecase</w:t>
            </w:r>
            <w:r w:rsidR="00B47008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_rca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</w:tc>
      </w:tr>
    </w:tbl>
    <w:p w14:paraId="3AB4EAA9" w14:textId="77777777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6BCB0903" w14:textId="59108AB2" w:rsidR="00221723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Kết quả sau khi add template</w:t>
      </w:r>
      <w:r w:rsidR="00FD4A0C">
        <w:rPr>
          <w:rFonts w:ascii="Times New Roman" w:hAnsi="Times New Roman" w:cs="Times New Roman"/>
          <w:sz w:val="26"/>
          <w:szCs w:val="26"/>
        </w:rPr>
        <w:t xml:space="preserve"> deduce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</w:p>
    <w:p w14:paraId="3F919F9D" w14:textId="1D04A740" w:rsidR="00FD4A0C" w:rsidRDefault="00FD4A0C" w:rsidP="00B756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thêm các alarm type vitrage, nội dung:  “</w:t>
      </w:r>
      <w:r w:rsidR="00B756D8" w:rsidRPr="000B5877">
        <w:rPr>
          <w:rFonts w:ascii="Times New Roman" w:hAnsi="Times New Roman" w:cs="Times New Roman"/>
          <w:sz w:val="26"/>
          <w:szCs w:val="26"/>
        </w:rPr>
        <w:t>instance resource problem</w:t>
      </w:r>
      <w:r w:rsidR="00B756D8">
        <w:rPr>
          <w:rFonts w:ascii="Times New Roman" w:hAnsi="Times New Roman" w:cs="Times New Roman"/>
          <w:sz w:val="26"/>
          <w:szCs w:val="26"/>
        </w:rPr>
        <w:t xml:space="preserve"> cause by high memmory-cpu host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4CD0CCA8" w14:textId="69AFA14A" w:rsidR="00FD4A0C" w:rsidRPr="008151F6" w:rsidRDefault="00B756D8">
      <w:pPr>
        <w:rPr>
          <w:rFonts w:ascii="Times New Roman" w:hAnsi="Times New Roman" w:cs="Times New Roman"/>
          <w:sz w:val="26"/>
          <w:szCs w:val="26"/>
        </w:rPr>
      </w:pPr>
      <w:r w:rsidRPr="00B756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27D9E5" wp14:editId="52BAF757">
            <wp:extent cx="4626610" cy="6278245"/>
            <wp:effectExtent l="0" t="0" r="2540" b="8255"/>
            <wp:docPr id="9" name="Picture 9" descr="C:\Users\hoanq13.VISC\Desktop\backup4\use-case3\fileinputoutput\usecase3_d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q13.VISC\Desktop\backup4\use-case3\fileinputoutput\usecase3_dedu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569D" w14:textId="4DF5AF89" w:rsidR="00FD4A0C" w:rsidRDefault="00FD4A0C" w:rsidP="00FD4A0C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lastRenderedPageBreak/>
        <w:t>Kết quả sau khi add template</w:t>
      </w:r>
      <w:r>
        <w:rPr>
          <w:rFonts w:ascii="Times New Roman" w:hAnsi="Times New Roman" w:cs="Times New Roman"/>
          <w:sz w:val="26"/>
          <w:szCs w:val="26"/>
        </w:rPr>
        <w:t xml:space="preserve"> rca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</w:p>
    <w:p w14:paraId="655C06D0" w14:textId="1499B671" w:rsidR="00FD4A0C" w:rsidRDefault="00FD4A0C" w:rsidP="00FD4A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mối quan hệ các alarm instace caused by alarm host</w:t>
      </w:r>
    </w:p>
    <w:p w14:paraId="0227D129" w14:textId="1F3CBEB3" w:rsidR="00221723" w:rsidRPr="008151F6" w:rsidRDefault="00B756D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B756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523B17" wp14:editId="7E585EE0">
            <wp:extent cx="4367530" cy="5513705"/>
            <wp:effectExtent l="0" t="0" r="0" b="0"/>
            <wp:docPr id="11" name="Picture 11" descr="C:\Users\hoanq13.VISC\Desktop\backup4\use-case3\fileinputoutput\usecase3_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q13.VISC\Desktop\backup4\use-case3\fileinputoutput\usecase3_r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1723" w:rsidRPr="0081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1AB"/>
    <w:multiLevelType w:val="hybridMultilevel"/>
    <w:tmpl w:val="F40CF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32FE2"/>
    <w:multiLevelType w:val="hybridMultilevel"/>
    <w:tmpl w:val="7304CC7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0C74B4"/>
    <w:multiLevelType w:val="hybridMultilevel"/>
    <w:tmpl w:val="DC94A954"/>
    <w:lvl w:ilvl="0" w:tplc="B8EE391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07B86"/>
    <w:multiLevelType w:val="multilevel"/>
    <w:tmpl w:val="322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1570"/>
    <w:multiLevelType w:val="multilevel"/>
    <w:tmpl w:val="320AF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F3375"/>
    <w:multiLevelType w:val="multilevel"/>
    <w:tmpl w:val="AE46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533CD"/>
    <w:multiLevelType w:val="multilevel"/>
    <w:tmpl w:val="E23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23BED"/>
    <w:multiLevelType w:val="multilevel"/>
    <w:tmpl w:val="8B5A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10C88"/>
    <w:multiLevelType w:val="hybridMultilevel"/>
    <w:tmpl w:val="E522081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0643744"/>
    <w:multiLevelType w:val="multilevel"/>
    <w:tmpl w:val="B84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F6ED8"/>
    <w:multiLevelType w:val="hybridMultilevel"/>
    <w:tmpl w:val="FF2031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84650"/>
    <w:multiLevelType w:val="multilevel"/>
    <w:tmpl w:val="65B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C52D7"/>
    <w:multiLevelType w:val="hybridMultilevel"/>
    <w:tmpl w:val="70944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005BFC"/>
    <w:multiLevelType w:val="multilevel"/>
    <w:tmpl w:val="569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20023"/>
    <w:multiLevelType w:val="multilevel"/>
    <w:tmpl w:val="FC6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A1AAE"/>
    <w:multiLevelType w:val="multilevel"/>
    <w:tmpl w:val="65B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15"/>
  </w:num>
  <w:num w:numId="11">
    <w:abstractNumId w:val="11"/>
  </w:num>
  <w:num w:numId="12">
    <w:abstractNumId w:val="14"/>
  </w:num>
  <w:num w:numId="13">
    <w:abstractNumId w:val="3"/>
  </w:num>
  <w:num w:numId="14">
    <w:abstractNumId w:val="6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C"/>
    <w:rsid w:val="00014D82"/>
    <w:rsid w:val="00026517"/>
    <w:rsid w:val="000B5877"/>
    <w:rsid w:val="00125833"/>
    <w:rsid w:val="00196597"/>
    <w:rsid w:val="001A3060"/>
    <w:rsid w:val="00221723"/>
    <w:rsid w:val="0039554D"/>
    <w:rsid w:val="00477DD5"/>
    <w:rsid w:val="004F6D01"/>
    <w:rsid w:val="005562F3"/>
    <w:rsid w:val="006073EB"/>
    <w:rsid w:val="006443EC"/>
    <w:rsid w:val="00661775"/>
    <w:rsid w:val="00680373"/>
    <w:rsid w:val="006B32B9"/>
    <w:rsid w:val="00713AF7"/>
    <w:rsid w:val="008151F6"/>
    <w:rsid w:val="00954D7C"/>
    <w:rsid w:val="00956A6E"/>
    <w:rsid w:val="00A102D2"/>
    <w:rsid w:val="00A9307B"/>
    <w:rsid w:val="00AD1275"/>
    <w:rsid w:val="00B47008"/>
    <w:rsid w:val="00B756D8"/>
    <w:rsid w:val="00BA3FE2"/>
    <w:rsid w:val="00BF5D07"/>
    <w:rsid w:val="00CE7BB8"/>
    <w:rsid w:val="00D00301"/>
    <w:rsid w:val="00D4359C"/>
    <w:rsid w:val="00E46DA1"/>
    <w:rsid w:val="00F07611"/>
    <w:rsid w:val="00F32A7C"/>
    <w:rsid w:val="00FD4A0C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B4AA"/>
  <w15:chartTrackingRefBased/>
  <w15:docId w15:val="{73029909-F1D1-471F-A5D8-CA56914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517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F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2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6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Ngô Quang</dc:creator>
  <cp:keywords/>
  <dc:description/>
  <cp:lastModifiedBy>hoanq13</cp:lastModifiedBy>
  <cp:revision>15</cp:revision>
  <dcterms:created xsi:type="dcterms:W3CDTF">2019-03-06T12:36:00Z</dcterms:created>
  <dcterms:modified xsi:type="dcterms:W3CDTF">2019-03-06T12:57:00Z</dcterms:modified>
</cp:coreProperties>
</file>