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71D896" w14:textId="6E4C22A9" w:rsidR="00026517" w:rsidRPr="008151F6" w:rsidRDefault="00026517" w:rsidP="00713AF7">
      <w:pPr>
        <w:pStyle w:val="Heading2"/>
        <w:rPr>
          <w:rFonts w:ascii="Times New Roman" w:hAnsi="Times New Roman" w:cs="Times New Roman"/>
          <w:b/>
        </w:rPr>
      </w:pPr>
      <w:r w:rsidRPr="008151F6">
        <w:rPr>
          <w:rFonts w:ascii="Times New Roman" w:hAnsi="Times New Roman" w:cs="Times New Roman"/>
          <w:b/>
        </w:rPr>
        <w:t>Nội dung usecase:</w:t>
      </w:r>
    </w:p>
    <w:p w14:paraId="7C8E7633" w14:textId="77777777" w:rsidR="00422194" w:rsidRPr="00422194" w:rsidRDefault="00422194" w:rsidP="0042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b/>
          <w:bCs/>
          <w:sz w:val="24"/>
          <w:szCs w:val="24"/>
        </w:rPr>
        <w:t>Host NIC down làm ảnh hưởng đến VM</w:t>
      </w:r>
    </w:p>
    <w:p w14:paraId="00597CAA" w14:textId="77777777" w:rsidR="00422194" w:rsidRPr="00422194" w:rsidRDefault="00422194" w:rsidP="0042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Yêu cầu monitor:</w:t>
      </w:r>
    </w:p>
    <w:p w14:paraId="04103C3C" w14:textId="77777777" w:rsidR="00422194" w:rsidRPr="00422194" w:rsidRDefault="00422194" w:rsidP="0042219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Trạng thái các interface của Host: up/down</w:t>
      </w:r>
    </w:p>
    <w:p w14:paraId="7DE37F4B" w14:textId="77777777" w:rsidR="00422194" w:rsidRPr="00422194" w:rsidRDefault="00422194" w:rsidP="0042219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 xml:space="preserve">Kết nối của VM: </w:t>
      </w:r>
    </w:p>
    <w:p w14:paraId="1B9762FC" w14:textId="77777777" w:rsidR="00422194" w:rsidRPr="00422194" w:rsidRDefault="00422194" w:rsidP="00422194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Ping/curl đến IP của VM. Lưu ý 1 Vm có thể có nhiều IP</w:t>
      </w:r>
    </w:p>
    <w:p w14:paraId="19BD1F1D" w14:textId="77777777" w:rsidR="00422194" w:rsidRPr="00422194" w:rsidRDefault="00422194" w:rsidP="0042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Điều kiện alarm       </w:t>
      </w:r>
    </w:p>
    <w:p w14:paraId="075F4C8B" w14:textId="77777777" w:rsidR="00422194" w:rsidRPr="00422194" w:rsidRDefault="00422194" w:rsidP="0042219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Alarm 1: Interface của Host down</w:t>
      </w:r>
    </w:p>
    <w:p w14:paraId="6E081C07" w14:textId="77777777" w:rsidR="00422194" w:rsidRPr="00422194" w:rsidRDefault="00422194" w:rsidP="0042219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Alarm 2: VM bị mất kết nối</w:t>
      </w:r>
    </w:p>
    <w:p w14:paraId="482826D6" w14:textId="77777777" w:rsidR="00422194" w:rsidRPr="00422194" w:rsidRDefault="00422194" w:rsidP="0042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Yêu cầu Graph:</w:t>
      </w:r>
    </w:p>
    <w:p w14:paraId="4766C7F8" w14:textId="77777777" w:rsidR="00422194" w:rsidRPr="00422194" w:rsidRDefault="00422194" w:rsidP="0042219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1 host có thể có nhiều br-ex.</w:t>
      </w:r>
    </w:p>
    <w:p w14:paraId="4D1241F8" w14:textId="77777777" w:rsidR="00422194" w:rsidRPr="00422194" w:rsidRDefault="00422194" w:rsidP="0042219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1 br-ex có thể nối với 1 hoặc 2 NIC. 1 NIC chỉ nối với 1 br-ex</w:t>
      </w:r>
    </w:p>
    <w:p w14:paraId="5079AEDE" w14:textId="77777777" w:rsidR="00422194" w:rsidRPr="00422194" w:rsidRDefault="00422194" w:rsidP="0042219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1 br-ex chỉ thuộc 1 provider network</w:t>
      </w:r>
    </w:p>
    <w:p w14:paraId="67366A70" w14:textId="77777777" w:rsidR="00422194" w:rsidRPr="00422194" w:rsidRDefault="00422194" w:rsidP="0042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Yêu cầu deduce:</w:t>
      </w:r>
    </w:p>
    <w:p w14:paraId="2D9E4B31" w14:textId="77777777" w:rsidR="00422194" w:rsidRPr="00422194" w:rsidRDefault="00422194" w:rsidP="0042219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 xml:space="preserve">Deduce stace: </w:t>
      </w:r>
    </w:p>
    <w:p w14:paraId="2CB75DFC" w14:textId="77777777" w:rsidR="00422194" w:rsidRPr="00422194" w:rsidRDefault="00422194" w:rsidP="0042219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Trường hợp 1 br - 1 host NIC: Nếu có alarm 1 =&gt; deduce statce của host-NIC, br-ex tương ứng về error và các VM có interfaces nối với network của br-ex đó là ERROR</w:t>
      </w:r>
    </w:p>
    <w:p w14:paraId="119D5575" w14:textId="77777777" w:rsidR="00422194" w:rsidRPr="00422194" w:rsidRDefault="00422194" w:rsidP="0042219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 xml:space="preserve">Trường hợp 1 br - 2 host NIC: </w:t>
      </w:r>
    </w:p>
    <w:p w14:paraId="5BE412DD" w14:textId="77777777" w:rsidR="00422194" w:rsidRPr="00422194" w:rsidRDefault="00422194" w:rsidP="00422194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Nếu có alarm 1 trên 1 NIC =&gt; deduce statce của host-NIC, br-ex tương ứng về error và các VM có interfaces nối với network của br-ex đó là WARNING</w:t>
      </w:r>
    </w:p>
    <w:p w14:paraId="57B48C50" w14:textId="77777777" w:rsidR="00422194" w:rsidRPr="00422194" w:rsidRDefault="00422194" w:rsidP="00422194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Nếu có alarm 2 trên 1 NIC =&gt; deduce statce của host-NIC, br-ex tương ứng về error và các VM có interfaces nối với network của br-ex đó là ERROR</w:t>
      </w:r>
    </w:p>
    <w:p w14:paraId="4477C5B5" w14:textId="77777777" w:rsidR="00422194" w:rsidRPr="00422194" w:rsidRDefault="00422194" w:rsidP="0042219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 xml:space="preserve">Deduce alarm (tương tự deduce stace): </w:t>
      </w:r>
    </w:p>
    <w:p w14:paraId="41E89921" w14:textId="77777777" w:rsidR="00422194" w:rsidRPr="00422194" w:rsidRDefault="00422194" w:rsidP="00422194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Trường hợp 1 br - 1 host NIC: Nếu có alarm 1 =&gt; tạo alarm 3 cho VM là bị mất kết nối.</w:t>
      </w:r>
    </w:p>
    <w:p w14:paraId="134761CE" w14:textId="77777777" w:rsidR="00422194" w:rsidRPr="00422194" w:rsidRDefault="00422194" w:rsidP="00422194">
      <w:pPr>
        <w:numPr>
          <w:ilvl w:val="2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 xml:space="preserve">Trường hợp 1 br - 2 host NIC: </w:t>
      </w:r>
    </w:p>
    <w:p w14:paraId="347FD502" w14:textId="77777777" w:rsidR="00422194" w:rsidRPr="00422194" w:rsidRDefault="00422194" w:rsidP="00422194">
      <w:pPr>
        <w:numPr>
          <w:ilvl w:val="3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Nếu có alarm 1 trên 1 NIC =&gt; tạo alarm 4 cho VM là kết nối bị ảnh hưởng.</w:t>
      </w:r>
    </w:p>
    <w:p w14:paraId="271B77E8" w14:textId="77777777" w:rsidR="00422194" w:rsidRPr="00422194" w:rsidRDefault="00422194" w:rsidP="00422194">
      <w:pPr>
        <w:numPr>
          <w:ilvl w:val="3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Nếu có alarm 1 trên 2 NIC =&gt; tạo alarm 3 cho VM là bị mất kết nối.</w:t>
      </w:r>
    </w:p>
    <w:p w14:paraId="63D3D260" w14:textId="77777777" w:rsidR="00422194" w:rsidRPr="00422194" w:rsidRDefault="00422194" w:rsidP="004221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Yêu cầu RCA:</w:t>
      </w:r>
    </w:p>
    <w:p w14:paraId="503A9792" w14:textId="77777777" w:rsidR="00422194" w:rsidRPr="00422194" w:rsidRDefault="00422194" w:rsidP="0042219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Tạo RCA Alarm 1 =&gt; Alarm 2,|Alarm3|Alarm4</w:t>
      </w:r>
    </w:p>
    <w:p w14:paraId="49CE09CD" w14:textId="005AE747" w:rsidR="00026517" w:rsidRPr="008151F6" w:rsidRDefault="00026517">
      <w:pPr>
        <w:rPr>
          <w:rFonts w:ascii="Times New Roman" w:hAnsi="Times New Roman" w:cs="Times New Roman"/>
          <w:sz w:val="26"/>
          <w:szCs w:val="26"/>
        </w:rPr>
      </w:pPr>
    </w:p>
    <w:p w14:paraId="3A672E30" w14:textId="62B2186D" w:rsidR="00026517" w:rsidRPr="008151F6" w:rsidRDefault="00026517" w:rsidP="00713AF7">
      <w:pPr>
        <w:pStyle w:val="Heading2"/>
        <w:rPr>
          <w:rFonts w:ascii="Times New Roman" w:hAnsi="Times New Roman" w:cs="Times New Roman"/>
          <w:b/>
        </w:rPr>
      </w:pPr>
      <w:r w:rsidRPr="008151F6">
        <w:rPr>
          <w:rFonts w:ascii="Times New Roman" w:hAnsi="Times New Roman" w:cs="Times New Roman"/>
          <w:b/>
        </w:rPr>
        <w:lastRenderedPageBreak/>
        <w:t>Thực hiện:</w:t>
      </w:r>
    </w:p>
    <w:p w14:paraId="655FFE37" w14:textId="4B44B71C" w:rsidR="00026517" w:rsidRPr="008151F6" w:rsidRDefault="00026517" w:rsidP="00713AF7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>1. Chuẩn bị monitor các thành phần:</w:t>
      </w:r>
    </w:p>
    <w:p w14:paraId="7E2496AD" w14:textId="44117D21" w:rsidR="00AD1275" w:rsidRPr="008151F6" w:rsidRDefault="00026517">
      <w:p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Ở đây cần monitor </w:t>
      </w:r>
      <w:r w:rsidR="00745E70">
        <w:rPr>
          <w:rFonts w:ascii="Times New Roman" w:hAnsi="Times New Roman" w:cs="Times New Roman"/>
          <w:sz w:val="26"/>
          <w:szCs w:val="26"/>
        </w:rPr>
        <w:t>interface up/down</w:t>
      </w:r>
      <w:r w:rsidR="00D00301">
        <w:rPr>
          <w:rFonts w:ascii="Times New Roman" w:hAnsi="Times New Roman" w:cs="Times New Roman"/>
          <w:sz w:val="26"/>
          <w:szCs w:val="26"/>
        </w:rPr>
        <w:t xml:space="preserve"> củ</w:t>
      </w:r>
      <w:r w:rsidR="00745E70">
        <w:rPr>
          <w:rFonts w:ascii="Times New Roman" w:hAnsi="Times New Roman" w:cs="Times New Roman"/>
          <w:sz w:val="26"/>
          <w:szCs w:val="26"/>
        </w:rPr>
        <w:t>a host và kết nối (ping) đến VM</w:t>
      </w:r>
    </w:p>
    <w:p w14:paraId="01D8A9DE" w14:textId="452417BF" w:rsidR="00026517" w:rsidRPr="008151F6" w:rsidRDefault="00026517" w:rsidP="00AD12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Đầu tiên cần cài đặt zabbix agent cho </w:t>
      </w:r>
      <w:r w:rsidR="00AD1275" w:rsidRPr="008151F6">
        <w:rPr>
          <w:rFonts w:ascii="Times New Roman" w:hAnsi="Times New Roman" w:cs="Times New Roman"/>
          <w:sz w:val="26"/>
          <w:szCs w:val="26"/>
        </w:rPr>
        <w:t>mỗi instance</w:t>
      </w:r>
      <w:r w:rsidR="008151F6" w:rsidRPr="008151F6">
        <w:rPr>
          <w:rFonts w:ascii="Times New Roman" w:hAnsi="Times New Roman" w:cs="Times New Roman"/>
          <w:sz w:val="26"/>
          <w:szCs w:val="26"/>
        </w:rPr>
        <w:t>, mỗi host</w:t>
      </w:r>
      <w:r w:rsidR="00AD1275" w:rsidRPr="008151F6">
        <w:rPr>
          <w:rFonts w:ascii="Times New Roman" w:hAnsi="Times New Roman" w:cs="Times New Roman"/>
          <w:sz w:val="26"/>
          <w:szCs w:val="26"/>
        </w:rPr>
        <w:t xml:space="preserve">. Các agent này cần gửi thông tin thu thập </w:t>
      </w:r>
      <w:r w:rsidR="008151F6" w:rsidRPr="008151F6">
        <w:rPr>
          <w:rFonts w:ascii="Times New Roman" w:hAnsi="Times New Roman" w:cs="Times New Roman"/>
          <w:sz w:val="26"/>
          <w:szCs w:val="26"/>
        </w:rPr>
        <w:t xml:space="preserve">về </w:t>
      </w:r>
      <w:r w:rsidR="00AD1275" w:rsidRPr="008151F6">
        <w:rPr>
          <w:rFonts w:ascii="Times New Roman" w:hAnsi="Times New Roman" w:cs="Times New Roman"/>
          <w:sz w:val="26"/>
          <w:szCs w:val="26"/>
        </w:rPr>
        <w:t>cho một zabbix server cài trên 1 host</w:t>
      </w:r>
      <w:r w:rsidR="0039554D">
        <w:rPr>
          <w:rFonts w:ascii="Times New Roman" w:hAnsi="Times New Roman" w:cs="Times New Roman"/>
          <w:sz w:val="26"/>
          <w:szCs w:val="26"/>
        </w:rPr>
        <w:t xml:space="preserve"> (</w:t>
      </w:r>
      <w:r w:rsidR="00745E70">
        <w:rPr>
          <w:rFonts w:ascii="Times New Roman" w:hAnsi="Times New Roman" w:cs="Times New Roman"/>
          <w:sz w:val="26"/>
          <w:szCs w:val="26"/>
        </w:rPr>
        <w:t xml:space="preserve"> hoặc VM</w:t>
      </w:r>
      <w:r w:rsidR="0039554D">
        <w:rPr>
          <w:rFonts w:ascii="Times New Roman" w:hAnsi="Times New Roman" w:cs="Times New Roman"/>
          <w:sz w:val="26"/>
          <w:szCs w:val="26"/>
        </w:rPr>
        <w:t>)</w:t>
      </w:r>
      <w:r w:rsidR="00AD1275" w:rsidRPr="008151F6">
        <w:rPr>
          <w:rFonts w:ascii="Times New Roman" w:hAnsi="Times New Roman" w:cs="Times New Roman"/>
          <w:sz w:val="26"/>
          <w:szCs w:val="26"/>
        </w:rPr>
        <w:t>, mà host</w:t>
      </w:r>
      <w:r w:rsidR="0039554D">
        <w:rPr>
          <w:rFonts w:ascii="Times New Roman" w:hAnsi="Times New Roman" w:cs="Times New Roman"/>
          <w:sz w:val="26"/>
          <w:szCs w:val="26"/>
        </w:rPr>
        <w:t xml:space="preserve"> (vm)</w:t>
      </w:r>
      <w:r w:rsidR="00AD1275" w:rsidRPr="008151F6">
        <w:rPr>
          <w:rFonts w:ascii="Times New Roman" w:hAnsi="Times New Roman" w:cs="Times New Roman"/>
          <w:sz w:val="26"/>
          <w:szCs w:val="26"/>
        </w:rPr>
        <w:t xml:space="preserve"> đó vitrage có thể kết nối được</w:t>
      </w:r>
    </w:p>
    <w:p w14:paraId="2FF4B793" w14:textId="6DFA3307" w:rsidR="00AD1275" w:rsidRPr="008151F6" w:rsidRDefault="00AD1275" w:rsidP="00AD12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Trên UI của zabbix server, ta cấu hình để monitor </w:t>
      </w:r>
      <w:r w:rsidR="008151F6" w:rsidRPr="008151F6">
        <w:rPr>
          <w:rFonts w:ascii="Times New Roman" w:hAnsi="Times New Roman" w:cs="Times New Roman"/>
          <w:sz w:val="26"/>
          <w:szCs w:val="26"/>
        </w:rPr>
        <w:t xml:space="preserve">host và instance </w:t>
      </w:r>
      <w:r w:rsidRPr="008151F6">
        <w:rPr>
          <w:rFonts w:ascii="Times New Roman" w:hAnsi="Times New Roman" w:cs="Times New Roman"/>
          <w:sz w:val="26"/>
          <w:szCs w:val="26"/>
        </w:rPr>
        <w:t>như sau:</w:t>
      </w:r>
    </w:p>
    <w:p w14:paraId="26319267" w14:textId="65E4E7EB" w:rsidR="00026517" w:rsidRPr="008151F6" w:rsidRDefault="00AD1275" w:rsidP="00745E70">
      <w:pPr>
        <w:pStyle w:val="Heading4"/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a) </w:t>
      </w:r>
      <w:r w:rsidR="008151F6" w:rsidRPr="008151F6">
        <w:rPr>
          <w:rFonts w:ascii="Times New Roman" w:hAnsi="Times New Roman" w:cs="Times New Roman"/>
          <w:sz w:val="26"/>
          <w:szCs w:val="26"/>
        </w:rPr>
        <w:t>Monitor host</w:t>
      </w:r>
      <w:r w:rsidR="00026517" w:rsidRPr="008151F6">
        <w:rPr>
          <w:rFonts w:ascii="Times New Roman" w:hAnsi="Times New Roman" w:cs="Times New Roman"/>
          <w:sz w:val="26"/>
          <w:szCs w:val="26"/>
        </w:rPr>
        <w:t>:</w:t>
      </w:r>
      <w:r w:rsidR="00661775">
        <w:rPr>
          <w:rFonts w:ascii="Times New Roman" w:hAnsi="Times New Roman" w:cs="Times New Roman"/>
          <w:sz w:val="26"/>
          <w:szCs w:val="26"/>
        </w:rPr>
        <w:t xml:space="preserve"> </w:t>
      </w:r>
      <w:r w:rsidR="00745E70">
        <w:rPr>
          <w:rFonts w:ascii="Times New Roman" w:hAnsi="Times New Roman" w:cs="Times New Roman"/>
          <w:sz w:val="26"/>
          <w:szCs w:val="26"/>
        </w:rPr>
        <w:t>interface up/down</w:t>
      </w:r>
    </w:p>
    <w:p w14:paraId="11DE882F" w14:textId="77777777" w:rsidR="00745E70" w:rsidRDefault="00026517" w:rsidP="000265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Ứng với mỗi </w:t>
      </w:r>
      <w:r w:rsidR="008151F6" w:rsidRPr="008151F6">
        <w:rPr>
          <w:rFonts w:ascii="Times New Roman" w:hAnsi="Times New Roman" w:cs="Times New Roman"/>
          <w:sz w:val="26"/>
          <w:szCs w:val="26"/>
        </w:rPr>
        <w:t>host</w:t>
      </w:r>
      <w:r w:rsidR="00745E70">
        <w:rPr>
          <w:rFonts w:ascii="Times New Roman" w:hAnsi="Times New Roman" w:cs="Times New Roman"/>
          <w:sz w:val="26"/>
          <w:szCs w:val="26"/>
        </w:rPr>
        <w:t xml:space="preserve"> cần monitor, tạo các zabbix host ứng với các interface host đó</w:t>
      </w:r>
      <w:r w:rsidR="00AD1275" w:rsidRPr="008151F6">
        <w:rPr>
          <w:rFonts w:ascii="Times New Roman" w:hAnsi="Times New Roman" w:cs="Times New Roman"/>
          <w:sz w:val="26"/>
          <w:szCs w:val="26"/>
        </w:rPr>
        <w:t>:</w:t>
      </w:r>
      <w:r w:rsidR="00745E70">
        <w:rPr>
          <w:rFonts w:ascii="Times New Roman" w:hAnsi="Times New Roman" w:cs="Times New Roman"/>
          <w:sz w:val="26"/>
          <w:szCs w:val="26"/>
        </w:rPr>
        <w:t xml:space="preserve"> vd host có 5 interface thì tạo 5 zabbix-host</w:t>
      </w:r>
    </w:p>
    <w:p w14:paraId="34D76D64" w14:textId="0413A40C" w:rsidR="00026517" w:rsidRPr="00745E70" w:rsidRDefault="00745E70" w:rsidP="00745E70">
      <w:pPr>
        <w:rPr>
          <w:rFonts w:ascii="Times New Roman" w:hAnsi="Times New Roman" w:cs="Times New Roman"/>
          <w:sz w:val="26"/>
          <w:szCs w:val="26"/>
        </w:rPr>
      </w:pPr>
      <w:r w:rsidRPr="00745E70">
        <w:rPr>
          <w:rFonts w:ascii="Times New Roman" w:hAnsi="Times New Roman" w:cs="Times New Roman"/>
          <w:sz w:val="26"/>
          <w:szCs w:val="26"/>
        </w:rPr>
        <w:t>Configuration</w:t>
      </w:r>
      <w:r>
        <w:rPr>
          <w:rFonts w:ascii="Times New Roman" w:hAnsi="Times New Roman" w:cs="Times New Roman"/>
          <w:sz w:val="26"/>
          <w:szCs w:val="26"/>
        </w:rPr>
        <w:t xml:space="preserve"> &gt; host &gt; create host</w:t>
      </w:r>
    </w:p>
    <w:p w14:paraId="74BF173C" w14:textId="0D419349" w:rsidR="008151F6" w:rsidRPr="008151F6" w:rsidRDefault="00AD1275" w:rsidP="00AD1275">
      <w:p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Hostname: </w:t>
      </w:r>
      <w:r w:rsidR="00745E70">
        <w:rPr>
          <w:rFonts w:ascii="Times New Roman" w:hAnsi="Times New Roman" w:cs="Times New Roman"/>
          <w:sz w:val="26"/>
          <w:szCs w:val="26"/>
        </w:rPr>
        <w:t>&lt;tên host&gt; port &lt;tên_port&gt; vd “</w:t>
      </w:r>
      <w:r w:rsidR="00745E70" w:rsidRPr="00745E70">
        <w:rPr>
          <w:rFonts w:ascii="Times New Roman" w:hAnsi="Times New Roman" w:cs="Times New Roman"/>
          <w:sz w:val="26"/>
          <w:szCs w:val="26"/>
        </w:rPr>
        <w:t>controller port enp4s0f0</w:t>
      </w:r>
      <w:r w:rsidR="00745E70">
        <w:rPr>
          <w:rFonts w:ascii="Times New Roman" w:hAnsi="Times New Roman" w:cs="Times New Roman"/>
          <w:sz w:val="26"/>
          <w:szCs w:val="26"/>
        </w:rPr>
        <w:t>”</w:t>
      </w:r>
    </w:p>
    <w:p w14:paraId="7490008A" w14:textId="164D1B98" w:rsidR="00AD1275" w:rsidRPr="008151F6" w:rsidRDefault="00AD1275" w:rsidP="00AD1275">
      <w:p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Agent interface: </w:t>
      </w:r>
      <w:r w:rsidR="00A57F98">
        <w:rPr>
          <w:rFonts w:ascii="Times New Roman" w:hAnsi="Times New Roman" w:cs="Times New Roman"/>
          <w:sz w:val="26"/>
          <w:szCs w:val="26"/>
        </w:rPr>
        <w:t>ip</w:t>
      </w:r>
      <w:r w:rsidRPr="008151F6">
        <w:rPr>
          <w:rFonts w:ascii="Times New Roman" w:hAnsi="Times New Roman" w:cs="Times New Roman"/>
          <w:sz w:val="26"/>
          <w:szCs w:val="26"/>
        </w:rPr>
        <w:t xml:space="preserve"> củ</w:t>
      </w:r>
      <w:r w:rsidR="008151F6" w:rsidRPr="008151F6">
        <w:rPr>
          <w:rFonts w:ascii="Times New Roman" w:hAnsi="Times New Roman" w:cs="Times New Roman"/>
          <w:sz w:val="26"/>
          <w:szCs w:val="26"/>
        </w:rPr>
        <w:t>a host</w:t>
      </w:r>
      <w:r w:rsidRPr="008151F6">
        <w:rPr>
          <w:rFonts w:ascii="Times New Roman" w:hAnsi="Times New Roman" w:cs="Times New Roman"/>
          <w:sz w:val="26"/>
          <w:szCs w:val="26"/>
        </w:rPr>
        <w:t xml:space="preserve">, </w:t>
      </w:r>
      <w:r w:rsidR="008151F6" w:rsidRPr="008151F6">
        <w:rPr>
          <w:rFonts w:ascii="Times New Roman" w:hAnsi="Times New Roman" w:cs="Times New Roman"/>
          <w:sz w:val="26"/>
          <w:szCs w:val="26"/>
        </w:rPr>
        <w:t xml:space="preserve">mà </w:t>
      </w:r>
      <w:r w:rsidR="00267EE4">
        <w:rPr>
          <w:rFonts w:ascii="Times New Roman" w:hAnsi="Times New Roman" w:cs="Times New Roman"/>
          <w:sz w:val="26"/>
          <w:szCs w:val="26"/>
        </w:rPr>
        <w:t>ip</w:t>
      </w:r>
      <w:r w:rsidR="008151F6" w:rsidRPr="008151F6">
        <w:rPr>
          <w:rFonts w:ascii="Times New Roman" w:hAnsi="Times New Roman" w:cs="Times New Roman"/>
          <w:sz w:val="26"/>
          <w:szCs w:val="26"/>
        </w:rPr>
        <w:t xml:space="preserve"> đó dùng</w:t>
      </w:r>
      <w:r w:rsidR="00745E70">
        <w:rPr>
          <w:rFonts w:ascii="Times New Roman" w:hAnsi="Times New Roman" w:cs="Times New Roman"/>
          <w:sz w:val="26"/>
          <w:szCs w:val="26"/>
        </w:rPr>
        <w:t xml:space="preserve"> </w:t>
      </w:r>
      <w:r w:rsidRPr="008151F6">
        <w:rPr>
          <w:rFonts w:ascii="Times New Roman" w:hAnsi="Times New Roman" w:cs="Times New Roman"/>
          <w:sz w:val="26"/>
          <w:szCs w:val="26"/>
        </w:rPr>
        <w:t>kết nố</w:t>
      </w:r>
      <w:r w:rsidR="008151F6" w:rsidRPr="008151F6">
        <w:rPr>
          <w:rFonts w:ascii="Times New Roman" w:hAnsi="Times New Roman" w:cs="Times New Roman"/>
          <w:sz w:val="26"/>
          <w:szCs w:val="26"/>
        </w:rPr>
        <w:t>i</w:t>
      </w:r>
      <w:r w:rsidR="00745E70">
        <w:rPr>
          <w:rFonts w:ascii="Times New Roman" w:hAnsi="Times New Roman" w:cs="Times New Roman"/>
          <w:sz w:val="26"/>
          <w:szCs w:val="26"/>
        </w:rPr>
        <w:t xml:space="preserve"> được</w:t>
      </w:r>
      <w:r w:rsidR="008151F6" w:rsidRPr="008151F6">
        <w:rPr>
          <w:rFonts w:ascii="Times New Roman" w:hAnsi="Times New Roman" w:cs="Times New Roman"/>
          <w:sz w:val="26"/>
          <w:szCs w:val="26"/>
        </w:rPr>
        <w:t xml:space="preserve"> zabbix server .</w:t>
      </w:r>
    </w:p>
    <w:p w14:paraId="19CF1E5B" w14:textId="6A5E98B2" w:rsidR="00AD1275" w:rsidRPr="008151F6" w:rsidRDefault="00745E70" w:rsidP="00AD127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14D9B4" wp14:editId="029B1FF7">
            <wp:extent cx="5731510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E354" w14:textId="097F6FEA" w:rsidR="008151F6" w:rsidRPr="00477DD5" w:rsidRDefault="00AD1275" w:rsidP="008151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Tạo item để thu thập thông tin của </w:t>
      </w:r>
      <w:r w:rsidR="006073EB">
        <w:rPr>
          <w:rFonts w:ascii="Times New Roman" w:hAnsi="Times New Roman" w:cs="Times New Roman"/>
          <w:sz w:val="26"/>
          <w:szCs w:val="26"/>
        </w:rPr>
        <w:t>host</w:t>
      </w:r>
      <w:r w:rsidRPr="008151F6">
        <w:rPr>
          <w:rFonts w:ascii="Times New Roman" w:hAnsi="Times New Roman" w:cs="Times New Roman"/>
          <w:sz w:val="26"/>
          <w:szCs w:val="26"/>
        </w:rPr>
        <w:t>:</w:t>
      </w:r>
    </w:p>
    <w:p w14:paraId="1D087E71" w14:textId="483DF375" w:rsidR="00CE7BB8" w:rsidRDefault="008151F6" w:rsidP="00CE7B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Vào zabbix UI. tab: </w:t>
      </w:r>
      <w:r w:rsidR="00A57F98">
        <w:rPr>
          <w:rFonts w:ascii="Times New Roman" w:hAnsi="Times New Roman" w:cs="Times New Roman"/>
          <w:sz w:val="26"/>
          <w:szCs w:val="26"/>
        </w:rPr>
        <w:t>Configuration &gt; host &gt; [tên zabbix host]</w:t>
      </w:r>
      <w:r w:rsidR="00CE7BB8" w:rsidRPr="008151F6">
        <w:rPr>
          <w:rFonts w:ascii="Times New Roman" w:hAnsi="Times New Roman" w:cs="Times New Roman"/>
          <w:sz w:val="26"/>
          <w:szCs w:val="26"/>
        </w:rPr>
        <w:t xml:space="preserve"> &gt; item &gt; create item </w:t>
      </w:r>
    </w:p>
    <w:p w14:paraId="6DCFFAAC" w14:textId="42A927D3" w:rsidR="00745E70" w:rsidRPr="00745E70" w:rsidRDefault="00745E70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Name: tùy chọn </w:t>
      </w:r>
    </w:p>
    <w:p w14:paraId="6556FE49" w14:textId="3395446F" w:rsidR="00477DD5" w:rsidRDefault="00745E70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="00477DD5">
        <w:rPr>
          <w:rFonts w:ascii="Times New Roman" w:hAnsi="Times New Roman" w:cs="Times New Roman"/>
          <w:sz w:val="26"/>
          <w:szCs w:val="26"/>
        </w:rPr>
        <w:t xml:space="preserve">ey: </w:t>
      </w:r>
      <w:r w:rsidRPr="00745E70">
        <w:rPr>
          <w:rFonts w:ascii="Times New Roman" w:hAnsi="Times New Roman" w:cs="Times New Roman"/>
          <w:sz w:val="26"/>
          <w:szCs w:val="26"/>
        </w:rPr>
        <w:t>net.if.link[</w:t>
      </w:r>
      <w:r w:rsidR="00A57F98">
        <w:rPr>
          <w:rFonts w:ascii="Times New Roman" w:hAnsi="Times New Roman" w:cs="Times New Roman"/>
          <w:sz w:val="26"/>
          <w:szCs w:val="26"/>
        </w:rPr>
        <w:t>*</w:t>
      </w:r>
      <w:r w:rsidRPr="00745E70">
        <w:rPr>
          <w:rFonts w:ascii="Times New Roman" w:hAnsi="Times New Roman" w:cs="Times New Roman"/>
          <w:sz w:val="26"/>
          <w:szCs w:val="26"/>
        </w:rPr>
        <w:t>]</w:t>
      </w:r>
      <w:r w:rsidR="00A57F98">
        <w:rPr>
          <w:rFonts w:ascii="Times New Roman" w:hAnsi="Times New Roman" w:cs="Times New Roman"/>
          <w:sz w:val="26"/>
          <w:szCs w:val="26"/>
        </w:rPr>
        <w:t xml:space="preserve"> thay * bằng interface muốn monitor</w:t>
      </w:r>
    </w:p>
    <w:p w14:paraId="72C0A448" w14:textId="3641756B" w:rsidR="00A57F98" w:rsidRDefault="006B464D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Show value: service state</w:t>
      </w:r>
    </w:p>
    <w:p w14:paraId="02A89EAC" w14:textId="34F0EE80" w:rsidR="00745E70" w:rsidRDefault="00A57F98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FA794F" wp14:editId="0780998C">
            <wp:extent cx="5731510" cy="2896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A909" w14:textId="376A11BA" w:rsidR="00745E70" w:rsidRDefault="00745E70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đây, </w:t>
      </w:r>
      <w:r w:rsidRPr="00745E70">
        <w:rPr>
          <w:rFonts w:ascii="Times New Roman" w:hAnsi="Times New Roman" w:cs="Times New Roman"/>
          <w:sz w:val="26"/>
          <w:szCs w:val="26"/>
        </w:rPr>
        <w:t>net.if.link</w:t>
      </w:r>
      <w:r>
        <w:rPr>
          <w:rFonts w:ascii="Times New Roman" w:hAnsi="Times New Roman" w:cs="Times New Roman"/>
          <w:sz w:val="26"/>
          <w:szCs w:val="26"/>
        </w:rPr>
        <w:t xml:space="preserve"> là một key ta tự định nghĩa để monitor interface. Tự định nghĩa như sau:</w:t>
      </w:r>
    </w:p>
    <w:p w14:paraId="7B36EBBA" w14:textId="5ED812AB" w:rsidR="00745E70" w:rsidRDefault="00A57F98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Trên mỗi zabbix agent ,t</w:t>
      </w:r>
      <w:r w:rsidR="00745E70">
        <w:rPr>
          <w:rFonts w:ascii="Times New Roman" w:hAnsi="Times New Roman" w:cs="Times New Roman"/>
          <w:sz w:val="26"/>
          <w:szCs w:val="26"/>
        </w:rPr>
        <w:t xml:space="preserve">ạo file </w:t>
      </w:r>
      <w:r w:rsidR="00745E70" w:rsidRPr="00745E70">
        <w:rPr>
          <w:rFonts w:ascii="Times New Roman" w:hAnsi="Times New Roman" w:cs="Times New Roman"/>
          <w:sz w:val="26"/>
          <w:szCs w:val="26"/>
        </w:rPr>
        <w:t>/etc/zabbix/zabbix_agentd.d/userparameter_niclink.conf</w:t>
      </w:r>
      <w:r>
        <w:rPr>
          <w:rFonts w:ascii="Times New Roman" w:hAnsi="Times New Roman" w:cs="Times New Roman"/>
          <w:sz w:val="26"/>
          <w:szCs w:val="26"/>
        </w:rPr>
        <w:t xml:space="preserve"> nội dung: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F98" w14:paraId="27707648" w14:textId="77777777" w:rsidTr="00A57F98">
        <w:tc>
          <w:tcPr>
            <w:tcW w:w="9016" w:type="dxa"/>
          </w:tcPr>
          <w:p w14:paraId="1C3E91EA" w14:textId="20506000" w:rsidR="00A57F98" w:rsidRDefault="00A57F98" w:rsidP="00477D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7F98">
              <w:rPr>
                <w:rFonts w:ascii="Times New Roman" w:hAnsi="Times New Roman" w:cs="Times New Roman"/>
                <w:sz w:val="26"/>
                <w:szCs w:val="26"/>
              </w:rPr>
              <w:t>UserParameter=net.if.link[*], if  ip a | grep -Eq ": $1:.*state UP"  ; then echo "1" ; else echo "0" ; fi</w:t>
            </w:r>
          </w:p>
        </w:tc>
      </w:tr>
    </w:tbl>
    <w:p w14:paraId="36A828F4" w14:textId="39234846" w:rsidR="00477DD5" w:rsidRDefault="00A57F98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interface up , item trả về 1</w:t>
      </w:r>
      <w:r w:rsidR="006B464D">
        <w:rPr>
          <w:rFonts w:ascii="Times New Roman" w:hAnsi="Times New Roman" w:cs="Times New Roman"/>
          <w:sz w:val="26"/>
          <w:szCs w:val="26"/>
        </w:rPr>
        <w:t>(up)</w:t>
      </w:r>
      <w:r>
        <w:rPr>
          <w:rFonts w:ascii="Times New Roman" w:hAnsi="Times New Roman" w:cs="Times New Roman"/>
          <w:sz w:val="26"/>
          <w:szCs w:val="26"/>
        </w:rPr>
        <w:t>, nếu không trả về 0</w:t>
      </w:r>
      <w:r w:rsidR="006B464D">
        <w:rPr>
          <w:rFonts w:ascii="Times New Roman" w:hAnsi="Times New Roman" w:cs="Times New Roman"/>
          <w:sz w:val="26"/>
          <w:szCs w:val="26"/>
        </w:rPr>
        <w:t>(down)</w:t>
      </w:r>
    </w:p>
    <w:p w14:paraId="19986CD7" w14:textId="64814376" w:rsidR="00F063E9" w:rsidRPr="00477DD5" w:rsidRDefault="00F063E9" w:rsidP="00477D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rerstart zabbix-agent.service</w:t>
      </w:r>
    </w:p>
    <w:p w14:paraId="2F97D4FF" w14:textId="5ED7FA24" w:rsidR="00AD1275" w:rsidRDefault="00AD1275" w:rsidP="006B46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>Tạo trigger cả</w:t>
      </w:r>
      <w:r w:rsidR="006B464D">
        <w:rPr>
          <w:rFonts w:ascii="Times New Roman" w:hAnsi="Times New Roman" w:cs="Times New Roman"/>
          <w:sz w:val="26"/>
          <w:szCs w:val="26"/>
        </w:rPr>
        <w:t>nh báo: khi interface down bắn alarm</w:t>
      </w:r>
    </w:p>
    <w:p w14:paraId="1EA42633" w14:textId="6240CF66" w:rsidR="006B464D" w:rsidRDefault="006B464D" w:rsidP="006B46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Name: </w:t>
      </w:r>
      <w:r w:rsidRPr="006B464D">
        <w:rPr>
          <w:rFonts w:ascii="Times New Roman" w:hAnsi="Times New Roman" w:cs="Times New Roman"/>
          <w:sz w:val="26"/>
          <w:szCs w:val="26"/>
        </w:rPr>
        <w:t>interface_down</w:t>
      </w:r>
    </w:p>
    <w:p w14:paraId="73DFD932" w14:textId="0E60F066" w:rsidR="006B464D" w:rsidRDefault="006B464D" w:rsidP="006B46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Key: </w:t>
      </w:r>
      <w:r w:rsidRPr="006B464D">
        <w:rPr>
          <w:rFonts w:ascii="Times New Roman" w:hAnsi="Times New Roman" w:cs="Times New Roman"/>
          <w:sz w:val="26"/>
          <w:szCs w:val="26"/>
        </w:rPr>
        <w:t>{controller port enp4s0f0:net.if.link[enp4s0f0].last()}=1</w:t>
      </w:r>
    </w:p>
    <w:p w14:paraId="1117A202" w14:textId="30CD78FC" w:rsidR="006B464D" w:rsidRDefault="006B464D" w:rsidP="006B46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Serverity: high</w:t>
      </w:r>
    </w:p>
    <w:p w14:paraId="55A720DB" w14:textId="37F34422" w:rsidR="006B464D" w:rsidRPr="006B464D" w:rsidRDefault="006B464D" w:rsidP="006B46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Allow manual closes.</w:t>
      </w:r>
    </w:p>
    <w:p w14:paraId="7A03B4EC" w14:textId="3FA73388" w:rsidR="006B464D" w:rsidRPr="006B464D" w:rsidRDefault="006B464D" w:rsidP="006B464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1B23A3" wp14:editId="12584190">
            <wp:extent cx="5731510" cy="30841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D42" w14:textId="77777777" w:rsidR="006B464D" w:rsidRPr="006B464D" w:rsidRDefault="006B464D" w:rsidP="006B464D">
      <w:pPr>
        <w:rPr>
          <w:rFonts w:ascii="Times New Roman" w:hAnsi="Times New Roman" w:cs="Times New Roman"/>
          <w:sz w:val="26"/>
          <w:szCs w:val="26"/>
        </w:rPr>
      </w:pPr>
    </w:p>
    <w:p w14:paraId="0DD78297" w14:textId="074E4616" w:rsidR="00026517" w:rsidRPr="008151F6" w:rsidRDefault="00713AF7" w:rsidP="00713AF7">
      <w:pPr>
        <w:pStyle w:val="Heading4"/>
        <w:rPr>
          <w:rFonts w:ascii="Times New Roman" w:hAnsi="Times New Roman" w:cs="Times New Roman"/>
          <w:b/>
          <w:sz w:val="26"/>
          <w:szCs w:val="26"/>
        </w:rPr>
      </w:pPr>
      <w:r w:rsidRPr="008151F6">
        <w:rPr>
          <w:rFonts w:ascii="Times New Roman" w:hAnsi="Times New Roman" w:cs="Times New Roman"/>
          <w:b/>
          <w:sz w:val="26"/>
          <w:szCs w:val="26"/>
        </w:rPr>
        <w:t>b)</w:t>
      </w:r>
      <w:r w:rsidR="008151F6" w:rsidRPr="008151F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26517" w:rsidRPr="008151F6">
        <w:rPr>
          <w:rFonts w:ascii="Times New Roman" w:hAnsi="Times New Roman" w:cs="Times New Roman"/>
          <w:b/>
          <w:sz w:val="26"/>
          <w:szCs w:val="26"/>
        </w:rPr>
        <w:t xml:space="preserve">Monitor </w:t>
      </w:r>
      <w:r w:rsidR="008151F6" w:rsidRPr="008151F6">
        <w:rPr>
          <w:rFonts w:ascii="Times New Roman" w:hAnsi="Times New Roman" w:cs="Times New Roman"/>
          <w:b/>
          <w:sz w:val="26"/>
          <w:szCs w:val="26"/>
        </w:rPr>
        <w:t xml:space="preserve">instance </w:t>
      </w:r>
      <w:r w:rsidR="0023162A">
        <w:rPr>
          <w:rFonts w:ascii="Times New Roman" w:hAnsi="Times New Roman" w:cs="Times New Roman"/>
          <w:sz w:val="26"/>
          <w:szCs w:val="26"/>
        </w:rPr>
        <w:t>ping kiểm tra kết nối</w:t>
      </w:r>
    </w:p>
    <w:p w14:paraId="405B7162" w14:textId="77777777" w:rsidR="00BF5D07" w:rsidRPr="008151F6" w:rsidRDefault="00BF5D07" w:rsidP="00713AF7">
      <w:pPr>
        <w:rPr>
          <w:rFonts w:ascii="Times New Roman" w:hAnsi="Times New Roman" w:cs="Times New Roman"/>
          <w:sz w:val="26"/>
          <w:szCs w:val="26"/>
        </w:rPr>
      </w:pPr>
    </w:p>
    <w:p w14:paraId="398A31D8" w14:textId="60E3635A" w:rsidR="00CE7BB8" w:rsidRDefault="00CE7BB8" w:rsidP="00CE7B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Tạo host: ứng với mỗi </w:t>
      </w:r>
      <w:r w:rsidR="00BF5D07">
        <w:rPr>
          <w:rFonts w:ascii="Times New Roman" w:hAnsi="Times New Roman" w:cs="Times New Roman"/>
          <w:sz w:val="26"/>
          <w:szCs w:val="26"/>
        </w:rPr>
        <w:t>instance</w:t>
      </w:r>
      <w:r w:rsidRPr="008151F6">
        <w:rPr>
          <w:rFonts w:ascii="Times New Roman" w:hAnsi="Times New Roman" w:cs="Times New Roman"/>
          <w:sz w:val="26"/>
          <w:szCs w:val="26"/>
        </w:rPr>
        <w:t xml:space="preserve"> tạo 1 zabbix host:</w:t>
      </w:r>
    </w:p>
    <w:p w14:paraId="0E6757BA" w14:textId="7639D2E0" w:rsidR="0023162A" w:rsidRPr="0023162A" w:rsidRDefault="0000575A" w:rsidP="0023162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5BCA59" wp14:editId="1EF5EFDD">
            <wp:extent cx="5731510" cy="2516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9A2" w14:textId="77777777" w:rsidR="0023162A" w:rsidRDefault="00956A6E" w:rsidP="00956A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Tạo item để thu thập thông tin của </w:t>
      </w:r>
      <w:r>
        <w:rPr>
          <w:rFonts w:ascii="Times New Roman" w:hAnsi="Times New Roman" w:cs="Times New Roman"/>
          <w:sz w:val="26"/>
          <w:szCs w:val="26"/>
        </w:rPr>
        <w:t>instance</w:t>
      </w:r>
      <w:r w:rsidRPr="008151F6">
        <w:rPr>
          <w:rFonts w:ascii="Times New Roman" w:hAnsi="Times New Roman" w:cs="Times New Roman"/>
          <w:sz w:val="26"/>
          <w:szCs w:val="26"/>
        </w:rPr>
        <w:t>:</w:t>
      </w:r>
    </w:p>
    <w:p w14:paraId="240F5733" w14:textId="3CD7A322" w:rsidR="00956A6E" w:rsidRPr="0023162A" w:rsidRDefault="0023162A" w:rsidP="002316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Ứng với mỗi </w:t>
      </w:r>
      <w:r w:rsidR="00956A6E" w:rsidRPr="0023162A">
        <w:rPr>
          <w:rFonts w:ascii="Times New Roman" w:hAnsi="Times New Roman" w:cs="Times New Roman"/>
          <w:sz w:val="26"/>
          <w:szCs w:val="26"/>
        </w:rPr>
        <w:t xml:space="preserve"> </w:t>
      </w:r>
      <w:r w:rsidR="00416C68">
        <w:rPr>
          <w:rFonts w:ascii="Times New Roman" w:hAnsi="Times New Roman" w:cs="Times New Roman"/>
          <w:sz w:val="26"/>
          <w:szCs w:val="26"/>
        </w:rPr>
        <w:t>ip của instance ta tạo 1 item:</w:t>
      </w:r>
    </w:p>
    <w:p w14:paraId="181D62DF" w14:textId="77777777" w:rsidR="00416C68" w:rsidRDefault="00956A6E" w:rsidP="00956A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zabbix UI. tab: Configur</w:t>
      </w:r>
      <w:r w:rsidR="0023162A">
        <w:rPr>
          <w:rFonts w:ascii="Times New Roman" w:hAnsi="Times New Roman" w:cs="Times New Roman"/>
          <w:sz w:val="26"/>
          <w:szCs w:val="26"/>
        </w:rPr>
        <w:t>ation &gt; host &gt; [tên zabbix host]</w:t>
      </w:r>
      <w:r w:rsidRPr="008151F6">
        <w:rPr>
          <w:rFonts w:ascii="Times New Roman" w:hAnsi="Times New Roman" w:cs="Times New Roman"/>
          <w:sz w:val="26"/>
          <w:szCs w:val="26"/>
        </w:rPr>
        <w:t xml:space="preserve"> &gt; item &gt; create item</w:t>
      </w:r>
    </w:p>
    <w:p w14:paraId="7B90FB3E" w14:textId="2A7086F2" w:rsidR="00956A6E" w:rsidRDefault="00416C68" w:rsidP="00956A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Name: </w:t>
      </w:r>
      <w:r w:rsidRPr="00416C68">
        <w:rPr>
          <w:rFonts w:ascii="Times New Roman" w:hAnsi="Times New Roman" w:cs="Times New Roman"/>
          <w:sz w:val="26"/>
          <w:szCs w:val="26"/>
        </w:rPr>
        <w:t>ping from zabbix server to $1</w:t>
      </w:r>
      <w:r w:rsidR="00956A6E" w:rsidRPr="008151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01CBAC" w14:textId="30F7BE21" w:rsidR="0023162A" w:rsidRDefault="0023162A" w:rsidP="00956A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Type: simple check</w:t>
      </w:r>
    </w:p>
    <w:p w14:paraId="2B45B8A7" w14:textId="3DE81E19" w:rsidR="0023162A" w:rsidRDefault="0023162A" w:rsidP="00956A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Key: </w:t>
      </w:r>
      <w:r w:rsidR="00416C68" w:rsidRPr="00416C68">
        <w:rPr>
          <w:rFonts w:ascii="Times New Roman" w:hAnsi="Times New Roman" w:cs="Times New Roman"/>
          <w:sz w:val="26"/>
          <w:szCs w:val="26"/>
        </w:rPr>
        <w:t>icmpping[</w:t>
      </w:r>
      <w:r w:rsidR="00416C68">
        <w:rPr>
          <w:rFonts w:ascii="Times New Roman" w:hAnsi="Times New Roman" w:cs="Times New Roman"/>
          <w:sz w:val="26"/>
          <w:szCs w:val="26"/>
        </w:rPr>
        <w:t>*</w:t>
      </w:r>
      <w:r w:rsidR="00416C68" w:rsidRPr="00416C68">
        <w:rPr>
          <w:rFonts w:ascii="Times New Roman" w:hAnsi="Times New Roman" w:cs="Times New Roman"/>
          <w:sz w:val="26"/>
          <w:szCs w:val="26"/>
        </w:rPr>
        <w:t>]</w:t>
      </w:r>
      <w:r w:rsidR="00416C68">
        <w:rPr>
          <w:rFonts w:ascii="Times New Roman" w:hAnsi="Times New Roman" w:cs="Times New Roman"/>
          <w:sz w:val="26"/>
          <w:szCs w:val="26"/>
        </w:rPr>
        <w:t xml:space="preserve"> với * là ip mà ta muốn zabbix server ping tới</w:t>
      </w:r>
    </w:p>
    <w:p w14:paraId="252CA41B" w14:textId="76F1E209" w:rsidR="00956A6E" w:rsidRPr="00477DD5" w:rsidRDefault="00416C68" w:rsidP="00956A6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797280" wp14:editId="4CFEF417">
            <wp:extent cx="5731510" cy="2762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B908" w14:textId="3F59FB42" w:rsidR="00956A6E" w:rsidRPr="00477DD5" w:rsidRDefault="00956A6E" w:rsidP="00956A6E">
      <w:pPr>
        <w:rPr>
          <w:rFonts w:ascii="Times New Roman" w:hAnsi="Times New Roman" w:cs="Times New Roman"/>
          <w:sz w:val="26"/>
          <w:szCs w:val="26"/>
        </w:rPr>
      </w:pPr>
    </w:p>
    <w:p w14:paraId="65727639" w14:textId="6A519A31" w:rsidR="00956A6E" w:rsidRDefault="00956A6E" w:rsidP="00416C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Tạo trigger cảnh báo : </w:t>
      </w:r>
    </w:p>
    <w:p w14:paraId="64000EC9" w14:textId="3F3967CD" w:rsidR="003A5621" w:rsidRDefault="003A5621" w:rsidP="003A56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Expression: dạng: </w:t>
      </w:r>
    </w:p>
    <w:p w14:paraId="579547D4" w14:textId="5404BE62" w:rsidR="003A5621" w:rsidRDefault="003A5621" w:rsidP="003A56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{&lt;zabbix_host&gt;:icmpping[&lt;ip1&gt;].last()}=0</w:t>
      </w:r>
    </w:p>
    <w:p w14:paraId="55089FED" w14:textId="7CAEAA1E" w:rsidR="003A5621" w:rsidRDefault="003A5621" w:rsidP="003A56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OR </w:t>
      </w:r>
      <w:r>
        <w:rPr>
          <w:rFonts w:ascii="Times New Roman" w:hAnsi="Times New Roman" w:cs="Times New Roman"/>
          <w:sz w:val="26"/>
          <w:szCs w:val="26"/>
        </w:rPr>
        <w:t>{&lt;zabbix_host&gt;:icmpping[&lt;ip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&gt;].last()}=0</w:t>
      </w:r>
    </w:p>
    <w:p w14:paraId="53C1497E" w14:textId="4DB1CED0" w:rsidR="00476326" w:rsidRPr="003A5621" w:rsidRDefault="00476326" w:rsidP="003A56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 với ip1, ip2 là danh sách các ip của instance đó</w:t>
      </w:r>
    </w:p>
    <w:p w14:paraId="6085E22A" w14:textId="69CA5598" w:rsidR="00713AF7" w:rsidRPr="008151F6" w:rsidRDefault="003A562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4295B1" wp14:editId="44F0F0C5">
            <wp:extent cx="5731510" cy="3458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1093" w14:textId="6D04FDAB" w:rsidR="00713AF7" w:rsidRPr="008151F6" w:rsidRDefault="00CE7BB8" w:rsidP="00221723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lastRenderedPageBreak/>
        <w:t>2. Chuẩn bị graph</w:t>
      </w:r>
    </w:p>
    <w:p w14:paraId="738479F6" w14:textId="71B32E22" w:rsidR="00CE7BB8" w:rsidRPr="008151F6" w:rsidRDefault="00CE7BB8" w:rsidP="00221723">
      <w:pPr>
        <w:pStyle w:val="Heading4"/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>a) add static datasoucre:</w:t>
      </w:r>
    </w:p>
    <w:p w14:paraId="0A161583" w14:textId="5581AE70" w:rsidR="00221723" w:rsidRDefault="00476326" w:rsidP="006B32B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Mục đích là đưa vào cấu hình các port của host. </w:t>
      </w:r>
    </w:p>
    <w:p w14:paraId="6B0DE8EA" w14:textId="06DC1A8A" w:rsidR="00476326" w:rsidRDefault="00ED7C6F" w:rsidP="006B32B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Với đề bài:</w:t>
      </w:r>
    </w:p>
    <w:p w14:paraId="3392CF00" w14:textId="4834688D" w:rsidR="00ED7C6F" w:rsidRPr="00422194" w:rsidRDefault="00ED7C6F" w:rsidP="00ED7C6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host có thể có nhiều br-ex , </w:t>
      </w:r>
    </w:p>
    <w:p w14:paraId="221BF59D" w14:textId="77777777" w:rsidR="00ED7C6F" w:rsidRPr="00422194" w:rsidRDefault="00ED7C6F" w:rsidP="00ED7C6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1 br-ex có thể nối với 1 hoặc 2 NIC. 1 NIC chỉ nối với 1 br-ex</w:t>
      </w:r>
    </w:p>
    <w:p w14:paraId="25AA4DDF" w14:textId="77777777" w:rsidR="00ED7C6F" w:rsidRPr="00422194" w:rsidRDefault="00ED7C6F" w:rsidP="00ED7C6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194">
        <w:rPr>
          <w:rFonts w:ascii="Times New Roman" w:eastAsia="Times New Roman" w:hAnsi="Times New Roman" w:cs="Times New Roman"/>
          <w:sz w:val="24"/>
          <w:szCs w:val="24"/>
        </w:rPr>
        <w:t>1 br-ex chỉ thuộc 1 provider network</w:t>
      </w:r>
    </w:p>
    <w:p w14:paraId="44F2D99A" w14:textId="117A2294" w:rsidR="00ED7C6F" w:rsidRDefault="00ED7C6F" w:rsidP="006B32B9">
      <w:pPr>
        <w:rPr>
          <w:rFonts w:ascii="Times New Roman" w:hAnsi="Times New Roman" w:cs="Times New Roman"/>
          <w:sz w:val="26"/>
          <w:szCs w:val="26"/>
        </w:rPr>
      </w:pPr>
    </w:p>
    <w:p w14:paraId="6A565452" w14:textId="77777777" w:rsidR="00ED7C6F" w:rsidRDefault="00ED7C6F" w:rsidP="006B32B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Ví dụ: </w:t>
      </w:r>
    </w:p>
    <w:p w14:paraId="06B1456D" w14:textId="14EAA544" w:rsidR="00ED7C6F" w:rsidRPr="00F508CA" w:rsidRDefault="00ED7C6F" w:rsidP="00ED7C6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ED7C6F">
        <w:rPr>
          <w:rFonts w:ascii="Times New Roman" w:hAnsi="Times New Roman" w:cs="Times New Roman"/>
          <w:sz w:val="26"/>
          <w:szCs w:val="26"/>
        </w:rPr>
        <w:t>host</w:t>
      </w:r>
      <w:r>
        <w:rPr>
          <w:rFonts w:ascii="Times New Roman" w:hAnsi="Times New Roman" w:cs="Times New Roman"/>
          <w:sz w:val="26"/>
          <w:szCs w:val="26"/>
        </w:rPr>
        <w:t xml:space="preserve"> “controller” có 2 port loại ovs tên “br-provider” và “br-public”  2 port này nối vào 3 nic vật lý : br-provider nối với </w:t>
      </w:r>
      <w:r w:rsidRPr="00ED7C6F">
        <w:rPr>
          <w:rFonts w:ascii="Times New Roman" w:hAnsi="Times New Roman" w:cs="Times New Roman"/>
          <w:sz w:val="26"/>
          <w:szCs w:val="26"/>
        </w:rPr>
        <w:t>enp130s0f1</w:t>
      </w:r>
      <w:r>
        <w:rPr>
          <w:rFonts w:ascii="Times New Roman" w:hAnsi="Times New Roman" w:cs="Times New Roman"/>
          <w:sz w:val="26"/>
          <w:szCs w:val="26"/>
        </w:rPr>
        <w:t xml:space="preserve">, br-public nối với </w:t>
      </w:r>
      <w:r>
        <w:rPr>
          <w:rFonts w:ascii="Arial" w:hAnsi="Arial" w:cs="Arial"/>
          <w:color w:val="333333"/>
        </w:rPr>
        <w:t>enp130s0f0</w:t>
      </w:r>
      <w:r>
        <w:rPr>
          <w:rFonts w:ascii="Arial" w:hAnsi="Arial" w:cs="Arial"/>
          <w:color w:val="333333"/>
        </w:rPr>
        <w:t xml:space="preserve"> và </w:t>
      </w:r>
      <w:r>
        <w:rPr>
          <w:rFonts w:ascii="Arial" w:hAnsi="Arial" w:cs="Arial"/>
          <w:color w:val="333333"/>
        </w:rPr>
        <w:t>enp130s0f1</w:t>
      </w:r>
      <w:r w:rsidR="00F508CA">
        <w:rPr>
          <w:rFonts w:ascii="Arial" w:hAnsi="Arial" w:cs="Arial"/>
          <w:color w:val="333333"/>
        </w:rPr>
        <w:t xml:space="preserve"> </w:t>
      </w:r>
    </w:p>
    <w:p w14:paraId="08D2D03D" w14:textId="3EAA1E06" w:rsidR="00F508CA" w:rsidRDefault="00F508CA" w:rsidP="00ED7C6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ED7C6F">
        <w:rPr>
          <w:rFonts w:ascii="Times New Roman" w:hAnsi="Times New Roman" w:cs="Times New Roman"/>
          <w:sz w:val="26"/>
          <w:szCs w:val="26"/>
        </w:rPr>
        <w:t>host</w:t>
      </w:r>
      <w:r>
        <w:rPr>
          <w:rFonts w:ascii="Times New Roman" w:hAnsi="Times New Roman" w:cs="Times New Roman"/>
          <w:sz w:val="26"/>
          <w:szCs w:val="26"/>
        </w:rPr>
        <w:t xml:space="preserve"> “</w:t>
      </w:r>
      <w:r>
        <w:rPr>
          <w:rFonts w:ascii="Times New Roman" w:hAnsi="Times New Roman" w:cs="Times New Roman"/>
          <w:sz w:val="26"/>
          <w:szCs w:val="26"/>
        </w:rPr>
        <w:t xml:space="preserve">compute02” có 2 port ovs tên “br-provider” và “br-public” 2 port nối 2 nic : br-provider nối enp4s0f0 và br-public nối enp103s0f1. </w:t>
      </w:r>
    </w:p>
    <w:p w14:paraId="1F4E9876" w14:textId="333FD27D" w:rsidR="00F508CA" w:rsidRDefault="00F508CA" w:rsidP="00F508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Mô hình ban đầu của vitrage : </w:t>
      </w:r>
    </w:p>
    <w:p w14:paraId="327AC267" w14:textId="716E2637" w:rsidR="00F508CA" w:rsidRDefault="00F508CA" w:rsidP="00F508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399383" wp14:editId="04A2B7B4">
            <wp:extent cx="3168281" cy="41579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521" cy="41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42B" w14:textId="0026FC76" w:rsidR="00F508CA" w:rsidRPr="00F508CA" w:rsidRDefault="00F508CA" w:rsidP="00F508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hình mong muốn thể hiện:</w:t>
      </w:r>
    </w:p>
    <w:p w14:paraId="7EE6D551" w14:textId="72AFE499" w:rsidR="00ED7C6F" w:rsidRDefault="008B67CD" w:rsidP="00ED7C6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1CB377" wp14:editId="0D0A397A">
            <wp:extent cx="5731510" cy="3872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C874" w14:textId="77777777" w:rsidR="00F508CA" w:rsidRDefault="00F508CA" w:rsidP="00ED7C6F">
      <w:pPr>
        <w:rPr>
          <w:rFonts w:ascii="Times New Roman" w:hAnsi="Times New Roman" w:cs="Times New Roman"/>
          <w:sz w:val="26"/>
          <w:szCs w:val="26"/>
        </w:rPr>
      </w:pPr>
    </w:p>
    <w:p w14:paraId="49AB935D" w14:textId="5C820C9A" w:rsidR="00F508CA" w:rsidRDefault="00F508CA" w:rsidP="00ED7C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cần thêm các file : </w:t>
      </w:r>
    </w:p>
    <w:p w14:paraId="042A52A1" w14:textId="4C5D4AE2" w:rsidR="00885067" w:rsidRPr="00885067" w:rsidRDefault="00885067" w:rsidP="00ED7C6F">
      <w:pPr>
        <w:rPr>
          <w:rFonts w:ascii="Times New Roman" w:hAnsi="Times New Roman" w:cs="Times New Roman"/>
          <w:i/>
          <w:szCs w:val="26"/>
        </w:rPr>
      </w:pPr>
      <w:r w:rsidRPr="00885067">
        <w:rPr>
          <w:rFonts w:ascii="Times New Roman" w:hAnsi="Times New Roman" w:cs="Times New Roman"/>
          <w:i/>
          <w:szCs w:val="26"/>
        </w:rPr>
        <w:t xml:space="preserve">(để hiểu về nội dung các file cần đọc thêm </w:t>
      </w:r>
      <w:hyperlink r:id="rId13" w:history="1">
        <w:r w:rsidRPr="00885067">
          <w:rPr>
            <w:rStyle w:val="Hyperlink"/>
            <w:rFonts w:ascii="Times New Roman" w:hAnsi="Times New Roman" w:cs="Times New Roman"/>
            <w:i/>
            <w:szCs w:val="26"/>
          </w:rPr>
          <w:t>https://gitlab.visc.com/hoanq13/vitrage-doc/blob/master/entity_graph.md</w:t>
        </w:r>
      </w:hyperlink>
      <w:r w:rsidRPr="00885067">
        <w:rPr>
          <w:rFonts w:ascii="Times New Roman" w:hAnsi="Times New Roman" w:cs="Times New Roman"/>
          <w:i/>
          <w:szCs w:val="26"/>
        </w:rPr>
        <w:t xml:space="preserve"> , cách cấu static datasource )</w:t>
      </w:r>
    </w:p>
    <w:p w14:paraId="5E3FB3FD" w14:textId="337E3158" w:rsidR="00F508CA" w:rsidRDefault="00885067" w:rsidP="00ED7C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thiết lập cho host controller : </w:t>
      </w:r>
      <w:r w:rsidRPr="00885067">
        <w:rPr>
          <w:rFonts w:ascii="Times New Roman" w:hAnsi="Times New Roman" w:cs="Times New Roman"/>
          <w:sz w:val="26"/>
          <w:szCs w:val="26"/>
        </w:rPr>
        <w:t>/etc/vitrage/static_datasources/port_host_controller.yaml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5067" w14:paraId="39BF955C" w14:textId="77777777" w:rsidTr="00885067">
        <w:tc>
          <w:tcPr>
            <w:tcW w:w="9016" w:type="dxa"/>
          </w:tcPr>
          <w:p w14:paraId="5984922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>metadata:</w:t>
            </w:r>
          </w:p>
          <w:p w14:paraId="4DE7573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name: port of controller</w:t>
            </w:r>
          </w:p>
          <w:p w14:paraId="3F0A385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description: network of controller host</w:t>
            </w:r>
          </w:p>
          <w:p w14:paraId="06204D8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>definitions:</w:t>
            </w:r>
          </w:p>
          <w:p w14:paraId="204A16EC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entities:</w:t>
            </w:r>
          </w:p>
          <w:p w14:paraId="555E130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br-provider</w:t>
            </w:r>
          </w:p>
          <w:p w14:paraId="150CF5B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port_ovs</w:t>
            </w:r>
          </w:p>
          <w:p w14:paraId="2D3A74B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controller-port-br-provider</w:t>
            </w:r>
          </w:p>
          <w:p w14:paraId="369BB1F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br-provider</w:t>
            </w:r>
          </w:p>
          <w:p w14:paraId="0E085B9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71AF063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28EAC6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br-public</w:t>
            </w:r>
          </w:p>
          <w:p w14:paraId="167889E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port_ovs</w:t>
            </w:r>
          </w:p>
          <w:p w14:paraId="294FAD1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controller-port-br-public</w:t>
            </w:r>
          </w:p>
          <w:p w14:paraId="70AF8E4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br-public</w:t>
            </w:r>
          </w:p>
          <w:p w14:paraId="19F2854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07F09B5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4840D3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- static_id: enp4s0f0</w:t>
            </w:r>
          </w:p>
          <w:p w14:paraId="48FB715C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port_host</w:t>
            </w:r>
          </w:p>
          <w:p w14:paraId="7138BEB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controller-port-enp4s0f0</w:t>
            </w:r>
          </w:p>
          <w:p w14:paraId="28F9930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enp4s0f0</w:t>
            </w:r>
          </w:p>
          <w:p w14:paraId="098B3D7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3DC15BE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DEFF281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enp130s0f0</w:t>
            </w:r>
          </w:p>
          <w:p w14:paraId="3937182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port_host</w:t>
            </w:r>
          </w:p>
          <w:p w14:paraId="11A763F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controller-port-enp130s0f0</w:t>
            </w:r>
          </w:p>
          <w:p w14:paraId="5DB2F0F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enp130s0f0</w:t>
            </w:r>
          </w:p>
          <w:p w14:paraId="34D325B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235A021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F0E2F4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enp130s0f1</w:t>
            </w:r>
          </w:p>
          <w:p w14:paraId="6E3970B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port_host</w:t>
            </w:r>
          </w:p>
          <w:p w14:paraId="2CA705B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controller-port-enp130s0f1</w:t>
            </w:r>
          </w:p>
          <w:p w14:paraId="1E92E51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enp130s0f1</w:t>
            </w:r>
          </w:p>
          <w:p w14:paraId="046C8D1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536E438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820D85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h1</w:t>
            </w:r>
          </w:p>
          <w:p w14:paraId="2F18AD6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nova.host</w:t>
            </w:r>
          </w:p>
          <w:p w14:paraId="60C1A89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controller</w:t>
            </w:r>
          </w:p>
          <w:p w14:paraId="006E07C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82CD2A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provider-network</w:t>
            </w:r>
          </w:p>
          <w:p w14:paraId="0A9A327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neutron.network</w:t>
            </w:r>
          </w:p>
          <w:p w14:paraId="588E4CB1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2b0756c1-b74a-4d1f-835c-cc2f66a0bdd3</w:t>
            </w:r>
          </w:p>
          <w:p w14:paraId="6620FB80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A5D53E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public-network</w:t>
            </w:r>
          </w:p>
          <w:p w14:paraId="0968050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neutron.network</w:t>
            </w:r>
          </w:p>
          <w:p w14:paraId="7694D38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14435664-baec-43ec-93e8-ac30ab916ee7</w:t>
            </w:r>
          </w:p>
          <w:p w14:paraId="4683A58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373056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relationships:</w:t>
            </w:r>
          </w:p>
          <w:p w14:paraId="2EA287C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enp4s0f0</w:t>
            </w:r>
          </w:p>
          <w:p w14:paraId="2C3F847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h1</w:t>
            </w:r>
          </w:p>
          <w:p w14:paraId="1BCA3C7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  <w:p w14:paraId="387DD27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E00963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enp130s0f1</w:t>
            </w:r>
          </w:p>
          <w:p w14:paraId="078ECA0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h1</w:t>
            </w:r>
          </w:p>
          <w:p w14:paraId="0BE8CAB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  <w:p w14:paraId="7CB6222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249112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enp130s0f0</w:t>
            </w:r>
          </w:p>
          <w:p w14:paraId="7824D17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h1</w:t>
            </w:r>
          </w:p>
          <w:p w14:paraId="3784FEF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  <w:p w14:paraId="0436859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AAF408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enp4s0f0</w:t>
            </w:r>
          </w:p>
          <w:p w14:paraId="704C4D7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br-provider</w:t>
            </w:r>
          </w:p>
          <w:p w14:paraId="3A45C6AC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connect</w:t>
            </w:r>
          </w:p>
          <w:p w14:paraId="21E37D8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F53F4C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enp130s0f0</w:t>
            </w:r>
          </w:p>
          <w:p w14:paraId="42E2EB8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br-public</w:t>
            </w:r>
          </w:p>
          <w:p w14:paraId="1672ADC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connect</w:t>
            </w:r>
          </w:p>
          <w:p w14:paraId="488272C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F7B20C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enp130s0f1</w:t>
            </w:r>
          </w:p>
          <w:p w14:paraId="41A63BC1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br-provider</w:t>
            </w:r>
          </w:p>
          <w:p w14:paraId="214F2871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connect</w:t>
            </w:r>
          </w:p>
          <w:p w14:paraId="74CF3BE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D3A30B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br-provider</w:t>
            </w:r>
          </w:p>
          <w:p w14:paraId="4C6B92A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provider-network</w:t>
            </w:r>
          </w:p>
          <w:p w14:paraId="55E5F70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  <w:p w14:paraId="7242594C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668BAA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br-public</w:t>
            </w:r>
          </w:p>
          <w:p w14:paraId="2ACEB201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public-network</w:t>
            </w:r>
          </w:p>
          <w:p w14:paraId="4622A277" w14:textId="568F8F87" w:rsid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</w:tc>
      </w:tr>
    </w:tbl>
    <w:p w14:paraId="0B37DE61" w14:textId="320EAAA7" w:rsidR="00885067" w:rsidRDefault="00885067" w:rsidP="00ED7C6F">
      <w:pPr>
        <w:rPr>
          <w:rFonts w:ascii="Times New Roman" w:hAnsi="Times New Roman" w:cs="Times New Roman"/>
          <w:sz w:val="26"/>
          <w:szCs w:val="26"/>
        </w:rPr>
      </w:pPr>
    </w:p>
    <w:p w14:paraId="67631117" w14:textId="74BFF3E4" w:rsidR="00885067" w:rsidRDefault="00885067" w:rsidP="00ED7C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thiết lập cho host compute02: </w:t>
      </w:r>
      <w:r w:rsidRPr="00885067">
        <w:rPr>
          <w:rFonts w:ascii="Times New Roman" w:hAnsi="Times New Roman" w:cs="Times New Roman"/>
          <w:sz w:val="26"/>
          <w:szCs w:val="26"/>
        </w:rPr>
        <w:t>/etc/vitrage/static_datasources/port_host_compute02.yaml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5067" w14:paraId="7ACCCB39" w14:textId="77777777" w:rsidTr="00885067">
        <w:tc>
          <w:tcPr>
            <w:tcW w:w="9016" w:type="dxa"/>
          </w:tcPr>
          <w:p w14:paraId="38C5317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>metadata:</w:t>
            </w:r>
          </w:p>
          <w:p w14:paraId="0006CB0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name: port of compute02</w:t>
            </w:r>
          </w:p>
          <w:p w14:paraId="1FA721C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description: port of compute02</w:t>
            </w:r>
          </w:p>
          <w:p w14:paraId="69C8D55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>definitions:</w:t>
            </w:r>
          </w:p>
          <w:p w14:paraId="58AE767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entities:</w:t>
            </w:r>
          </w:p>
          <w:p w14:paraId="38030AE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br-provider</w:t>
            </w:r>
          </w:p>
          <w:p w14:paraId="67C6BDD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port_ovs</w:t>
            </w:r>
          </w:p>
          <w:p w14:paraId="4E6E1DE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compute02-port-br-provider</w:t>
            </w:r>
          </w:p>
          <w:p w14:paraId="717EDCB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br-provider</w:t>
            </w:r>
          </w:p>
          <w:p w14:paraId="2AE7687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0A9ECE5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95E627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br-public</w:t>
            </w:r>
          </w:p>
          <w:p w14:paraId="04F3D23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port_ovs</w:t>
            </w:r>
          </w:p>
          <w:p w14:paraId="18D5165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compute02-port-br-public</w:t>
            </w:r>
          </w:p>
          <w:p w14:paraId="41C62F6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br-public</w:t>
            </w:r>
          </w:p>
          <w:p w14:paraId="6B15D75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3FF3ED2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BDE512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enp4s0f0</w:t>
            </w:r>
          </w:p>
          <w:p w14:paraId="6ADB35E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port_host</w:t>
            </w:r>
          </w:p>
          <w:p w14:paraId="76AFD3B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compute02-port-enp4s0f0</w:t>
            </w:r>
          </w:p>
          <w:p w14:paraId="525A8DA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name: enp4s0f0</w:t>
            </w:r>
          </w:p>
          <w:p w14:paraId="76F99FC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61737A2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621CA2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enp130s0f1</w:t>
            </w:r>
          </w:p>
          <w:p w14:paraId="7955763C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port_host</w:t>
            </w:r>
          </w:p>
          <w:p w14:paraId="5EA5D8D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compute02-port-enp130s0f1</w:t>
            </w:r>
          </w:p>
          <w:p w14:paraId="1B7D032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name: enp130s0f1</w:t>
            </w:r>
          </w:p>
          <w:p w14:paraId="25EFC95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available</w:t>
            </w:r>
          </w:p>
          <w:p w14:paraId="7B0BC8F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E29E56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h1</w:t>
            </w:r>
          </w:p>
          <w:p w14:paraId="78527E7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nova.host</w:t>
            </w:r>
          </w:p>
          <w:p w14:paraId="0FCA006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compute02</w:t>
            </w:r>
          </w:p>
          <w:p w14:paraId="537E6EB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>#      state: AVAILABLE</w:t>
            </w:r>
          </w:p>
          <w:p w14:paraId="346A79FD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3D69D0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provider-network</w:t>
            </w:r>
          </w:p>
          <w:p w14:paraId="0B52DF4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neutron.network</w:t>
            </w:r>
          </w:p>
          <w:p w14:paraId="054C501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2b0756c1-b74a-4d1f-835c-cc2f66a0bdd3</w:t>
            </w:r>
          </w:p>
          <w:p w14:paraId="5BA8EC5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active</w:t>
            </w:r>
          </w:p>
          <w:p w14:paraId="7A7F1CE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9854B5E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static_id: public-network</w:t>
            </w:r>
          </w:p>
          <w:p w14:paraId="09A959D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type: neutron.network</w:t>
            </w:r>
          </w:p>
          <w:p w14:paraId="40E8A7A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id: 14435664-baec-43ec-93e8-ac30ab916ee7</w:t>
            </w:r>
          </w:p>
          <w:p w14:paraId="3875B3D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state: active</w:t>
            </w:r>
          </w:p>
          <w:p w14:paraId="16816C6B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relationships:</w:t>
            </w:r>
          </w:p>
          <w:p w14:paraId="7E28FD83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enp4s0f0</w:t>
            </w:r>
          </w:p>
          <w:p w14:paraId="0592971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h1</w:t>
            </w:r>
          </w:p>
          <w:p w14:paraId="63BACA4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  <w:p w14:paraId="0FEF1B3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2F354B5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enp130s0f1</w:t>
            </w:r>
          </w:p>
          <w:p w14:paraId="2C05942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h1</w:t>
            </w:r>
          </w:p>
          <w:p w14:paraId="6D113AF6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  <w:p w14:paraId="490FE24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169BCC1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enp4s0f0</w:t>
            </w:r>
          </w:p>
          <w:p w14:paraId="507AF99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br-provider</w:t>
            </w:r>
          </w:p>
          <w:p w14:paraId="18C6595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connect</w:t>
            </w:r>
          </w:p>
          <w:p w14:paraId="0C5E667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C8D2FA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enp130s0f1</w:t>
            </w:r>
          </w:p>
          <w:p w14:paraId="6F6B013F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br-public</w:t>
            </w:r>
          </w:p>
          <w:p w14:paraId="771BC25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connect</w:t>
            </w:r>
          </w:p>
          <w:p w14:paraId="7EFACE7A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6D026E9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br-public</w:t>
            </w:r>
          </w:p>
          <w:p w14:paraId="2A71BDF2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public-network</w:t>
            </w:r>
          </w:p>
          <w:p w14:paraId="6890A5C8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  <w:p w14:paraId="1034E4B1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8361784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- source: br-provider</w:t>
            </w:r>
          </w:p>
          <w:p w14:paraId="2E310C27" w14:textId="77777777" w:rsidR="00885067" w:rsidRP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target: provider-network</w:t>
            </w:r>
          </w:p>
          <w:p w14:paraId="27B8E242" w14:textId="2AAC0EE8" w:rsid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 xml:space="preserve">      relationship_type: attached</w:t>
            </w:r>
          </w:p>
        </w:tc>
      </w:tr>
    </w:tbl>
    <w:p w14:paraId="02FC55DD" w14:textId="77777777" w:rsidR="00885067" w:rsidRPr="00ED7C6F" w:rsidRDefault="00885067" w:rsidP="00ED7C6F">
      <w:pPr>
        <w:rPr>
          <w:rFonts w:ascii="Times New Roman" w:hAnsi="Times New Roman" w:cs="Times New Roman"/>
          <w:sz w:val="26"/>
          <w:szCs w:val="26"/>
        </w:rPr>
      </w:pPr>
    </w:p>
    <w:p w14:paraId="1CE29AE7" w14:textId="6725BAFD" w:rsidR="00221723" w:rsidRPr="008151F6" w:rsidRDefault="00221723" w:rsidP="00221723">
      <w:pPr>
        <w:pStyle w:val="Heading4"/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 xml:space="preserve">b) mapping cho alarm của zabbix vào đồ thị: </w:t>
      </w:r>
    </w:p>
    <w:p w14:paraId="61EEA352" w14:textId="25C4B2D9" w:rsidR="00221723" w:rsidRPr="008151F6" w:rsidRDefault="00221723">
      <w:p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>Thêm vào file /etc/vitrage/zabbix_conf.yaml</w:t>
      </w:r>
      <w:r w:rsidR="00885067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1723" w:rsidRPr="008151F6" w14:paraId="4E2CEF89" w14:textId="77777777" w:rsidTr="00221723">
        <w:tc>
          <w:tcPr>
            <w:tcW w:w="9016" w:type="dxa"/>
          </w:tcPr>
          <w:p w14:paraId="40507117" w14:textId="1AE57963" w:rsidR="00885067" w:rsidRDefault="00885067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85067">
              <w:rPr>
                <w:rFonts w:ascii="Times New Roman" w:hAnsi="Times New Roman" w:cs="Times New Roman"/>
                <w:sz w:val="26"/>
                <w:szCs w:val="26"/>
              </w:rPr>
              <w:t>zabbix:</w:t>
            </w:r>
          </w:p>
          <w:p w14:paraId="04C1154C" w14:textId="053170CF" w:rsidR="00221723" w:rsidRPr="008151F6" w:rsidRDefault="00885067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- zabbix_host: instance07</w:t>
            </w:r>
          </w:p>
          <w:p w14:paraId="7E5AB5C2" w14:textId="77777777" w:rsidR="00221723" w:rsidRPr="008151F6" w:rsidRDefault="00221723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51F6">
              <w:rPr>
                <w:rFonts w:ascii="Times New Roman" w:hAnsi="Times New Roman" w:cs="Times New Roman"/>
                <w:sz w:val="26"/>
                <w:szCs w:val="26"/>
              </w:rPr>
              <w:t xml:space="preserve">  type: nova.instance</w:t>
            </w:r>
          </w:p>
          <w:p w14:paraId="70DA819C" w14:textId="77C0E16E" w:rsidR="00221723" w:rsidRDefault="00221723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51F6">
              <w:rPr>
                <w:rFonts w:ascii="Times New Roman" w:hAnsi="Times New Roman" w:cs="Times New Roman"/>
                <w:sz w:val="26"/>
                <w:szCs w:val="26"/>
              </w:rPr>
              <w:t xml:space="preserve">  name: eff1daed-0d97-4975-abbd-3d3e907aeedf</w:t>
            </w:r>
            <w:r w:rsidR="00885067">
              <w:rPr>
                <w:rFonts w:ascii="Times New Roman" w:hAnsi="Times New Roman" w:cs="Times New Roman"/>
                <w:sz w:val="26"/>
                <w:szCs w:val="26"/>
              </w:rPr>
              <w:t xml:space="preserve">  # (dùng id của instance, không dùng host name)</w:t>
            </w:r>
          </w:p>
          <w:p w14:paraId="08C02673" w14:textId="6CE29A3C" w:rsidR="00885067" w:rsidRDefault="00885067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zabbix_host: instance08</w:t>
            </w:r>
          </w:p>
          <w:p w14:paraId="4C43CE6E" w14:textId="35855037" w:rsidR="00885067" w:rsidRPr="008151F6" w:rsidRDefault="00885067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  <w:p w14:paraId="09AB2DB1" w14:textId="36F73D85" w:rsidR="00221723" w:rsidRPr="008151F6" w:rsidRDefault="005562F3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zabbix_host: controller</w:t>
            </w:r>
          </w:p>
          <w:p w14:paraId="0704A80F" w14:textId="0FD93391" w:rsidR="00221723" w:rsidRPr="008151F6" w:rsidRDefault="00221723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51F6">
              <w:rPr>
                <w:rFonts w:ascii="Times New Roman" w:hAnsi="Times New Roman" w:cs="Times New Roman"/>
                <w:sz w:val="26"/>
                <w:szCs w:val="26"/>
              </w:rPr>
              <w:t xml:space="preserve">  type: </w:t>
            </w:r>
            <w:r w:rsidR="005562F3">
              <w:rPr>
                <w:rFonts w:ascii="Times New Roman" w:hAnsi="Times New Roman" w:cs="Times New Roman"/>
                <w:sz w:val="26"/>
                <w:szCs w:val="26"/>
              </w:rPr>
              <w:t>nova.host</w:t>
            </w:r>
          </w:p>
          <w:p w14:paraId="049834B8" w14:textId="3D952AB4" w:rsidR="00221723" w:rsidRDefault="005562F3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name: controller</w:t>
            </w:r>
          </w:p>
          <w:p w14:paraId="1E940B0B" w14:textId="77777777" w:rsidR="00885067" w:rsidRDefault="00885067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331F6AE" w14:textId="75DDDDE0" w:rsidR="00885067" w:rsidRPr="008151F6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zabbix_host: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compute02</w:t>
            </w:r>
          </w:p>
          <w:p w14:paraId="5ED16559" w14:textId="77777777" w:rsidR="00885067" w:rsidRPr="008151F6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151F6">
              <w:rPr>
                <w:rFonts w:ascii="Times New Roman" w:hAnsi="Times New Roman" w:cs="Times New Roman"/>
                <w:sz w:val="26"/>
                <w:szCs w:val="26"/>
              </w:rPr>
              <w:t xml:space="preserve">  type: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nova.host</w:t>
            </w:r>
          </w:p>
          <w:p w14:paraId="2229F627" w14:textId="5FA44967" w:rsidR="00885067" w:rsidRDefault="00885067" w:rsidP="008850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name: compute02</w:t>
            </w:r>
          </w:p>
          <w:p w14:paraId="52D19AD0" w14:textId="2B9EC27E" w:rsidR="00885067" w:rsidRPr="008151F6" w:rsidRDefault="00885067" w:rsidP="0022172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4BB17EB" w14:textId="7F7AAC65" w:rsidR="00221723" w:rsidRPr="008151F6" w:rsidRDefault="00221723">
      <w:pPr>
        <w:rPr>
          <w:rFonts w:ascii="Times New Roman" w:hAnsi="Times New Roman" w:cs="Times New Roman"/>
          <w:sz w:val="26"/>
          <w:szCs w:val="26"/>
        </w:rPr>
      </w:pPr>
    </w:p>
    <w:p w14:paraId="161DD92B" w14:textId="18D82C47" w:rsidR="00221723" w:rsidRPr="008151F6" w:rsidRDefault="00221723">
      <w:pPr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t>Vậy ta đã chuẩn bị xong mô hình input, kết quả:</w:t>
      </w:r>
    </w:p>
    <w:p w14:paraId="7DFA2091" w14:textId="5F972DE2" w:rsidR="00221723" w:rsidRPr="008151F6" w:rsidRDefault="00CF64D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C819A2" wp14:editId="46FCB141">
            <wp:extent cx="5731510" cy="3818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A570" w14:textId="195CD09B" w:rsidR="005562F3" w:rsidRDefault="00CF64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r w:rsidR="005562F3">
        <w:rPr>
          <w:rFonts w:ascii="Times New Roman" w:hAnsi="Times New Roman" w:cs="Times New Roman"/>
          <w:sz w:val="26"/>
          <w:szCs w:val="26"/>
        </w:rPr>
        <w:t>zabbix đã bắ</w:t>
      </w:r>
      <w:r>
        <w:rPr>
          <w:rFonts w:ascii="Times New Roman" w:hAnsi="Times New Roman" w:cs="Times New Roman"/>
          <w:sz w:val="26"/>
          <w:szCs w:val="26"/>
        </w:rPr>
        <w:t xml:space="preserve">n 3 alarm : alarm on interface enp130s0f0 và enp13s0f1. </w:t>
      </w:r>
    </w:p>
    <w:p w14:paraId="3DC9C968" w14:textId="77777777" w:rsidR="00CF64D7" w:rsidRDefault="00CF64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cần vitrage làm : </w:t>
      </w:r>
    </w:p>
    <w:p w14:paraId="18BB7791" w14:textId="49B0FEC9" w:rsidR="00CF64D7" w:rsidRDefault="00CF64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Warning state trên port br-provider (do port này vẫn còn kết nối được ra ngoài nhờ enp4s0f0) và raise alarm warning instance 07, 09</w:t>
      </w:r>
    </w:p>
    <w:p w14:paraId="05C3715D" w14:textId="4839860F" w:rsidR="005562F3" w:rsidRDefault="00CF64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ERROR state trên port br-public instance08 và raise alarm vitrage trên instance08</w:t>
      </w:r>
    </w:p>
    <w:p w14:paraId="4370E018" w14:textId="2D836257" w:rsidR="00221723" w:rsidRPr="008151F6" w:rsidRDefault="00221723" w:rsidP="00221723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8151F6">
        <w:rPr>
          <w:rFonts w:ascii="Times New Roman" w:hAnsi="Times New Roman" w:cs="Times New Roman"/>
          <w:sz w:val="26"/>
          <w:szCs w:val="26"/>
        </w:rPr>
        <w:lastRenderedPageBreak/>
        <w:t>3. Thêm template:</w:t>
      </w:r>
    </w:p>
    <w:p w14:paraId="4FCA8AFF" w14:textId="77777777" w:rsidR="007931AE" w:rsidRPr="007931AE" w:rsidRDefault="00221723">
      <w:pPr>
        <w:rPr>
          <w:rFonts w:ascii="Times New Roman" w:hAnsi="Times New Roman" w:cs="Times New Roman"/>
          <w:b/>
          <w:sz w:val="26"/>
          <w:szCs w:val="26"/>
        </w:rPr>
      </w:pPr>
      <w:r w:rsidRPr="007931AE">
        <w:rPr>
          <w:rFonts w:ascii="Times New Roman" w:hAnsi="Times New Roman" w:cs="Times New Roman"/>
          <w:b/>
          <w:sz w:val="26"/>
          <w:szCs w:val="26"/>
        </w:rPr>
        <w:t xml:space="preserve">Tạo file template </w:t>
      </w:r>
      <w:r w:rsidR="002B32DC" w:rsidRPr="007931AE">
        <w:rPr>
          <w:rFonts w:ascii="Times New Roman" w:hAnsi="Times New Roman" w:cs="Times New Roman"/>
          <w:b/>
          <w:sz w:val="26"/>
          <w:szCs w:val="26"/>
        </w:rPr>
        <w:t>/etc/vitrage/templates/usecase4_path1.yaml :</w:t>
      </w:r>
    </w:p>
    <w:p w14:paraId="246062B2" w14:textId="172DB6CD" w:rsidR="00221723" w:rsidRPr="008151F6" w:rsidRDefault="002B32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khi có alarm interface down trên nic deduce alarm “host nic down”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1723" w:rsidRPr="008151F6" w14:paraId="3CBBCF6F" w14:textId="77777777" w:rsidTr="00221723">
        <w:tc>
          <w:tcPr>
            <w:tcW w:w="9016" w:type="dxa"/>
          </w:tcPr>
          <w:p w14:paraId="6D1C224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>metadata:</w:t>
            </w:r>
          </w:p>
          <w:p w14:paraId="6B5B4E7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name: deduce-alarm, rca interface down to host nic down and set state error port</w:t>
            </w:r>
          </w:p>
          <w:p w14:paraId="28DD005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description: deduce-alarm rca interface down to host nic down and set state error port</w:t>
            </w:r>
          </w:p>
          <w:p w14:paraId="4162175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B263E5E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>definitions:</w:t>
            </w:r>
          </w:p>
          <w:p w14:paraId="35338D3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entities:</w:t>
            </w:r>
          </w:p>
          <w:p w14:paraId="15BD549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B62137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ALARM</w:t>
            </w:r>
          </w:p>
          <w:p w14:paraId="1C92BA4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type: zabbix</w:t>
            </w:r>
          </w:p>
          <w:p w14:paraId="440189D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rawtext: interface_down</w:t>
            </w:r>
          </w:p>
          <w:p w14:paraId="0A11D89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alarm_interface_down</w:t>
            </w:r>
          </w:p>
          <w:p w14:paraId="69AF10B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C22147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427862C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ALARM</w:t>
            </w:r>
          </w:p>
          <w:p w14:paraId="1F72AA8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name: host_nic_down</w:t>
            </w:r>
          </w:p>
          <w:p w14:paraId="0D052AB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alarm_port_down</w:t>
            </w:r>
          </w:p>
          <w:p w14:paraId="1A44FD0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ACF9F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7DFE90E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2A0A111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type: port_host</w:t>
            </w:r>
          </w:p>
          <w:p w14:paraId="5F3F50B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port_host</w:t>
            </w:r>
          </w:p>
          <w:p w14:paraId="1B0750E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2B73CA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relationships:</w:t>
            </w:r>
          </w:p>
          <w:p w14:paraId="4A9FB0B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6B4BE7C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alarm_interface_down</w:t>
            </w:r>
          </w:p>
          <w:p w14:paraId="5A069E3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port_host</w:t>
            </w:r>
          </w:p>
          <w:p w14:paraId="4AF0B2B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0F0517A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alarm_interface_down_on_port</w:t>
            </w:r>
          </w:p>
          <w:p w14:paraId="5169679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53B6EFD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alarm_port_down</w:t>
            </w:r>
          </w:p>
          <w:p w14:paraId="2C1C77A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port_host</w:t>
            </w:r>
          </w:p>
          <w:p w14:paraId="5B272C5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08DDDECE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alarm_port_down_on_port</w:t>
            </w:r>
          </w:p>
          <w:p w14:paraId="42B9315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5A6D2C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>scenarios:</w:t>
            </w:r>
          </w:p>
          <w:p w14:paraId="7BF05BD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- scenario:</w:t>
            </w:r>
          </w:p>
          <w:p w14:paraId="4F00B24E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condition: alarm_interface_down_on_port</w:t>
            </w:r>
          </w:p>
          <w:p w14:paraId="68C53AC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actions:</w:t>
            </w:r>
          </w:p>
          <w:p w14:paraId="716C68A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66F72395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set_state</w:t>
            </w:r>
          </w:p>
          <w:p w14:paraId="321CFA6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1CBEEAC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 state: ERROR</w:t>
            </w:r>
          </w:p>
          <w:p w14:paraId="6341B85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6B490E6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port_host</w:t>
            </w:r>
          </w:p>
          <w:p w14:paraId="6CBBA0B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7510CDE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raise_alarm</w:t>
            </w:r>
          </w:p>
          <w:p w14:paraId="20B8709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5EC3F79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alarm_name: host_nic_down</w:t>
            </w:r>
          </w:p>
          <w:p w14:paraId="1EFE588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severity: CRITICAL</w:t>
            </w:r>
          </w:p>
          <w:p w14:paraId="1E97633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30C576C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port_host</w:t>
            </w:r>
          </w:p>
          <w:p w14:paraId="226B065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- scenario:</w:t>
            </w:r>
          </w:p>
          <w:p w14:paraId="7EDFF59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condition: alarm_interface_down_on_port and alarm_port_down_on_port</w:t>
            </w:r>
          </w:p>
          <w:p w14:paraId="70DDEA4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actions:</w:t>
            </w:r>
          </w:p>
          <w:p w14:paraId="0C71EE8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09D87C3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add_causal_relationship</w:t>
            </w:r>
          </w:p>
          <w:p w14:paraId="51216B1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0A175FC1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source: alarm_interface_down</w:t>
            </w:r>
          </w:p>
          <w:p w14:paraId="4344AD5E" w14:textId="3DC11A46" w:rsidR="00221723" w:rsidRPr="008151F6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alarm_port_down</w:t>
            </w:r>
          </w:p>
        </w:tc>
      </w:tr>
    </w:tbl>
    <w:p w14:paraId="5567E427" w14:textId="3419BAE2" w:rsidR="00221723" w:rsidRDefault="00221723">
      <w:pPr>
        <w:rPr>
          <w:rFonts w:ascii="Times New Roman" w:hAnsi="Times New Roman" w:cs="Times New Roman"/>
          <w:sz w:val="26"/>
          <w:szCs w:val="26"/>
        </w:rPr>
      </w:pPr>
    </w:p>
    <w:p w14:paraId="5A234691" w14:textId="22BB75D5" w:rsidR="002B32DC" w:rsidRDefault="002B32D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A43D4D" wp14:editId="5548AFCD">
            <wp:extent cx="5731510" cy="3883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6F90" w14:textId="41DC1273" w:rsidR="002B32DC" w:rsidRPr="002B32DC" w:rsidRDefault="00680373" w:rsidP="00680373">
      <w:pPr>
        <w:rPr>
          <w:rFonts w:ascii="Times New Roman" w:hAnsi="Times New Roman" w:cs="Times New Roman"/>
          <w:b/>
          <w:sz w:val="26"/>
          <w:szCs w:val="26"/>
        </w:rPr>
      </w:pPr>
      <w:r w:rsidRPr="002B32DC">
        <w:rPr>
          <w:rFonts w:ascii="Times New Roman" w:hAnsi="Times New Roman" w:cs="Times New Roman"/>
          <w:b/>
          <w:sz w:val="26"/>
          <w:szCs w:val="26"/>
        </w:rPr>
        <w:t>Tạo file template /etc/vitrage/templates/</w:t>
      </w:r>
      <w:r w:rsidR="002B32DC" w:rsidRPr="002B32DC">
        <w:rPr>
          <w:rFonts w:ascii="Times New Roman" w:hAnsi="Times New Roman" w:cs="Times New Roman"/>
          <w:b/>
          <w:sz w:val="26"/>
          <w:szCs w:val="26"/>
        </w:rPr>
        <w:t xml:space="preserve">usecase4_deduce_path2.yaml </w:t>
      </w:r>
    </w:p>
    <w:p w14:paraId="1EC8A13C" w14:textId="3FA541DA" w:rsidR="00680373" w:rsidRDefault="002B32DC" w:rsidP="006803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 w:rsidR="00680373">
        <w:rPr>
          <w:rFonts w:ascii="Times New Roman" w:hAnsi="Times New Roman" w:cs="Times New Roman"/>
          <w:sz w:val="26"/>
          <w:szCs w:val="26"/>
        </w:rPr>
        <w:t>hiệm vụ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388B567" w14:textId="16E9A9D0" w:rsidR="002B32DC" w:rsidRDefault="002B32DC" w:rsidP="006803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port ovs nối 2 host nic : khi 1 nic down set state warning, 2 nic down set state error</w:t>
      </w:r>
    </w:p>
    <w:p w14:paraId="050AEB5E" w14:textId="1F303B2B" w:rsidR="002B32DC" w:rsidRPr="008151F6" w:rsidRDefault="002B32DC" w:rsidP="006803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Nếu port ovs chỉ nối 1 host nic: khi 1 nic down set state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0373" w14:paraId="0C2C4A22" w14:textId="77777777" w:rsidTr="00680373">
        <w:tc>
          <w:tcPr>
            <w:tcW w:w="9016" w:type="dxa"/>
          </w:tcPr>
          <w:p w14:paraId="60CB64D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>metadata:</w:t>
            </w:r>
          </w:p>
          <w:p w14:paraId="75E93BA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name: deduce-alarm port host down raise alarm and set state on port ovs</w:t>
            </w:r>
          </w:p>
          <w:p w14:paraId="0FA1D5C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description: deduce-alarm port host down raise alarm and set state on port ovs</w:t>
            </w:r>
          </w:p>
          <w:p w14:paraId="4E91F23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0058B5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>definitions:</w:t>
            </w:r>
          </w:p>
          <w:p w14:paraId="7FC0136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entities:</w:t>
            </w:r>
          </w:p>
          <w:p w14:paraId="06B60F9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182042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ALARM</w:t>
            </w:r>
          </w:p>
          <w:p w14:paraId="43E536C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name: host_nic_down</w:t>
            </w:r>
          </w:p>
          <w:p w14:paraId="4B72A95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alarm_port1_down</w:t>
            </w:r>
          </w:p>
          <w:p w14:paraId="08D7218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2F3235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6DA5EB2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ALARM</w:t>
            </w:r>
          </w:p>
          <w:p w14:paraId="113A1C9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name: host_nic_down</w:t>
            </w:r>
          </w:p>
          <w:p w14:paraId="7D67B155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alarm_port2_down</w:t>
            </w:r>
          </w:p>
          <w:p w14:paraId="0E0AF9F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624951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547909DE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427C7A6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type: nova.host</w:t>
            </w:r>
          </w:p>
          <w:p w14:paraId="3C711C8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host</w:t>
            </w:r>
          </w:p>
          <w:p w14:paraId="5A5F858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D93B31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464A41A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29C5D51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type: port_host</w:t>
            </w:r>
          </w:p>
          <w:p w14:paraId="258CFEB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port1_host</w:t>
            </w:r>
          </w:p>
          <w:p w14:paraId="2D149C21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AB67C2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5C68A31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7CB023F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type: port_host</w:t>
            </w:r>
          </w:p>
          <w:p w14:paraId="0C615E81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port2_host</w:t>
            </w:r>
          </w:p>
          <w:p w14:paraId="0E733A55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5917C95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696558B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70083BD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type: port_ovs</w:t>
            </w:r>
          </w:p>
          <w:p w14:paraId="06EB9FA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port_ovs</w:t>
            </w:r>
          </w:p>
          <w:p w14:paraId="1857FA7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230A7A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F9CBE9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5B4933B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type: nova.instance</w:t>
            </w:r>
          </w:p>
          <w:p w14:paraId="2251406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instance</w:t>
            </w:r>
          </w:p>
          <w:p w14:paraId="221FA7B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3723FE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10B00C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relationships:</w:t>
            </w:r>
          </w:p>
          <w:p w14:paraId="5E2A779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1E39A6E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alarm_port1_down</w:t>
            </w:r>
          </w:p>
          <w:p w14:paraId="24C4D2B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target: port1_host</w:t>
            </w:r>
          </w:p>
          <w:p w14:paraId="2DD4BEC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55A79B4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alarm_on_port1_host</w:t>
            </w:r>
          </w:p>
          <w:p w14:paraId="19FCDB7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47C5AEB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01B8B86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alarm_port2_down</w:t>
            </w:r>
          </w:p>
          <w:p w14:paraId="2687D2E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port2_host</w:t>
            </w:r>
          </w:p>
          <w:p w14:paraId="43B32005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49E0357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alarm_on_port2_host</w:t>
            </w:r>
          </w:p>
          <w:p w14:paraId="396FBAF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E63AFE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2160108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port1_host</w:t>
            </w:r>
          </w:p>
          <w:p w14:paraId="7D66DC3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target: host</w:t>
            </w:r>
          </w:p>
          <w:p w14:paraId="6E1A12C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794F212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port1_host_attached_host</w:t>
            </w:r>
          </w:p>
          <w:p w14:paraId="6BB7AC4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05A362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1FDB6B5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port2_host</w:t>
            </w:r>
          </w:p>
          <w:p w14:paraId="3FB1391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target: host</w:t>
            </w:r>
          </w:p>
          <w:p w14:paraId="0CE87C8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4DFE17F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port2_host_attached_host</w:t>
            </w:r>
          </w:p>
          <w:p w14:paraId="27EA3F2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085FF5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0FA127E3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port1_host</w:t>
            </w:r>
          </w:p>
          <w:p w14:paraId="3483F84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port_ovs</w:t>
            </w:r>
          </w:p>
          <w:p w14:paraId="45D9445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connect</w:t>
            </w:r>
          </w:p>
          <w:p w14:paraId="3B208BF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port1_host_connect_port_ovs</w:t>
            </w:r>
          </w:p>
          <w:p w14:paraId="6AA53C1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FFF509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60C4867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port2_host</w:t>
            </w:r>
          </w:p>
          <w:p w14:paraId="6E66EDC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port_ovs</w:t>
            </w:r>
          </w:p>
          <w:p w14:paraId="7DBDAD4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connect</w:t>
            </w:r>
          </w:p>
          <w:p w14:paraId="70ACAA7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port2_host_connect_port_ovs</w:t>
            </w:r>
          </w:p>
          <w:p w14:paraId="2B13BFC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FB18346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>scenarios:</w:t>
            </w:r>
          </w:p>
          <w:p w14:paraId="4805D491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- scenario:</w:t>
            </w:r>
          </w:p>
          <w:p w14:paraId="22B8AB1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condition: (alarm_on_port1_host and port1_host_connect_port_ovs and not port2_host_connect_port_ovs) or (alarm_on_port1_host and alarm_on_port2_host and port1_host_connect_port_ovs and port2_host_connect_port_ovs)</w:t>
            </w:r>
          </w:p>
          <w:p w14:paraId="2188B18E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actions:</w:t>
            </w:r>
          </w:p>
          <w:p w14:paraId="1410556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51A90877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set_state</w:t>
            </w:r>
          </w:p>
          <w:p w14:paraId="5CB691F9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630AE801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state: ERROR</w:t>
            </w:r>
          </w:p>
          <w:p w14:paraId="34735371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4754F12A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port_ovs</w:t>
            </w:r>
          </w:p>
          <w:p w14:paraId="20B4AD4E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- scenario:</w:t>
            </w:r>
          </w:p>
          <w:p w14:paraId="4E694308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condition: alarm_on_port1_host and not alarm_on_port2_host and port1_host_connect_port_ovs and port2_host_connect_port_ovs</w:t>
            </w:r>
          </w:p>
          <w:p w14:paraId="373D5E80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actions:</w:t>
            </w:r>
          </w:p>
          <w:p w14:paraId="485F311C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06EBEC7F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set_state</w:t>
            </w:r>
          </w:p>
          <w:p w14:paraId="23DC7824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5BF9B2CD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state: SUBOPTIMAL</w:t>
            </w:r>
          </w:p>
          <w:p w14:paraId="154D4562" w14:textId="77777777" w:rsidR="002B32DC" w:rsidRPr="002B32DC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61A18305" w14:textId="506B6B16" w:rsidR="00680373" w:rsidRDefault="002B32DC" w:rsidP="002B32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B32DC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port_ovs</w:t>
            </w:r>
          </w:p>
        </w:tc>
      </w:tr>
    </w:tbl>
    <w:p w14:paraId="313A25CB" w14:textId="54DD2ABF" w:rsidR="00680373" w:rsidRDefault="00680373">
      <w:pPr>
        <w:rPr>
          <w:rFonts w:ascii="Times New Roman" w:hAnsi="Times New Roman" w:cs="Times New Roman"/>
          <w:sz w:val="26"/>
          <w:szCs w:val="26"/>
        </w:rPr>
      </w:pPr>
    </w:p>
    <w:p w14:paraId="43BDBED3" w14:textId="297B3DDA" w:rsidR="002B32DC" w:rsidRPr="008151F6" w:rsidRDefault="002B32D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00A830" wp14:editId="77866469">
            <wp:extent cx="5731510" cy="39363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C7A8" w14:textId="28776710" w:rsidR="007931AE" w:rsidRDefault="007931AE" w:rsidP="007931AE">
      <w:pPr>
        <w:rPr>
          <w:rFonts w:ascii="Times New Roman" w:hAnsi="Times New Roman" w:cs="Times New Roman"/>
          <w:b/>
          <w:sz w:val="26"/>
          <w:szCs w:val="26"/>
        </w:rPr>
      </w:pPr>
      <w:r w:rsidRPr="002B32DC">
        <w:rPr>
          <w:rFonts w:ascii="Times New Roman" w:hAnsi="Times New Roman" w:cs="Times New Roman"/>
          <w:b/>
          <w:sz w:val="26"/>
          <w:szCs w:val="26"/>
        </w:rPr>
        <w:t>Tạo file template /etc/vitrage/templates/</w:t>
      </w:r>
      <w:r w:rsidRPr="007931AE">
        <w:rPr>
          <w:rFonts w:ascii="Times New Roman" w:hAnsi="Times New Roman" w:cs="Times New Roman"/>
          <w:b/>
          <w:sz w:val="26"/>
          <w:szCs w:val="26"/>
        </w:rPr>
        <w:t>usecase4_deduce_path3-1.yaml</w:t>
      </w:r>
    </w:p>
    <w:p w14:paraId="07B98F9B" w14:textId="066C9092" w:rsidR="007931AE" w:rsidRPr="007931AE" w:rsidRDefault="007931AE" w:rsidP="007931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Nhiệm vụ: nếu port ovs bị warning thì set state, bật alarm warning trên instance ảnh hưởng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31AE" w14:paraId="000EF7C5" w14:textId="77777777" w:rsidTr="007931AE">
        <w:tc>
          <w:tcPr>
            <w:tcW w:w="9016" w:type="dxa"/>
          </w:tcPr>
          <w:p w14:paraId="0BC9C0F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>metadata:</w:t>
            </w:r>
          </w:p>
          <w:p w14:paraId="55FC4D0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name: deduce-alarm port host down and port ovs suboptimal  raise alarm and set state on instance, host, neutron port</w:t>
            </w:r>
          </w:p>
          <w:p w14:paraId="4B23A6B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description: deduce-alarm port host down and port ovs suboptimal raise alarm and set state on instance, host, neutron port</w:t>
            </w:r>
          </w:p>
          <w:p w14:paraId="31C0660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D17957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>definitions:</w:t>
            </w:r>
          </w:p>
          <w:p w14:paraId="4CCE4F3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entities:</w:t>
            </w:r>
          </w:p>
          <w:p w14:paraId="21C218B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2E3C257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category: ALARM</w:t>
            </w:r>
          </w:p>
          <w:p w14:paraId="5476040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name: host_nic_down</w:t>
            </w:r>
          </w:p>
          <w:p w14:paraId="4E86149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alarm_port_down</w:t>
            </w:r>
          </w:p>
          <w:p w14:paraId="08D051E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AE2C01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27F1176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671B1EA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port_host</w:t>
            </w:r>
          </w:p>
          <w:p w14:paraId="1674103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port_host</w:t>
            </w:r>
          </w:p>
          <w:p w14:paraId="7D9FBBA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3EE675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BFFF3B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45365FD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port_ovs</w:t>
            </w:r>
          </w:p>
          <w:p w14:paraId="5208A90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vitrage_operational_state: SUBOPTIMAL</w:t>
            </w:r>
          </w:p>
          <w:p w14:paraId="314A5D0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port_ovs_warning</w:t>
            </w:r>
          </w:p>
          <w:p w14:paraId="0CDF67F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1A4AF8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55EE690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363FA74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nova.instance</w:t>
            </w:r>
          </w:p>
          <w:p w14:paraId="43012D0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instance</w:t>
            </w:r>
          </w:p>
          <w:p w14:paraId="1F2A38E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1D5759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650E12B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67F14BB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nova.host</w:t>
            </w:r>
          </w:p>
          <w:p w14:paraId="2EF2F67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host</w:t>
            </w:r>
          </w:p>
          <w:p w14:paraId="39E5E92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42F5B2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67C8F86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23ED7BD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neutron.network</w:t>
            </w:r>
          </w:p>
          <w:p w14:paraId="68B43EA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neutron_network</w:t>
            </w:r>
          </w:p>
          <w:p w14:paraId="65D4167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46F650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0833FB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1630339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neutron.port</w:t>
            </w:r>
          </w:p>
          <w:p w14:paraId="5237CEB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port_neutron</w:t>
            </w:r>
          </w:p>
          <w:p w14:paraId="4203334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FD305F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relationships:</w:t>
            </w:r>
          </w:p>
          <w:p w14:paraId="2D994A3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6CC03C1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alarm_port_down</w:t>
            </w:r>
          </w:p>
          <w:p w14:paraId="25CE866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port_host</w:t>
            </w:r>
          </w:p>
          <w:p w14:paraId="7F0769B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5A70AB0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alarm_on_port_host</w:t>
            </w:r>
          </w:p>
          <w:p w14:paraId="2F5E72C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566157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4852093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port_host</w:t>
            </w:r>
          </w:p>
          <w:p w14:paraId="0E374E8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host</w:t>
            </w:r>
          </w:p>
          <w:p w14:paraId="7ACD687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352C7C2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template_id : port_host_attached_host</w:t>
            </w:r>
          </w:p>
          <w:p w14:paraId="06A3107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8BBCFE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18243BA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port_host</w:t>
            </w:r>
          </w:p>
          <w:p w14:paraId="4111EC0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port_ovs_warning</w:t>
            </w:r>
          </w:p>
          <w:p w14:paraId="6798D1B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connect</w:t>
            </w:r>
          </w:p>
          <w:p w14:paraId="6CB3098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port_host_connect_port_ovs</w:t>
            </w:r>
          </w:p>
          <w:p w14:paraId="2B81D0B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2E30F7B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port_ovs_warning</w:t>
            </w:r>
          </w:p>
          <w:p w14:paraId="279CDFC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neutron_network</w:t>
            </w:r>
          </w:p>
          <w:p w14:paraId="4841D87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211B35A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port_ovs_attached_network</w:t>
            </w:r>
          </w:p>
          <w:p w14:paraId="2BE57C3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DDB273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7B7B5B2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neutron_network</w:t>
            </w:r>
          </w:p>
          <w:p w14:paraId="466453D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port_neutron</w:t>
            </w:r>
          </w:p>
          <w:p w14:paraId="11F117F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contains</w:t>
            </w:r>
          </w:p>
          <w:p w14:paraId="6931A67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network_contains_neutron_port</w:t>
            </w:r>
          </w:p>
          <w:p w14:paraId="30CCECF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AC8F1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36FAFFE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port_neutron</w:t>
            </w:r>
          </w:p>
          <w:p w14:paraId="5638663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instance</w:t>
            </w:r>
          </w:p>
          <w:p w14:paraId="4CB5F3E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7B5B511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port_neutron_attached_instance</w:t>
            </w:r>
          </w:p>
          <w:p w14:paraId="7942CD9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2D561B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1F13415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host</w:t>
            </w:r>
          </w:p>
          <w:p w14:paraId="40BE6A7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instance</w:t>
            </w:r>
          </w:p>
          <w:p w14:paraId="64082CF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contains</w:t>
            </w:r>
          </w:p>
          <w:p w14:paraId="28B25E6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host_contains_instance</w:t>
            </w:r>
          </w:p>
          <w:p w14:paraId="5DDD026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2B28AA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67E02F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>scenarios:</w:t>
            </w:r>
          </w:p>
          <w:p w14:paraId="7B44461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- scenario:</w:t>
            </w:r>
          </w:p>
          <w:p w14:paraId="0543114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condition: (port_ovs_warning and port_ovs_attached_network and network_contains_neutron_port and port_neutron_attached_instance) and (alarm_on_port_host and port_host_attached_host and host_contains_instance ) and port_host_connect_port_ovs</w:t>
            </w:r>
          </w:p>
          <w:p w14:paraId="78FB31C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actions:</w:t>
            </w:r>
          </w:p>
          <w:p w14:paraId="57B2713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73AE52F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set_state</w:t>
            </w:r>
          </w:p>
          <w:p w14:paraId="01B20E4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26DB4C8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state: SUBOPTIMAL</w:t>
            </w:r>
          </w:p>
          <w:p w14:paraId="4614C05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2524023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neutron_network</w:t>
            </w:r>
          </w:p>
          <w:p w14:paraId="71765A7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647A4B1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action_type: set_state</w:t>
            </w:r>
          </w:p>
          <w:p w14:paraId="429ECD7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613D964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state: SUBOPTIMAL</w:t>
            </w:r>
          </w:p>
          <w:p w14:paraId="12BB6DF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3B76C22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 target: port_neutron</w:t>
            </w:r>
          </w:p>
          <w:p w14:paraId="5603EE3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6FD6CB2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set_state</w:t>
            </w:r>
          </w:p>
          <w:p w14:paraId="1E3DB90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40F0B54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state: SUBOPTIMAL</w:t>
            </w:r>
          </w:p>
          <w:p w14:paraId="6D6786A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37A5023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instance</w:t>
            </w:r>
          </w:p>
          <w:p w14:paraId="5053D51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3B21F77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raise_alarm</w:t>
            </w:r>
          </w:p>
          <w:p w14:paraId="2120827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7739624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alarm_name: instance_connect_at_risk</w:t>
            </w:r>
          </w:p>
          <w:p w14:paraId="6F7BF1D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severity: WARNING</w:t>
            </w:r>
          </w:p>
          <w:p w14:paraId="00FAB4C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7BEE4D0D" w14:textId="2CF61C1F" w:rsid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instance</w:t>
            </w:r>
          </w:p>
        </w:tc>
      </w:tr>
    </w:tbl>
    <w:p w14:paraId="1EDB7A41" w14:textId="7C54C713" w:rsidR="007931AE" w:rsidRDefault="007931A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66266D" wp14:editId="44371A54">
            <wp:extent cx="5731510" cy="3905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0C81" w14:textId="0F9690D6" w:rsidR="007931AE" w:rsidRDefault="007931AE" w:rsidP="007931AE">
      <w:pPr>
        <w:rPr>
          <w:rFonts w:ascii="Times New Roman" w:hAnsi="Times New Roman" w:cs="Times New Roman"/>
          <w:b/>
          <w:sz w:val="26"/>
          <w:szCs w:val="26"/>
        </w:rPr>
      </w:pPr>
      <w:r w:rsidRPr="002B32DC">
        <w:rPr>
          <w:rFonts w:ascii="Times New Roman" w:hAnsi="Times New Roman" w:cs="Times New Roman"/>
          <w:b/>
          <w:sz w:val="26"/>
          <w:szCs w:val="26"/>
        </w:rPr>
        <w:t>Tạo file template /etc/vitrage/templates/</w:t>
      </w:r>
      <w:r>
        <w:rPr>
          <w:rFonts w:ascii="Times New Roman" w:hAnsi="Times New Roman" w:cs="Times New Roman"/>
          <w:b/>
          <w:sz w:val="26"/>
          <w:szCs w:val="26"/>
        </w:rPr>
        <w:t>usecase4_deduce_path3-2</w:t>
      </w:r>
      <w:r w:rsidRPr="007931AE">
        <w:rPr>
          <w:rFonts w:ascii="Times New Roman" w:hAnsi="Times New Roman" w:cs="Times New Roman"/>
          <w:b/>
          <w:sz w:val="26"/>
          <w:szCs w:val="26"/>
        </w:rPr>
        <w:t>.yaml</w:t>
      </w:r>
    </w:p>
    <w:p w14:paraId="1E3F0DA7" w14:textId="57255A66" w:rsidR="007931AE" w:rsidRPr="007931AE" w:rsidRDefault="007931AE" w:rsidP="007931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Nhiệm vụ: nếu port ovs bị </w:t>
      </w:r>
      <w:r>
        <w:rPr>
          <w:rFonts w:ascii="Times New Roman" w:hAnsi="Times New Roman" w:cs="Times New Roman"/>
          <w:sz w:val="26"/>
          <w:szCs w:val="26"/>
        </w:rPr>
        <w:t>error</w:t>
      </w:r>
      <w:r>
        <w:rPr>
          <w:rFonts w:ascii="Times New Roman" w:hAnsi="Times New Roman" w:cs="Times New Roman"/>
          <w:sz w:val="26"/>
          <w:szCs w:val="26"/>
        </w:rPr>
        <w:t xml:space="preserve"> thì set state, bật alarm </w:t>
      </w:r>
      <w:r>
        <w:rPr>
          <w:rFonts w:ascii="Times New Roman" w:hAnsi="Times New Roman" w:cs="Times New Roman"/>
          <w:sz w:val="26"/>
          <w:szCs w:val="26"/>
        </w:rPr>
        <w:t>critical</w:t>
      </w:r>
      <w:r>
        <w:rPr>
          <w:rFonts w:ascii="Times New Roman" w:hAnsi="Times New Roman" w:cs="Times New Roman"/>
          <w:sz w:val="26"/>
          <w:szCs w:val="26"/>
        </w:rPr>
        <w:t xml:space="preserve"> trên instance ảnh hưởng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31AE" w14:paraId="7C39DA1C" w14:textId="77777777" w:rsidTr="007931AE">
        <w:tc>
          <w:tcPr>
            <w:tcW w:w="9016" w:type="dxa"/>
          </w:tcPr>
          <w:p w14:paraId="074E0CE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>metadata:</w:t>
            </w:r>
          </w:p>
          <w:p w14:paraId="585112E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name: deduce-alarm port host down and port ovs error raise alarm and set state on instance, host, neutron port</w:t>
            </w:r>
          </w:p>
          <w:p w14:paraId="394E980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description: deduce-alarm port host down and port ovs error raise alarm and set state on instance, host, neutron port</w:t>
            </w:r>
          </w:p>
          <w:p w14:paraId="172B57A1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4CD847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>definitions:</w:t>
            </w:r>
          </w:p>
          <w:p w14:paraId="0B5FC64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entities:</w:t>
            </w:r>
          </w:p>
          <w:p w14:paraId="7446BE8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5907287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ALARM</w:t>
            </w:r>
          </w:p>
          <w:p w14:paraId="02A9242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name: host_nic_down</w:t>
            </w:r>
          </w:p>
          <w:p w14:paraId="2DDC660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alarm_port_down</w:t>
            </w:r>
          </w:p>
          <w:p w14:paraId="7B42D21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D81B78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0469CE4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6A1AF0F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port_host</w:t>
            </w:r>
          </w:p>
          <w:p w14:paraId="269A89D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port_host</w:t>
            </w:r>
          </w:p>
          <w:p w14:paraId="11A70F1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0F9D2B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B15CAF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2E19263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port_ovs</w:t>
            </w:r>
          </w:p>
          <w:p w14:paraId="15DB47A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vitrage_operational_state: ERROR</w:t>
            </w:r>
          </w:p>
          <w:p w14:paraId="18586BF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port_ovs_error</w:t>
            </w:r>
          </w:p>
          <w:p w14:paraId="1332D99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0D16CA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D42793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1A3038E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nova.instance</w:t>
            </w:r>
          </w:p>
          <w:p w14:paraId="470493B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instance</w:t>
            </w:r>
          </w:p>
          <w:p w14:paraId="15A2E4F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5368E4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38FD1CA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613FF001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nova.host</w:t>
            </w:r>
          </w:p>
          <w:p w14:paraId="6CE733F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host</w:t>
            </w:r>
          </w:p>
          <w:p w14:paraId="7CC0C61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A7C783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641D76D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5964857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neutron.network</w:t>
            </w:r>
          </w:p>
          <w:p w14:paraId="0061405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neutron_network</w:t>
            </w:r>
          </w:p>
          <w:p w14:paraId="2DEED54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E77CB3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4BB2851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6B06552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type: neutron.port</w:t>
            </w:r>
          </w:p>
          <w:p w14:paraId="6CFDE66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port_neutron</w:t>
            </w:r>
          </w:p>
          <w:p w14:paraId="637CD57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715D3D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relationships:</w:t>
            </w:r>
          </w:p>
          <w:p w14:paraId="2B6C3C31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724DE4E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alarm_port_down</w:t>
            </w:r>
          </w:p>
          <w:p w14:paraId="3153B8E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port_host</w:t>
            </w:r>
          </w:p>
          <w:p w14:paraId="73EA46B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7DA7ECE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template_id : alarm_on_port_host</w:t>
            </w:r>
          </w:p>
          <w:p w14:paraId="2E37BDF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B7FB68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5D8A0DF1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port_host</w:t>
            </w:r>
          </w:p>
          <w:p w14:paraId="1445B98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host</w:t>
            </w:r>
          </w:p>
          <w:p w14:paraId="51EB6E3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4FF0560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port_host_attached_host</w:t>
            </w:r>
          </w:p>
          <w:p w14:paraId="5222064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E582F5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181D942C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port_host</w:t>
            </w:r>
          </w:p>
          <w:p w14:paraId="41CA14D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port_ovs_error</w:t>
            </w:r>
          </w:p>
          <w:p w14:paraId="008EEA3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connect</w:t>
            </w:r>
          </w:p>
          <w:p w14:paraId="05BC96A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port_host_connect_port_ovs</w:t>
            </w:r>
          </w:p>
          <w:p w14:paraId="2EEC478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3980061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port_ovs_error</w:t>
            </w:r>
          </w:p>
          <w:p w14:paraId="7F76CCA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neutron_network</w:t>
            </w:r>
          </w:p>
          <w:p w14:paraId="0B96037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15102CE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port_ovs_attached_network</w:t>
            </w:r>
          </w:p>
          <w:p w14:paraId="289640C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73FDD0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580E002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neutron_network</w:t>
            </w:r>
          </w:p>
          <w:p w14:paraId="2C287FA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port_neutron</w:t>
            </w:r>
          </w:p>
          <w:p w14:paraId="28B61F4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contains</w:t>
            </w:r>
          </w:p>
          <w:p w14:paraId="6DDBD3E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network_contains_neutron_port</w:t>
            </w:r>
          </w:p>
          <w:p w14:paraId="255DBD6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837185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14AE97B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port_neutron</w:t>
            </w:r>
          </w:p>
          <w:p w14:paraId="08FFA2A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instance</w:t>
            </w:r>
          </w:p>
          <w:p w14:paraId="520F793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36AB2F8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port_neutron_attached_instance</w:t>
            </w:r>
          </w:p>
          <w:p w14:paraId="604BB02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2B28F8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27391E7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source: host</w:t>
            </w:r>
          </w:p>
          <w:p w14:paraId="555173D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target: instance</w:t>
            </w:r>
          </w:p>
          <w:p w14:paraId="30D6186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contains</w:t>
            </w:r>
          </w:p>
          <w:p w14:paraId="2073400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host_contains_instance</w:t>
            </w:r>
          </w:p>
          <w:p w14:paraId="006CE64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CCAE411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E9C5BC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>scenarios:</w:t>
            </w:r>
          </w:p>
          <w:p w14:paraId="0F7AEE5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- scenario:</w:t>
            </w:r>
          </w:p>
          <w:p w14:paraId="7A1646C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condition: (port_ovs_error and port_ovs_attached_network and network_contains_neutron_port and port_neutron_attached_instance) and (alarm_on_port_host and port_host_attached_host and host_contains_instance ) and port_host_connect_port_ovs</w:t>
            </w:r>
          </w:p>
          <w:p w14:paraId="43A67C4A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actions:</w:t>
            </w:r>
          </w:p>
          <w:p w14:paraId="64FAF2A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0A3CE836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action_type: set_state</w:t>
            </w:r>
          </w:p>
          <w:p w14:paraId="5DA521C7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230DB80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state: ERROR</w:t>
            </w:r>
          </w:p>
          <w:p w14:paraId="605A5549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0486C2D1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neutron_network</w:t>
            </w:r>
          </w:p>
          <w:p w14:paraId="40EC719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49CF7BE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set_state</w:t>
            </w:r>
          </w:p>
          <w:p w14:paraId="37D083D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555F8B4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state: ERROR</w:t>
            </w:r>
          </w:p>
          <w:p w14:paraId="4D6FF6E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5B5F7493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 target: port_neutron</w:t>
            </w:r>
          </w:p>
          <w:p w14:paraId="78080CE2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67E3200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set_state</w:t>
            </w:r>
          </w:p>
          <w:p w14:paraId="0F4FA168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7CEFBA7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state: ERROR</w:t>
            </w:r>
          </w:p>
          <w:p w14:paraId="13D257F5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0784FFF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instance</w:t>
            </w:r>
          </w:p>
          <w:p w14:paraId="145B5AEE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0FBC0D8B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raise_alarm</w:t>
            </w:r>
          </w:p>
          <w:p w14:paraId="3C604000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properties:</w:t>
            </w:r>
          </w:p>
          <w:p w14:paraId="538403CF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alarm_name: instance_connect_problem</w:t>
            </w:r>
          </w:p>
          <w:p w14:paraId="0A9304CD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 severity: CRITICAL</w:t>
            </w:r>
          </w:p>
          <w:p w14:paraId="452BF5D4" w14:textId="77777777" w:rsidR="007931AE" w:rsidRPr="007931AE" w:rsidRDefault="007931AE" w:rsidP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931AE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0F3EEDEA" w14:textId="273B91BE" w:rsidR="007931AE" w:rsidRDefault="007931A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target: instance</w:t>
            </w:r>
          </w:p>
        </w:tc>
      </w:tr>
    </w:tbl>
    <w:p w14:paraId="5B11E9E3" w14:textId="723D99A8" w:rsidR="007931AE" w:rsidRDefault="007931A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3CAB28" wp14:editId="1363F7FB">
            <wp:extent cx="5731510" cy="3698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D129" w14:textId="6EF6D5CC" w:rsidR="00221723" w:rsidRDefault="00E375B4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Thêm các file để rca các alarm deduce  , alaem zabbix</w:t>
      </w:r>
    </w:p>
    <w:p w14:paraId="0E74DC2A" w14:textId="7C82E2B6" w:rsidR="00E375B4" w:rsidRDefault="00E375B4">
      <w:pPr>
        <w:rPr>
          <w:rFonts w:ascii="Times New Roman" w:hAnsi="Times New Roman" w:cs="Times New Roman"/>
          <w:noProof/>
          <w:sz w:val="26"/>
          <w:szCs w:val="26"/>
        </w:rPr>
      </w:pPr>
      <w:r w:rsidRPr="00E375B4">
        <w:rPr>
          <w:rFonts w:ascii="Times New Roman" w:hAnsi="Times New Roman" w:cs="Times New Roman"/>
          <w:noProof/>
          <w:sz w:val="26"/>
          <w:szCs w:val="26"/>
        </w:rPr>
        <w:lastRenderedPageBreak/>
        <w:t>usecase4_rca_error_alarm.yaml</w:t>
      </w:r>
      <w:r>
        <w:rPr>
          <w:rFonts w:ascii="Times New Roman" w:hAnsi="Times New Roman" w:cs="Times New Roman"/>
          <w:noProof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75B4" w14:paraId="11832A9A" w14:textId="77777777" w:rsidTr="00E375B4">
        <w:tc>
          <w:tcPr>
            <w:tcW w:w="9016" w:type="dxa"/>
          </w:tcPr>
          <w:p w14:paraId="43E660E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>metadata:</w:t>
            </w:r>
          </w:p>
          <w:p w14:paraId="7820E1EC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name: rca alarm error on instance caused by alarm error on port_host</w:t>
            </w:r>
          </w:p>
          <w:p w14:paraId="208810AC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description: rca alarm error on instance caused by alarm error on port_host</w:t>
            </w:r>
          </w:p>
          <w:p w14:paraId="1EF46CB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21FBF80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>definitions:</w:t>
            </w:r>
          </w:p>
          <w:p w14:paraId="5A672A4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entities:</w:t>
            </w:r>
          </w:p>
          <w:p w14:paraId="42CE3B7D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entity:</w:t>
            </w:r>
          </w:p>
          <w:p w14:paraId="7CCD05BF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ALARM</w:t>
            </w:r>
          </w:p>
          <w:p w14:paraId="60625A55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name: instance_connect_problem</w:t>
            </w:r>
          </w:p>
          <w:p w14:paraId="3830691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alarm_instance_connect_problem</w:t>
            </w:r>
          </w:p>
          <w:p w14:paraId="343C54A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09882E1D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entity:</w:t>
            </w:r>
          </w:p>
          <w:p w14:paraId="485DBEC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RESOURCE</w:t>
            </w:r>
          </w:p>
          <w:p w14:paraId="4F6D245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type: nova.instance</w:t>
            </w:r>
          </w:p>
          <w:p w14:paraId="29174EEF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instance</w:t>
            </w:r>
          </w:p>
          <w:p w14:paraId="7E3BE4F0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5ACABB4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entity:</w:t>
            </w:r>
          </w:p>
          <w:p w14:paraId="2E7F88CE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RESOURCE</w:t>
            </w:r>
          </w:p>
          <w:p w14:paraId="6DB023E5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type: neutron.port</w:t>
            </w:r>
          </w:p>
          <w:p w14:paraId="195DF8F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vitrage_operational_state: ERROR</w:t>
            </w:r>
          </w:p>
          <w:p w14:paraId="4524B714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port_neutron</w:t>
            </w:r>
          </w:p>
          <w:p w14:paraId="2C905F9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39AF2DB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entity:</w:t>
            </w:r>
          </w:p>
          <w:p w14:paraId="1078CE5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RESOURCE</w:t>
            </w:r>
          </w:p>
          <w:p w14:paraId="0590E72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type: neutron.network</w:t>
            </w:r>
          </w:p>
          <w:p w14:paraId="23008D33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vitrage_operational_state: ERROR</w:t>
            </w:r>
          </w:p>
          <w:p w14:paraId="6735A2AF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neutron_network</w:t>
            </w:r>
          </w:p>
          <w:p w14:paraId="0FAF0684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4899C1D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entity:</w:t>
            </w:r>
          </w:p>
          <w:p w14:paraId="4DAEC87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RESOURCE</w:t>
            </w:r>
          </w:p>
          <w:p w14:paraId="454DA29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type: port_ovs</w:t>
            </w:r>
          </w:p>
          <w:p w14:paraId="4E639CD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vitrage_operational_state: ERROR</w:t>
            </w:r>
          </w:p>
          <w:p w14:paraId="5E8525C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port_ovs</w:t>
            </w:r>
          </w:p>
          <w:p w14:paraId="3507CB5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0710A65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entity:</w:t>
            </w:r>
          </w:p>
          <w:p w14:paraId="24CA3A5D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RESOURCE</w:t>
            </w:r>
          </w:p>
          <w:p w14:paraId="7D2DC4B1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type: port_host</w:t>
            </w:r>
          </w:p>
          <w:p w14:paraId="5FDFC25E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vitrage_operational_state: ERROR</w:t>
            </w:r>
          </w:p>
          <w:p w14:paraId="26308AF5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port_host</w:t>
            </w:r>
          </w:p>
          <w:p w14:paraId="2F4FA7AE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1DE08D6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entity:</w:t>
            </w:r>
          </w:p>
          <w:p w14:paraId="4A9DCEC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ALARM</w:t>
            </w:r>
          </w:p>
          <w:p w14:paraId="2311CB9C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name: host_nic_down</w:t>
            </w:r>
          </w:p>
          <w:p w14:paraId="7CBCDF0F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alarm_port_host_down</w:t>
            </w:r>
          </w:p>
          <w:p w14:paraId="74C635E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730F286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t xml:space="preserve">  - entity:</w:t>
            </w:r>
          </w:p>
          <w:p w14:paraId="278DBB8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category: RESOURCE</w:t>
            </w:r>
          </w:p>
          <w:p w14:paraId="0360083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type: nova.host</w:t>
            </w:r>
          </w:p>
          <w:p w14:paraId="16287F4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template_id: host</w:t>
            </w:r>
          </w:p>
          <w:p w14:paraId="2AA770F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74A60AC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relationships:</w:t>
            </w:r>
          </w:p>
          <w:p w14:paraId="20F8339C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6CE0ADE1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alarm_instance_connect_problem</w:t>
            </w:r>
          </w:p>
          <w:p w14:paraId="027B722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instance</w:t>
            </w:r>
          </w:p>
          <w:p w14:paraId="54D6D460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on</w:t>
            </w:r>
          </w:p>
          <w:p w14:paraId="509E460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 : alarm_on_instance</w:t>
            </w:r>
          </w:p>
          <w:p w14:paraId="62F1ABF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6C5F4E1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1F43B20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port_neutron</w:t>
            </w:r>
          </w:p>
          <w:p w14:paraId="0310AEB4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instance</w:t>
            </w:r>
          </w:p>
          <w:p w14:paraId="320AD6CE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attached</w:t>
            </w:r>
          </w:p>
          <w:p w14:paraId="64DF6524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 : port_neutron_attached_instance</w:t>
            </w:r>
          </w:p>
          <w:p w14:paraId="693811C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270F219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0A8861F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neutron_network</w:t>
            </w:r>
          </w:p>
          <w:p w14:paraId="2D231ED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port_neutron</w:t>
            </w:r>
          </w:p>
          <w:p w14:paraId="3762FD5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contains</w:t>
            </w:r>
          </w:p>
          <w:p w14:paraId="6B9DC74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 : network_contains_neutron_port</w:t>
            </w:r>
          </w:p>
          <w:p w14:paraId="1EF2AC03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5EBDB200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2E628BB5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port_ovs</w:t>
            </w:r>
          </w:p>
          <w:p w14:paraId="15967333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neutron_network</w:t>
            </w:r>
          </w:p>
          <w:p w14:paraId="47CE3A34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attached</w:t>
            </w:r>
          </w:p>
          <w:p w14:paraId="4D9BAC1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 : port_ovs_attached_network</w:t>
            </w:r>
          </w:p>
          <w:p w14:paraId="6825C7F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0C75583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0CC6687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port_host</w:t>
            </w:r>
          </w:p>
          <w:p w14:paraId="32A243F8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port_ovs</w:t>
            </w:r>
          </w:p>
          <w:p w14:paraId="1616576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connect</w:t>
            </w:r>
          </w:p>
          <w:p w14:paraId="72243A9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 : port_host_connect_port_ovs</w:t>
            </w:r>
          </w:p>
          <w:p w14:paraId="72E7F4A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47A200E3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2D08EA4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host</w:t>
            </w:r>
          </w:p>
          <w:p w14:paraId="4A111351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instance</w:t>
            </w:r>
          </w:p>
          <w:p w14:paraId="0C1EDCA0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contains</w:t>
            </w:r>
          </w:p>
          <w:p w14:paraId="1702A39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 : host_contains_instance</w:t>
            </w:r>
          </w:p>
          <w:p w14:paraId="5B49C96A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38C0DC3F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59CE3693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port_host</w:t>
            </w:r>
          </w:p>
          <w:p w14:paraId="57108F80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host</w:t>
            </w:r>
          </w:p>
          <w:p w14:paraId="315E0322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attached</w:t>
            </w:r>
          </w:p>
          <w:p w14:paraId="7EAAFCD3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t xml:space="preserve">     template_id : port_host_attached_host</w:t>
            </w:r>
          </w:p>
          <w:p w14:paraId="00B223D1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4D14B176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- relationship:</w:t>
            </w:r>
          </w:p>
          <w:p w14:paraId="2DE8DFF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source: alarm_port_host_down</w:t>
            </w:r>
          </w:p>
          <w:p w14:paraId="59E52C2C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target: port_host</w:t>
            </w:r>
          </w:p>
          <w:p w14:paraId="47DC703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relationship_type: on</w:t>
            </w:r>
          </w:p>
          <w:p w14:paraId="6ECA052F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template_id : alarm_on_port_host</w:t>
            </w:r>
          </w:p>
          <w:p w14:paraId="5735CB0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45BB3F4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3B77A8A4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  <w:p w14:paraId="788D5C3D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>scenarios:</w:t>
            </w:r>
          </w:p>
          <w:p w14:paraId="621886FF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- scenario:</w:t>
            </w:r>
          </w:p>
          <w:p w14:paraId="61FFC1C5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condition: alarm_on_instance and (port_neutron_attached_instance and network_contains_neutron_port and port_ovs_attached_network and port_host_connect_port_ovs and port_host_connect_port_ovs ) and (host_contains_instance and port_host_attached_host) and alarm_on_port_host</w:t>
            </w:r>
          </w:p>
          <w:p w14:paraId="2BB99A4E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actions:</w:t>
            </w:r>
          </w:p>
          <w:p w14:paraId="0A615FDB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- action:</w:t>
            </w:r>
          </w:p>
          <w:p w14:paraId="54A70CE7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   action_type: add_causal_relationship</w:t>
            </w:r>
          </w:p>
          <w:p w14:paraId="27A6EA89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   action_target:</w:t>
            </w:r>
          </w:p>
          <w:p w14:paraId="498063D5" w14:textId="77777777" w:rsidR="00E375B4" w:rsidRP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    source: alarm_port_host_down</w:t>
            </w:r>
          </w:p>
          <w:p w14:paraId="07F9B436" w14:textId="5D82C8F4" w:rsidR="00E375B4" w:rsidRDefault="00E375B4" w:rsidP="00E375B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     target: alarm_instance_connect_problem</w:t>
            </w:r>
          </w:p>
        </w:tc>
      </w:tr>
    </w:tbl>
    <w:p w14:paraId="44406125" w14:textId="77777777" w:rsidR="00E375B4" w:rsidRDefault="00E375B4">
      <w:pPr>
        <w:rPr>
          <w:rFonts w:ascii="Times New Roman" w:hAnsi="Times New Roman" w:cs="Times New Roman"/>
          <w:noProof/>
          <w:sz w:val="26"/>
          <w:szCs w:val="26"/>
        </w:rPr>
      </w:pPr>
    </w:p>
    <w:p w14:paraId="64453862" w14:textId="3A0DA2DA" w:rsidR="00E375B4" w:rsidRDefault="00E375B4">
      <w:pPr>
        <w:rPr>
          <w:rFonts w:ascii="Times New Roman" w:hAnsi="Times New Roman" w:cs="Times New Roman"/>
          <w:sz w:val="26"/>
          <w:szCs w:val="26"/>
        </w:rPr>
      </w:pPr>
      <w:r w:rsidRPr="00E375B4">
        <w:rPr>
          <w:rFonts w:ascii="Times New Roman" w:hAnsi="Times New Roman" w:cs="Times New Roman"/>
          <w:sz w:val="26"/>
          <w:szCs w:val="26"/>
        </w:rPr>
        <w:t>usecase4_rca_warning_alarm.yaml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75B4" w14:paraId="40F45EE8" w14:textId="77777777" w:rsidTr="00E375B4">
        <w:trPr>
          <w:trHeight w:val="2150"/>
        </w:trPr>
        <w:tc>
          <w:tcPr>
            <w:tcW w:w="9016" w:type="dxa"/>
          </w:tcPr>
          <w:p w14:paraId="214D588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>metadata:</w:t>
            </w:r>
          </w:p>
          <w:p w14:paraId="2F49CF1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name: rca alarm warning on instance caused by alarm error on port_host</w:t>
            </w:r>
          </w:p>
          <w:p w14:paraId="3D99967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description: rca alarm warning on instance caused by alarm error on port_host</w:t>
            </w:r>
          </w:p>
          <w:p w14:paraId="482E448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20794BC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>definitions:</w:t>
            </w:r>
          </w:p>
          <w:p w14:paraId="67E1B1C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entities:</w:t>
            </w:r>
          </w:p>
          <w:p w14:paraId="586E3C6B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810AAE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ALARM</w:t>
            </w:r>
          </w:p>
          <w:p w14:paraId="5278B46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name: instance_connect_at_risk</w:t>
            </w:r>
          </w:p>
          <w:p w14:paraId="7BACFF5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alarm_instance_connect_at_risk</w:t>
            </w:r>
          </w:p>
          <w:p w14:paraId="36CCDAD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BF3438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6E72E723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491A1A0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type: nova.instance</w:t>
            </w:r>
          </w:p>
          <w:p w14:paraId="0965898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instance</w:t>
            </w:r>
          </w:p>
          <w:p w14:paraId="175A2470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834A417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16880A8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7C08C6C3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type: neutron.port</w:t>
            </w:r>
          </w:p>
          <w:p w14:paraId="77BE325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vitrage_operational_state: SUBOPTIMAL</w:t>
            </w:r>
          </w:p>
          <w:p w14:paraId="569EAF4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port_neutron</w:t>
            </w:r>
          </w:p>
          <w:p w14:paraId="20B788D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C08991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30E5AEB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766BA400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type: neutron.network</w:t>
            </w:r>
          </w:p>
          <w:p w14:paraId="1A7F7CD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vitrage_operational_state: SUBOPTIMAL</w:t>
            </w:r>
          </w:p>
          <w:p w14:paraId="27E488FD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neutron_network</w:t>
            </w:r>
          </w:p>
          <w:p w14:paraId="05681FB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6946B3F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06E30E3B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4FA5A5B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type: port_ovs</w:t>
            </w:r>
          </w:p>
          <w:p w14:paraId="20D2D40B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vitrage_operational_state: SUBOPTIMAL</w:t>
            </w:r>
          </w:p>
          <w:p w14:paraId="531D61D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port_ovs</w:t>
            </w:r>
          </w:p>
          <w:p w14:paraId="293E752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C204389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5CCBC2B9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0FFA18E3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type: port_host</w:t>
            </w:r>
          </w:p>
          <w:p w14:paraId="0899829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vitrage_operational_state: ERROR</w:t>
            </w:r>
          </w:p>
          <w:p w14:paraId="0434020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port_host</w:t>
            </w:r>
          </w:p>
          <w:p w14:paraId="5A3E5CDF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57DB5CC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62B4245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ALARM</w:t>
            </w:r>
          </w:p>
          <w:p w14:paraId="33E2A6D3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name: host_nic_down</w:t>
            </w:r>
          </w:p>
          <w:p w14:paraId="1926AD3E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alarm_port_host_down</w:t>
            </w:r>
          </w:p>
          <w:p w14:paraId="7BD0ED0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92206A7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entity:</w:t>
            </w:r>
          </w:p>
          <w:p w14:paraId="4965F7BB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category: RESOURCE</w:t>
            </w:r>
          </w:p>
          <w:p w14:paraId="67DD8A3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type: nova.host</w:t>
            </w:r>
          </w:p>
          <w:p w14:paraId="390C2C2F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template_id: host</w:t>
            </w:r>
          </w:p>
          <w:p w14:paraId="2307D680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EBCB4A7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relationships:</w:t>
            </w:r>
          </w:p>
          <w:p w14:paraId="286B67CD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3B79E423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alarm_instance_connect_at_risk</w:t>
            </w:r>
          </w:p>
          <w:p w14:paraId="4E31E330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instance</w:t>
            </w:r>
          </w:p>
          <w:p w14:paraId="6AE5856C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023C6A0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alarm_on_instance</w:t>
            </w:r>
          </w:p>
          <w:p w14:paraId="62BCA107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97A678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67E1A829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port_neutron</w:t>
            </w:r>
          </w:p>
          <w:p w14:paraId="56FD271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instance</w:t>
            </w:r>
          </w:p>
          <w:p w14:paraId="48D1F41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398E5340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port_neutron_attached_instance</w:t>
            </w:r>
          </w:p>
          <w:p w14:paraId="241C94DE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87E19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32E628A3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neutron_network</w:t>
            </w:r>
          </w:p>
          <w:p w14:paraId="42B1B37B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port_neutron</w:t>
            </w:r>
          </w:p>
          <w:p w14:paraId="363F4D5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contains</w:t>
            </w:r>
          </w:p>
          <w:p w14:paraId="35873D1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template_id : network_contains_neutron_port</w:t>
            </w:r>
          </w:p>
          <w:p w14:paraId="203FEC4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F57635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668ABF65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port_ovs</w:t>
            </w:r>
          </w:p>
          <w:p w14:paraId="73DD67C5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neutron_network</w:t>
            </w:r>
          </w:p>
          <w:p w14:paraId="0FE2E7DB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0EE576A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port_ovs_attached_network</w:t>
            </w:r>
          </w:p>
          <w:p w14:paraId="1404CF90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79B8F5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45D6059F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port_host</w:t>
            </w:r>
          </w:p>
          <w:p w14:paraId="3EA26D8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port_ovs</w:t>
            </w:r>
          </w:p>
          <w:p w14:paraId="7850491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connect</w:t>
            </w:r>
          </w:p>
          <w:p w14:paraId="3B1156B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port_host_connect_port_ovs</w:t>
            </w:r>
          </w:p>
          <w:p w14:paraId="2338967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CF0B02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48A314CC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host</w:t>
            </w:r>
          </w:p>
          <w:p w14:paraId="3361B24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instance</w:t>
            </w:r>
          </w:p>
          <w:p w14:paraId="4600EAF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contains</w:t>
            </w:r>
          </w:p>
          <w:p w14:paraId="2C41EC47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host_contains_instance</w:t>
            </w:r>
          </w:p>
          <w:p w14:paraId="781239A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E39CD85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3A8E673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port_host</w:t>
            </w:r>
          </w:p>
          <w:p w14:paraId="041AAB9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host</w:t>
            </w:r>
          </w:p>
          <w:p w14:paraId="0E353D9C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attached</w:t>
            </w:r>
          </w:p>
          <w:p w14:paraId="2B895247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port_host_attached_host</w:t>
            </w:r>
          </w:p>
          <w:p w14:paraId="4E26480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DA542E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- relationship:</w:t>
            </w:r>
          </w:p>
          <w:p w14:paraId="3803768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source: alarm_port_host_down</w:t>
            </w:r>
          </w:p>
          <w:p w14:paraId="77E6C2C6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target: port_host</w:t>
            </w:r>
          </w:p>
          <w:p w14:paraId="6ACB2CCC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relationship_type: on</w:t>
            </w:r>
          </w:p>
          <w:p w14:paraId="0F828C8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template_id : alarm_on_port_host</w:t>
            </w:r>
          </w:p>
          <w:p w14:paraId="1E5567E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D804C2E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DF76830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764CD5C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>scenarios:</w:t>
            </w:r>
          </w:p>
          <w:p w14:paraId="612706AE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- scenario:</w:t>
            </w:r>
          </w:p>
          <w:p w14:paraId="31382D42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condition: alarm_on_instance and (port_neutron_attached_instance and network_contains_neutron_port a</w:t>
            </w:r>
            <w:bookmarkStart w:id="0" w:name="_GoBack"/>
            <w:bookmarkEnd w:id="0"/>
            <w:r w:rsidRPr="00E375B4">
              <w:rPr>
                <w:rFonts w:ascii="Times New Roman" w:hAnsi="Times New Roman" w:cs="Times New Roman"/>
                <w:sz w:val="26"/>
                <w:szCs w:val="26"/>
              </w:rPr>
              <w:t>nd port_ovs_attached_network and port_host_connect_port_ovs and port_host_connect_port_ovs ) and (host_contains_instance and port_host_attached_host) and alarm_on_port_host</w:t>
            </w:r>
          </w:p>
          <w:p w14:paraId="532D13F8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actions:</w:t>
            </w:r>
          </w:p>
          <w:p w14:paraId="0363E684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- action:</w:t>
            </w:r>
          </w:p>
          <w:p w14:paraId="2A8F0C21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   action_type: add_causal_relationship</w:t>
            </w:r>
          </w:p>
          <w:p w14:paraId="4CD10DFA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   action_target:</w:t>
            </w:r>
          </w:p>
          <w:p w14:paraId="0B120E4F" w14:textId="77777777" w:rsidR="00E375B4" w:rsidRP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    source: alarm_port_host_down</w:t>
            </w:r>
          </w:p>
          <w:p w14:paraId="4142F66C" w14:textId="4EBBA20C" w:rsidR="00E375B4" w:rsidRDefault="00E375B4" w:rsidP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75B4">
              <w:rPr>
                <w:rFonts w:ascii="Times New Roman" w:hAnsi="Times New Roman" w:cs="Times New Roman"/>
                <w:sz w:val="26"/>
                <w:szCs w:val="26"/>
              </w:rPr>
              <w:t xml:space="preserve">         target: alarm_instance_connect_at_risk</w:t>
            </w:r>
          </w:p>
        </w:tc>
      </w:tr>
    </w:tbl>
    <w:p w14:paraId="382D4ACE" w14:textId="2942D2FA" w:rsidR="00E375B4" w:rsidRDefault="00E375B4">
      <w:pPr>
        <w:rPr>
          <w:rFonts w:ascii="Times New Roman" w:hAnsi="Times New Roman" w:cs="Times New Roman"/>
          <w:sz w:val="26"/>
          <w:szCs w:val="26"/>
        </w:rPr>
      </w:pPr>
    </w:p>
    <w:p w14:paraId="03A478DF" w14:textId="77777777" w:rsidR="00E375B4" w:rsidRDefault="00E375B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546DC5" wp14:editId="64CBED54">
            <wp:extent cx="5731510" cy="40589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75B4" w14:paraId="289D116B" w14:textId="77777777" w:rsidTr="00E375B4">
        <w:tc>
          <w:tcPr>
            <w:tcW w:w="4508" w:type="dxa"/>
          </w:tcPr>
          <w:p w14:paraId="2F5BB4B8" w14:textId="7E5C9B55" w:rsidR="00E375B4" w:rsidRDefault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B01301B" wp14:editId="0A5748E2">
                  <wp:extent cx="2596127" cy="255850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75" cy="2573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30D660" w14:textId="015D428C" w:rsidR="00E375B4" w:rsidRDefault="00E375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1CEA8C8" wp14:editId="418D6C95">
                  <wp:extent cx="2619659" cy="253439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624" cy="2543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01AB1" w14:textId="77777777" w:rsidR="00E375B4" w:rsidRPr="008151F6" w:rsidRDefault="00E375B4">
      <w:pPr>
        <w:rPr>
          <w:rFonts w:ascii="Times New Roman" w:hAnsi="Times New Roman" w:cs="Times New Roman"/>
          <w:sz w:val="26"/>
          <w:szCs w:val="26"/>
        </w:rPr>
      </w:pPr>
    </w:p>
    <w:sectPr w:rsidR="00E375B4" w:rsidRPr="00815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671AB"/>
    <w:multiLevelType w:val="hybridMultilevel"/>
    <w:tmpl w:val="F40CF6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E448FB"/>
    <w:multiLevelType w:val="hybridMultilevel"/>
    <w:tmpl w:val="1A3A9CB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C32FE2"/>
    <w:multiLevelType w:val="hybridMultilevel"/>
    <w:tmpl w:val="7304CC70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0C74B4"/>
    <w:multiLevelType w:val="hybridMultilevel"/>
    <w:tmpl w:val="DC94A954"/>
    <w:lvl w:ilvl="0" w:tplc="B8EE391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647E69"/>
    <w:multiLevelType w:val="multilevel"/>
    <w:tmpl w:val="93E4F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07B86"/>
    <w:multiLevelType w:val="multilevel"/>
    <w:tmpl w:val="322E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D1570"/>
    <w:multiLevelType w:val="multilevel"/>
    <w:tmpl w:val="320AF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5F3375"/>
    <w:multiLevelType w:val="multilevel"/>
    <w:tmpl w:val="AE466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533CD"/>
    <w:multiLevelType w:val="multilevel"/>
    <w:tmpl w:val="E238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26138F"/>
    <w:multiLevelType w:val="multilevel"/>
    <w:tmpl w:val="F23EF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423BED"/>
    <w:multiLevelType w:val="multilevel"/>
    <w:tmpl w:val="8B5A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D06414"/>
    <w:multiLevelType w:val="multilevel"/>
    <w:tmpl w:val="5E78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C10C88"/>
    <w:multiLevelType w:val="hybridMultilevel"/>
    <w:tmpl w:val="E522081E"/>
    <w:lvl w:ilvl="0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60643744"/>
    <w:multiLevelType w:val="multilevel"/>
    <w:tmpl w:val="B848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BF6ED8"/>
    <w:multiLevelType w:val="hybridMultilevel"/>
    <w:tmpl w:val="FF2031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C84650"/>
    <w:multiLevelType w:val="multilevel"/>
    <w:tmpl w:val="65B66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0C52D7"/>
    <w:multiLevelType w:val="hybridMultilevel"/>
    <w:tmpl w:val="709449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E5074D"/>
    <w:multiLevelType w:val="multilevel"/>
    <w:tmpl w:val="7C7E5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BC426E"/>
    <w:multiLevelType w:val="multilevel"/>
    <w:tmpl w:val="4E5A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005BFC"/>
    <w:multiLevelType w:val="multilevel"/>
    <w:tmpl w:val="56904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B20023"/>
    <w:multiLevelType w:val="multilevel"/>
    <w:tmpl w:val="FC68B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AA1AAE"/>
    <w:multiLevelType w:val="multilevel"/>
    <w:tmpl w:val="65B68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16"/>
  </w:num>
  <w:num w:numId="4">
    <w:abstractNumId w:val="12"/>
  </w:num>
  <w:num w:numId="5">
    <w:abstractNumId w:val="0"/>
  </w:num>
  <w:num w:numId="6">
    <w:abstractNumId w:val="3"/>
  </w:num>
  <w:num w:numId="7">
    <w:abstractNumId w:val="6"/>
  </w:num>
  <w:num w:numId="8">
    <w:abstractNumId w:val="10"/>
  </w:num>
  <w:num w:numId="9">
    <w:abstractNumId w:val="7"/>
  </w:num>
  <w:num w:numId="10">
    <w:abstractNumId w:val="21"/>
  </w:num>
  <w:num w:numId="11">
    <w:abstractNumId w:val="15"/>
  </w:num>
  <w:num w:numId="12">
    <w:abstractNumId w:val="20"/>
  </w:num>
  <w:num w:numId="13">
    <w:abstractNumId w:val="5"/>
  </w:num>
  <w:num w:numId="14">
    <w:abstractNumId w:val="8"/>
  </w:num>
  <w:num w:numId="15">
    <w:abstractNumId w:val="19"/>
  </w:num>
  <w:num w:numId="16">
    <w:abstractNumId w:val="13"/>
  </w:num>
  <w:num w:numId="17">
    <w:abstractNumId w:val="4"/>
  </w:num>
  <w:num w:numId="18">
    <w:abstractNumId w:val="18"/>
  </w:num>
  <w:num w:numId="19">
    <w:abstractNumId w:val="9"/>
  </w:num>
  <w:num w:numId="20">
    <w:abstractNumId w:val="11"/>
  </w:num>
  <w:num w:numId="21">
    <w:abstractNumId w:val="17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A7C"/>
    <w:rsid w:val="0000575A"/>
    <w:rsid w:val="00014D82"/>
    <w:rsid w:val="00026517"/>
    <w:rsid w:val="000B5877"/>
    <w:rsid w:val="00125833"/>
    <w:rsid w:val="00196597"/>
    <w:rsid w:val="001A3060"/>
    <w:rsid w:val="00221723"/>
    <w:rsid w:val="0023162A"/>
    <w:rsid w:val="00267EE4"/>
    <w:rsid w:val="002B32DC"/>
    <w:rsid w:val="0039554D"/>
    <w:rsid w:val="003A5621"/>
    <w:rsid w:val="00416C68"/>
    <w:rsid w:val="00422194"/>
    <w:rsid w:val="00476326"/>
    <w:rsid w:val="00477DD5"/>
    <w:rsid w:val="004F6D01"/>
    <w:rsid w:val="005562F3"/>
    <w:rsid w:val="006073EB"/>
    <w:rsid w:val="006443EC"/>
    <w:rsid w:val="00661775"/>
    <w:rsid w:val="00680373"/>
    <w:rsid w:val="006B32B9"/>
    <w:rsid w:val="006B464D"/>
    <w:rsid w:val="00713AF7"/>
    <w:rsid w:val="00745E70"/>
    <w:rsid w:val="007931AE"/>
    <w:rsid w:val="008151F6"/>
    <w:rsid w:val="00885067"/>
    <w:rsid w:val="008B67CD"/>
    <w:rsid w:val="00954D7C"/>
    <w:rsid w:val="00956A6E"/>
    <w:rsid w:val="00A102D2"/>
    <w:rsid w:val="00A57F98"/>
    <w:rsid w:val="00A9307B"/>
    <w:rsid w:val="00AD1275"/>
    <w:rsid w:val="00B47008"/>
    <w:rsid w:val="00B756D8"/>
    <w:rsid w:val="00BA3FE2"/>
    <w:rsid w:val="00BF5D07"/>
    <w:rsid w:val="00CE7BB8"/>
    <w:rsid w:val="00CF64D7"/>
    <w:rsid w:val="00D00301"/>
    <w:rsid w:val="00D4359C"/>
    <w:rsid w:val="00E375B4"/>
    <w:rsid w:val="00E46DA1"/>
    <w:rsid w:val="00ED7C6F"/>
    <w:rsid w:val="00F063E9"/>
    <w:rsid w:val="00F07611"/>
    <w:rsid w:val="00F32A7C"/>
    <w:rsid w:val="00F508CA"/>
    <w:rsid w:val="00FD4A0C"/>
    <w:rsid w:val="00FE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DB4AA"/>
  <w15:chartTrackingRefBased/>
  <w15:docId w15:val="{73029909-F1D1-471F-A5D8-CA569148D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517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A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A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A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1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13A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AF7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AF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713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32B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6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965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3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lab.visc.com/hoanq13/vitrage-doc/blob/master/entity_graph.md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28</Pages>
  <Words>3627</Words>
  <Characters>20677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Hòa Ngô Quang</dc:creator>
  <cp:keywords/>
  <dc:description/>
  <cp:lastModifiedBy>hoanq13</cp:lastModifiedBy>
  <cp:revision>22</cp:revision>
  <dcterms:created xsi:type="dcterms:W3CDTF">2019-03-06T12:36:00Z</dcterms:created>
  <dcterms:modified xsi:type="dcterms:W3CDTF">2019-03-08T12:01:00Z</dcterms:modified>
</cp:coreProperties>
</file>