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1D896" w14:textId="6E4C22A9" w:rsidR="00026517" w:rsidRPr="008151F6" w:rsidRDefault="00026517" w:rsidP="00713AF7">
      <w:pPr>
        <w:pStyle w:val="Heading2"/>
        <w:rPr>
          <w:rFonts w:ascii="Times New Roman" w:hAnsi="Times New Roman" w:cs="Times New Roman"/>
          <w:b/>
        </w:rPr>
      </w:pPr>
      <w:r w:rsidRPr="008151F6">
        <w:rPr>
          <w:rFonts w:ascii="Times New Roman" w:hAnsi="Times New Roman" w:cs="Times New Roman"/>
          <w:b/>
        </w:rPr>
        <w:t>Nội dung usecase:</w:t>
      </w:r>
    </w:p>
    <w:p w14:paraId="0CE7D3E3" w14:textId="77777777" w:rsidR="009B64A7" w:rsidRPr="009B64A7" w:rsidRDefault="009B64A7" w:rsidP="009B6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b/>
          <w:bCs/>
          <w:sz w:val="24"/>
          <w:szCs w:val="24"/>
        </w:rPr>
        <w:t>Switch / Port switch down làm ảnh hưởng đến VM</w:t>
      </w:r>
    </w:p>
    <w:p w14:paraId="34B854FA" w14:textId="77777777" w:rsidR="009B64A7" w:rsidRPr="009B64A7" w:rsidRDefault="009B64A7" w:rsidP="009B6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>Yêu cầu monitor:</w:t>
      </w:r>
    </w:p>
    <w:p w14:paraId="1EA0C66D" w14:textId="77777777" w:rsidR="009B64A7" w:rsidRPr="009B64A7" w:rsidRDefault="009B64A7" w:rsidP="009B64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>Trạng thái các interface của port switch: up/down</w:t>
      </w:r>
    </w:p>
    <w:p w14:paraId="18E901A4" w14:textId="77777777" w:rsidR="009B64A7" w:rsidRPr="009B64A7" w:rsidRDefault="009B64A7" w:rsidP="009B64A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>Trạng thái của toàn bộ switch: up/down</w:t>
      </w:r>
    </w:p>
    <w:p w14:paraId="3DF0B357" w14:textId="77777777" w:rsidR="009B64A7" w:rsidRPr="009B64A7" w:rsidRDefault="009B64A7" w:rsidP="009B6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>Điều kiện alarm       </w:t>
      </w:r>
    </w:p>
    <w:p w14:paraId="561CE460" w14:textId="77777777" w:rsidR="009B64A7" w:rsidRPr="009B64A7" w:rsidRDefault="009B64A7" w:rsidP="009B64A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>Alarm 1: Interface Port switch bị down</w:t>
      </w:r>
    </w:p>
    <w:p w14:paraId="2D721390" w14:textId="77777777" w:rsidR="009B64A7" w:rsidRPr="009B64A7" w:rsidRDefault="009B64A7" w:rsidP="009B64A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>Alarm 2: Switch bị down</w:t>
      </w:r>
    </w:p>
    <w:p w14:paraId="0C65493E" w14:textId="77777777" w:rsidR="009B64A7" w:rsidRPr="009B64A7" w:rsidRDefault="009B64A7" w:rsidP="009B6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>Yêu cầu Graph:</w:t>
      </w:r>
    </w:p>
    <w:p w14:paraId="24B77F68" w14:textId="77777777" w:rsidR="009B64A7" w:rsidRPr="009B64A7" w:rsidRDefault="009B64A7" w:rsidP="009B64A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>1 host có thể có nhiều br-ex.</w:t>
      </w:r>
    </w:p>
    <w:p w14:paraId="2E9F6EE2" w14:textId="77777777" w:rsidR="009B64A7" w:rsidRPr="009B64A7" w:rsidRDefault="009B64A7" w:rsidP="009B64A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>1 br-ex có thể nối với 1 hoặc 2 NIC. 1 NIC chỉ nối với 1 br-ex</w:t>
      </w:r>
    </w:p>
    <w:p w14:paraId="356D8D1F" w14:textId="77777777" w:rsidR="009B64A7" w:rsidRPr="009B64A7" w:rsidRDefault="009B64A7" w:rsidP="009B64A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>1 br-ex chỉ thuộc 1 provider network</w:t>
      </w:r>
    </w:p>
    <w:p w14:paraId="46CBC0DE" w14:textId="77777777" w:rsidR="009B64A7" w:rsidRPr="009B64A7" w:rsidRDefault="009B64A7" w:rsidP="009B64A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>Có thể có nhiều switch, các NIC của host có thể nối với nhiều switch khác nhau.</w:t>
      </w:r>
    </w:p>
    <w:p w14:paraId="11B2DFFD" w14:textId="77777777" w:rsidR="009B64A7" w:rsidRPr="009B64A7" w:rsidRDefault="009B64A7" w:rsidP="009B6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>Yêu cầu deduce:</w:t>
      </w:r>
    </w:p>
    <w:p w14:paraId="1647B080" w14:textId="77777777" w:rsidR="009B64A7" w:rsidRPr="009B64A7" w:rsidRDefault="009B64A7" w:rsidP="009B64A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 xml:space="preserve">Deduce stace: </w:t>
      </w:r>
    </w:p>
    <w:p w14:paraId="574ACBD5" w14:textId="77777777" w:rsidR="009B64A7" w:rsidRPr="009B64A7" w:rsidRDefault="009B64A7" w:rsidP="009B64A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 xml:space="preserve">Nếu 1 port (hoặc nhiều port switch down) =&gt; deduce state của host-NIC nối với switch port tương ứng là down =&gt; deduce tiếp theo </w:t>
      </w:r>
      <w:r w:rsidRPr="009B64A7">
        <w:rPr>
          <w:rFonts w:ascii="Times New Roman" w:eastAsia="Times New Roman" w:hAnsi="Times New Roman" w:cs="Times New Roman"/>
          <w:b/>
          <w:bCs/>
          <w:sz w:val="24"/>
          <w:szCs w:val="24"/>
        </w:rPr>
        <w:t>Usecase 4</w:t>
      </w:r>
    </w:p>
    <w:p w14:paraId="6B7A8018" w14:textId="77777777" w:rsidR="009B64A7" w:rsidRPr="009B64A7" w:rsidRDefault="009B64A7" w:rsidP="009B64A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 xml:space="preserve">Nếu toàn bộ switch down =&gt; deduce state của toàn bộ port switch down =&gt; deduce state của host-NIC nối với switch port tương ứng là down =&gt; deduce tiếp theo </w:t>
      </w:r>
      <w:r w:rsidRPr="009B64A7">
        <w:rPr>
          <w:rFonts w:ascii="Times New Roman" w:eastAsia="Times New Roman" w:hAnsi="Times New Roman" w:cs="Times New Roman"/>
          <w:b/>
          <w:bCs/>
          <w:sz w:val="24"/>
          <w:szCs w:val="24"/>
        </w:rPr>
        <w:t>Usecase 4</w:t>
      </w:r>
    </w:p>
    <w:p w14:paraId="55911121" w14:textId="77777777" w:rsidR="009B64A7" w:rsidRPr="009B64A7" w:rsidRDefault="009B64A7" w:rsidP="009B64A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 xml:space="preserve">Deduce alarm: </w:t>
      </w:r>
    </w:p>
    <w:p w14:paraId="394AF4EF" w14:textId="46A0B8E3" w:rsidR="009B64A7" w:rsidRPr="009B64A7" w:rsidRDefault="002A64A8" w:rsidP="009B64A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Nếu có Alarm 2</w:t>
      </w:r>
      <w:r w:rsidR="009B64A7" w:rsidRPr="009B64A7">
        <w:rPr>
          <w:rFonts w:ascii="Times New Roman" w:eastAsia="Times New Roman" w:hAnsi="Times New Roman" w:cs="Times New Roman"/>
          <w:sz w:val="24"/>
          <w:szCs w:val="24"/>
        </w:rPr>
        <w:t xml:space="preserve"> =&gt; deduce alarm 3: port switch down cho toàn bộ port switch</w:t>
      </w:r>
    </w:p>
    <w:p w14:paraId="0BA3356A" w14:textId="77777777" w:rsidR="009B64A7" w:rsidRPr="009B64A7" w:rsidRDefault="009B64A7" w:rsidP="009B64A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>Nếu có alarm 2 hoặc alarm 3: =&gt; deduce alarm 4: Host NIC down</w:t>
      </w:r>
    </w:p>
    <w:p w14:paraId="0F44ED04" w14:textId="77777777" w:rsidR="009B64A7" w:rsidRPr="009B64A7" w:rsidRDefault="009B64A7" w:rsidP="009B64A7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 xml:space="preserve">Nếu có alarm 4: </w:t>
      </w:r>
    </w:p>
    <w:p w14:paraId="62456D32" w14:textId="77777777" w:rsidR="009B64A7" w:rsidRPr="009B64A7" w:rsidRDefault="009B64A7" w:rsidP="009B64A7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>Trường hợp 1 br - 1 host NIC: Nếu có alarm 4 =&gt; deduce alarm 5 là =&gt; VM là bị mất kết nối.</w:t>
      </w:r>
    </w:p>
    <w:p w14:paraId="1C7B0097" w14:textId="77777777" w:rsidR="009B64A7" w:rsidRPr="009B64A7" w:rsidRDefault="009B64A7" w:rsidP="009B64A7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 xml:space="preserve">Trường hợp 1 br - 2 host NIC: </w:t>
      </w:r>
    </w:p>
    <w:p w14:paraId="35D26A23" w14:textId="77777777" w:rsidR="009B64A7" w:rsidRPr="009B64A7" w:rsidRDefault="009B64A7" w:rsidP="009B64A7">
      <w:pPr>
        <w:numPr>
          <w:ilvl w:val="3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>Nếu có alarm 4 trên 1 NIC =&gt; tạo alarm 6 cho VM là kết nối bị ảnh hưởng.</w:t>
      </w:r>
    </w:p>
    <w:p w14:paraId="643E8CEA" w14:textId="77777777" w:rsidR="009B64A7" w:rsidRPr="009B64A7" w:rsidRDefault="009B64A7" w:rsidP="009B64A7">
      <w:pPr>
        <w:numPr>
          <w:ilvl w:val="3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>Nếu có alarm 4 trên 2 NIC =&gt; tạo alarm 5 cho VM là bị mất kết nối.</w:t>
      </w:r>
    </w:p>
    <w:p w14:paraId="4EB0E2CB" w14:textId="77777777" w:rsidR="009B64A7" w:rsidRPr="009B64A7" w:rsidRDefault="009B64A7" w:rsidP="009B64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>Yêu cầu RCA:</w:t>
      </w:r>
    </w:p>
    <w:p w14:paraId="0DEC5C90" w14:textId="316E7BCA" w:rsidR="00E209C7" w:rsidRDefault="009B64A7" w:rsidP="00E209C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B64A7">
        <w:rPr>
          <w:rFonts w:ascii="Times New Roman" w:eastAsia="Times New Roman" w:hAnsi="Times New Roman" w:cs="Times New Roman"/>
          <w:sz w:val="24"/>
          <w:szCs w:val="24"/>
        </w:rPr>
        <w:t>Tạo RCA Alarm 1 =&gt; Alarm 2,|Alarm3 =&gt; Alarm 4 =&gt; Alarm 5|Alarm 6</w:t>
      </w:r>
    </w:p>
    <w:p w14:paraId="768FB32B" w14:textId="622DA766" w:rsidR="00E209C7" w:rsidRDefault="00E209C7" w:rsidP="00E20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Phân tích: thực hiện use case 5 , trước hết cần làm use case 4 và thêm các hành động:</w:t>
      </w:r>
    </w:p>
    <w:p w14:paraId="0C7BD730" w14:textId="5AD8F66E" w:rsidR="00E209C7" w:rsidRDefault="00E209C7" w:rsidP="00E209C7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Nếu có alarm cảnh báo port switch down =&gt; alarm host nic down</w:t>
      </w:r>
    </w:p>
    <w:p w14:paraId="5072CF26" w14:textId="7F6EBF87" w:rsidR="00E209C7" w:rsidRDefault="00E209C7" w:rsidP="00E209C7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Nếu có alarm cảnh báo switch down =&gt; alarm port switch down =&gt; alarm host nic down</w:t>
      </w:r>
    </w:p>
    <w:p w14:paraId="56B6A3F0" w14:textId="0F7F7FCB" w:rsidR="00E209C7" w:rsidRDefault="00E209C7" w:rsidP="00E209C7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RCA : instance connect problem -[caused by]- host nic down -[caused by]- port switch down.  - [caused by]  </w:t>
      </w:r>
    </w:p>
    <w:p w14:paraId="369B1167" w14:textId="41DABC18" w:rsidR="00E209C7" w:rsidRPr="00E209C7" w:rsidRDefault="00E209C7" w:rsidP="00E209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Sau khi </w:t>
      </w:r>
    </w:p>
    <w:p w14:paraId="3A672E30" w14:textId="7AB950C6" w:rsidR="00026517" w:rsidRPr="008151F6" w:rsidRDefault="00026517" w:rsidP="00713AF7">
      <w:pPr>
        <w:pStyle w:val="Heading2"/>
        <w:rPr>
          <w:rFonts w:ascii="Times New Roman" w:hAnsi="Times New Roman" w:cs="Times New Roman"/>
          <w:b/>
        </w:rPr>
      </w:pPr>
      <w:r w:rsidRPr="008151F6">
        <w:rPr>
          <w:rFonts w:ascii="Times New Roman" w:hAnsi="Times New Roman" w:cs="Times New Roman"/>
          <w:b/>
        </w:rPr>
        <w:t>Thực hiện:</w:t>
      </w:r>
    </w:p>
    <w:p w14:paraId="655FFE37" w14:textId="4B44B71C" w:rsidR="00026517" w:rsidRPr="008151F6" w:rsidRDefault="00026517" w:rsidP="00713AF7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1. Chuẩn bị monitor các thành phần:</w:t>
      </w:r>
    </w:p>
    <w:p w14:paraId="7E2496AD" w14:textId="6762DA83" w:rsidR="00AD1275" w:rsidRPr="008151F6" w:rsidRDefault="00026517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Ở đây cần monitor </w:t>
      </w:r>
      <w:r w:rsidR="00D00301">
        <w:rPr>
          <w:rFonts w:ascii="Times New Roman" w:hAnsi="Times New Roman" w:cs="Times New Roman"/>
          <w:sz w:val="26"/>
          <w:szCs w:val="26"/>
        </w:rPr>
        <w:t>resouce use của host và instance</w:t>
      </w:r>
      <w:r w:rsidRPr="008151F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1D8A9DE" w14:textId="3A1AB1F8" w:rsidR="00026517" w:rsidRPr="008151F6" w:rsidRDefault="00026517" w:rsidP="00AD1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Đầu tiên cần cài đặt zabbix agent cho </w:t>
      </w:r>
      <w:r w:rsidR="00AD1275" w:rsidRPr="008151F6">
        <w:rPr>
          <w:rFonts w:ascii="Times New Roman" w:hAnsi="Times New Roman" w:cs="Times New Roman"/>
          <w:sz w:val="26"/>
          <w:szCs w:val="26"/>
        </w:rPr>
        <w:t>mỗi instance</w:t>
      </w:r>
      <w:r w:rsidR="008151F6" w:rsidRPr="008151F6">
        <w:rPr>
          <w:rFonts w:ascii="Times New Roman" w:hAnsi="Times New Roman" w:cs="Times New Roman"/>
          <w:sz w:val="26"/>
          <w:szCs w:val="26"/>
        </w:rPr>
        <w:t>, mỗi host</w:t>
      </w:r>
      <w:r w:rsidR="00AD1275" w:rsidRPr="008151F6">
        <w:rPr>
          <w:rFonts w:ascii="Times New Roman" w:hAnsi="Times New Roman" w:cs="Times New Roman"/>
          <w:sz w:val="26"/>
          <w:szCs w:val="26"/>
        </w:rPr>
        <w:t xml:space="preserve">. Các agent này cần gửi thông tin thu thập </w:t>
      </w:r>
      <w:r w:rsidR="008151F6" w:rsidRPr="008151F6">
        <w:rPr>
          <w:rFonts w:ascii="Times New Roman" w:hAnsi="Times New Roman" w:cs="Times New Roman"/>
          <w:sz w:val="26"/>
          <w:szCs w:val="26"/>
        </w:rPr>
        <w:t xml:space="preserve">về </w:t>
      </w:r>
      <w:r w:rsidR="00AD1275" w:rsidRPr="008151F6">
        <w:rPr>
          <w:rFonts w:ascii="Times New Roman" w:hAnsi="Times New Roman" w:cs="Times New Roman"/>
          <w:sz w:val="26"/>
          <w:szCs w:val="26"/>
        </w:rPr>
        <w:t>cho một zabbix server cài trên 1 host</w:t>
      </w:r>
      <w:r w:rsidR="0039554D">
        <w:rPr>
          <w:rFonts w:ascii="Times New Roman" w:hAnsi="Times New Roman" w:cs="Times New Roman"/>
          <w:sz w:val="26"/>
          <w:szCs w:val="26"/>
        </w:rPr>
        <w:t xml:space="preserve"> (vm)</w:t>
      </w:r>
      <w:r w:rsidR="00AD1275" w:rsidRPr="008151F6">
        <w:rPr>
          <w:rFonts w:ascii="Times New Roman" w:hAnsi="Times New Roman" w:cs="Times New Roman"/>
          <w:sz w:val="26"/>
          <w:szCs w:val="26"/>
        </w:rPr>
        <w:t>, mà host</w:t>
      </w:r>
      <w:r w:rsidR="0039554D">
        <w:rPr>
          <w:rFonts w:ascii="Times New Roman" w:hAnsi="Times New Roman" w:cs="Times New Roman"/>
          <w:sz w:val="26"/>
          <w:szCs w:val="26"/>
        </w:rPr>
        <w:t xml:space="preserve"> (vm)</w:t>
      </w:r>
      <w:r w:rsidR="00AD1275" w:rsidRPr="008151F6">
        <w:rPr>
          <w:rFonts w:ascii="Times New Roman" w:hAnsi="Times New Roman" w:cs="Times New Roman"/>
          <w:sz w:val="26"/>
          <w:szCs w:val="26"/>
        </w:rPr>
        <w:t xml:space="preserve"> đó vitrage có thể kết nối được</w:t>
      </w:r>
    </w:p>
    <w:p w14:paraId="2FF4B793" w14:textId="01D43029" w:rsidR="00AD1275" w:rsidRPr="008151F6" w:rsidRDefault="00AD1275" w:rsidP="00AD12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Trên UI của zabbix server, ta cấu hình để monitor </w:t>
      </w:r>
      <w:r w:rsidR="008151F6" w:rsidRPr="008151F6">
        <w:rPr>
          <w:rFonts w:ascii="Times New Roman" w:hAnsi="Times New Roman" w:cs="Times New Roman"/>
          <w:sz w:val="26"/>
          <w:szCs w:val="26"/>
        </w:rPr>
        <w:t xml:space="preserve">host </w:t>
      </w:r>
      <w:r w:rsidR="00E46DA1">
        <w:rPr>
          <w:rFonts w:ascii="Times New Roman" w:hAnsi="Times New Roman" w:cs="Times New Roman"/>
          <w:sz w:val="26"/>
          <w:szCs w:val="26"/>
        </w:rPr>
        <w:t>resource</w:t>
      </w:r>
      <w:r w:rsidR="008151F6" w:rsidRPr="008151F6">
        <w:rPr>
          <w:rFonts w:ascii="Times New Roman" w:hAnsi="Times New Roman" w:cs="Times New Roman"/>
          <w:sz w:val="26"/>
          <w:szCs w:val="26"/>
        </w:rPr>
        <w:t xml:space="preserve"> và instance </w:t>
      </w:r>
      <w:r w:rsidRPr="008151F6">
        <w:rPr>
          <w:rFonts w:ascii="Times New Roman" w:hAnsi="Times New Roman" w:cs="Times New Roman"/>
          <w:sz w:val="26"/>
          <w:szCs w:val="26"/>
        </w:rPr>
        <w:t>như sau:</w:t>
      </w:r>
    </w:p>
    <w:p w14:paraId="26319267" w14:textId="44783048" w:rsidR="00026517" w:rsidRPr="008151F6" w:rsidRDefault="00AD1275" w:rsidP="00713AF7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a) </w:t>
      </w:r>
      <w:r w:rsidR="008151F6" w:rsidRPr="008151F6">
        <w:rPr>
          <w:rFonts w:ascii="Times New Roman" w:hAnsi="Times New Roman" w:cs="Times New Roman"/>
          <w:sz w:val="26"/>
          <w:szCs w:val="26"/>
        </w:rPr>
        <w:t xml:space="preserve">Monitor </w:t>
      </w:r>
      <w:r w:rsidR="002A64A8">
        <w:rPr>
          <w:rFonts w:ascii="Times New Roman" w:hAnsi="Times New Roman" w:cs="Times New Roman"/>
          <w:sz w:val="26"/>
          <w:szCs w:val="26"/>
        </w:rPr>
        <w:t>switch port</w:t>
      </w:r>
      <w:r w:rsidR="00026517" w:rsidRPr="008151F6">
        <w:rPr>
          <w:rFonts w:ascii="Times New Roman" w:hAnsi="Times New Roman" w:cs="Times New Roman"/>
          <w:sz w:val="26"/>
          <w:szCs w:val="26"/>
        </w:rPr>
        <w:t>:</w:t>
      </w:r>
      <w:r w:rsidR="0066177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D76D64" w14:textId="3FE2C2DB" w:rsidR="00026517" w:rsidRPr="008151F6" w:rsidRDefault="00026517" w:rsidP="000265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Ứng với mỗi </w:t>
      </w:r>
      <w:r w:rsidR="00B4725F">
        <w:rPr>
          <w:rFonts w:ascii="Times New Roman" w:hAnsi="Times New Roman" w:cs="Times New Roman"/>
          <w:sz w:val="26"/>
          <w:szCs w:val="26"/>
        </w:rPr>
        <w:t xml:space="preserve">port switch </w:t>
      </w:r>
      <w:r w:rsidR="00AD1275" w:rsidRPr="008151F6">
        <w:rPr>
          <w:rFonts w:ascii="Times New Roman" w:hAnsi="Times New Roman" w:cs="Times New Roman"/>
          <w:sz w:val="26"/>
          <w:szCs w:val="26"/>
        </w:rPr>
        <w:t xml:space="preserve">tạo 1 zabbix host tương ứng: </w:t>
      </w:r>
    </w:p>
    <w:p w14:paraId="74BF173C" w14:textId="170BCA3C" w:rsidR="008151F6" w:rsidRPr="008151F6" w:rsidRDefault="00AD1275" w:rsidP="00AD1275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Hostname: tên </w:t>
      </w:r>
      <w:r w:rsidR="00B4725F">
        <w:rPr>
          <w:rFonts w:ascii="Times New Roman" w:hAnsi="Times New Roman" w:cs="Times New Roman"/>
          <w:sz w:val="26"/>
          <w:szCs w:val="26"/>
        </w:rPr>
        <w:t>port switch</w:t>
      </w:r>
    </w:p>
    <w:p w14:paraId="7490008A" w14:textId="2F1B5BAF" w:rsidR="00AD1275" w:rsidRPr="008151F6" w:rsidRDefault="00B4725F" w:rsidP="00AD12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Snmp</w:t>
      </w:r>
      <w:r w:rsidR="00AD1275" w:rsidRPr="008151F6">
        <w:rPr>
          <w:rFonts w:ascii="Times New Roman" w:hAnsi="Times New Roman" w:cs="Times New Roman"/>
          <w:sz w:val="26"/>
          <w:szCs w:val="26"/>
        </w:rPr>
        <w:t xml:space="preserve"> interface: interface </w:t>
      </w:r>
      <w:r>
        <w:rPr>
          <w:rFonts w:ascii="Times New Roman" w:hAnsi="Times New Roman" w:cs="Times New Roman"/>
          <w:sz w:val="26"/>
          <w:szCs w:val="26"/>
        </w:rPr>
        <w:t xml:space="preserve">snmp </w:t>
      </w:r>
      <w:r w:rsidR="00AD1275" w:rsidRPr="008151F6">
        <w:rPr>
          <w:rFonts w:ascii="Times New Roman" w:hAnsi="Times New Roman" w:cs="Times New Roman"/>
          <w:sz w:val="26"/>
          <w:szCs w:val="26"/>
        </w:rPr>
        <w:t>củ</w:t>
      </w:r>
      <w:r w:rsidR="008151F6" w:rsidRPr="008151F6">
        <w:rPr>
          <w:rFonts w:ascii="Times New Roman" w:hAnsi="Times New Roman" w:cs="Times New Roman"/>
          <w:sz w:val="26"/>
          <w:szCs w:val="26"/>
        </w:rPr>
        <w:t xml:space="preserve">a </w:t>
      </w:r>
      <w:r>
        <w:rPr>
          <w:rFonts w:ascii="Times New Roman" w:hAnsi="Times New Roman" w:cs="Times New Roman"/>
          <w:sz w:val="26"/>
          <w:szCs w:val="26"/>
        </w:rPr>
        <w:t>switch</w:t>
      </w:r>
    </w:p>
    <w:p w14:paraId="19CF1E5B" w14:textId="479909D6" w:rsidR="00AD1275" w:rsidRDefault="00E971A3" w:rsidP="00AD127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B12847B" wp14:editId="4D65F1B4">
            <wp:extent cx="5731510" cy="32086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F04" w14:textId="6A9A49A1" w:rsidR="00B4725F" w:rsidRDefault="00B4725F" w:rsidP="00AD127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Tại tab macros thêm biến $SNMP_COMMUNITY </w:t>
      </w:r>
    </w:p>
    <w:p w14:paraId="36FC3E72" w14:textId="6764B9BF" w:rsidR="00E971A3" w:rsidRPr="008151F6" w:rsidRDefault="00E971A3" w:rsidP="00AD127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E36C408" wp14:editId="2826B26E">
            <wp:extent cx="5731510" cy="166433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E354" w14:textId="1A32D38A" w:rsidR="008151F6" w:rsidRPr="00477DD5" w:rsidRDefault="00AD1275" w:rsidP="008151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Tạo item để thu thập thông tin của</w:t>
      </w:r>
      <w:r w:rsidR="00B4725F">
        <w:rPr>
          <w:rFonts w:ascii="Times New Roman" w:hAnsi="Times New Roman" w:cs="Times New Roman"/>
          <w:sz w:val="26"/>
          <w:szCs w:val="26"/>
        </w:rPr>
        <w:t xml:space="preserve"> operation của port switch</w:t>
      </w:r>
      <w:r w:rsidRPr="008151F6">
        <w:rPr>
          <w:rFonts w:ascii="Times New Roman" w:hAnsi="Times New Roman" w:cs="Times New Roman"/>
          <w:sz w:val="26"/>
          <w:szCs w:val="26"/>
        </w:rPr>
        <w:t>:</w:t>
      </w:r>
    </w:p>
    <w:p w14:paraId="1D087E71" w14:textId="50151589" w:rsidR="00CE7BB8" w:rsidRDefault="008151F6" w:rsidP="00CE7BB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Vào zabbix UI. tab: </w:t>
      </w:r>
      <w:r w:rsidR="00956A6E">
        <w:rPr>
          <w:rFonts w:ascii="Times New Roman" w:hAnsi="Times New Roman" w:cs="Times New Roman"/>
          <w:sz w:val="26"/>
          <w:szCs w:val="26"/>
        </w:rPr>
        <w:t>Configuration &gt; host &gt; &lt;tên zabbix host&gt;</w:t>
      </w:r>
      <w:r w:rsidR="00CE7BB8" w:rsidRPr="008151F6">
        <w:rPr>
          <w:rFonts w:ascii="Times New Roman" w:hAnsi="Times New Roman" w:cs="Times New Roman"/>
          <w:sz w:val="26"/>
          <w:szCs w:val="26"/>
        </w:rPr>
        <w:t xml:space="preserve"> &gt; item &gt; create item </w:t>
      </w:r>
    </w:p>
    <w:p w14:paraId="6F64C80F" w14:textId="2AEA08FC" w:rsidR="00477DD5" w:rsidRDefault="00E971A3" w:rsidP="00477DD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AE0C928" wp14:editId="6D61615D">
            <wp:extent cx="5731510" cy="253873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79B2" w14:textId="475E283B" w:rsidR="00B4725F" w:rsidRPr="00477DD5" w:rsidRDefault="00B4725F" w:rsidP="00477D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(10120 là oid của port này)</w:t>
      </w:r>
    </w:p>
    <w:p w14:paraId="36A828F4" w14:textId="4BE12C8A" w:rsidR="00477DD5" w:rsidRPr="00477DD5" w:rsidRDefault="00477DD5" w:rsidP="00477DD5">
      <w:pPr>
        <w:rPr>
          <w:rFonts w:ascii="Times New Roman" w:hAnsi="Times New Roman" w:cs="Times New Roman"/>
          <w:sz w:val="26"/>
          <w:szCs w:val="26"/>
        </w:rPr>
      </w:pPr>
    </w:p>
    <w:p w14:paraId="2667090F" w14:textId="0D07EC45" w:rsidR="00AD1275" w:rsidRPr="008151F6" w:rsidRDefault="00AD1275" w:rsidP="00AD12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Tạo trigger cảnh báo </w:t>
      </w:r>
      <w:r w:rsidR="00B4725F">
        <w:rPr>
          <w:rFonts w:ascii="Times New Roman" w:hAnsi="Times New Roman" w:cs="Times New Roman"/>
          <w:sz w:val="26"/>
          <w:szCs w:val="26"/>
        </w:rPr>
        <w:t>: nếu item tạo ở trên có giá trị =2 sẽ đưa cảnh báo</w:t>
      </w:r>
    </w:p>
    <w:p w14:paraId="77F9DFD8" w14:textId="142EEC0F" w:rsidR="00CE7BB8" w:rsidRDefault="00CE7BB8" w:rsidP="00CE7BB8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Configuration &gt; host &gt; [</w:t>
      </w:r>
      <w:r w:rsidR="00014D82">
        <w:rPr>
          <w:rFonts w:ascii="Times New Roman" w:hAnsi="Times New Roman" w:cs="Times New Roman"/>
          <w:sz w:val="26"/>
          <w:szCs w:val="26"/>
        </w:rPr>
        <w:t>controller</w:t>
      </w:r>
      <w:r w:rsidRPr="008151F6">
        <w:rPr>
          <w:rFonts w:ascii="Times New Roman" w:hAnsi="Times New Roman" w:cs="Times New Roman"/>
          <w:sz w:val="26"/>
          <w:szCs w:val="26"/>
        </w:rPr>
        <w:t>] &gt; Triggers &gt; create trigger</w:t>
      </w:r>
      <w:r w:rsidR="006073EB">
        <w:rPr>
          <w:rFonts w:ascii="Times New Roman" w:hAnsi="Times New Roman" w:cs="Times New Roman"/>
          <w:sz w:val="26"/>
          <w:szCs w:val="26"/>
        </w:rPr>
        <w:t xml:space="preserve"> . Tại mục </w:t>
      </w:r>
      <w:r w:rsidR="006073EB" w:rsidRPr="006073EB">
        <w:rPr>
          <w:rFonts w:ascii="Times New Roman" w:hAnsi="Times New Roman" w:cs="Times New Roman"/>
          <w:i/>
          <w:sz w:val="26"/>
          <w:szCs w:val="26"/>
        </w:rPr>
        <w:t>expression</w:t>
      </w:r>
    </w:p>
    <w:p w14:paraId="0E37141F" w14:textId="18AF55BB" w:rsidR="006073EB" w:rsidRPr="006073EB" w:rsidRDefault="006073EB" w:rsidP="00CE7BB8">
      <w:pPr>
        <w:rPr>
          <w:rFonts w:ascii="Times New Roman" w:hAnsi="Times New Roman" w:cs="Times New Roman"/>
          <w:szCs w:val="26"/>
        </w:rPr>
      </w:pPr>
      <w:r w:rsidRPr="006073EB">
        <w:rPr>
          <w:rFonts w:ascii="Times New Roman" w:hAnsi="Times New Roman" w:cs="Times New Roman"/>
          <w:szCs w:val="26"/>
        </w:rPr>
        <w:t>{</w:t>
      </w:r>
      <w:r w:rsidR="00E971A3" w:rsidRPr="00E971A3">
        <w:rPr>
          <w:rFonts w:ascii="Times New Roman" w:hAnsi="Times New Roman" w:cs="Times New Roman"/>
          <w:szCs w:val="26"/>
        </w:rPr>
        <w:t>Port switch01 Gi1-0-20:net.if.status[ifOperStatus.10120].last()}=2</w:t>
      </w:r>
    </w:p>
    <w:p w14:paraId="2F97D4FF" w14:textId="03929C0C" w:rsidR="00AD1275" w:rsidRPr="008151F6" w:rsidRDefault="00E971A3" w:rsidP="00AD127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A793C05" wp14:editId="1B59EA1D">
            <wp:extent cx="5731510" cy="31946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8297" w14:textId="5E8DD7A3" w:rsidR="00026517" w:rsidRDefault="00713AF7" w:rsidP="00713AF7">
      <w:pPr>
        <w:pStyle w:val="Heading4"/>
        <w:rPr>
          <w:rFonts w:ascii="Times New Roman" w:hAnsi="Times New Roman" w:cs="Times New Roman"/>
          <w:b/>
          <w:sz w:val="26"/>
          <w:szCs w:val="26"/>
        </w:rPr>
      </w:pPr>
      <w:r w:rsidRPr="008151F6">
        <w:rPr>
          <w:rFonts w:ascii="Times New Roman" w:hAnsi="Times New Roman" w:cs="Times New Roman"/>
          <w:b/>
          <w:sz w:val="26"/>
          <w:szCs w:val="26"/>
        </w:rPr>
        <w:t>b)</w:t>
      </w:r>
      <w:r w:rsidR="008151F6" w:rsidRPr="008151F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026517" w:rsidRPr="008151F6">
        <w:rPr>
          <w:rFonts w:ascii="Times New Roman" w:hAnsi="Times New Roman" w:cs="Times New Roman"/>
          <w:b/>
          <w:sz w:val="26"/>
          <w:szCs w:val="26"/>
        </w:rPr>
        <w:t xml:space="preserve">Monitor </w:t>
      </w:r>
      <w:r w:rsidR="002A64A8">
        <w:rPr>
          <w:rFonts w:ascii="Times New Roman" w:hAnsi="Times New Roman" w:cs="Times New Roman"/>
          <w:b/>
          <w:sz w:val="26"/>
          <w:szCs w:val="26"/>
        </w:rPr>
        <w:t>switch</w:t>
      </w:r>
    </w:p>
    <w:p w14:paraId="02966EF2" w14:textId="6910FDDE" w:rsidR="002A64A8" w:rsidRDefault="00B4725F" w:rsidP="002A64A8">
      <w:pPr>
        <w:rPr>
          <w:rFonts w:ascii="Times New Roman" w:hAnsi="Times New Roman" w:cs="Times New Roman"/>
          <w:sz w:val="28"/>
          <w:szCs w:val="28"/>
        </w:rPr>
      </w:pPr>
      <w:r w:rsidRPr="00B4725F">
        <w:rPr>
          <w:rFonts w:ascii="Times New Roman" w:hAnsi="Times New Roman" w:cs="Times New Roman"/>
          <w:sz w:val="28"/>
          <w:szCs w:val="28"/>
        </w:rPr>
        <w:t>Xác định một switch down khi không kết nối được từ monitor đến switch đó.</w:t>
      </w:r>
    </w:p>
    <w:p w14:paraId="4BE81E91" w14:textId="692E780E" w:rsidR="00B4725F" w:rsidRDefault="00B4725F" w:rsidP="002A6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Tương tự, tạo host:</w:t>
      </w:r>
    </w:p>
    <w:p w14:paraId="36C094AB" w14:textId="13E6322F" w:rsidR="00B4725F" w:rsidRPr="00B4725F" w:rsidRDefault="00B4725F" w:rsidP="002A64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Host name: tên switch</w:t>
      </w:r>
    </w:p>
    <w:p w14:paraId="6A0D050F" w14:textId="0E5C71F1" w:rsidR="002A64A8" w:rsidRDefault="002A64A8" w:rsidP="002A64A8">
      <w:r>
        <w:rPr>
          <w:noProof/>
        </w:rPr>
        <w:drawing>
          <wp:inline distT="0" distB="0" distL="0" distR="0" wp14:anchorId="2DD77268" wp14:editId="264A6048">
            <wp:extent cx="5731510" cy="2970530"/>
            <wp:effectExtent l="0" t="0" r="254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DE7B" w14:textId="1FC536E4" w:rsidR="002A64A8" w:rsidRPr="00B4725F" w:rsidRDefault="00B4725F" w:rsidP="002A64A8">
      <w:pPr>
        <w:rPr>
          <w:rFonts w:ascii="Times New Roman" w:hAnsi="Times New Roman" w:cs="Times New Roman"/>
          <w:sz w:val="26"/>
          <w:szCs w:val="26"/>
        </w:rPr>
      </w:pPr>
      <w:r w:rsidRPr="00B4725F">
        <w:rPr>
          <w:rFonts w:ascii="Times New Roman" w:hAnsi="Times New Roman" w:cs="Times New Roman"/>
          <w:sz w:val="26"/>
          <w:szCs w:val="26"/>
        </w:rPr>
        <w:t>Tạo item:</w:t>
      </w:r>
    </w:p>
    <w:p w14:paraId="499CFF90" w14:textId="77777777" w:rsidR="00B4725F" w:rsidRPr="00B4725F" w:rsidRDefault="00B4725F" w:rsidP="00B4725F">
      <w:pPr>
        <w:rPr>
          <w:rFonts w:ascii="Times New Roman" w:hAnsi="Times New Roman" w:cs="Times New Roman"/>
          <w:sz w:val="26"/>
          <w:szCs w:val="26"/>
        </w:rPr>
      </w:pPr>
      <w:r w:rsidRPr="00B4725F">
        <w:rPr>
          <w:rFonts w:ascii="Times New Roman" w:hAnsi="Times New Roman" w:cs="Times New Roman"/>
          <w:sz w:val="26"/>
          <w:szCs w:val="26"/>
        </w:rPr>
        <w:t xml:space="preserve">Key: </w:t>
      </w:r>
      <w:r w:rsidRPr="00B4725F">
        <w:rPr>
          <w:rFonts w:ascii="Times New Roman" w:hAnsi="Times New Roman" w:cs="Times New Roman"/>
          <w:sz w:val="26"/>
          <w:szCs w:val="26"/>
        </w:rPr>
        <w:t>icmpping[10.60.117.29]</w:t>
      </w:r>
    </w:p>
    <w:p w14:paraId="6BD77EB3" w14:textId="3C55FB78" w:rsidR="00B4725F" w:rsidRDefault="00B4725F" w:rsidP="002A64A8"/>
    <w:p w14:paraId="270D36ED" w14:textId="2441B74B" w:rsidR="002A64A8" w:rsidRDefault="002A64A8" w:rsidP="002A64A8">
      <w:r>
        <w:rPr>
          <w:noProof/>
        </w:rPr>
        <w:lastRenderedPageBreak/>
        <w:drawing>
          <wp:inline distT="0" distB="0" distL="0" distR="0" wp14:anchorId="2C70222F" wp14:editId="20C1457E">
            <wp:extent cx="5731510" cy="248793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17DDC" w14:textId="637E6638" w:rsidR="00B4725F" w:rsidRPr="00B4725F" w:rsidRDefault="00B4725F" w:rsidP="002A64A8">
      <w:pPr>
        <w:rPr>
          <w:rFonts w:ascii="Times New Roman" w:hAnsi="Times New Roman" w:cs="Times New Roman"/>
          <w:sz w:val="26"/>
          <w:szCs w:val="26"/>
        </w:rPr>
      </w:pPr>
      <w:r w:rsidRPr="00B4725F">
        <w:rPr>
          <w:rFonts w:ascii="Times New Roman" w:hAnsi="Times New Roman" w:cs="Times New Roman"/>
          <w:sz w:val="26"/>
          <w:szCs w:val="26"/>
        </w:rPr>
        <w:t xml:space="preserve">Tạo alarm khi </w:t>
      </w:r>
      <w:r>
        <w:rPr>
          <w:rFonts w:ascii="Times New Roman" w:hAnsi="Times New Roman" w:cs="Times New Roman"/>
          <w:sz w:val="26"/>
          <w:szCs w:val="26"/>
        </w:rPr>
        <w:t>item trên trả về giá trị bằng 0</w:t>
      </w:r>
    </w:p>
    <w:p w14:paraId="0BE72E30" w14:textId="1653BDB4" w:rsidR="002A64A8" w:rsidRDefault="002A64A8" w:rsidP="002A64A8">
      <w:r>
        <w:rPr>
          <w:noProof/>
        </w:rPr>
        <w:drawing>
          <wp:inline distT="0" distB="0" distL="0" distR="0" wp14:anchorId="41E6698A" wp14:editId="61A87314">
            <wp:extent cx="5731510" cy="3120390"/>
            <wp:effectExtent l="0" t="0" r="254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6A66" w14:textId="49C62F2B" w:rsidR="002A64A8" w:rsidRPr="00B4725F" w:rsidRDefault="00B4725F" w:rsidP="002A64A8">
      <w:pPr>
        <w:rPr>
          <w:rFonts w:ascii="Times New Roman" w:hAnsi="Times New Roman" w:cs="Times New Roman"/>
          <w:sz w:val="26"/>
          <w:szCs w:val="26"/>
        </w:rPr>
      </w:pPr>
      <w:r w:rsidRPr="00B4725F">
        <w:rPr>
          <w:rFonts w:ascii="Times New Roman" w:hAnsi="Times New Roman" w:cs="Times New Roman"/>
          <w:sz w:val="26"/>
          <w:szCs w:val="26"/>
        </w:rPr>
        <w:t>Chuẩn bị các bước tiếp giống như usecase 4: monitor port host và instance connect</w:t>
      </w:r>
    </w:p>
    <w:p w14:paraId="27118FBF" w14:textId="77777777" w:rsidR="002A64A8" w:rsidRPr="002A64A8" w:rsidRDefault="002A64A8" w:rsidP="002A64A8"/>
    <w:p w14:paraId="5C8F1093" w14:textId="6D04FDAB" w:rsidR="00713AF7" w:rsidRPr="008151F6" w:rsidRDefault="00CE7BB8" w:rsidP="00221723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2. Chuẩn bị graph</w:t>
      </w:r>
    </w:p>
    <w:p w14:paraId="738479F6" w14:textId="52CB1701" w:rsidR="00CE7BB8" w:rsidRDefault="00CE7BB8" w:rsidP="00221723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a) add static datasoucre:</w:t>
      </w:r>
    </w:p>
    <w:p w14:paraId="543E73DA" w14:textId="231CEA76" w:rsidR="00E971A3" w:rsidRPr="0017445A" w:rsidRDefault="0017445A" w:rsidP="00E971A3">
      <w:pPr>
        <w:rPr>
          <w:rFonts w:ascii="Times New Roman" w:hAnsi="Times New Roman" w:cs="Times New Roman"/>
          <w:sz w:val="26"/>
          <w:szCs w:val="26"/>
        </w:rPr>
      </w:pPr>
      <w:r w:rsidRPr="0017445A">
        <w:rPr>
          <w:rFonts w:ascii="Times New Roman" w:hAnsi="Times New Roman" w:cs="Times New Roman"/>
          <w:sz w:val="26"/>
          <w:szCs w:val="26"/>
        </w:rPr>
        <w:t xml:space="preserve">Thêm file </w:t>
      </w:r>
      <w:r w:rsidR="00E971A3" w:rsidRPr="0017445A">
        <w:rPr>
          <w:rFonts w:ascii="Times New Roman" w:hAnsi="Times New Roman" w:cs="Times New Roman"/>
          <w:sz w:val="26"/>
          <w:szCs w:val="26"/>
        </w:rPr>
        <w:t>/etc/vitrage/static_datasources/port_switch.yaml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71A3" w14:paraId="285E3E4C" w14:textId="77777777" w:rsidTr="00E971A3">
        <w:tc>
          <w:tcPr>
            <w:tcW w:w="9016" w:type="dxa"/>
          </w:tcPr>
          <w:p w14:paraId="0E9D495D" w14:textId="77777777" w:rsidR="00E971A3" w:rsidRDefault="00E971A3" w:rsidP="00E971A3">
            <w:r>
              <w:t>metadata:</w:t>
            </w:r>
          </w:p>
          <w:p w14:paraId="431435C0" w14:textId="77777777" w:rsidR="00E971A3" w:rsidRDefault="00E971A3" w:rsidP="00E971A3">
            <w:r>
              <w:t xml:space="preserve">  name: port of switch</w:t>
            </w:r>
          </w:p>
          <w:p w14:paraId="795ECCBB" w14:textId="77777777" w:rsidR="00E971A3" w:rsidRDefault="00E971A3" w:rsidP="00E971A3">
            <w:r>
              <w:t xml:space="preserve">  description: list port of switch</w:t>
            </w:r>
          </w:p>
          <w:p w14:paraId="44E114CC" w14:textId="77777777" w:rsidR="00E971A3" w:rsidRDefault="00E971A3" w:rsidP="00E971A3">
            <w:r>
              <w:t>definitions:</w:t>
            </w:r>
          </w:p>
          <w:p w14:paraId="09E7C17C" w14:textId="77777777" w:rsidR="00E971A3" w:rsidRDefault="00E971A3" w:rsidP="00E971A3">
            <w:r>
              <w:t xml:space="preserve">  entities:</w:t>
            </w:r>
          </w:p>
          <w:p w14:paraId="1AF670B1" w14:textId="77777777" w:rsidR="00E971A3" w:rsidRDefault="00E971A3" w:rsidP="00E971A3">
            <w:r>
              <w:t xml:space="preserve">    - static_id: switch</w:t>
            </w:r>
          </w:p>
          <w:p w14:paraId="7B4DE414" w14:textId="77777777" w:rsidR="00E971A3" w:rsidRDefault="00E971A3" w:rsidP="00E971A3">
            <w:r>
              <w:t xml:space="preserve">      type: switch</w:t>
            </w:r>
          </w:p>
          <w:p w14:paraId="7633D2CA" w14:textId="77777777" w:rsidR="00E971A3" w:rsidRDefault="00E971A3" w:rsidP="00E971A3">
            <w:r>
              <w:lastRenderedPageBreak/>
              <w:t xml:space="preserve">      id: SWITCH-01</w:t>
            </w:r>
          </w:p>
          <w:p w14:paraId="3D2A9594" w14:textId="77777777" w:rsidR="00E971A3" w:rsidRDefault="00E971A3" w:rsidP="00E971A3">
            <w:r>
              <w:t xml:space="preserve">      name: SWITCH-01</w:t>
            </w:r>
          </w:p>
          <w:p w14:paraId="25B934E5" w14:textId="77777777" w:rsidR="00E971A3" w:rsidRDefault="00E971A3" w:rsidP="00E971A3">
            <w:r>
              <w:t xml:space="preserve">      state: AVAILABLE</w:t>
            </w:r>
          </w:p>
          <w:p w14:paraId="4D2EFEC5" w14:textId="77777777" w:rsidR="00E971A3" w:rsidRDefault="00E971A3" w:rsidP="00E971A3"/>
          <w:p w14:paraId="1EF0B3A5" w14:textId="77777777" w:rsidR="00E971A3" w:rsidRDefault="00E971A3" w:rsidP="00E971A3">
            <w:r>
              <w:t xml:space="preserve">    - static_id: g-1-0-22</w:t>
            </w:r>
          </w:p>
          <w:p w14:paraId="13287FE2" w14:textId="77777777" w:rsidR="00E971A3" w:rsidRDefault="00E971A3" w:rsidP="00E971A3">
            <w:r>
              <w:t xml:space="preserve">      type: port_switch</w:t>
            </w:r>
          </w:p>
          <w:p w14:paraId="13BECAC2" w14:textId="77777777" w:rsidR="00E971A3" w:rsidRDefault="00E971A3" w:rsidP="00E971A3">
            <w:r>
              <w:t xml:space="preserve">      name: g-1-0-22</w:t>
            </w:r>
          </w:p>
          <w:p w14:paraId="19753D29" w14:textId="77777777" w:rsidR="00E971A3" w:rsidRDefault="00E971A3" w:rsidP="00E971A3">
            <w:r>
              <w:t xml:space="preserve">      id: switch01-port-g-1-0-22</w:t>
            </w:r>
          </w:p>
          <w:p w14:paraId="41B808B7" w14:textId="77777777" w:rsidR="00E971A3" w:rsidRDefault="00E971A3" w:rsidP="00E971A3">
            <w:r>
              <w:t xml:space="preserve">      state: AVAILABLE</w:t>
            </w:r>
          </w:p>
          <w:p w14:paraId="4C331E82" w14:textId="77777777" w:rsidR="00E971A3" w:rsidRDefault="00E971A3" w:rsidP="00E971A3"/>
          <w:p w14:paraId="60264CBF" w14:textId="77777777" w:rsidR="00E971A3" w:rsidRDefault="00E971A3" w:rsidP="00E971A3">
            <w:r>
              <w:t xml:space="preserve">    - static_id: g-1-0-21</w:t>
            </w:r>
          </w:p>
          <w:p w14:paraId="385B2E54" w14:textId="77777777" w:rsidR="00E971A3" w:rsidRDefault="00E971A3" w:rsidP="00E971A3">
            <w:r>
              <w:t xml:space="preserve">      type: port_switch</w:t>
            </w:r>
          </w:p>
          <w:p w14:paraId="1D0D186C" w14:textId="77777777" w:rsidR="00E971A3" w:rsidRDefault="00E971A3" w:rsidP="00E971A3">
            <w:r>
              <w:t xml:space="preserve">      name: g-1-0-21</w:t>
            </w:r>
          </w:p>
          <w:p w14:paraId="1A6E9ACA" w14:textId="77777777" w:rsidR="00E971A3" w:rsidRDefault="00E971A3" w:rsidP="00E971A3">
            <w:r>
              <w:t xml:space="preserve">      id: switch01-port-g-1-0-21</w:t>
            </w:r>
          </w:p>
          <w:p w14:paraId="2034E9A9" w14:textId="77777777" w:rsidR="00E971A3" w:rsidRDefault="00E971A3" w:rsidP="00E971A3">
            <w:r>
              <w:t xml:space="preserve">      state: AVAILABLE</w:t>
            </w:r>
          </w:p>
          <w:p w14:paraId="28F4CDAA" w14:textId="77777777" w:rsidR="00E971A3" w:rsidRDefault="00E971A3" w:rsidP="00E971A3"/>
          <w:p w14:paraId="5282C15B" w14:textId="77777777" w:rsidR="00E971A3" w:rsidRDefault="00E971A3" w:rsidP="00E971A3">
            <w:r>
              <w:t xml:space="preserve">    - static_id: g-1-0-20</w:t>
            </w:r>
          </w:p>
          <w:p w14:paraId="7D40AEA6" w14:textId="77777777" w:rsidR="00E971A3" w:rsidRDefault="00E971A3" w:rsidP="00E971A3">
            <w:r>
              <w:t xml:space="preserve">      type: port_switch</w:t>
            </w:r>
          </w:p>
          <w:p w14:paraId="35791A67" w14:textId="77777777" w:rsidR="00E971A3" w:rsidRDefault="00E971A3" w:rsidP="00E971A3">
            <w:r>
              <w:t xml:space="preserve">      name: g-1-0-20</w:t>
            </w:r>
          </w:p>
          <w:p w14:paraId="01F6C441" w14:textId="77777777" w:rsidR="00E971A3" w:rsidRDefault="00E971A3" w:rsidP="00E971A3">
            <w:r>
              <w:t xml:space="preserve">      id: switch01-port-g-1-0-20</w:t>
            </w:r>
          </w:p>
          <w:p w14:paraId="72D39520" w14:textId="77777777" w:rsidR="00E971A3" w:rsidRDefault="00E971A3" w:rsidP="00E971A3">
            <w:r>
              <w:t xml:space="preserve">      state: AVAILABLE</w:t>
            </w:r>
          </w:p>
          <w:p w14:paraId="3A0CF094" w14:textId="77777777" w:rsidR="00E971A3" w:rsidRDefault="00E971A3" w:rsidP="00E971A3"/>
          <w:p w14:paraId="1D76233A" w14:textId="77777777" w:rsidR="00E971A3" w:rsidRDefault="00E971A3" w:rsidP="00E971A3">
            <w:r>
              <w:t xml:space="preserve">  relationships:</w:t>
            </w:r>
          </w:p>
          <w:p w14:paraId="58322A28" w14:textId="77777777" w:rsidR="00E971A3" w:rsidRDefault="00E971A3" w:rsidP="00E971A3">
            <w:r>
              <w:t xml:space="preserve">    - source: switch</w:t>
            </w:r>
          </w:p>
          <w:p w14:paraId="17882251" w14:textId="77777777" w:rsidR="00E971A3" w:rsidRDefault="00E971A3" w:rsidP="00E971A3">
            <w:r>
              <w:t xml:space="preserve">      target: g-1-0-22</w:t>
            </w:r>
          </w:p>
          <w:p w14:paraId="5C993279" w14:textId="77777777" w:rsidR="00E971A3" w:rsidRDefault="00E971A3" w:rsidP="00E971A3">
            <w:r>
              <w:t xml:space="preserve">      relationship_type: contain</w:t>
            </w:r>
          </w:p>
          <w:p w14:paraId="7C323CDF" w14:textId="77777777" w:rsidR="00E971A3" w:rsidRDefault="00E971A3" w:rsidP="00E971A3"/>
          <w:p w14:paraId="2E562CF3" w14:textId="77777777" w:rsidR="00E971A3" w:rsidRDefault="00E971A3" w:rsidP="00E971A3">
            <w:r>
              <w:t xml:space="preserve">    - source: switch</w:t>
            </w:r>
          </w:p>
          <w:p w14:paraId="3B073C85" w14:textId="77777777" w:rsidR="00E971A3" w:rsidRDefault="00E971A3" w:rsidP="00E971A3">
            <w:r>
              <w:t xml:space="preserve">      target: g-1-0-21</w:t>
            </w:r>
          </w:p>
          <w:p w14:paraId="1FA996C8" w14:textId="77777777" w:rsidR="00E971A3" w:rsidRDefault="00E971A3" w:rsidP="00E971A3">
            <w:r>
              <w:t xml:space="preserve">      relationship_type: contain</w:t>
            </w:r>
          </w:p>
          <w:p w14:paraId="480A2FAD" w14:textId="77777777" w:rsidR="00E971A3" w:rsidRDefault="00E971A3" w:rsidP="00E971A3"/>
          <w:p w14:paraId="49D3E274" w14:textId="77777777" w:rsidR="00E971A3" w:rsidRDefault="00E971A3" w:rsidP="00E971A3">
            <w:r>
              <w:t xml:space="preserve">    - source: switch</w:t>
            </w:r>
          </w:p>
          <w:p w14:paraId="60A3577A" w14:textId="77777777" w:rsidR="00E971A3" w:rsidRDefault="00E971A3" w:rsidP="00E971A3">
            <w:r>
              <w:t xml:space="preserve">      target: g-1-0-20</w:t>
            </w:r>
          </w:p>
          <w:p w14:paraId="5FB470F5" w14:textId="755FCD44" w:rsidR="00E971A3" w:rsidRDefault="00E971A3" w:rsidP="00E971A3">
            <w:r>
              <w:t xml:space="preserve">      relationship_type: contain</w:t>
            </w:r>
          </w:p>
        </w:tc>
      </w:tr>
    </w:tbl>
    <w:p w14:paraId="6329384A" w14:textId="351AAEA5" w:rsidR="00E971A3" w:rsidRPr="0017445A" w:rsidRDefault="0017445A" w:rsidP="00E971A3">
      <w:pPr>
        <w:rPr>
          <w:rFonts w:ascii="Times New Roman" w:hAnsi="Times New Roman" w:cs="Times New Roman"/>
          <w:sz w:val="26"/>
          <w:szCs w:val="26"/>
        </w:rPr>
      </w:pPr>
      <w:r w:rsidRPr="0017445A">
        <w:rPr>
          <w:rFonts w:ascii="Times New Roman" w:hAnsi="Times New Roman" w:cs="Times New Roman"/>
          <w:sz w:val="26"/>
          <w:szCs w:val="26"/>
        </w:rPr>
        <w:lastRenderedPageBreak/>
        <w:t xml:space="preserve">Thêm file </w:t>
      </w:r>
      <w:r w:rsidR="00E971A3" w:rsidRPr="0017445A">
        <w:rPr>
          <w:rFonts w:ascii="Times New Roman" w:hAnsi="Times New Roman" w:cs="Times New Roman"/>
          <w:sz w:val="26"/>
          <w:szCs w:val="26"/>
        </w:rPr>
        <w:t>/etc/vitrage/static_datasources/connect_port.yaml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71A3" w14:paraId="153D95F4" w14:textId="77777777" w:rsidTr="00E971A3">
        <w:tc>
          <w:tcPr>
            <w:tcW w:w="9016" w:type="dxa"/>
          </w:tcPr>
          <w:p w14:paraId="5CD91F69" w14:textId="77777777" w:rsidR="00E971A3" w:rsidRDefault="00E971A3" w:rsidP="00E971A3">
            <w:r>
              <w:t>metadata:</w:t>
            </w:r>
          </w:p>
          <w:p w14:paraId="1096E2CD" w14:textId="77777777" w:rsidR="00E971A3" w:rsidRDefault="00E971A3" w:rsidP="00E971A3">
            <w:r>
              <w:t xml:space="preserve">  name: port of switch connect port of host</w:t>
            </w:r>
          </w:p>
          <w:p w14:paraId="07879C48" w14:textId="77777777" w:rsidR="00E971A3" w:rsidRDefault="00E971A3" w:rsidP="00E971A3">
            <w:r>
              <w:t xml:space="preserve">  description: list port of switch</w:t>
            </w:r>
          </w:p>
          <w:p w14:paraId="78832668" w14:textId="77777777" w:rsidR="00E971A3" w:rsidRDefault="00E971A3" w:rsidP="00E971A3">
            <w:r>
              <w:t>definitions:</w:t>
            </w:r>
          </w:p>
          <w:p w14:paraId="5A656315" w14:textId="77777777" w:rsidR="00E971A3" w:rsidRDefault="00E971A3" w:rsidP="00E971A3">
            <w:r>
              <w:t xml:space="preserve">  entities:</w:t>
            </w:r>
          </w:p>
          <w:p w14:paraId="7E970DD8" w14:textId="77777777" w:rsidR="00E971A3" w:rsidRDefault="00E971A3" w:rsidP="00E971A3">
            <w:r>
              <w:t xml:space="preserve">    - static_id: g-1-0-22</w:t>
            </w:r>
          </w:p>
          <w:p w14:paraId="03FB02EC" w14:textId="77777777" w:rsidR="00E971A3" w:rsidRDefault="00E971A3" w:rsidP="00E971A3">
            <w:r>
              <w:t xml:space="preserve">      type: port_switch</w:t>
            </w:r>
          </w:p>
          <w:p w14:paraId="4FABB721" w14:textId="77777777" w:rsidR="00E971A3" w:rsidRDefault="00E971A3" w:rsidP="00E971A3">
            <w:r>
              <w:t xml:space="preserve">      id: switch01-port-g-1-0-22</w:t>
            </w:r>
          </w:p>
          <w:p w14:paraId="099D4AF4" w14:textId="77777777" w:rsidR="00E971A3" w:rsidRDefault="00E971A3" w:rsidP="00E971A3">
            <w:r>
              <w:t xml:space="preserve">      state: AVAILABLE</w:t>
            </w:r>
          </w:p>
          <w:p w14:paraId="72511D92" w14:textId="77777777" w:rsidR="00E971A3" w:rsidRDefault="00E971A3" w:rsidP="00E971A3"/>
          <w:p w14:paraId="2CE86D51" w14:textId="77777777" w:rsidR="00E971A3" w:rsidRDefault="00E971A3" w:rsidP="00E971A3">
            <w:r>
              <w:t xml:space="preserve">    - static_id: g-1-0-21</w:t>
            </w:r>
          </w:p>
          <w:p w14:paraId="6BB678E4" w14:textId="77777777" w:rsidR="00E971A3" w:rsidRDefault="00E971A3" w:rsidP="00E971A3">
            <w:r>
              <w:t xml:space="preserve">      type: port_switch</w:t>
            </w:r>
          </w:p>
          <w:p w14:paraId="5248B312" w14:textId="77777777" w:rsidR="00E971A3" w:rsidRDefault="00E971A3" w:rsidP="00E971A3">
            <w:r>
              <w:t xml:space="preserve">      id: switch01-port-g-1-0-21</w:t>
            </w:r>
          </w:p>
          <w:p w14:paraId="4A0A9746" w14:textId="77777777" w:rsidR="00E971A3" w:rsidRDefault="00E971A3" w:rsidP="00E971A3">
            <w:r>
              <w:t xml:space="preserve">      state: AVAILABLE</w:t>
            </w:r>
          </w:p>
          <w:p w14:paraId="135A3B30" w14:textId="77777777" w:rsidR="00E971A3" w:rsidRDefault="00E971A3" w:rsidP="00E971A3"/>
          <w:p w14:paraId="079D635A" w14:textId="77777777" w:rsidR="00E971A3" w:rsidRDefault="00E971A3" w:rsidP="00E971A3">
            <w:r>
              <w:t xml:space="preserve">    - static_id: g-1-0-20</w:t>
            </w:r>
          </w:p>
          <w:p w14:paraId="3BF92F0A" w14:textId="77777777" w:rsidR="00E971A3" w:rsidRDefault="00E971A3" w:rsidP="00E971A3">
            <w:r>
              <w:lastRenderedPageBreak/>
              <w:t xml:space="preserve">      type: port_switch</w:t>
            </w:r>
          </w:p>
          <w:p w14:paraId="618E6713" w14:textId="77777777" w:rsidR="00E971A3" w:rsidRDefault="00E971A3" w:rsidP="00E971A3">
            <w:r>
              <w:t xml:space="preserve">      id: switch01-port-g-1-0-20</w:t>
            </w:r>
          </w:p>
          <w:p w14:paraId="2F1538F1" w14:textId="77777777" w:rsidR="00E971A3" w:rsidRDefault="00E971A3" w:rsidP="00E971A3">
            <w:r>
              <w:t xml:space="preserve">      state: AVAILABLE</w:t>
            </w:r>
          </w:p>
          <w:p w14:paraId="5C3644C0" w14:textId="77777777" w:rsidR="00E971A3" w:rsidRDefault="00E971A3" w:rsidP="00E971A3"/>
          <w:p w14:paraId="28F8535E" w14:textId="77777777" w:rsidR="00E971A3" w:rsidRDefault="00E971A3" w:rsidP="00E971A3">
            <w:r>
              <w:t xml:space="preserve">    - static_id: controller-port-enp130s0f0</w:t>
            </w:r>
          </w:p>
          <w:p w14:paraId="59A2F9EA" w14:textId="77777777" w:rsidR="00E971A3" w:rsidRDefault="00E971A3" w:rsidP="00E971A3">
            <w:r>
              <w:t xml:space="preserve">      type: port_host</w:t>
            </w:r>
          </w:p>
          <w:p w14:paraId="5C5A6BC2" w14:textId="77777777" w:rsidR="00E971A3" w:rsidRDefault="00E971A3" w:rsidP="00E971A3">
            <w:r>
              <w:t xml:space="preserve">      id: controller-port-enp130s0f0</w:t>
            </w:r>
          </w:p>
          <w:p w14:paraId="13E4E4F2" w14:textId="77777777" w:rsidR="00E971A3" w:rsidRDefault="00E971A3" w:rsidP="00E971A3">
            <w:r>
              <w:t xml:space="preserve">      state: AVAILABLE</w:t>
            </w:r>
          </w:p>
          <w:p w14:paraId="4F2FC7DE" w14:textId="77777777" w:rsidR="00E971A3" w:rsidRDefault="00E971A3" w:rsidP="00E971A3"/>
          <w:p w14:paraId="77137313" w14:textId="77777777" w:rsidR="00E971A3" w:rsidRDefault="00E971A3" w:rsidP="00E971A3">
            <w:r>
              <w:t xml:space="preserve">    - static_id: controller-port-enp130s0f1</w:t>
            </w:r>
          </w:p>
          <w:p w14:paraId="4032A187" w14:textId="77777777" w:rsidR="00E971A3" w:rsidRDefault="00E971A3" w:rsidP="00E971A3">
            <w:r>
              <w:t xml:space="preserve">      type: port_host</w:t>
            </w:r>
          </w:p>
          <w:p w14:paraId="716B9B2C" w14:textId="77777777" w:rsidR="00E971A3" w:rsidRDefault="00E971A3" w:rsidP="00E971A3">
            <w:r>
              <w:t xml:space="preserve">      id: controller-port-enp130s0f1</w:t>
            </w:r>
          </w:p>
          <w:p w14:paraId="482CCCBD" w14:textId="77777777" w:rsidR="00E971A3" w:rsidRDefault="00E971A3" w:rsidP="00E971A3">
            <w:r>
              <w:t xml:space="preserve">      state: AVAILABLE</w:t>
            </w:r>
          </w:p>
          <w:p w14:paraId="79B73BE8" w14:textId="77777777" w:rsidR="00E971A3" w:rsidRDefault="00E971A3" w:rsidP="00E971A3"/>
          <w:p w14:paraId="05823DE7" w14:textId="77777777" w:rsidR="00E971A3" w:rsidRDefault="00E971A3" w:rsidP="00E971A3">
            <w:r>
              <w:t xml:space="preserve">    - static_id: controller-port-enp4s0f0</w:t>
            </w:r>
          </w:p>
          <w:p w14:paraId="708D7BE4" w14:textId="77777777" w:rsidR="00E971A3" w:rsidRDefault="00E971A3" w:rsidP="00E971A3">
            <w:r>
              <w:t xml:space="preserve">      type: port_host</w:t>
            </w:r>
          </w:p>
          <w:p w14:paraId="7ED6C3C6" w14:textId="77777777" w:rsidR="00E971A3" w:rsidRDefault="00E971A3" w:rsidP="00E971A3">
            <w:r>
              <w:t xml:space="preserve">      id: controller-port-enp4s0f0</w:t>
            </w:r>
          </w:p>
          <w:p w14:paraId="10217D24" w14:textId="77777777" w:rsidR="00E971A3" w:rsidRDefault="00E971A3" w:rsidP="00E971A3">
            <w:r>
              <w:t xml:space="preserve">      state: AVAILABLE</w:t>
            </w:r>
          </w:p>
          <w:p w14:paraId="6FCA8B71" w14:textId="77777777" w:rsidR="00E971A3" w:rsidRDefault="00E971A3" w:rsidP="00E971A3">
            <w:r>
              <w:t xml:space="preserve">  relationships:</w:t>
            </w:r>
          </w:p>
          <w:p w14:paraId="48546530" w14:textId="77777777" w:rsidR="00E971A3" w:rsidRDefault="00E971A3" w:rsidP="00E971A3">
            <w:r>
              <w:t xml:space="preserve">    - source: g-1-0-22</w:t>
            </w:r>
          </w:p>
          <w:p w14:paraId="68BAB515" w14:textId="77777777" w:rsidR="00E971A3" w:rsidRDefault="00E971A3" w:rsidP="00E971A3">
            <w:r>
              <w:t xml:space="preserve">      target: controller-port-enp130s0f0</w:t>
            </w:r>
          </w:p>
          <w:p w14:paraId="5DC1CDE1" w14:textId="77777777" w:rsidR="00E971A3" w:rsidRDefault="00E971A3" w:rsidP="00E971A3">
            <w:r>
              <w:t xml:space="preserve">      relationship_type: connect</w:t>
            </w:r>
          </w:p>
          <w:p w14:paraId="6F04161D" w14:textId="77777777" w:rsidR="00E971A3" w:rsidRDefault="00E971A3" w:rsidP="00E971A3"/>
          <w:p w14:paraId="0AD14D86" w14:textId="77777777" w:rsidR="00E971A3" w:rsidRDefault="00E971A3" w:rsidP="00E971A3">
            <w:r>
              <w:t xml:space="preserve">    - source: g-1-0-21</w:t>
            </w:r>
          </w:p>
          <w:p w14:paraId="1A97D23E" w14:textId="77777777" w:rsidR="00E971A3" w:rsidRDefault="00E971A3" w:rsidP="00E971A3">
            <w:r>
              <w:t xml:space="preserve">      target: controller-port-enp130s0f1</w:t>
            </w:r>
          </w:p>
          <w:p w14:paraId="4D694FB7" w14:textId="77777777" w:rsidR="00E971A3" w:rsidRDefault="00E971A3" w:rsidP="00E971A3">
            <w:r>
              <w:t xml:space="preserve">      relationship_type: connect</w:t>
            </w:r>
          </w:p>
          <w:p w14:paraId="5C240C5A" w14:textId="77777777" w:rsidR="00E971A3" w:rsidRDefault="00E971A3" w:rsidP="00E971A3"/>
          <w:p w14:paraId="6DFAAF9C" w14:textId="77777777" w:rsidR="00E971A3" w:rsidRDefault="00E971A3" w:rsidP="00E971A3">
            <w:r>
              <w:t xml:space="preserve">    - source: g-1-0-20</w:t>
            </w:r>
          </w:p>
          <w:p w14:paraId="452FE87C" w14:textId="77777777" w:rsidR="00E971A3" w:rsidRDefault="00E971A3" w:rsidP="00E971A3">
            <w:r>
              <w:t xml:space="preserve">      target: controller-port-enp4s0f0</w:t>
            </w:r>
          </w:p>
          <w:p w14:paraId="19D4D6B5" w14:textId="59F6BDC7" w:rsidR="00E971A3" w:rsidRDefault="00E971A3" w:rsidP="00E971A3">
            <w:r>
              <w:t xml:space="preserve">      relationship_type: connect</w:t>
            </w:r>
          </w:p>
        </w:tc>
      </w:tr>
    </w:tbl>
    <w:p w14:paraId="0F5D5D6C" w14:textId="77777777" w:rsidR="00E971A3" w:rsidRPr="00E971A3" w:rsidRDefault="00E971A3" w:rsidP="00E971A3"/>
    <w:p w14:paraId="1CE29AE7" w14:textId="4396D2E6" w:rsidR="00221723" w:rsidRPr="008151F6" w:rsidRDefault="00221723" w:rsidP="00221723">
      <w:pPr>
        <w:pStyle w:val="Heading4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b) mapping cho alarm của zabbix </w:t>
      </w:r>
      <w:r w:rsidR="001B1D99">
        <w:rPr>
          <w:rFonts w:ascii="Times New Roman" w:hAnsi="Times New Roman" w:cs="Times New Roman"/>
          <w:sz w:val="26"/>
          <w:szCs w:val="26"/>
        </w:rPr>
        <w:t xml:space="preserve">về switch </w:t>
      </w:r>
      <w:r w:rsidRPr="008151F6">
        <w:rPr>
          <w:rFonts w:ascii="Times New Roman" w:hAnsi="Times New Roman" w:cs="Times New Roman"/>
          <w:sz w:val="26"/>
          <w:szCs w:val="26"/>
        </w:rPr>
        <w:t xml:space="preserve">vào đồ thị: </w:t>
      </w:r>
    </w:p>
    <w:p w14:paraId="61EEA352" w14:textId="6F5D11D4" w:rsidR="00221723" w:rsidRPr="008151F6" w:rsidRDefault="00221723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Thêm vào file /etc/vitrage/zabbix_conf.yaml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1723" w:rsidRPr="008151F6" w14:paraId="4E2CEF89" w14:textId="77777777" w:rsidTr="00221723">
        <w:tc>
          <w:tcPr>
            <w:tcW w:w="9016" w:type="dxa"/>
          </w:tcPr>
          <w:p w14:paraId="7CCD27D4" w14:textId="77777777" w:rsidR="00E971A3" w:rsidRPr="00E971A3" w:rsidRDefault="00E971A3" w:rsidP="00E97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71A3">
              <w:rPr>
                <w:rFonts w:ascii="Times New Roman" w:hAnsi="Times New Roman" w:cs="Times New Roman"/>
                <w:sz w:val="26"/>
                <w:szCs w:val="26"/>
              </w:rPr>
              <w:t>zabbix:</w:t>
            </w:r>
          </w:p>
          <w:p w14:paraId="4FF87226" w14:textId="77777777" w:rsidR="002A64A8" w:rsidRPr="002A64A8" w:rsidRDefault="002A64A8" w:rsidP="002A64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64A8">
              <w:rPr>
                <w:rFonts w:ascii="Times New Roman" w:hAnsi="Times New Roman" w:cs="Times New Roman"/>
                <w:sz w:val="26"/>
                <w:szCs w:val="26"/>
              </w:rPr>
              <w:t>- zabbix_host: SWITCH-01</w:t>
            </w:r>
          </w:p>
          <w:p w14:paraId="094000E3" w14:textId="77777777" w:rsidR="002A64A8" w:rsidRPr="002A64A8" w:rsidRDefault="002A64A8" w:rsidP="002A64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64A8">
              <w:rPr>
                <w:rFonts w:ascii="Times New Roman" w:hAnsi="Times New Roman" w:cs="Times New Roman"/>
                <w:sz w:val="26"/>
                <w:szCs w:val="26"/>
              </w:rPr>
              <w:t xml:space="preserve">  type: switch</w:t>
            </w:r>
          </w:p>
          <w:p w14:paraId="1821000D" w14:textId="6DC44806" w:rsidR="00E971A3" w:rsidRDefault="002A64A8" w:rsidP="002A64A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A64A8">
              <w:rPr>
                <w:rFonts w:ascii="Times New Roman" w:hAnsi="Times New Roman" w:cs="Times New Roman"/>
                <w:sz w:val="26"/>
                <w:szCs w:val="26"/>
              </w:rPr>
              <w:t xml:space="preserve">  name: SWITCH-01</w:t>
            </w:r>
          </w:p>
          <w:p w14:paraId="1E0BEE51" w14:textId="77777777" w:rsidR="002A64A8" w:rsidRPr="00E971A3" w:rsidRDefault="002A64A8" w:rsidP="002A64A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50B9F4E" w14:textId="77777777" w:rsidR="00E971A3" w:rsidRPr="00E971A3" w:rsidRDefault="00E971A3" w:rsidP="00E97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71A3">
              <w:rPr>
                <w:rFonts w:ascii="Times New Roman" w:hAnsi="Times New Roman" w:cs="Times New Roman"/>
                <w:sz w:val="26"/>
                <w:szCs w:val="26"/>
              </w:rPr>
              <w:t>- zabbix_host: Port switch01 Gi1-0-21</w:t>
            </w:r>
          </w:p>
          <w:p w14:paraId="69EB5018" w14:textId="77777777" w:rsidR="00E971A3" w:rsidRPr="00E971A3" w:rsidRDefault="00E971A3" w:rsidP="00E97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71A3">
              <w:rPr>
                <w:rFonts w:ascii="Times New Roman" w:hAnsi="Times New Roman" w:cs="Times New Roman"/>
                <w:sz w:val="26"/>
                <w:szCs w:val="26"/>
              </w:rPr>
              <w:t xml:space="preserve">  type: port_switch</w:t>
            </w:r>
          </w:p>
          <w:p w14:paraId="036CA3FB" w14:textId="77777777" w:rsidR="00E971A3" w:rsidRPr="00E971A3" w:rsidRDefault="00E971A3" w:rsidP="00E97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71A3">
              <w:rPr>
                <w:rFonts w:ascii="Times New Roman" w:hAnsi="Times New Roman" w:cs="Times New Roman"/>
                <w:sz w:val="26"/>
                <w:szCs w:val="26"/>
              </w:rPr>
              <w:t xml:space="preserve">  name: switch01-port-g-1-0-21</w:t>
            </w:r>
          </w:p>
          <w:p w14:paraId="79DB7FF0" w14:textId="77777777" w:rsidR="00E971A3" w:rsidRPr="00E971A3" w:rsidRDefault="00E971A3" w:rsidP="00E971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4C81D62" w14:textId="77777777" w:rsidR="00E971A3" w:rsidRPr="00E971A3" w:rsidRDefault="00E971A3" w:rsidP="00E97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71A3">
              <w:rPr>
                <w:rFonts w:ascii="Times New Roman" w:hAnsi="Times New Roman" w:cs="Times New Roman"/>
                <w:sz w:val="26"/>
                <w:szCs w:val="26"/>
              </w:rPr>
              <w:t>- zabbix_host: Port switch01 Gi1-0-20</w:t>
            </w:r>
          </w:p>
          <w:p w14:paraId="3C1C3AE7" w14:textId="77777777" w:rsidR="00E971A3" w:rsidRPr="00E971A3" w:rsidRDefault="00E971A3" w:rsidP="00E97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71A3">
              <w:rPr>
                <w:rFonts w:ascii="Times New Roman" w:hAnsi="Times New Roman" w:cs="Times New Roman"/>
                <w:sz w:val="26"/>
                <w:szCs w:val="26"/>
              </w:rPr>
              <w:t xml:space="preserve">  type: port_switch</w:t>
            </w:r>
          </w:p>
          <w:p w14:paraId="220C84F7" w14:textId="77777777" w:rsidR="00E971A3" w:rsidRPr="00E971A3" w:rsidRDefault="00E971A3" w:rsidP="00E97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71A3">
              <w:rPr>
                <w:rFonts w:ascii="Times New Roman" w:hAnsi="Times New Roman" w:cs="Times New Roman"/>
                <w:sz w:val="26"/>
                <w:szCs w:val="26"/>
              </w:rPr>
              <w:t xml:space="preserve">  name: switch01-port-g-1-0-20</w:t>
            </w:r>
          </w:p>
          <w:p w14:paraId="5555B16D" w14:textId="77777777" w:rsidR="00E971A3" w:rsidRPr="00E971A3" w:rsidRDefault="00E971A3" w:rsidP="00E971A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3847731" w14:textId="77777777" w:rsidR="00E971A3" w:rsidRPr="00E971A3" w:rsidRDefault="00E971A3" w:rsidP="00E97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71A3">
              <w:rPr>
                <w:rFonts w:ascii="Times New Roman" w:hAnsi="Times New Roman" w:cs="Times New Roman"/>
                <w:sz w:val="26"/>
                <w:szCs w:val="26"/>
              </w:rPr>
              <w:t>- zabbix_host: Port switch01 Gi1-0-22</w:t>
            </w:r>
          </w:p>
          <w:p w14:paraId="1BDD6F6A" w14:textId="77777777" w:rsidR="00E971A3" w:rsidRPr="00E971A3" w:rsidRDefault="00E971A3" w:rsidP="00E97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71A3">
              <w:rPr>
                <w:rFonts w:ascii="Times New Roman" w:hAnsi="Times New Roman" w:cs="Times New Roman"/>
                <w:sz w:val="26"/>
                <w:szCs w:val="26"/>
              </w:rPr>
              <w:t xml:space="preserve">  type: port_switch</w:t>
            </w:r>
          </w:p>
          <w:p w14:paraId="1907FC78" w14:textId="77777777" w:rsidR="00E971A3" w:rsidRPr="00E971A3" w:rsidRDefault="00E971A3" w:rsidP="00E971A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71A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name: switch01-port-g-1-0-22</w:t>
            </w:r>
          </w:p>
          <w:p w14:paraId="52D19AD0" w14:textId="06296325" w:rsidR="00221723" w:rsidRPr="008151F6" w:rsidRDefault="00221723" w:rsidP="0022172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4BB17EB" w14:textId="7F7AAC65" w:rsidR="00221723" w:rsidRPr="008151F6" w:rsidRDefault="00221723">
      <w:pPr>
        <w:rPr>
          <w:rFonts w:ascii="Times New Roman" w:hAnsi="Times New Roman" w:cs="Times New Roman"/>
          <w:sz w:val="26"/>
          <w:szCs w:val="26"/>
        </w:rPr>
      </w:pPr>
    </w:p>
    <w:p w14:paraId="161DD92B" w14:textId="18D82C47" w:rsidR="00221723" w:rsidRPr="008151F6" w:rsidRDefault="00221723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Vậy ta đã chuẩn bị xong mô hình input, kết quả:</w:t>
      </w:r>
    </w:p>
    <w:p w14:paraId="2A7D4BBA" w14:textId="76DDF337" w:rsidR="005562F3" w:rsidRDefault="001550E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BC874D9" wp14:editId="2053DCD5">
            <wp:extent cx="5731510" cy="3717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D4FF" w14:textId="77777777" w:rsidR="005562F3" w:rsidRDefault="005562F3">
      <w:pPr>
        <w:rPr>
          <w:rFonts w:ascii="Times New Roman" w:hAnsi="Times New Roman" w:cs="Times New Roman"/>
          <w:sz w:val="26"/>
          <w:szCs w:val="26"/>
        </w:rPr>
      </w:pPr>
    </w:p>
    <w:p w14:paraId="4370E018" w14:textId="2D836257" w:rsidR="00221723" w:rsidRPr="008151F6" w:rsidRDefault="00221723" w:rsidP="00221723">
      <w:pPr>
        <w:pStyle w:val="Heading3"/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>3. Thêm template:</w:t>
      </w:r>
    </w:p>
    <w:p w14:paraId="76F09D23" w14:textId="40815648" w:rsidR="005562F3" w:rsidRDefault="0017445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toán port switch chết:</w:t>
      </w:r>
    </w:p>
    <w:p w14:paraId="0227D129" w14:textId="7AE79260" w:rsidR="00221723" w:rsidRDefault="00221723" w:rsidP="001550ED">
      <w:pPr>
        <w:rPr>
          <w:rFonts w:ascii="Times New Roman" w:hAnsi="Times New Roman" w:cs="Times New Roman"/>
          <w:sz w:val="26"/>
          <w:szCs w:val="26"/>
        </w:rPr>
      </w:pPr>
      <w:r w:rsidRPr="008151F6">
        <w:rPr>
          <w:rFonts w:ascii="Times New Roman" w:hAnsi="Times New Roman" w:cs="Times New Roman"/>
          <w:sz w:val="26"/>
          <w:szCs w:val="26"/>
        </w:rPr>
        <w:t xml:space="preserve">Tạo file template </w:t>
      </w:r>
      <w:r w:rsidR="001550ED">
        <w:rPr>
          <w:rFonts w:ascii="Times New Roman" w:hAnsi="Times New Roman" w:cs="Times New Roman"/>
          <w:sz w:val="26"/>
          <w:szCs w:val="26"/>
        </w:rPr>
        <w:t>:</w:t>
      </w:r>
    </w:p>
    <w:p w14:paraId="659BD4B0" w14:textId="77777777" w:rsidR="005A4829" w:rsidRDefault="005A4829" w:rsidP="005A4829">
      <w:pPr>
        <w:rPr>
          <w:rFonts w:ascii="Times New Roman" w:hAnsi="Times New Roman" w:cs="Times New Roman"/>
          <w:sz w:val="26"/>
          <w:szCs w:val="26"/>
        </w:rPr>
      </w:pPr>
      <w:r w:rsidRPr="00B10028">
        <w:rPr>
          <w:rFonts w:ascii="Times New Roman" w:hAnsi="Times New Roman" w:cs="Times New Roman"/>
          <w:sz w:val="26"/>
          <w:szCs w:val="26"/>
        </w:rPr>
        <w:t>usecase5_switch_path1.yaml</w:t>
      </w:r>
    </w:p>
    <w:p w14:paraId="20E7545A" w14:textId="77777777" w:rsidR="005A4829" w:rsidRDefault="005A4829" w:rsidP="001550ED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41EBBAF6" w14:textId="77777777" w:rsidR="0017445A" w:rsidRDefault="0017445A" w:rsidP="001550ED">
      <w:pPr>
        <w:rPr>
          <w:rFonts w:ascii="Times New Roman" w:hAnsi="Times New Roman" w:cs="Times New Roman"/>
          <w:sz w:val="26"/>
          <w:szCs w:val="26"/>
        </w:rPr>
      </w:pPr>
    </w:p>
    <w:p w14:paraId="38ABB717" w14:textId="77777777" w:rsidR="0017445A" w:rsidRDefault="0017445A" w:rsidP="001550ED">
      <w:pPr>
        <w:rPr>
          <w:rFonts w:ascii="Times New Roman" w:hAnsi="Times New Roman" w:cs="Times New Roman"/>
          <w:sz w:val="26"/>
          <w:szCs w:val="26"/>
        </w:rPr>
      </w:pPr>
    </w:p>
    <w:p w14:paraId="643939FC" w14:textId="7AF77BDA" w:rsidR="001550ED" w:rsidRDefault="001550ED" w:rsidP="001550E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EFCEDCB" wp14:editId="3EFFEB6D">
            <wp:extent cx="5731510" cy="417068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5070" w14:textId="24CCE24D" w:rsidR="001550ED" w:rsidRDefault="001550ED" w:rsidP="001550ED">
      <w:pPr>
        <w:rPr>
          <w:rFonts w:ascii="Times New Roman" w:hAnsi="Times New Roman" w:cs="Times New Roman"/>
          <w:sz w:val="26"/>
          <w:szCs w:val="26"/>
        </w:rPr>
      </w:pPr>
    </w:p>
    <w:p w14:paraId="6312799D" w14:textId="1B39F021" w:rsidR="001550ED" w:rsidRDefault="0017445A" w:rsidP="001550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</w:t>
      </w:r>
      <w:r w:rsidR="001550ED">
        <w:rPr>
          <w:rFonts w:ascii="Times New Roman" w:hAnsi="Times New Roman" w:cs="Times New Roman"/>
          <w:sz w:val="26"/>
          <w:szCs w:val="26"/>
        </w:rPr>
        <w:t>sau khi</w:t>
      </w:r>
      <w:r>
        <w:rPr>
          <w:rFonts w:ascii="Times New Roman" w:hAnsi="Times New Roman" w:cs="Times New Roman"/>
          <w:sz w:val="26"/>
          <w:szCs w:val="26"/>
        </w:rPr>
        <w:t xml:space="preserve"> thêm template:</w:t>
      </w:r>
    </w:p>
    <w:p w14:paraId="6541B3E9" w14:textId="66CA7E4E" w:rsidR="001550ED" w:rsidRDefault="001550ED" w:rsidP="001550E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452D9BF" wp14:editId="32E3C35C">
            <wp:extent cx="5731510" cy="44684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6708" w14:textId="1C6C4232" w:rsidR="001550ED" w:rsidRDefault="001550ED" w:rsidP="001550ED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9"/>
        <w:gridCol w:w="4377"/>
      </w:tblGrid>
      <w:tr w:rsidR="001550ED" w14:paraId="34660245" w14:textId="77777777" w:rsidTr="001550ED">
        <w:tc>
          <w:tcPr>
            <w:tcW w:w="4508" w:type="dxa"/>
          </w:tcPr>
          <w:p w14:paraId="6983435E" w14:textId="40C84463" w:rsidR="001550ED" w:rsidRDefault="001550ED" w:rsidP="001550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DF46095" wp14:editId="2B09EFA0">
                  <wp:extent cx="2887318" cy="2976847"/>
                  <wp:effectExtent l="0" t="0" r="889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407" cy="2984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6BBC5DC3" w14:textId="1CD52E33" w:rsidR="001550ED" w:rsidRDefault="001550ED" w:rsidP="001550E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395A2B13" wp14:editId="7767883B">
                  <wp:extent cx="2717358" cy="2852148"/>
                  <wp:effectExtent l="0" t="0" r="6985" b="571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3467" cy="285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343A68" w14:textId="77777777" w:rsidR="001550ED" w:rsidRDefault="001550ED" w:rsidP="001550ED">
      <w:pPr>
        <w:rPr>
          <w:rFonts w:ascii="Times New Roman" w:hAnsi="Times New Roman" w:cs="Times New Roman"/>
          <w:sz w:val="26"/>
          <w:szCs w:val="26"/>
        </w:rPr>
      </w:pPr>
    </w:p>
    <w:p w14:paraId="7825823E" w14:textId="39F52B16" w:rsidR="001550ED" w:rsidRDefault="001550ED" w:rsidP="001550ED">
      <w:pPr>
        <w:rPr>
          <w:rFonts w:ascii="Times New Roman" w:hAnsi="Times New Roman" w:cs="Times New Roman"/>
          <w:sz w:val="26"/>
          <w:szCs w:val="26"/>
        </w:rPr>
      </w:pPr>
    </w:p>
    <w:p w14:paraId="1F117923" w14:textId="00180CBE" w:rsidR="00B10028" w:rsidRDefault="00B10028" w:rsidP="001550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toán switch chết:</w:t>
      </w:r>
      <w:r w:rsidR="0017445A">
        <w:rPr>
          <w:rFonts w:ascii="Times New Roman" w:hAnsi="Times New Roman" w:cs="Times New Roman"/>
          <w:sz w:val="26"/>
          <w:szCs w:val="26"/>
        </w:rPr>
        <w:t xml:space="preserve"> deduce alarm port switch down </w:t>
      </w:r>
      <w:r w:rsidR="0017445A" w:rsidRPr="0017445A">
        <w:rPr>
          <w:rFonts w:ascii="Times New Roman" w:hAnsi="Times New Roman" w:cs="Times New Roman"/>
          <w:sz w:val="26"/>
          <w:szCs w:val="26"/>
        </w:rPr>
        <w:sym w:font="Wingdings" w:char="F0E0"/>
      </w:r>
      <w:r w:rsidR="0017445A">
        <w:rPr>
          <w:rFonts w:ascii="Times New Roman" w:hAnsi="Times New Roman" w:cs="Times New Roman"/>
          <w:sz w:val="26"/>
          <w:szCs w:val="26"/>
        </w:rPr>
        <w:t xml:space="preserve"> host_nic_down </w:t>
      </w:r>
      <w:r w:rsidR="0017445A" w:rsidRPr="0017445A">
        <w:rPr>
          <w:rFonts w:ascii="Times New Roman" w:hAnsi="Times New Roman" w:cs="Times New Roman"/>
          <w:sz w:val="26"/>
          <w:szCs w:val="26"/>
        </w:rPr>
        <w:sym w:font="Wingdings" w:char="F0E0"/>
      </w:r>
      <w:r w:rsidR="0017445A">
        <w:rPr>
          <w:rFonts w:ascii="Times New Roman" w:hAnsi="Times New Roman" w:cs="Times New Roman"/>
          <w:sz w:val="26"/>
          <w:szCs w:val="26"/>
        </w:rPr>
        <w:t xml:space="preserve"> use_case4</w:t>
      </w:r>
    </w:p>
    <w:p w14:paraId="6C9B43BC" w14:textId="3F7B4293" w:rsidR="0017445A" w:rsidRDefault="0017445A" w:rsidP="001550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Thêm các file :</w:t>
      </w:r>
    </w:p>
    <w:p w14:paraId="2DD901C3" w14:textId="13E97252" w:rsidR="00B10028" w:rsidRDefault="0017445A" w:rsidP="001550E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Deduce alarm switch_down khi không thể monitor switch </w:t>
      </w:r>
      <w:r w:rsidR="00B10028" w:rsidRPr="00B10028">
        <w:rPr>
          <w:rFonts w:ascii="Times New Roman" w:hAnsi="Times New Roman" w:cs="Times New Roman"/>
          <w:sz w:val="26"/>
          <w:szCs w:val="26"/>
        </w:rPr>
        <w:t>usecase5_switch_path1.yaml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10028" w14:paraId="70D67F71" w14:textId="77777777" w:rsidTr="00B10028">
        <w:tc>
          <w:tcPr>
            <w:tcW w:w="9016" w:type="dxa"/>
          </w:tcPr>
          <w:p w14:paraId="4D8ED55D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>metadata:</w:t>
            </w:r>
          </w:p>
          <w:p w14:paraId="7B9C4239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name: switch down caused by can't monitor</w:t>
            </w:r>
          </w:p>
          <w:p w14:paraId="34A5850F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description: switch down caused by can't monitor </w:t>
            </w:r>
          </w:p>
          <w:p w14:paraId="4CEE7022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>definitions:</w:t>
            </w:r>
          </w:p>
          <w:p w14:paraId="7250A077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entities:</w:t>
            </w:r>
          </w:p>
          <w:p w14:paraId="1A28E673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- entity:</w:t>
            </w:r>
          </w:p>
          <w:p w14:paraId="2E1D8EF0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category: ALARM</w:t>
            </w:r>
          </w:p>
          <w:p w14:paraId="3F0159C4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name: can't monitor switch</w:t>
            </w:r>
          </w:p>
          <w:p w14:paraId="31DD801B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template_id: alarm_not_monitor_switch</w:t>
            </w:r>
          </w:p>
          <w:p w14:paraId="198865BA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</w:p>
          <w:p w14:paraId="20B342D9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- entity:</w:t>
            </w:r>
          </w:p>
          <w:p w14:paraId="1818541A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category: ALARM</w:t>
            </w:r>
          </w:p>
          <w:p w14:paraId="785F380B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name: switch_down</w:t>
            </w:r>
          </w:p>
          <w:p w14:paraId="77F5EC96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template_id: alarm_switch_down</w:t>
            </w:r>
          </w:p>
          <w:p w14:paraId="30823A98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</w:p>
          <w:p w14:paraId="0F0E95B0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- entity:</w:t>
            </w:r>
          </w:p>
          <w:p w14:paraId="3D914AD1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category: RESOURCE</w:t>
            </w:r>
          </w:p>
          <w:p w14:paraId="09F01184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type: switch</w:t>
            </w:r>
          </w:p>
          <w:p w14:paraId="59DCA368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template_id: switch</w:t>
            </w:r>
          </w:p>
          <w:p w14:paraId="0075BE4D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0124A91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relationships:</w:t>
            </w:r>
          </w:p>
          <w:p w14:paraId="18C3782B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- relationship:</w:t>
            </w:r>
          </w:p>
          <w:p w14:paraId="1DE5C03F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source: alarm_not_monitor_switch</w:t>
            </w:r>
          </w:p>
          <w:p w14:paraId="120CF453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target: switch</w:t>
            </w:r>
          </w:p>
          <w:p w14:paraId="1605D9EA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relationship_type: on</w:t>
            </w:r>
          </w:p>
          <w:p w14:paraId="79859D9A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template_id : alarm_not_monitor_on_switch</w:t>
            </w:r>
          </w:p>
          <w:p w14:paraId="15FC149C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2AF5B4C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- relationship:</w:t>
            </w:r>
          </w:p>
          <w:p w14:paraId="1C4E360C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source: alarm_switch_down</w:t>
            </w:r>
          </w:p>
          <w:p w14:paraId="7F7C301E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target: switch</w:t>
            </w:r>
          </w:p>
          <w:p w14:paraId="5A4EE3DC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relationship_type: on</w:t>
            </w:r>
          </w:p>
          <w:p w14:paraId="1F885D98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template_id : alarm_down_on_switch</w:t>
            </w:r>
          </w:p>
          <w:p w14:paraId="4D7B4E8F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</w:t>
            </w:r>
          </w:p>
          <w:p w14:paraId="0E81A296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>scenarios:</w:t>
            </w:r>
          </w:p>
          <w:p w14:paraId="1E4717C8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- scenario:</w:t>
            </w:r>
          </w:p>
          <w:p w14:paraId="28680B7B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condition: alarm_not_monitor_on_switch</w:t>
            </w:r>
          </w:p>
          <w:p w14:paraId="3A8D2D86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actions:</w:t>
            </w:r>
          </w:p>
          <w:p w14:paraId="55183E3A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- action:</w:t>
            </w:r>
          </w:p>
          <w:p w14:paraId="1E181B07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   action_type: raise_alarm</w:t>
            </w:r>
          </w:p>
          <w:p w14:paraId="1DD19ADC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   properties:</w:t>
            </w:r>
          </w:p>
          <w:p w14:paraId="0D2EB00F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    alarm_name: switch_down</w:t>
            </w:r>
          </w:p>
          <w:p w14:paraId="5324E386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    severity: CRITICAL</w:t>
            </w:r>
          </w:p>
          <w:p w14:paraId="49396EBC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action_target:</w:t>
            </w:r>
          </w:p>
          <w:p w14:paraId="3B5A0115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    target: switch</w:t>
            </w:r>
          </w:p>
          <w:p w14:paraId="06E853DB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    </w:t>
            </w:r>
          </w:p>
          <w:p w14:paraId="19E5A824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- scenario:</w:t>
            </w:r>
          </w:p>
          <w:p w14:paraId="1A702DAB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condition: alarm_not_monitor_on_switch and alarm_down_on_switch</w:t>
            </w:r>
          </w:p>
          <w:p w14:paraId="5C94C2A0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actions:</w:t>
            </w:r>
          </w:p>
          <w:p w14:paraId="51FB553B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- action:</w:t>
            </w:r>
          </w:p>
          <w:p w14:paraId="3201A1DC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   action_type : add_causal_relationship</w:t>
            </w:r>
          </w:p>
          <w:p w14:paraId="03AB3E35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   action_target:</w:t>
            </w:r>
          </w:p>
          <w:p w14:paraId="5B7E1D17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    source: alarm_not_monitor_switch</w:t>
            </w:r>
          </w:p>
          <w:p w14:paraId="102EF125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0028">
              <w:rPr>
                <w:rFonts w:ascii="Times New Roman" w:hAnsi="Times New Roman" w:cs="Times New Roman"/>
                <w:sz w:val="26"/>
                <w:szCs w:val="26"/>
              </w:rPr>
              <w:t xml:space="preserve">         target: alarm_switch_down</w:t>
            </w:r>
          </w:p>
          <w:p w14:paraId="73E5E098" w14:textId="77777777" w:rsidR="00B10028" w:rsidRPr="00B10028" w:rsidRDefault="00B10028" w:rsidP="00B1002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88B6B8" w14:textId="77777777" w:rsidR="00B10028" w:rsidRDefault="00B10028" w:rsidP="001550E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1B5768B" w14:textId="77777777" w:rsidR="00B10028" w:rsidRDefault="00B10028" w:rsidP="001550ED">
      <w:pPr>
        <w:rPr>
          <w:rFonts w:ascii="Times New Roman" w:hAnsi="Times New Roman" w:cs="Times New Roman"/>
          <w:sz w:val="26"/>
          <w:szCs w:val="26"/>
        </w:rPr>
      </w:pPr>
    </w:p>
    <w:p w14:paraId="66B81B4E" w14:textId="54E62459" w:rsidR="00B10028" w:rsidRDefault="00B10028" w:rsidP="001550E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B644DAE" wp14:editId="63C07175">
            <wp:extent cx="5731510" cy="450278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515C" w14:textId="7999B035" w:rsidR="00B10028" w:rsidRDefault="00616732" w:rsidP="001550ED">
      <w:pPr>
        <w:rPr>
          <w:rFonts w:ascii="Times New Roman" w:hAnsi="Times New Roman" w:cs="Times New Roman"/>
          <w:sz w:val="26"/>
          <w:szCs w:val="26"/>
        </w:rPr>
      </w:pPr>
      <w:r w:rsidRPr="00616732">
        <w:rPr>
          <w:rFonts w:ascii="Times New Roman" w:hAnsi="Times New Roman" w:cs="Times New Roman"/>
          <w:sz w:val="26"/>
          <w:szCs w:val="26"/>
        </w:rPr>
        <w:t>usecase5_switch_path2.yaml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6732" w14:paraId="63F54CFA" w14:textId="77777777" w:rsidTr="00616732">
        <w:tc>
          <w:tcPr>
            <w:tcW w:w="9016" w:type="dxa"/>
          </w:tcPr>
          <w:p w14:paraId="31CD200A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>metadata:</w:t>
            </w:r>
          </w:p>
          <w:p w14:paraId="2552F5BA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name: switch down deduce, set state, rca port switch down</w:t>
            </w:r>
          </w:p>
          <w:p w14:paraId="7AA9AF18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description: switch down deduce, set state, rca  port switch down</w:t>
            </w:r>
          </w:p>
          <w:p w14:paraId="5AAF1358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>definitions:</w:t>
            </w:r>
          </w:p>
          <w:p w14:paraId="0985F8E7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entities:</w:t>
            </w:r>
          </w:p>
          <w:p w14:paraId="73AA78E7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- entity:</w:t>
            </w:r>
          </w:p>
          <w:p w14:paraId="6DED1E97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category: ALARM</w:t>
            </w:r>
          </w:p>
          <w:p w14:paraId="3CBB7D9E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name: switch_down</w:t>
            </w:r>
          </w:p>
          <w:p w14:paraId="7FCEEC7D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template_id: alarm_switch</w:t>
            </w:r>
          </w:p>
          <w:p w14:paraId="40536C4C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B6E873C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- entity:</w:t>
            </w:r>
          </w:p>
          <w:p w14:paraId="3A46EAA7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category: ALARM</w:t>
            </w:r>
          </w:p>
          <w:p w14:paraId="4DA4EB0C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name: port_switch_down</w:t>
            </w:r>
          </w:p>
          <w:p w14:paraId="4ADA1828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template_id: alarm_port_switch</w:t>
            </w:r>
          </w:p>
          <w:p w14:paraId="2BDD867B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C7CEF41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- entity:</w:t>
            </w:r>
          </w:p>
          <w:p w14:paraId="0FF370E6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category: RESOURCE</w:t>
            </w:r>
          </w:p>
          <w:p w14:paraId="093EEAC5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type: port_switch</w:t>
            </w:r>
          </w:p>
          <w:p w14:paraId="4DC1386B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template_id: port_switch</w:t>
            </w:r>
          </w:p>
          <w:p w14:paraId="089E4B33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- entity:</w:t>
            </w:r>
          </w:p>
          <w:p w14:paraId="3BB78D57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category: RESOURCE</w:t>
            </w:r>
          </w:p>
          <w:p w14:paraId="0BB603B9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type: switch</w:t>
            </w:r>
          </w:p>
          <w:p w14:paraId="60B97DC3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template_id: switch</w:t>
            </w:r>
          </w:p>
          <w:p w14:paraId="471A8C76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8B76EA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relationships:</w:t>
            </w:r>
          </w:p>
          <w:p w14:paraId="615DC5FF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- relationship:</w:t>
            </w:r>
          </w:p>
          <w:p w14:paraId="6581C36B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source: alarm_switch</w:t>
            </w:r>
          </w:p>
          <w:p w14:paraId="3E32BC68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target: switch</w:t>
            </w:r>
          </w:p>
          <w:p w14:paraId="3B72C822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relationship_type: on</w:t>
            </w:r>
          </w:p>
          <w:p w14:paraId="3D749ED6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template_id : alarm_on_switch</w:t>
            </w:r>
          </w:p>
          <w:p w14:paraId="3DFE5374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D46F91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- relationship:</w:t>
            </w:r>
          </w:p>
          <w:p w14:paraId="50C8F321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source: alarm_port_switch</w:t>
            </w:r>
          </w:p>
          <w:p w14:paraId="48241094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target: port_switch</w:t>
            </w:r>
          </w:p>
          <w:p w14:paraId="2A9CE492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relationship_type: on</w:t>
            </w:r>
          </w:p>
          <w:p w14:paraId="5FF9709B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template_id : alarm_on_port_switch</w:t>
            </w:r>
          </w:p>
          <w:p w14:paraId="7F61D3A7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701BCB4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- relationship:</w:t>
            </w:r>
          </w:p>
          <w:p w14:paraId="48B13C27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source: switch</w:t>
            </w:r>
          </w:p>
          <w:p w14:paraId="525D7A2F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target: port_switch</w:t>
            </w:r>
          </w:p>
          <w:p w14:paraId="67254AFE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relationship_type: contain</w:t>
            </w:r>
          </w:p>
          <w:p w14:paraId="1CBADE06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template_id : switch_contain_port_switch</w:t>
            </w:r>
          </w:p>
          <w:p w14:paraId="47E4474C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901484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>scenarios:</w:t>
            </w:r>
          </w:p>
          <w:p w14:paraId="016FC0A2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- scenario:</w:t>
            </w:r>
          </w:p>
          <w:p w14:paraId="373DAE90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condition: alarm_on_switch</w:t>
            </w:r>
          </w:p>
          <w:p w14:paraId="545EAE7E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actions:</w:t>
            </w:r>
          </w:p>
          <w:p w14:paraId="4F58F775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- action:</w:t>
            </w:r>
          </w:p>
          <w:p w14:paraId="231A1B9F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   action_type: set_state</w:t>
            </w:r>
          </w:p>
          <w:p w14:paraId="3BA26D9E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   properties:</w:t>
            </w:r>
          </w:p>
          <w:p w14:paraId="61540B7B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    state: ERROR</w:t>
            </w:r>
          </w:p>
          <w:p w14:paraId="704959A7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action_target:</w:t>
            </w:r>
          </w:p>
          <w:p w14:paraId="4901520E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    target: switch</w:t>
            </w:r>
          </w:p>
          <w:p w14:paraId="52B5BCA0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112224A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- scenario:</w:t>
            </w:r>
          </w:p>
          <w:p w14:paraId="4FBA3464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condition: alarm_on_switch and switch_contain_port_switch</w:t>
            </w:r>
          </w:p>
          <w:p w14:paraId="3578D36B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actions:</w:t>
            </w:r>
          </w:p>
          <w:p w14:paraId="775389B5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- action:</w:t>
            </w:r>
          </w:p>
          <w:p w14:paraId="5AD6DCCA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   action_type: raise_alarm</w:t>
            </w:r>
          </w:p>
          <w:p w14:paraId="7FE10AEB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   properties:</w:t>
            </w:r>
          </w:p>
          <w:p w14:paraId="776CDBE5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    alarm_name: port_switch_down</w:t>
            </w:r>
          </w:p>
          <w:p w14:paraId="263CCA38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    severity: CRITICAL</w:t>
            </w:r>
          </w:p>
          <w:p w14:paraId="05267AB9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   action_target:</w:t>
            </w:r>
          </w:p>
          <w:p w14:paraId="303EBD69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    target: port_switch</w:t>
            </w:r>
          </w:p>
          <w:p w14:paraId="71F53371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- action:</w:t>
            </w:r>
          </w:p>
          <w:p w14:paraId="66C36F22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   action_type: set_state</w:t>
            </w:r>
          </w:p>
          <w:p w14:paraId="728B5991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   properties:</w:t>
            </w:r>
          </w:p>
          <w:p w14:paraId="66F8174B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    state: ERROR</w:t>
            </w:r>
          </w:p>
          <w:p w14:paraId="56A28FC1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   action_target:</w:t>
            </w:r>
          </w:p>
          <w:p w14:paraId="3571D474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    target: port_switch</w:t>
            </w:r>
          </w:p>
          <w:p w14:paraId="6AF02AD9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A8B654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- scenario:</w:t>
            </w:r>
          </w:p>
          <w:p w14:paraId="556772C8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condition: alarm_on_switch and alarm_on_port_switch and switch_contain_port_switch</w:t>
            </w:r>
          </w:p>
          <w:p w14:paraId="7CAB3A52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actions:</w:t>
            </w:r>
          </w:p>
          <w:p w14:paraId="4FE9498F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- action:</w:t>
            </w:r>
          </w:p>
          <w:p w14:paraId="43B7D0D6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   action_type : add_causal_relationship</w:t>
            </w:r>
          </w:p>
          <w:p w14:paraId="7DD36C11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   action_target:</w:t>
            </w:r>
          </w:p>
          <w:p w14:paraId="32E5CF93" w14:textId="77777777" w:rsidR="00616732" w:rsidRP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    source: alarm_switch</w:t>
            </w:r>
          </w:p>
          <w:p w14:paraId="24D6EAAA" w14:textId="3558F692" w:rsidR="00616732" w:rsidRDefault="00616732" w:rsidP="0061673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16732">
              <w:rPr>
                <w:rFonts w:ascii="Times New Roman" w:hAnsi="Times New Roman" w:cs="Times New Roman"/>
                <w:sz w:val="26"/>
                <w:szCs w:val="26"/>
              </w:rPr>
              <w:t xml:space="preserve">         target: alarm_port_switch</w:t>
            </w:r>
          </w:p>
        </w:tc>
      </w:tr>
    </w:tbl>
    <w:p w14:paraId="6FE13228" w14:textId="77777777" w:rsidR="00616732" w:rsidRDefault="00616732" w:rsidP="001550ED">
      <w:pPr>
        <w:rPr>
          <w:rFonts w:ascii="Times New Roman" w:hAnsi="Times New Roman" w:cs="Times New Roman"/>
          <w:sz w:val="26"/>
          <w:szCs w:val="26"/>
        </w:rPr>
      </w:pPr>
    </w:p>
    <w:p w14:paraId="5BEA6145" w14:textId="30F81369" w:rsidR="00B10028" w:rsidRDefault="00681D74" w:rsidP="001550ED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F633FF3" wp14:editId="21CD0E51">
            <wp:extent cx="2677933" cy="2546797"/>
            <wp:effectExtent l="0" t="0" r="8255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2920" cy="255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D6ADA" w14:textId="77777777" w:rsidR="00616732" w:rsidRDefault="00616732" w:rsidP="001550ED">
      <w:pPr>
        <w:rPr>
          <w:rFonts w:ascii="Times New Roman" w:hAnsi="Times New Roman" w:cs="Times New Roman"/>
          <w:sz w:val="26"/>
          <w:szCs w:val="26"/>
        </w:rPr>
      </w:pPr>
    </w:p>
    <w:p w14:paraId="04FE2CAF" w14:textId="2604F51E" w:rsidR="00681D74" w:rsidRDefault="00681D74" w:rsidP="001550ED">
      <w:pPr>
        <w:rPr>
          <w:rFonts w:ascii="Times New Roman" w:hAnsi="Times New Roman" w:cs="Times New Roman"/>
          <w:sz w:val="26"/>
          <w:szCs w:val="26"/>
        </w:rPr>
      </w:pPr>
    </w:p>
    <w:p w14:paraId="273C3493" w14:textId="77777777" w:rsidR="00681D74" w:rsidRPr="008151F6" w:rsidRDefault="00681D74" w:rsidP="001550ED">
      <w:pPr>
        <w:rPr>
          <w:rFonts w:ascii="Times New Roman" w:hAnsi="Times New Roman" w:cs="Times New Roman"/>
          <w:sz w:val="26"/>
          <w:szCs w:val="26"/>
        </w:rPr>
      </w:pPr>
    </w:p>
    <w:sectPr w:rsidR="00681D74" w:rsidRPr="00815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7256C"/>
    <w:multiLevelType w:val="multilevel"/>
    <w:tmpl w:val="96D88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671AB"/>
    <w:multiLevelType w:val="hybridMultilevel"/>
    <w:tmpl w:val="F40CF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C077BF"/>
    <w:multiLevelType w:val="multilevel"/>
    <w:tmpl w:val="6016C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863C9"/>
    <w:multiLevelType w:val="multilevel"/>
    <w:tmpl w:val="CF6AC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E383D"/>
    <w:multiLevelType w:val="multilevel"/>
    <w:tmpl w:val="855A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32FE2"/>
    <w:multiLevelType w:val="hybridMultilevel"/>
    <w:tmpl w:val="7304CC7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F777DF"/>
    <w:multiLevelType w:val="multilevel"/>
    <w:tmpl w:val="ED7E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C74B4"/>
    <w:multiLevelType w:val="hybridMultilevel"/>
    <w:tmpl w:val="DC94A954"/>
    <w:lvl w:ilvl="0" w:tplc="B8EE391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538F8"/>
    <w:multiLevelType w:val="multilevel"/>
    <w:tmpl w:val="A240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171904"/>
    <w:multiLevelType w:val="multilevel"/>
    <w:tmpl w:val="BCD48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07B86"/>
    <w:multiLevelType w:val="multilevel"/>
    <w:tmpl w:val="322E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D5880"/>
    <w:multiLevelType w:val="multilevel"/>
    <w:tmpl w:val="C0A65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4D1570"/>
    <w:multiLevelType w:val="multilevel"/>
    <w:tmpl w:val="320AF6A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FC7A0D"/>
    <w:multiLevelType w:val="multilevel"/>
    <w:tmpl w:val="42C03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5F3375"/>
    <w:multiLevelType w:val="multilevel"/>
    <w:tmpl w:val="AE46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2533CD"/>
    <w:multiLevelType w:val="multilevel"/>
    <w:tmpl w:val="E238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423BED"/>
    <w:multiLevelType w:val="multilevel"/>
    <w:tmpl w:val="8B5A9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D0013C"/>
    <w:multiLevelType w:val="multilevel"/>
    <w:tmpl w:val="0DA8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C10C88"/>
    <w:multiLevelType w:val="hybridMultilevel"/>
    <w:tmpl w:val="E522081E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60643744"/>
    <w:multiLevelType w:val="multilevel"/>
    <w:tmpl w:val="B848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BF6ED8"/>
    <w:multiLevelType w:val="hybridMultilevel"/>
    <w:tmpl w:val="FF2031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C84650"/>
    <w:multiLevelType w:val="multilevel"/>
    <w:tmpl w:val="65B6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AA1337"/>
    <w:multiLevelType w:val="multilevel"/>
    <w:tmpl w:val="B0645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0C52D7"/>
    <w:multiLevelType w:val="hybridMultilevel"/>
    <w:tmpl w:val="709449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230874"/>
    <w:multiLevelType w:val="multilevel"/>
    <w:tmpl w:val="E92C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6B190D"/>
    <w:multiLevelType w:val="multilevel"/>
    <w:tmpl w:val="5578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05BFC"/>
    <w:multiLevelType w:val="multilevel"/>
    <w:tmpl w:val="56904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F4568A"/>
    <w:multiLevelType w:val="multilevel"/>
    <w:tmpl w:val="821C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DE72FD"/>
    <w:multiLevelType w:val="multilevel"/>
    <w:tmpl w:val="53DE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B20023"/>
    <w:multiLevelType w:val="multilevel"/>
    <w:tmpl w:val="FC68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457F5B"/>
    <w:multiLevelType w:val="hybridMultilevel"/>
    <w:tmpl w:val="00807584"/>
    <w:lvl w:ilvl="0" w:tplc="6D98BB7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AA1AAE"/>
    <w:multiLevelType w:val="multilevel"/>
    <w:tmpl w:val="65B6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5"/>
  </w:num>
  <w:num w:numId="3">
    <w:abstractNumId w:val="23"/>
  </w:num>
  <w:num w:numId="4">
    <w:abstractNumId w:val="18"/>
  </w:num>
  <w:num w:numId="5">
    <w:abstractNumId w:val="1"/>
  </w:num>
  <w:num w:numId="6">
    <w:abstractNumId w:val="7"/>
  </w:num>
  <w:num w:numId="7">
    <w:abstractNumId w:val="12"/>
  </w:num>
  <w:num w:numId="8">
    <w:abstractNumId w:val="16"/>
  </w:num>
  <w:num w:numId="9">
    <w:abstractNumId w:val="14"/>
  </w:num>
  <w:num w:numId="10">
    <w:abstractNumId w:val="31"/>
  </w:num>
  <w:num w:numId="11">
    <w:abstractNumId w:val="21"/>
  </w:num>
  <w:num w:numId="12">
    <w:abstractNumId w:val="29"/>
  </w:num>
  <w:num w:numId="13">
    <w:abstractNumId w:val="10"/>
  </w:num>
  <w:num w:numId="14">
    <w:abstractNumId w:val="15"/>
  </w:num>
  <w:num w:numId="15">
    <w:abstractNumId w:val="26"/>
  </w:num>
  <w:num w:numId="16">
    <w:abstractNumId w:val="19"/>
  </w:num>
  <w:num w:numId="17">
    <w:abstractNumId w:val="17"/>
  </w:num>
  <w:num w:numId="18">
    <w:abstractNumId w:val="13"/>
  </w:num>
  <w:num w:numId="19">
    <w:abstractNumId w:val="8"/>
  </w:num>
  <w:num w:numId="20">
    <w:abstractNumId w:val="4"/>
  </w:num>
  <w:num w:numId="21">
    <w:abstractNumId w:val="22"/>
  </w:num>
  <w:num w:numId="22">
    <w:abstractNumId w:val="25"/>
  </w:num>
  <w:num w:numId="23">
    <w:abstractNumId w:val="27"/>
  </w:num>
  <w:num w:numId="24">
    <w:abstractNumId w:val="11"/>
  </w:num>
  <w:num w:numId="25">
    <w:abstractNumId w:val="3"/>
  </w:num>
  <w:num w:numId="26">
    <w:abstractNumId w:val="2"/>
  </w:num>
  <w:num w:numId="27">
    <w:abstractNumId w:val="24"/>
  </w:num>
  <w:num w:numId="28">
    <w:abstractNumId w:val="0"/>
  </w:num>
  <w:num w:numId="29">
    <w:abstractNumId w:val="28"/>
  </w:num>
  <w:num w:numId="30">
    <w:abstractNumId w:val="9"/>
  </w:num>
  <w:num w:numId="31">
    <w:abstractNumId w:val="6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A7C"/>
    <w:rsid w:val="00014D82"/>
    <w:rsid w:val="00026517"/>
    <w:rsid w:val="000B5877"/>
    <w:rsid w:val="00125833"/>
    <w:rsid w:val="001550ED"/>
    <w:rsid w:val="0017445A"/>
    <w:rsid w:val="00196597"/>
    <w:rsid w:val="001A3060"/>
    <w:rsid w:val="001B1D99"/>
    <w:rsid w:val="00221723"/>
    <w:rsid w:val="002A64A8"/>
    <w:rsid w:val="0039554D"/>
    <w:rsid w:val="003A6A0F"/>
    <w:rsid w:val="00431EC5"/>
    <w:rsid w:val="00477DD5"/>
    <w:rsid w:val="004F6D01"/>
    <w:rsid w:val="005562F3"/>
    <w:rsid w:val="005A4829"/>
    <w:rsid w:val="006073EB"/>
    <w:rsid w:val="00616732"/>
    <w:rsid w:val="006443EC"/>
    <w:rsid w:val="00661775"/>
    <w:rsid w:val="00680373"/>
    <w:rsid w:val="00681D74"/>
    <w:rsid w:val="006B32B9"/>
    <w:rsid w:val="00713AF7"/>
    <w:rsid w:val="008151F6"/>
    <w:rsid w:val="00954D7C"/>
    <w:rsid w:val="00956A6E"/>
    <w:rsid w:val="009B64A7"/>
    <w:rsid w:val="00A102D2"/>
    <w:rsid w:val="00A9307B"/>
    <w:rsid w:val="00AD1275"/>
    <w:rsid w:val="00B10028"/>
    <w:rsid w:val="00B47008"/>
    <w:rsid w:val="00B4725F"/>
    <w:rsid w:val="00B756D8"/>
    <w:rsid w:val="00BA3FE2"/>
    <w:rsid w:val="00BF5D07"/>
    <w:rsid w:val="00CE7BB8"/>
    <w:rsid w:val="00D00301"/>
    <w:rsid w:val="00D4359C"/>
    <w:rsid w:val="00E209C7"/>
    <w:rsid w:val="00E43B04"/>
    <w:rsid w:val="00E46DA1"/>
    <w:rsid w:val="00E971A3"/>
    <w:rsid w:val="00F07611"/>
    <w:rsid w:val="00F32A7C"/>
    <w:rsid w:val="00FD4A0C"/>
    <w:rsid w:val="00FE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DB4AA"/>
  <w15:chartTrackingRefBased/>
  <w15:docId w15:val="{73029909-F1D1-471F-A5D8-CA569148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6517"/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A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A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51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713AF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AF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AF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713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32B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65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65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15</Pages>
  <Words>1342</Words>
  <Characters>7655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Ngô Quang</dc:creator>
  <cp:keywords/>
  <dc:description/>
  <cp:lastModifiedBy>Hòa Ngô Quang</cp:lastModifiedBy>
  <cp:revision>24</cp:revision>
  <dcterms:created xsi:type="dcterms:W3CDTF">2019-03-06T12:36:00Z</dcterms:created>
  <dcterms:modified xsi:type="dcterms:W3CDTF">2019-05-13T03:08:00Z</dcterms:modified>
</cp:coreProperties>
</file>