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C9CD" w14:textId="77777777" w:rsidR="00020BDD" w:rsidRDefault="00000000">
      <w:pPr>
        <w:spacing w:before="600" w:after="200"/>
        <w:jc w:val="center"/>
      </w:pPr>
      <w:r>
        <w:rPr>
          <w:sz w:val="96"/>
          <w:szCs w:val="96"/>
        </w:rPr>
        <w:t>ASSIGNMENTS</w:t>
      </w:r>
    </w:p>
    <w:p w14:paraId="087DA16E" w14:textId="77777777" w:rsidR="00020BDD" w:rsidRDefault="00000000">
      <w:pPr>
        <w:spacing w:after="300"/>
        <w:jc w:val="center"/>
      </w:pPr>
      <w:r>
        <w:rPr>
          <w:b/>
          <w:bCs/>
          <w:sz w:val="40"/>
          <w:szCs w:val="40"/>
        </w:rPr>
        <w:t>과제 3</w:t>
      </w:r>
    </w:p>
    <w:p w14:paraId="56A6B846" w14:textId="77777777" w:rsidR="00020BDD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08460340" wp14:editId="00F76EC4">
            <wp:extent cx="2857500" cy="2657475"/>
            <wp:effectExtent l="0" t="0" r="0" b="0"/>
            <wp:docPr id="1" name="logo" descr="한성대학교 로고" title="한성대학교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41ED" w14:textId="6013F41D" w:rsidR="00020BDD" w:rsidRDefault="00000000">
      <w:pPr>
        <w:tabs>
          <w:tab w:val="left" w:pos="2200"/>
        </w:tabs>
        <w:spacing w:after="160"/>
        <w:ind w:left="1900"/>
        <w:rPr>
          <w:rFonts w:hint="eastAsia"/>
        </w:rPr>
      </w:pPr>
      <w:proofErr w:type="gramStart"/>
      <w:r>
        <w:rPr>
          <w:sz w:val="30"/>
          <w:szCs w:val="30"/>
        </w:rPr>
        <w:t>과  목</w:t>
      </w:r>
      <w:proofErr w:type="gramEnd"/>
      <w:r>
        <w:rPr>
          <w:sz w:val="30"/>
          <w:szCs w:val="30"/>
        </w:rPr>
        <w:tab/>
        <w:t>: 웹프로그래밍</w:t>
      </w:r>
      <w:r w:rsidR="00AF0057">
        <w:rPr>
          <w:rFonts w:hint="eastAsia"/>
          <w:sz w:val="30"/>
          <w:szCs w:val="30"/>
        </w:rPr>
        <w:t>[8]</w:t>
      </w:r>
    </w:p>
    <w:p w14:paraId="5305FB89" w14:textId="77777777" w:rsidR="00020BDD" w:rsidRDefault="00000000">
      <w:pPr>
        <w:tabs>
          <w:tab w:val="left" w:pos="2200"/>
        </w:tabs>
        <w:spacing w:after="160"/>
        <w:ind w:left="1900"/>
      </w:pPr>
      <w:r>
        <w:rPr>
          <w:sz w:val="30"/>
          <w:szCs w:val="30"/>
        </w:rPr>
        <w:t>담당교수</w:t>
      </w:r>
      <w:r>
        <w:rPr>
          <w:sz w:val="30"/>
          <w:szCs w:val="30"/>
        </w:rPr>
        <w:tab/>
        <w:t>: 교수 김인희</w:t>
      </w:r>
    </w:p>
    <w:p w14:paraId="278F99D4" w14:textId="77777777" w:rsidR="00020BDD" w:rsidRDefault="00000000">
      <w:pPr>
        <w:tabs>
          <w:tab w:val="left" w:pos="2200"/>
        </w:tabs>
        <w:spacing w:after="160"/>
        <w:ind w:left="1900"/>
      </w:pPr>
      <w:proofErr w:type="gramStart"/>
      <w:r>
        <w:rPr>
          <w:sz w:val="30"/>
          <w:szCs w:val="30"/>
        </w:rPr>
        <w:t>학  과</w:t>
      </w:r>
      <w:proofErr w:type="gramEnd"/>
      <w:r>
        <w:rPr>
          <w:sz w:val="30"/>
          <w:szCs w:val="30"/>
        </w:rPr>
        <w:tab/>
        <w:t xml:space="preserve">: </w:t>
      </w:r>
      <w:proofErr w:type="spellStart"/>
      <w:r>
        <w:rPr>
          <w:sz w:val="30"/>
          <w:szCs w:val="30"/>
        </w:rPr>
        <w:t>빅데이터트랙</w:t>
      </w:r>
      <w:proofErr w:type="spellEnd"/>
    </w:p>
    <w:p w14:paraId="4B0D1270" w14:textId="77777777" w:rsidR="00020BDD" w:rsidRDefault="00000000">
      <w:pPr>
        <w:tabs>
          <w:tab w:val="left" w:pos="2200"/>
        </w:tabs>
        <w:spacing w:after="160"/>
        <w:ind w:left="1900"/>
      </w:pPr>
      <w:proofErr w:type="gramStart"/>
      <w:r>
        <w:rPr>
          <w:sz w:val="30"/>
          <w:szCs w:val="30"/>
        </w:rPr>
        <w:t>학  번</w:t>
      </w:r>
      <w:proofErr w:type="gramEnd"/>
      <w:r>
        <w:rPr>
          <w:sz w:val="30"/>
          <w:szCs w:val="30"/>
        </w:rPr>
        <w:tab/>
        <w:t>: 2371209</w:t>
      </w:r>
    </w:p>
    <w:p w14:paraId="4F8923E9" w14:textId="77777777" w:rsidR="00020BDD" w:rsidRDefault="00000000">
      <w:pPr>
        <w:tabs>
          <w:tab w:val="left" w:pos="2200"/>
        </w:tabs>
        <w:spacing w:after="160"/>
        <w:ind w:left="1900"/>
      </w:pPr>
      <w:proofErr w:type="gramStart"/>
      <w:r>
        <w:rPr>
          <w:sz w:val="30"/>
          <w:szCs w:val="30"/>
        </w:rPr>
        <w:t>이  </w:t>
      </w:r>
      <w:proofErr w:type="spellStart"/>
      <w:r>
        <w:rPr>
          <w:sz w:val="30"/>
          <w:szCs w:val="30"/>
        </w:rPr>
        <w:t>름</w:t>
      </w:r>
      <w:proofErr w:type="spellEnd"/>
      <w:proofErr w:type="gramEnd"/>
      <w:r>
        <w:rPr>
          <w:sz w:val="30"/>
          <w:szCs w:val="30"/>
        </w:rPr>
        <w:tab/>
        <w:t>: 김주혁</w:t>
      </w:r>
    </w:p>
    <w:p w14:paraId="5B337796" w14:textId="77777777" w:rsidR="00020BDD" w:rsidRDefault="00000000">
      <w:pPr>
        <w:tabs>
          <w:tab w:val="left" w:pos="2200"/>
        </w:tabs>
        <w:spacing w:after="160"/>
        <w:ind w:left="1900"/>
      </w:pPr>
      <w:proofErr w:type="gramStart"/>
      <w:r>
        <w:rPr>
          <w:sz w:val="30"/>
          <w:szCs w:val="30"/>
        </w:rPr>
        <w:t>일  자</w:t>
      </w:r>
      <w:proofErr w:type="gramEnd"/>
      <w:r>
        <w:rPr>
          <w:sz w:val="30"/>
          <w:szCs w:val="30"/>
        </w:rPr>
        <w:tab/>
        <w:t>: 2026년 10월 1일 목요일</w:t>
      </w:r>
    </w:p>
    <w:p w14:paraId="607F9C71" w14:textId="77777777" w:rsidR="00020BDD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lastRenderedPageBreak/>
        <w:t>실습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20BDD" w14:paraId="200E3F1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8AE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&lt;!DOCTYPE html&gt;</w:t>
            </w:r>
          </w:p>
          <w:p w14:paraId="425B3A7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40DF43BF" w14:textId="77777777" w:rsidR="00020BDD" w:rsidRDefault="00020BDD">
            <w:pPr>
              <w:spacing w:line="150" w:lineRule="exact"/>
            </w:pPr>
          </w:p>
          <w:p w14:paraId="5036BFA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&lt;head&gt;</w:t>
            </w:r>
          </w:p>
          <w:p w14:paraId="5F63CF5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charset="UTF-8"&gt;</w:t>
            </w:r>
          </w:p>
          <w:p w14:paraId="1315729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name="viewport" content="width=device-width, initial-scale=1.0"&gt;</w:t>
            </w:r>
          </w:p>
          <w:p w14:paraId="38D95FE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&lt;title&gt;실습 1&lt;/title&gt;</w:t>
            </w:r>
          </w:p>
          <w:p w14:paraId="0641B78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&lt;/head&gt;</w:t>
            </w:r>
          </w:p>
          <w:p w14:paraId="22299061" w14:textId="77777777" w:rsidR="00020BDD" w:rsidRDefault="00020BDD">
            <w:pPr>
              <w:spacing w:line="150" w:lineRule="exact"/>
            </w:pPr>
          </w:p>
          <w:p w14:paraId="2F949BC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&lt;body&gt;</w:t>
            </w:r>
          </w:p>
          <w:p w14:paraId="7328E02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&lt;p id="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clockLine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"&gt;현재시간: &lt;span id="time"&gt;00:00:00&lt;/span&gt;&lt;/p&gt;</w:t>
            </w:r>
          </w:p>
          <w:p w14:paraId="022C479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&lt;h1&gt;&lt;span id="status"&gt;&lt;/span&gt;&lt;/h1&gt;</w:t>
            </w:r>
          </w:p>
          <w:p w14:paraId="77C2EC14" w14:textId="77777777" w:rsidR="00020BDD" w:rsidRDefault="00020BDD">
            <w:pPr>
              <w:spacing w:line="150" w:lineRule="exact"/>
            </w:pPr>
          </w:p>
          <w:p w14:paraId="0BE7AA0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&lt;script&gt;</w:t>
            </w:r>
          </w:p>
          <w:p w14:paraId="5172117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getTimes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 {</w:t>
            </w:r>
          </w:p>
          <w:p w14:paraId="20154DB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dt = new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6C540C0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h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dt.getHours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6F5E1D2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hours = String(h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padStart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(2, "0");</w:t>
            </w:r>
          </w:p>
          <w:p w14:paraId="0890DBB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minutes = String(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dt.getMinutes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padStart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(2, "0");</w:t>
            </w:r>
          </w:p>
          <w:p w14:paraId="384931F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seconds = String(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dt.getSeconds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padStart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(2, "0");</w:t>
            </w:r>
          </w:p>
          <w:p w14:paraId="6B0F166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time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("time");</w:t>
            </w:r>
          </w:p>
          <w:p w14:paraId="3CDADA9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time.innerHTML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hours + ":" + minutes + ":" + seconds;</w:t>
            </w:r>
          </w:p>
          <w:p w14:paraId="33017C3F" w14:textId="77777777" w:rsidR="00020BDD" w:rsidRDefault="00020BDD">
            <w:pPr>
              <w:spacing w:line="150" w:lineRule="exact"/>
            </w:pPr>
          </w:p>
          <w:p w14:paraId="5B08541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clockLine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clockLine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");</w:t>
            </w:r>
          </w:p>
          <w:p w14:paraId="698F53C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var statusE1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("status");</w:t>
            </w:r>
          </w:p>
          <w:p w14:paraId="3A8D7CBE" w14:textId="77777777" w:rsidR="00020BDD" w:rsidRDefault="00020BDD">
            <w:pPr>
              <w:spacing w:line="150" w:lineRule="exact"/>
            </w:pPr>
          </w:p>
          <w:p w14:paraId="60F7462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(h &gt;= 9 &amp;&amp; h &lt; 21) {</w:t>
            </w:r>
          </w:p>
          <w:p w14:paraId="094A80A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statusE1.innerHTML = "영 업 중";</w:t>
            </w:r>
          </w:p>
          <w:p w14:paraId="0A35B17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clockLine.style.color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"black";</w:t>
            </w:r>
          </w:p>
          <w:p w14:paraId="48E65B0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statusE1.style.color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"black";</w:t>
            </w:r>
          </w:p>
          <w:p w14:paraId="483E0C5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document.body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style.backgroundColor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"white";</w:t>
            </w:r>
          </w:p>
          <w:p w14:paraId="0F6CD47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 else {</w:t>
            </w:r>
          </w:p>
          <w:p w14:paraId="5D2028D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statusE1.innerHTML = "영 업 종 료";</w:t>
            </w:r>
          </w:p>
          <w:p w14:paraId="35CC3FE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clockLine.style.color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"white";</w:t>
            </w:r>
          </w:p>
          <w:p w14:paraId="77BCAC2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statusE1.style.color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"white";</w:t>
            </w:r>
          </w:p>
          <w:p w14:paraId="1C2449B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document.body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style.backgroundColor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"black";</w:t>
            </w:r>
          </w:p>
          <w:p w14:paraId="372C3E7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</w:t>
            </w:r>
          </w:p>
          <w:p w14:paraId="3764CD9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}</w:t>
            </w:r>
          </w:p>
          <w:p w14:paraId="313017D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getTimes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1D0E470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setInterval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getTimes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1000);</w:t>
            </w:r>
          </w:p>
          <w:p w14:paraId="47C6ACE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&lt;/script&gt;</w:t>
            </w:r>
          </w:p>
          <w:p w14:paraId="2BE50FD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&lt;/body&gt;</w:t>
            </w:r>
          </w:p>
          <w:p w14:paraId="0D9C60E1" w14:textId="77777777" w:rsidR="00020BDD" w:rsidRDefault="00020BDD">
            <w:pPr>
              <w:spacing w:line="150" w:lineRule="exact"/>
            </w:pPr>
          </w:p>
          <w:p w14:paraId="433D41B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&lt;/html&gt;</w:t>
            </w:r>
          </w:p>
        </w:tc>
      </w:tr>
    </w:tbl>
    <w:p w14:paraId="5D96ADF1" w14:textId="77777777" w:rsidR="00020BDD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결과</w:t>
      </w:r>
    </w:p>
    <w:p w14:paraId="789BE1EB" w14:textId="77777777" w:rsidR="00020BDD" w:rsidRDefault="00000000">
      <w:pPr>
        <w:spacing w:after="100"/>
      </w:pPr>
      <w:r>
        <w:rPr>
          <w:noProof/>
        </w:rPr>
        <w:drawing>
          <wp:inline distT="0" distB="0" distL="0" distR="0" wp14:anchorId="2F6117BE" wp14:editId="3AD892E4">
            <wp:extent cx="2571750" cy="1952625"/>
            <wp:effectExtent l="0" t="0" r="0" b="0"/>
            <wp:docPr id="44650827" name="r1.png" descr="실행 결과 화면" title="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1880305" wp14:editId="79E88BDD">
            <wp:extent cx="2571750" cy="1990725"/>
            <wp:effectExtent l="0" t="0" r="0" b="0"/>
            <wp:docPr id="1197930828" name="r2.png" descr="실행 결과 화면" title="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FBE" w14:textId="77777777" w:rsidR="00020BDD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lastRenderedPageBreak/>
        <w:t>실습 2-1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20BDD" w14:paraId="4EC79FD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C9C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&lt;!DOCTYPE html&gt;</w:t>
            </w:r>
          </w:p>
          <w:p w14:paraId="6233BD0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75E688AE" w14:textId="77777777" w:rsidR="00020BDD" w:rsidRDefault="00020BDD">
            <w:pPr>
              <w:spacing w:line="150" w:lineRule="exact"/>
            </w:pPr>
          </w:p>
          <w:p w14:paraId="281679B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&lt;head&gt;</w:t>
            </w:r>
          </w:p>
          <w:p w14:paraId="0147462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charset="UTF-8"&gt;</w:t>
            </w:r>
          </w:p>
          <w:p w14:paraId="265B319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name="viewport" content="width=device-width, initial-scale=1.0"&gt;</w:t>
            </w:r>
          </w:p>
          <w:p w14:paraId="138B400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&lt;title&gt;실습 2-1&lt;/title&gt;</w:t>
            </w:r>
          </w:p>
          <w:p w14:paraId="6023684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&lt;/head&gt;</w:t>
            </w:r>
          </w:p>
          <w:p w14:paraId="49634770" w14:textId="77777777" w:rsidR="00020BDD" w:rsidRDefault="00020BDD">
            <w:pPr>
              <w:spacing w:line="150" w:lineRule="exact"/>
            </w:pPr>
          </w:p>
          <w:p w14:paraId="00B8704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&lt;body&gt;</w:t>
            </w:r>
          </w:p>
          <w:p w14:paraId="3EB900E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&lt;h1&gt;식물 키우기&lt;/h1&gt;</w:t>
            </w:r>
          </w:p>
          <w:p w14:paraId="5A6584D3" w14:textId="77777777" w:rsidR="00020BDD" w:rsidRDefault="00020BDD">
            <w:pPr>
              <w:spacing w:line="150" w:lineRule="exact"/>
            </w:pPr>
          </w:p>
          <w:p w14:paraId="03A57A3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(15)"&gt;빛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7E4DF7C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"light"&gt;0&lt;/span&gt;</w:t>
            </w:r>
          </w:p>
          <w:p w14:paraId="102773C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;  </w:t>
            </w:r>
          </w:p>
          <w:p w14:paraId="54921F2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(10)"&gt;수분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04C2881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"water"&gt;0&lt;/span&gt;</w:t>
            </w:r>
          </w:p>
          <w:p w14:paraId="35EBC18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306C5CD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483192A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&lt;h3&gt;성장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크기 :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&lt;span id = 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"&gt;0&lt;/span&gt;&lt;/h3&gt;</w:t>
            </w:r>
          </w:p>
          <w:p w14:paraId="30D494A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"pot.png" height="30" id="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6658493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&lt;/body&gt;</w:t>
            </w:r>
          </w:p>
          <w:p w14:paraId="63FD04A3" w14:textId="77777777" w:rsidR="00020BDD" w:rsidRDefault="00020BDD">
            <w:pPr>
              <w:spacing w:line="150" w:lineRule="exact"/>
            </w:pPr>
          </w:p>
          <w:p w14:paraId="7CA7DC9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&lt;/html&gt;</w:t>
            </w:r>
          </w:p>
        </w:tc>
      </w:tr>
    </w:tbl>
    <w:p w14:paraId="5B4B1008" w14:textId="77777777" w:rsidR="00020BDD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결과</w:t>
      </w:r>
    </w:p>
    <w:p w14:paraId="69B2ED74" w14:textId="77777777" w:rsidR="00020BDD" w:rsidRDefault="00000000">
      <w:pPr>
        <w:spacing w:after="100"/>
      </w:pPr>
      <w:r>
        <w:rPr>
          <w:noProof/>
        </w:rPr>
        <w:drawing>
          <wp:inline distT="0" distB="0" distL="0" distR="0" wp14:anchorId="694A8E33" wp14:editId="6C3E3089">
            <wp:extent cx="2381250" cy="2638425"/>
            <wp:effectExtent l="0" t="0" r="0" b="0"/>
            <wp:docPr id="1698128550" name="r3.png" descr="실행 결과 화면" title="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039" w14:textId="77777777" w:rsidR="00020BDD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lastRenderedPageBreak/>
        <w:t>실습 2-2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20BDD" w14:paraId="54C0EB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1F7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&lt;!DOCTYPE html&gt;</w:t>
            </w:r>
          </w:p>
          <w:p w14:paraId="6807A08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07A6FAEC" w14:textId="77777777" w:rsidR="00020BDD" w:rsidRDefault="00020BDD">
            <w:pPr>
              <w:spacing w:line="150" w:lineRule="exact"/>
            </w:pPr>
          </w:p>
          <w:p w14:paraId="2BF4DDF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&lt;head&gt;</w:t>
            </w:r>
          </w:p>
          <w:p w14:paraId="6BF4295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charset="UTF-8"&gt;</w:t>
            </w:r>
          </w:p>
          <w:p w14:paraId="10E2DBE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name="viewport" content="width=device-width, initial-scale=1.0"&gt;</w:t>
            </w:r>
          </w:p>
          <w:p w14:paraId="6A1BED8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&lt;title&gt;실습 2-2&lt;/title&gt;</w:t>
            </w:r>
          </w:p>
          <w:p w14:paraId="4C7483D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&lt;/head&gt;</w:t>
            </w:r>
          </w:p>
          <w:p w14:paraId="2CF21470" w14:textId="77777777" w:rsidR="00020BDD" w:rsidRDefault="00020BDD">
            <w:pPr>
              <w:spacing w:line="150" w:lineRule="exact"/>
            </w:pPr>
          </w:p>
          <w:p w14:paraId="5E06DDE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&lt;body&gt;</w:t>
            </w:r>
          </w:p>
          <w:p w14:paraId="487C099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&lt;h1&gt;식물 키우기&lt;/h1&gt;</w:t>
            </w:r>
          </w:p>
          <w:p w14:paraId="5988A671" w14:textId="77777777" w:rsidR="00020BDD" w:rsidRDefault="00020BDD">
            <w:pPr>
              <w:spacing w:line="150" w:lineRule="exact"/>
            </w:pPr>
          </w:p>
          <w:p w14:paraId="6A662CE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(15)"&gt;빛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6CD6147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"light"&gt;0&lt;/span&gt;</w:t>
            </w:r>
          </w:p>
          <w:p w14:paraId="6BDC75B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;  </w:t>
            </w:r>
          </w:p>
          <w:p w14:paraId="039DE9B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(10)"&gt;수분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5C1CF14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"water"&gt;0&lt;/span&gt;</w:t>
            </w:r>
          </w:p>
          <w:p w14:paraId="5D60B65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623FEC0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494E291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&lt;h3&gt;성장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크기 :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&lt;span id = 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"&gt;0&lt;/span&gt;&lt;/h3&gt;</w:t>
            </w:r>
          </w:p>
          <w:p w14:paraId="568A8CA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"pot.png" height="30" id="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1C42B8D7" w14:textId="77777777" w:rsidR="00020BDD" w:rsidRDefault="00020BDD">
            <w:pPr>
              <w:spacing w:line="150" w:lineRule="exact"/>
            </w:pPr>
          </w:p>
          <w:p w14:paraId="46B9BF3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&lt;script&gt;</w:t>
            </w:r>
          </w:p>
          <w:p w14:paraId="5EEA444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function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 {</w:t>
            </w:r>
          </w:p>
          <w:p w14:paraId="5C4B203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491F49C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505D22F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012496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light) {</w:t>
            </w:r>
            <w:proofErr w:type="gramEnd"/>
          </w:p>
          <w:p w14:paraId="7895A8D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light;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light량 증가</w:t>
            </w:r>
          </w:p>
          <w:p w14:paraId="207B061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("light"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  // 화면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표시</w:t>
            </w:r>
          </w:p>
          <w:p w14:paraId="2AA56D0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2753B89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1DD9B6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water) {</w:t>
            </w:r>
            <w:proofErr w:type="gramEnd"/>
          </w:p>
          <w:p w14:paraId="3D9E8AE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water;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water량 증가</w:t>
            </w:r>
          </w:p>
          <w:p w14:paraId="06431E9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("water"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  // 화면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표시</w:t>
            </w:r>
          </w:p>
          <w:p w14:paraId="57F8CDC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7EFA7BF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}</w:t>
            </w:r>
          </w:p>
          <w:p w14:paraId="6A71BF0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8BAD17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let green = new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22021B6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&lt;/script&gt;</w:t>
            </w:r>
          </w:p>
          <w:p w14:paraId="45E2AE43" w14:textId="77777777" w:rsidR="00020BDD" w:rsidRDefault="00020BDD">
            <w:pPr>
              <w:spacing w:line="150" w:lineRule="exact"/>
            </w:pPr>
          </w:p>
          <w:p w14:paraId="24442AB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&lt;/body&gt;</w:t>
            </w:r>
          </w:p>
          <w:p w14:paraId="66286BCD" w14:textId="77777777" w:rsidR="00020BDD" w:rsidRDefault="00020BDD">
            <w:pPr>
              <w:spacing w:line="150" w:lineRule="exact"/>
            </w:pPr>
          </w:p>
          <w:p w14:paraId="37BC7AD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&lt;/html&gt;</w:t>
            </w:r>
          </w:p>
        </w:tc>
      </w:tr>
    </w:tbl>
    <w:p w14:paraId="08101CCE" w14:textId="77777777" w:rsidR="00020BDD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결과</w:t>
      </w:r>
    </w:p>
    <w:p w14:paraId="6D2DBBE9" w14:textId="77777777" w:rsidR="00020BDD" w:rsidRDefault="00000000">
      <w:pPr>
        <w:spacing w:after="100"/>
      </w:pPr>
      <w:r>
        <w:rPr>
          <w:noProof/>
        </w:rPr>
        <w:drawing>
          <wp:inline distT="0" distB="0" distL="0" distR="0" wp14:anchorId="28D8FB32" wp14:editId="272977B8">
            <wp:extent cx="2667000" cy="3143250"/>
            <wp:effectExtent l="0" t="0" r="0" b="0"/>
            <wp:docPr id="1572262274" name="r4.png" descr="실행 결과 화면" title="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D8E0" w14:textId="77777777" w:rsidR="00020BDD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lastRenderedPageBreak/>
        <w:t>실습 2-3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20BDD" w14:paraId="5AD440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CD5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&lt;!DOCTYPE html&gt;</w:t>
            </w:r>
          </w:p>
          <w:p w14:paraId="672C2C6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24B0C5FC" w14:textId="77777777" w:rsidR="00020BDD" w:rsidRDefault="00020BDD">
            <w:pPr>
              <w:spacing w:line="150" w:lineRule="exact"/>
            </w:pPr>
          </w:p>
          <w:p w14:paraId="2CA8287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&lt;head&gt;</w:t>
            </w:r>
          </w:p>
          <w:p w14:paraId="4A2547D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charset="UTF-8"&gt;</w:t>
            </w:r>
          </w:p>
          <w:p w14:paraId="1342623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name="viewport" content="width=device-width, initial-scale=1.0"&gt;</w:t>
            </w:r>
          </w:p>
          <w:p w14:paraId="74BFBB8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&lt;title&gt;실습 2-3&lt;/title&gt;</w:t>
            </w:r>
          </w:p>
          <w:p w14:paraId="7A898C5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&lt;/head&gt;</w:t>
            </w:r>
          </w:p>
          <w:p w14:paraId="09DAF50D" w14:textId="77777777" w:rsidR="00020BDD" w:rsidRDefault="00020BDD">
            <w:pPr>
              <w:spacing w:line="150" w:lineRule="exact"/>
            </w:pPr>
          </w:p>
          <w:p w14:paraId="2FF7B3C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&lt;body&gt;</w:t>
            </w:r>
          </w:p>
          <w:p w14:paraId="4CB90B7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&lt;h1&gt;식물 키우기&lt;/h1&gt;</w:t>
            </w:r>
          </w:p>
          <w:p w14:paraId="71F9F88C" w14:textId="77777777" w:rsidR="00020BDD" w:rsidRDefault="00020BDD">
            <w:pPr>
              <w:spacing w:line="150" w:lineRule="exact"/>
            </w:pPr>
          </w:p>
          <w:p w14:paraId="1DC0F9A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(15)"&gt;빛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0F36AA5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"light"&gt;0&lt;/span&gt;</w:t>
            </w:r>
          </w:p>
          <w:p w14:paraId="3F311B8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;  </w:t>
            </w:r>
          </w:p>
          <w:p w14:paraId="59F8E62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(10)"&gt;수분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3CA31CA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"water"&gt;0&lt;/span&gt;</w:t>
            </w:r>
          </w:p>
          <w:p w14:paraId="588FC18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1E00707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11E6B0C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&lt;h3&gt;성장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크기 :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&lt;span id = 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"&gt;0&lt;/span&gt;&lt;/h3&gt;</w:t>
            </w:r>
          </w:p>
          <w:p w14:paraId="5A18F40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"pot.png" height="30" id="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0A565E54" w14:textId="77777777" w:rsidR="00020BDD" w:rsidRDefault="00020BDD">
            <w:pPr>
              <w:spacing w:line="150" w:lineRule="exact"/>
            </w:pPr>
          </w:p>
          <w:p w14:paraId="2E6D6F5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&lt;script&gt;</w:t>
            </w:r>
          </w:p>
          <w:p w14:paraId="3754561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function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 {</w:t>
            </w:r>
          </w:p>
          <w:p w14:paraId="3978484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567A09B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22D45CB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성장 크기 추가</w:t>
            </w:r>
          </w:p>
          <w:p w14:paraId="47F6D0FF" w14:textId="77777777" w:rsidR="00020BDD" w:rsidRDefault="00020BDD">
            <w:pPr>
              <w:spacing w:line="150" w:lineRule="exact"/>
            </w:pPr>
          </w:p>
          <w:p w14:paraId="62BC96A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light) {</w:t>
            </w:r>
            <w:proofErr w:type="gramEnd"/>
          </w:p>
          <w:p w14:paraId="77ECAAE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light;</w:t>
            </w:r>
          </w:p>
          <w:p w14:paraId="4D666EF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("light"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6DBCA39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성장 판단 호출</w:t>
            </w:r>
          </w:p>
          <w:p w14:paraId="78DBF2B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28FAB524" w14:textId="77777777" w:rsidR="00020BDD" w:rsidRDefault="00020BDD">
            <w:pPr>
              <w:spacing w:line="150" w:lineRule="exact"/>
            </w:pPr>
          </w:p>
          <w:p w14:paraId="3503E02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water) {</w:t>
            </w:r>
            <w:proofErr w:type="gramEnd"/>
          </w:p>
          <w:p w14:paraId="70BAE2E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water;</w:t>
            </w:r>
          </w:p>
          <w:p w14:paraId="4C9E99B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("water"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7B7CFD4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성장 판단 호출</w:t>
            </w:r>
          </w:p>
          <w:p w14:paraId="050DF5F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03A20F21" w14:textId="77777777" w:rsidR="00020BDD" w:rsidRDefault="00020BDD">
            <w:pPr>
              <w:spacing w:line="150" w:lineRule="exact"/>
            </w:pPr>
          </w:p>
          <w:p w14:paraId="7B2B04E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tree() 안으로 이동</w:t>
            </w:r>
          </w:p>
          <w:p w14:paraId="3C6820A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0) {</w:t>
            </w:r>
            <w:proofErr w:type="gramEnd"/>
          </w:p>
          <w:p w14:paraId="01B9A7E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++;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빛, 물 모두 있으면 성장</w:t>
            </w:r>
          </w:p>
          <w:p w14:paraId="4A6BC8D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 else {</w:t>
            </w:r>
          </w:p>
          <w:p w14:paraId="2405FF7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--;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그렇지 않으면 감소</w:t>
            </w:r>
          </w:p>
          <w:p w14:paraId="15252FC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</w:t>
            </w:r>
          </w:p>
          <w:p w14:paraId="4EA7833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B61DA9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440B346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}</w:t>
            </w:r>
          </w:p>
          <w:p w14:paraId="7CE769E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</w:p>
          <w:p w14:paraId="54D6AC1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let green = new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4A95D5A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&lt;/script&gt;</w:t>
            </w:r>
          </w:p>
          <w:p w14:paraId="7131A6C7" w14:textId="77777777" w:rsidR="00020BDD" w:rsidRDefault="00020BDD">
            <w:pPr>
              <w:spacing w:line="150" w:lineRule="exact"/>
            </w:pPr>
          </w:p>
          <w:p w14:paraId="18D814F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&lt;/body&gt;</w:t>
            </w:r>
          </w:p>
          <w:p w14:paraId="34A8CDCD" w14:textId="77777777" w:rsidR="00020BDD" w:rsidRDefault="00020BDD">
            <w:pPr>
              <w:spacing w:line="150" w:lineRule="exact"/>
            </w:pPr>
          </w:p>
          <w:p w14:paraId="4AEC004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&lt;/html&gt;</w:t>
            </w:r>
          </w:p>
        </w:tc>
      </w:tr>
    </w:tbl>
    <w:p w14:paraId="1BC4B0C3" w14:textId="77777777" w:rsidR="00020BDD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lastRenderedPageBreak/>
        <w:t>결과</w:t>
      </w:r>
    </w:p>
    <w:p w14:paraId="63BDE65B" w14:textId="77777777" w:rsidR="00020BDD" w:rsidRDefault="00000000">
      <w:pPr>
        <w:spacing w:after="100"/>
      </w:pPr>
      <w:r>
        <w:rPr>
          <w:noProof/>
        </w:rPr>
        <w:drawing>
          <wp:inline distT="0" distB="0" distL="0" distR="0" wp14:anchorId="7CE29D6A" wp14:editId="1CBDE7F7">
            <wp:extent cx="2667000" cy="3248025"/>
            <wp:effectExtent l="0" t="0" r="0" b="0"/>
            <wp:docPr id="611862126" name="r5.png" descr="실행 결과 화면" title="r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0FC6" w14:textId="77777777" w:rsidR="00020BDD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lastRenderedPageBreak/>
        <w:t>실습 2-4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20BDD" w14:paraId="60717D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C2D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&lt;!DOCTYPE html&gt;</w:t>
            </w:r>
          </w:p>
          <w:p w14:paraId="39B6CC5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34CA7F6C" w14:textId="77777777" w:rsidR="00020BDD" w:rsidRDefault="00020BDD">
            <w:pPr>
              <w:spacing w:line="150" w:lineRule="exact"/>
            </w:pPr>
          </w:p>
          <w:p w14:paraId="57872D3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&lt;head&gt;</w:t>
            </w:r>
          </w:p>
          <w:p w14:paraId="77DDC4A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charset="UTF-8"&gt;</w:t>
            </w:r>
          </w:p>
          <w:p w14:paraId="11CD632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name="viewport" content="width=device-width, initial-scale=1.0"&gt;</w:t>
            </w:r>
          </w:p>
          <w:p w14:paraId="0F61A30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&lt;title&gt;실습 2-4&lt;/title&gt;</w:t>
            </w:r>
          </w:p>
          <w:p w14:paraId="2FB78DB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&lt;/head&gt;</w:t>
            </w:r>
          </w:p>
          <w:p w14:paraId="2FC5A231" w14:textId="77777777" w:rsidR="00020BDD" w:rsidRDefault="00020BDD">
            <w:pPr>
              <w:spacing w:line="150" w:lineRule="exact"/>
            </w:pPr>
          </w:p>
          <w:p w14:paraId="4BEC086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&lt;body&gt;</w:t>
            </w:r>
          </w:p>
          <w:p w14:paraId="390BC9D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&lt;h1&gt;식물 키우기&lt;/h1&gt;</w:t>
            </w:r>
          </w:p>
          <w:p w14:paraId="1449FB58" w14:textId="77777777" w:rsidR="00020BDD" w:rsidRDefault="00020BDD">
            <w:pPr>
              <w:spacing w:line="150" w:lineRule="exact"/>
            </w:pPr>
          </w:p>
          <w:p w14:paraId="753C1D1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(15)"&gt;빛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1E349EB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"light"&gt;0&lt;/span&gt;</w:t>
            </w:r>
          </w:p>
          <w:p w14:paraId="63B9EED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6F0D249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(10)"&gt;수분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6642B22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"water"&gt;0&lt;/span&gt;</w:t>
            </w:r>
          </w:p>
          <w:p w14:paraId="27B9DD5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206CEB2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(5)"&gt;온도&lt;/button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0D8733B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"temp"&gt;0&lt;/span&gt;</w:t>
            </w:r>
          </w:p>
          <w:p w14:paraId="16D8559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459493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(1)"&gt;영양분&lt;/button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705AB35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"nutrient"&gt;0&lt;/span&gt;</w:t>
            </w:r>
          </w:p>
          <w:p w14:paraId="62A02F0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363938E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4C49889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&lt;h3&gt;성장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크기 :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&lt;span id = 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"&gt;0&lt;/span&gt;&lt;/h3&gt;</w:t>
            </w:r>
          </w:p>
          <w:p w14:paraId="3C0A781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"pot.png" height="30" id="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78AE5675" w14:textId="77777777" w:rsidR="00020BDD" w:rsidRDefault="00020BDD">
            <w:pPr>
              <w:spacing w:line="150" w:lineRule="exact"/>
            </w:pPr>
          </w:p>
          <w:p w14:paraId="5337BE9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&lt;script&gt;</w:t>
            </w:r>
          </w:p>
          <w:p w14:paraId="1C986D7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function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 {</w:t>
            </w:r>
          </w:p>
          <w:p w14:paraId="1EAC65A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56C5192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6261CFD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온도 추가</w:t>
            </w:r>
          </w:p>
          <w:p w14:paraId="5D6E740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영양분 추가</w:t>
            </w:r>
          </w:p>
          <w:p w14:paraId="7166B22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0BCD21B7" w14:textId="77777777" w:rsidR="00020BDD" w:rsidRDefault="00020BDD">
            <w:pPr>
              <w:spacing w:line="150" w:lineRule="exact"/>
            </w:pPr>
          </w:p>
          <w:p w14:paraId="57932F1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light) {</w:t>
            </w:r>
            <w:proofErr w:type="gramEnd"/>
          </w:p>
          <w:p w14:paraId="4482556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light;</w:t>
            </w:r>
          </w:p>
          <w:p w14:paraId="571243C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("light"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72BF057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25411D0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4E02EF41" w14:textId="77777777" w:rsidR="00020BDD" w:rsidRDefault="00020BDD">
            <w:pPr>
              <w:spacing w:line="150" w:lineRule="exact"/>
            </w:pPr>
          </w:p>
          <w:p w14:paraId="61A1716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water) {</w:t>
            </w:r>
            <w:proofErr w:type="gramEnd"/>
          </w:p>
          <w:p w14:paraId="098909C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water;</w:t>
            </w:r>
          </w:p>
          <w:p w14:paraId="69493DC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("water"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39D412B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17DF20B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65F700B1" w14:textId="77777777" w:rsidR="00020BDD" w:rsidRDefault="00020BDD">
            <w:pPr>
              <w:spacing w:line="150" w:lineRule="exact"/>
            </w:pPr>
          </w:p>
          <w:p w14:paraId="4FE27BF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(temp)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[온도] 버튼: 클릭마다 5도 상승</w:t>
            </w:r>
          </w:p>
          <w:p w14:paraId="3EB986C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temp;</w:t>
            </w:r>
          </w:p>
          <w:p w14:paraId="6E74129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("temp"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75F9778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7E6B660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79373C91" w14:textId="77777777" w:rsidR="00020BDD" w:rsidRDefault="00020BDD">
            <w:pPr>
              <w:spacing w:line="150" w:lineRule="exact"/>
            </w:pPr>
          </w:p>
          <w:p w14:paraId="571B6EE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(nutrient)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[영양분] 버튼</w:t>
            </w:r>
          </w:p>
          <w:p w14:paraId="527A60D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nutrient;</w:t>
            </w:r>
          </w:p>
          <w:p w14:paraId="3BE3136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("nutrient"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116BCF0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6FF10D8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0DA0449E" w14:textId="77777777" w:rsidR="00020BDD" w:rsidRDefault="00020BDD">
            <w:pPr>
              <w:spacing w:line="150" w:lineRule="exact"/>
            </w:pPr>
          </w:p>
          <w:p w14:paraId="587515C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() {</w:t>
            </w:r>
            <w:proofErr w:type="gramEnd"/>
          </w:p>
          <w:p w14:paraId="1ED1257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// 빛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물이 있고 온도가 15~40도일 때만 성장</w:t>
            </w:r>
          </w:p>
          <w:p w14:paraId="5898477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15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40) {</w:t>
            </w:r>
            <w:proofErr w:type="gramEnd"/>
          </w:p>
          <w:p w14:paraId="64F9666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0) {</w:t>
            </w:r>
            <w:proofErr w:type="gramEnd"/>
          </w:p>
          <w:p w14:paraId="4EDA920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2;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영양분 있으면 2배 성장</w:t>
            </w:r>
          </w:p>
          <w:p w14:paraId="321FEB4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} else {</w:t>
            </w:r>
          </w:p>
          <w:p w14:paraId="0D9113F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++;</w:t>
            </w:r>
          </w:p>
          <w:p w14:paraId="11B81ED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}</w:t>
            </w:r>
          </w:p>
          <w:p w14:paraId="5F84AAD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 else {</w:t>
            </w:r>
          </w:p>
          <w:p w14:paraId="7F9C1BC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--;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그렇지 않으면 감소</w:t>
            </w:r>
          </w:p>
          <w:p w14:paraId="22E1A6C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</w:t>
            </w:r>
          </w:p>
          <w:p w14:paraId="45C8479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2F6FF64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7548BE8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}</w:t>
            </w:r>
          </w:p>
          <w:p w14:paraId="02C19FEE" w14:textId="77777777" w:rsidR="00020BDD" w:rsidRDefault="00020BDD">
            <w:pPr>
              <w:spacing w:line="150" w:lineRule="exact"/>
            </w:pPr>
          </w:p>
          <w:p w14:paraId="5921162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let green = new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655B7B7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&lt;/script&gt;</w:t>
            </w:r>
          </w:p>
          <w:p w14:paraId="019D2010" w14:textId="77777777" w:rsidR="00020BDD" w:rsidRDefault="00020BDD">
            <w:pPr>
              <w:spacing w:line="150" w:lineRule="exact"/>
            </w:pPr>
          </w:p>
          <w:p w14:paraId="03E3BB6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&lt;/body&gt;</w:t>
            </w:r>
          </w:p>
          <w:p w14:paraId="529899EF" w14:textId="77777777" w:rsidR="00020BDD" w:rsidRDefault="00020BDD">
            <w:pPr>
              <w:spacing w:line="150" w:lineRule="exact"/>
            </w:pPr>
          </w:p>
          <w:p w14:paraId="43564A6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&lt;/html&gt;</w:t>
            </w:r>
          </w:p>
        </w:tc>
      </w:tr>
    </w:tbl>
    <w:p w14:paraId="7CF7E600" w14:textId="77777777" w:rsidR="00020BDD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lastRenderedPageBreak/>
        <w:t>결과</w:t>
      </w:r>
    </w:p>
    <w:p w14:paraId="4D3F7B18" w14:textId="77777777" w:rsidR="00020BDD" w:rsidRDefault="00000000">
      <w:pPr>
        <w:spacing w:after="100"/>
      </w:pPr>
      <w:r>
        <w:rPr>
          <w:noProof/>
        </w:rPr>
        <w:drawing>
          <wp:inline distT="0" distB="0" distL="0" distR="0" wp14:anchorId="3C78BD55" wp14:editId="7F042E1B">
            <wp:extent cx="3429000" cy="2943225"/>
            <wp:effectExtent l="0" t="0" r="0" b="0"/>
            <wp:docPr id="864451813" name="r6.png" descr="실행 결과 화면" title="r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338B" w14:textId="77777777" w:rsidR="00020BDD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lastRenderedPageBreak/>
        <w:t>실습 2-5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20BDD" w14:paraId="11F39BC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1D9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&lt;!DOCTYPE html&gt;</w:t>
            </w:r>
          </w:p>
          <w:p w14:paraId="5B5BBEE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69B7CC0E" w14:textId="77777777" w:rsidR="00020BDD" w:rsidRDefault="00020BDD">
            <w:pPr>
              <w:spacing w:line="150" w:lineRule="exact"/>
            </w:pPr>
          </w:p>
          <w:p w14:paraId="4B1C260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&lt;head&gt;</w:t>
            </w:r>
          </w:p>
          <w:p w14:paraId="11EAC3F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charset="UTF-8"&gt;</w:t>
            </w:r>
          </w:p>
          <w:p w14:paraId="766BA44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name="viewport" content="width=device-width, initial-scale=1.0"&gt;</w:t>
            </w:r>
          </w:p>
          <w:p w14:paraId="1A8A2CA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&lt;title&gt;실습 2-5&lt;/title&gt;</w:t>
            </w:r>
          </w:p>
          <w:p w14:paraId="41E0F6D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&lt;/head&gt;</w:t>
            </w:r>
          </w:p>
          <w:p w14:paraId="6E6A5199" w14:textId="77777777" w:rsidR="00020BDD" w:rsidRDefault="00020BDD">
            <w:pPr>
              <w:spacing w:line="150" w:lineRule="exact"/>
            </w:pPr>
          </w:p>
          <w:p w14:paraId="7FC93CF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&lt;body&gt;</w:t>
            </w:r>
          </w:p>
          <w:p w14:paraId="6634963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&lt;h1&gt;식물 키우기&lt;/h1&gt;</w:t>
            </w:r>
          </w:p>
          <w:p w14:paraId="0A747928" w14:textId="77777777" w:rsidR="00020BDD" w:rsidRDefault="00020BDD">
            <w:pPr>
              <w:spacing w:line="150" w:lineRule="exact"/>
            </w:pPr>
          </w:p>
          <w:p w14:paraId="3158A29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(15)"&gt;빛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3062310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"light"&gt;0&lt;/span&gt;</w:t>
            </w:r>
          </w:p>
          <w:p w14:paraId="41FFBFE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B7192A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(10)"&gt;수분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1F14D29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"water"&gt;0&lt;/span&gt;</w:t>
            </w:r>
          </w:p>
          <w:p w14:paraId="7CDE9E5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36EAE5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(5)"&gt;온도&lt;/button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4822A44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"temp"&gt;0&lt;/span&gt;</w:t>
            </w:r>
          </w:p>
          <w:p w14:paraId="7404465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630BC46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(1)"&gt;영양분&lt;/button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5579CDC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"nutrient"&gt;0&lt;/span&gt;</w:t>
            </w:r>
          </w:p>
          <w:p w14:paraId="3CD80D8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478BE3C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5CAD830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&lt;h3&gt;성장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크기 :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&lt;span id = 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"&gt;0&lt;/span&gt;&lt;/h3&gt;</w:t>
            </w:r>
          </w:p>
          <w:p w14:paraId="0787D56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"pot.png" height="30" id="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01124C3A" w14:textId="77777777" w:rsidR="00020BDD" w:rsidRDefault="00020BDD">
            <w:pPr>
              <w:spacing w:line="150" w:lineRule="exact"/>
            </w:pPr>
          </w:p>
          <w:p w14:paraId="3602F9F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&lt;script&gt;</w:t>
            </w:r>
          </w:p>
          <w:p w14:paraId="2B3BD7E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function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 {</w:t>
            </w:r>
          </w:p>
          <w:p w14:paraId="31D6FBE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1F89D8B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064B55C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온도 추가</w:t>
            </w:r>
          </w:p>
          <w:p w14:paraId="132735E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영양분 추가</w:t>
            </w:r>
          </w:p>
          <w:p w14:paraId="624A7FC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</w:t>
            </w:r>
          </w:p>
          <w:p w14:paraId="5F14F857" w14:textId="77777777" w:rsidR="00020BDD" w:rsidRDefault="00020BDD">
            <w:pPr>
              <w:spacing w:line="150" w:lineRule="exact"/>
            </w:pPr>
          </w:p>
          <w:p w14:paraId="428815E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light) {</w:t>
            </w:r>
            <w:proofErr w:type="gramEnd"/>
          </w:p>
          <w:p w14:paraId="79BCC86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light;</w:t>
            </w:r>
          </w:p>
          <w:p w14:paraId="5A6226C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("light"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276CC8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22922DC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5CF28B4D" w14:textId="77777777" w:rsidR="00020BDD" w:rsidRDefault="00020BDD">
            <w:pPr>
              <w:spacing w:line="150" w:lineRule="exact"/>
            </w:pPr>
          </w:p>
          <w:p w14:paraId="5FD6E44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water) {</w:t>
            </w:r>
            <w:proofErr w:type="gramEnd"/>
          </w:p>
          <w:p w14:paraId="520194A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water;</w:t>
            </w:r>
          </w:p>
          <w:p w14:paraId="21B0780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("water"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9F86DB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1A95FDE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0739E9B3" w14:textId="77777777" w:rsidR="00020BDD" w:rsidRDefault="00020BDD">
            <w:pPr>
              <w:spacing w:line="150" w:lineRule="exact"/>
            </w:pPr>
          </w:p>
          <w:p w14:paraId="53C731A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(temp)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[온도] 버튼: 클릭마다 5도 상승</w:t>
            </w:r>
          </w:p>
          <w:p w14:paraId="1BC87AE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temp;</w:t>
            </w:r>
          </w:p>
          <w:p w14:paraId="7520DD3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("temp"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8D28DC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1094B66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34272580" w14:textId="77777777" w:rsidR="00020BDD" w:rsidRDefault="00020BDD">
            <w:pPr>
              <w:spacing w:line="150" w:lineRule="exact"/>
            </w:pPr>
          </w:p>
          <w:p w14:paraId="5CD6784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this.giveNutrient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(nutrient)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[영양분] 버튼</w:t>
            </w:r>
          </w:p>
          <w:p w14:paraId="2AD1921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nutrient;</w:t>
            </w:r>
          </w:p>
          <w:p w14:paraId="44DE42B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("nutrient"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1DB22F7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57D3988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6B9085DB" w14:textId="77777777" w:rsidR="00020BDD" w:rsidRDefault="00020BDD">
            <w:pPr>
              <w:spacing w:line="150" w:lineRule="exact"/>
            </w:pPr>
          </w:p>
          <w:p w14:paraId="226C0F9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() {</w:t>
            </w:r>
            <w:proofErr w:type="gramEnd"/>
          </w:p>
          <w:p w14:paraId="269E85B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// 빛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물이 있고 온도가 15~40도일 때만 성장</w:t>
            </w:r>
          </w:p>
          <w:p w14:paraId="2A7BCAD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15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40) {</w:t>
            </w:r>
            <w:proofErr w:type="gramEnd"/>
          </w:p>
          <w:p w14:paraId="6A21776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0) {</w:t>
            </w:r>
            <w:proofErr w:type="gramEnd"/>
          </w:p>
          <w:p w14:paraId="20EE16A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2;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영양분 있으면 2배 성장</w:t>
            </w:r>
          </w:p>
          <w:p w14:paraId="68E746D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} else {</w:t>
            </w:r>
          </w:p>
          <w:p w14:paraId="0B95F8A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++;</w:t>
            </w:r>
          </w:p>
          <w:p w14:paraId="1371083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}</w:t>
            </w:r>
          </w:p>
          <w:p w14:paraId="725609B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 else {</w:t>
            </w:r>
          </w:p>
          <w:p w14:paraId="69C081F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--;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그렇지 않으면 감소</w:t>
            </w:r>
          </w:p>
          <w:p w14:paraId="194770C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</w:t>
            </w:r>
          </w:p>
          <w:p w14:paraId="64BF0A3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0FF6C99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this.resize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이미지 크기 조절 호출</w:t>
            </w:r>
          </w:p>
          <w:p w14:paraId="09A0DD9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7B615F4A" w14:textId="77777777" w:rsidR="00020BDD" w:rsidRDefault="00020BDD">
            <w:pPr>
              <w:spacing w:line="150" w:lineRule="exact"/>
            </w:pPr>
          </w:p>
          <w:p w14:paraId="619182A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this.resize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function ()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성장 크기에 따라 이미지 크기 조절</w:t>
            </w:r>
          </w:p>
          <w:p w14:paraId="264D584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let h = 30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5;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기본 30px + 성장 크기 * 5</w:t>
            </w:r>
          </w:p>
          <w:p w14:paraId="00410E1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h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(10,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(300, h)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최소 10px ~ 최대 300px</w:t>
            </w:r>
          </w:p>
          <w:p w14:paraId="5AC7325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).height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h;</w:t>
            </w:r>
          </w:p>
          <w:p w14:paraId="26E3429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};</w:t>
            </w:r>
          </w:p>
          <w:p w14:paraId="777DB2C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}</w:t>
            </w:r>
          </w:p>
          <w:p w14:paraId="2C407108" w14:textId="77777777" w:rsidR="00020BDD" w:rsidRDefault="00020BDD">
            <w:pPr>
              <w:spacing w:line="150" w:lineRule="exact"/>
            </w:pPr>
          </w:p>
          <w:p w14:paraId="3F3D19B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let green = new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2611860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&lt;/script&gt;</w:t>
            </w:r>
          </w:p>
          <w:p w14:paraId="0950C6D8" w14:textId="77777777" w:rsidR="00020BDD" w:rsidRDefault="00020BDD">
            <w:pPr>
              <w:spacing w:line="150" w:lineRule="exact"/>
            </w:pPr>
          </w:p>
          <w:p w14:paraId="7AE8F45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&lt;/body&gt;</w:t>
            </w:r>
          </w:p>
          <w:p w14:paraId="55F22CA1" w14:textId="77777777" w:rsidR="00020BDD" w:rsidRDefault="00020BDD">
            <w:pPr>
              <w:spacing w:line="150" w:lineRule="exact"/>
            </w:pPr>
          </w:p>
          <w:p w14:paraId="46A70EE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&lt;/html&gt;</w:t>
            </w:r>
          </w:p>
        </w:tc>
      </w:tr>
    </w:tbl>
    <w:p w14:paraId="49ABA4F7" w14:textId="77777777" w:rsidR="00020BDD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lastRenderedPageBreak/>
        <w:t>결과</w:t>
      </w:r>
    </w:p>
    <w:p w14:paraId="58E46DBF" w14:textId="77777777" w:rsidR="00020BDD" w:rsidRDefault="00000000">
      <w:pPr>
        <w:spacing w:after="100"/>
      </w:pPr>
      <w:r>
        <w:rPr>
          <w:noProof/>
        </w:rPr>
        <w:drawing>
          <wp:inline distT="0" distB="0" distL="0" distR="0" wp14:anchorId="5E69C5E8" wp14:editId="1ADA381D">
            <wp:extent cx="3143250" cy="4210050"/>
            <wp:effectExtent l="0" t="0" r="0" b="0"/>
            <wp:docPr id="141488951" name="r7.png" descr="실행 결과 화면" title="r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64E" w14:textId="77777777" w:rsidR="00020BDD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lastRenderedPageBreak/>
        <w:t>실습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20BDD" w14:paraId="2651B3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6A1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&lt;!DOCTYPE html&gt;</w:t>
            </w:r>
          </w:p>
          <w:p w14:paraId="567F891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75BBDD12" w14:textId="77777777" w:rsidR="00020BDD" w:rsidRDefault="00020BDD">
            <w:pPr>
              <w:spacing w:line="150" w:lineRule="exact"/>
            </w:pPr>
          </w:p>
          <w:p w14:paraId="431CFCF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&lt;head&gt;</w:t>
            </w:r>
          </w:p>
          <w:p w14:paraId="4A2077B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charset="UTF-8"&gt;</w:t>
            </w:r>
          </w:p>
          <w:p w14:paraId="5A9CF92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&lt;meta name="viewport" content="width=device-width, initial-scale=1.0"&gt;</w:t>
            </w:r>
          </w:p>
          <w:p w14:paraId="5310037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&lt;title&gt;실습 3&lt;/title&gt;</w:t>
            </w:r>
          </w:p>
          <w:p w14:paraId="28610CE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&lt;/head&gt;</w:t>
            </w:r>
          </w:p>
          <w:p w14:paraId="2E3991C7" w14:textId="77777777" w:rsidR="00020BDD" w:rsidRDefault="00020BDD">
            <w:pPr>
              <w:spacing w:line="150" w:lineRule="exact"/>
            </w:pPr>
          </w:p>
          <w:p w14:paraId="719A432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&lt;body&gt;</w:t>
            </w:r>
          </w:p>
          <w:p w14:paraId="461004E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&lt;h1&gt;식물 키우기&lt;/h1&gt;</w:t>
            </w:r>
          </w:p>
          <w:p w14:paraId="6F9970AD" w14:textId="77777777" w:rsidR="00020BDD" w:rsidRDefault="00020BDD">
            <w:pPr>
              <w:spacing w:line="150" w:lineRule="exact"/>
            </w:pPr>
          </w:p>
          <w:p w14:paraId="6C849DB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(15)"&gt;빛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36A3AC3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"light"&gt;0&lt;/span&gt;</w:t>
            </w:r>
          </w:p>
          <w:p w14:paraId="40132E2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3ADF268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(10)"&gt;수분 공급&lt;/button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1DD6BD8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"water"&gt;0&lt;/span&gt;</w:t>
            </w:r>
          </w:p>
          <w:p w14:paraId="5231906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527D874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(5)"&gt;온도&lt;/button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34BB69B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"temp"&gt;0&lt;/span&gt;</w:t>
            </w:r>
          </w:p>
          <w:p w14:paraId="14D255F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&amp;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nbsp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6437993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&lt;button onclick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green.giveNutrient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(1)"&gt;영양분&lt;/button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&gt; :</w:t>
            </w:r>
            <w:proofErr w:type="gramEnd"/>
          </w:p>
          <w:p w14:paraId="43FE130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&lt;span id = "nutrient"&gt;0&lt;/span&gt;</w:t>
            </w:r>
          </w:p>
          <w:p w14:paraId="052C959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1A727AA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&gt;</w:t>
            </w:r>
          </w:p>
          <w:p w14:paraId="34D7004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&lt;h3&gt;성장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크기 :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&lt;span id = 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"&gt;0&lt;/span&gt;&lt;/h3&gt;</w:t>
            </w:r>
          </w:p>
          <w:p w14:paraId="3732677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"pot.png" height="30" id="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"&gt;</w:t>
            </w:r>
          </w:p>
          <w:p w14:paraId="23B7A7CE" w14:textId="77777777" w:rsidR="00020BDD" w:rsidRDefault="00020BDD">
            <w:pPr>
              <w:spacing w:line="150" w:lineRule="exact"/>
            </w:pPr>
          </w:p>
          <w:p w14:paraId="57AD5B6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&lt;script&gt;</w:t>
            </w:r>
          </w:p>
          <w:p w14:paraId="309983B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리터럴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표기법: 중괄호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{ }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안에 프로퍼티와 메서드를 작성 (콤마로 구분)</w:t>
            </w:r>
          </w:p>
          <w:p w14:paraId="0C6008B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let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green = {</w:t>
            </w:r>
          </w:p>
          <w:p w14:paraId="5B3BDFA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light: 0,</w:t>
            </w:r>
          </w:p>
          <w:p w14:paraId="2300BF5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water: 0,</w:t>
            </w:r>
          </w:p>
          <w:p w14:paraId="6EB98874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temp: 0,</w:t>
            </w:r>
          </w:p>
          <w:p w14:paraId="5EB4C32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nutrient: 0,</w:t>
            </w:r>
          </w:p>
          <w:p w14:paraId="57AF702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size: 0,</w:t>
            </w:r>
          </w:p>
          <w:p w14:paraId="006D8E57" w14:textId="77777777" w:rsidR="00020BDD" w:rsidRDefault="00020BDD">
            <w:pPr>
              <w:spacing w:line="150" w:lineRule="exact"/>
            </w:pPr>
          </w:p>
          <w:p w14:paraId="05FA45B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giveLight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light) {</w:t>
            </w:r>
            <w:proofErr w:type="gramEnd"/>
          </w:p>
          <w:p w14:paraId="6D52755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light;</w:t>
            </w:r>
          </w:p>
          <w:p w14:paraId="0F6BB45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("light"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31F18D2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1AC1B39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},</w:t>
            </w:r>
          </w:p>
          <w:p w14:paraId="14138332" w14:textId="77777777" w:rsidR="00020BDD" w:rsidRDefault="00020BDD">
            <w:pPr>
              <w:spacing w:line="150" w:lineRule="exact"/>
            </w:pPr>
          </w:p>
          <w:p w14:paraId="4B9CD8C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giveWater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function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water) {</w:t>
            </w:r>
            <w:proofErr w:type="gramEnd"/>
          </w:p>
          <w:p w14:paraId="5B34117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water;</w:t>
            </w:r>
          </w:p>
          <w:p w14:paraId="778E182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("water"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2140A26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47A2F8FF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},</w:t>
            </w:r>
          </w:p>
          <w:p w14:paraId="52373596" w14:textId="77777777" w:rsidR="00020BDD" w:rsidRDefault="00020BDD">
            <w:pPr>
              <w:spacing w:line="150" w:lineRule="exact"/>
            </w:pPr>
          </w:p>
          <w:p w14:paraId="2B0FAB5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giveTemp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: function (temp)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[온도] 버튼: 클릭마다 5도 상승</w:t>
            </w:r>
          </w:p>
          <w:p w14:paraId="132DC98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temp;</w:t>
            </w:r>
          </w:p>
          <w:p w14:paraId="5E99297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("temp"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34D8A9E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76F9C293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},</w:t>
            </w:r>
          </w:p>
          <w:p w14:paraId="66AA7730" w14:textId="77777777" w:rsidR="00020BDD" w:rsidRDefault="00020BDD">
            <w:pPr>
              <w:spacing w:line="150" w:lineRule="exact"/>
            </w:pPr>
          </w:p>
          <w:p w14:paraId="34AB5AF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giveNutrient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: function (nutrient)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[영양분] 버튼</w:t>
            </w:r>
          </w:p>
          <w:p w14:paraId="2CCD3FC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nutrient;</w:t>
            </w:r>
          </w:p>
          <w:p w14:paraId="59144F7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("nutrient"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7B388AF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this.growth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();</w:t>
            </w:r>
          </w:p>
          <w:p w14:paraId="43377181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},</w:t>
            </w:r>
          </w:p>
          <w:p w14:paraId="410A4AFD" w14:textId="77777777" w:rsidR="00020BDD" w:rsidRDefault="00020BDD">
            <w:pPr>
              <w:spacing w:line="150" w:lineRule="exact"/>
            </w:pPr>
          </w:p>
          <w:p w14:paraId="42EB9FA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growth: function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() {</w:t>
            </w:r>
            <w:proofErr w:type="gramEnd"/>
          </w:p>
          <w:p w14:paraId="6459B2E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// 빛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물이 있고 온도가 15~40도일 때만 성장</w:t>
            </w:r>
          </w:p>
          <w:p w14:paraId="6030EF7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this.light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this.water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15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this.temp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40) {</w:t>
            </w:r>
            <w:proofErr w:type="gramEnd"/>
          </w:p>
          <w:p w14:paraId="506017E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this.nutrient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0) {</w:t>
            </w:r>
            <w:proofErr w:type="gramEnd"/>
          </w:p>
          <w:p w14:paraId="1182BB9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2;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영양분 있으면 2배 성장</w:t>
            </w:r>
          </w:p>
          <w:p w14:paraId="5F623C5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} else {</w:t>
            </w:r>
          </w:p>
          <w:p w14:paraId="56B16B7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++;</w:t>
            </w:r>
          </w:p>
          <w:p w14:paraId="6F754F6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}</w:t>
            </w:r>
          </w:p>
          <w:p w14:paraId="02734C8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 else {</w:t>
            </w:r>
          </w:p>
          <w:p w14:paraId="1C4C9112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--; 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그렇지 않으면 감소</w:t>
            </w:r>
          </w:p>
          <w:p w14:paraId="40661CD5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}</w:t>
            </w:r>
          </w:p>
          <w:p w14:paraId="286CF830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treeSize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777A16F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this.resize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이미지 크기 조절 호출</w:t>
            </w:r>
          </w:p>
          <w:p w14:paraId="21D0C1AD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},</w:t>
            </w:r>
          </w:p>
          <w:p w14:paraId="60A2D4B3" w14:textId="77777777" w:rsidR="00020BDD" w:rsidRDefault="00020BDD">
            <w:pPr>
              <w:spacing w:line="150" w:lineRule="exact"/>
            </w:pPr>
          </w:p>
          <w:p w14:paraId="61C6C279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resize: function ()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성장 크기에 따라 이미지 크기 조절</w:t>
            </w:r>
          </w:p>
          <w:p w14:paraId="211F87EE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let h = 30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this.size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* 5;</w:t>
            </w:r>
          </w:p>
          <w:p w14:paraId="51AE857C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h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(10,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(300, h)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/ 최소 10px ~ 최대 300px</w:t>
            </w:r>
          </w:p>
          <w:p w14:paraId="2F43BF96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myTree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).height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h;</w:t>
            </w:r>
          </w:p>
          <w:p w14:paraId="5519B9A7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}</w:t>
            </w:r>
          </w:p>
          <w:p w14:paraId="56F4258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};</w:t>
            </w:r>
          </w:p>
          <w:p w14:paraId="6F511238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&lt;/script&gt;</w:t>
            </w:r>
          </w:p>
          <w:p w14:paraId="1434EE8D" w14:textId="77777777" w:rsidR="00020BDD" w:rsidRDefault="00020BDD">
            <w:pPr>
              <w:spacing w:line="150" w:lineRule="exact"/>
            </w:pPr>
          </w:p>
          <w:p w14:paraId="4DB0429B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&lt;/body&gt;</w:t>
            </w:r>
          </w:p>
          <w:p w14:paraId="7DF814AA" w14:textId="77777777" w:rsidR="00020BDD" w:rsidRDefault="00020BDD">
            <w:pPr>
              <w:spacing w:line="150" w:lineRule="exact"/>
            </w:pPr>
          </w:p>
          <w:p w14:paraId="313DAE3A" w14:textId="77777777" w:rsidR="00020BDD" w:rsidRDefault="00000000">
            <w:pPr>
              <w:spacing w:line="150" w:lineRule="exact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&lt;/html&gt;</w:t>
            </w:r>
          </w:p>
        </w:tc>
      </w:tr>
    </w:tbl>
    <w:p w14:paraId="5C38C0B7" w14:textId="6921A495" w:rsidR="00020BDD" w:rsidRDefault="00020BDD" w:rsidP="00394BEF">
      <w:pPr>
        <w:keepNext/>
        <w:spacing w:before="200" w:after="100"/>
        <w:rPr>
          <w:rFonts w:hint="eastAsia"/>
        </w:rPr>
      </w:pPr>
    </w:p>
    <w:sectPr w:rsidR="00020BD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73C6"/>
    <w:multiLevelType w:val="hybridMultilevel"/>
    <w:tmpl w:val="41E8D36A"/>
    <w:lvl w:ilvl="0" w:tplc="380ED59E">
      <w:start w:val="1"/>
      <w:numFmt w:val="bullet"/>
      <w:lvlText w:val="●"/>
      <w:lvlJc w:val="left"/>
      <w:pPr>
        <w:ind w:left="720" w:hanging="360"/>
      </w:pPr>
    </w:lvl>
    <w:lvl w:ilvl="1" w:tplc="CC8EE37C">
      <w:start w:val="1"/>
      <w:numFmt w:val="bullet"/>
      <w:lvlText w:val="○"/>
      <w:lvlJc w:val="left"/>
      <w:pPr>
        <w:ind w:left="1440" w:hanging="360"/>
      </w:pPr>
    </w:lvl>
    <w:lvl w:ilvl="2" w:tplc="AB3C9F64">
      <w:start w:val="1"/>
      <w:numFmt w:val="bullet"/>
      <w:lvlText w:val="■"/>
      <w:lvlJc w:val="left"/>
      <w:pPr>
        <w:ind w:left="2160" w:hanging="360"/>
      </w:pPr>
    </w:lvl>
    <w:lvl w:ilvl="3" w:tplc="27A8A24A">
      <w:start w:val="1"/>
      <w:numFmt w:val="bullet"/>
      <w:lvlText w:val="●"/>
      <w:lvlJc w:val="left"/>
      <w:pPr>
        <w:ind w:left="2880" w:hanging="360"/>
      </w:pPr>
    </w:lvl>
    <w:lvl w:ilvl="4" w:tplc="8F5AEE72">
      <w:start w:val="1"/>
      <w:numFmt w:val="bullet"/>
      <w:lvlText w:val="○"/>
      <w:lvlJc w:val="left"/>
      <w:pPr>
        <w:ind w:left="3600" w:hanging="360"/>
      </w:pPr>
    </w:lvl>
    <w:lvl w:ilvl="5" w:tplc="4A3A166C">
      <w:start w:val="1"/>
      <w:numFmt w:val="bullet"/>
      <w:lvlText w:val="■"/>
      <w:lvlJc w:val="left"/>
      <w:pPr>
        <w:ind w:left="4320" w:hanging="360"/>
      </w:pPr>
    </w:lvl>
    <w:lvl w:ilvl="6" w:tplc="A15CF568">
      <w:start w:val="1"/>
      <w:numFmt w:val="bullet"/>
      <w:lvlText w:val="●"/>
      <w:lvlJc w:val="left"/>
      <w:pPr>
        <w:ind w:left="5040" w:hanging="360"/>
      </w:pPr>
    </w:lvl>
    <w:lvl w:ilvl="7" w:tplc="5A2A7544">
      <w:start w:val="1"/>
      <w:numFmt w:val="bullet"/>
      <w:lvlText w:val="●"/>
      <w:lvlJc w:val="left"/>
      <w:pPr>
        <w:ind w:left="5760" w:hanging="360"/>
      </w:pPr>
    </w:lvl>
    <w:lvl w:ilvl="8" w:tplc="164A76C2">
      <w:start w:val="1"/>
      <w:numFmt w:val="bullet"/>
      <w:lvlText w:val="●"/>
      <w:lvlJc w:val="left"/>
      <w:pPr>
        <w:ind w:left="6480" w:hanging="360"/>
      </w:pPr>
    </w:lvl>
  </w:abstractNum>
  <w:num w:numId="1" w16cid:durableId="1931156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BDD"/>
    <w:rsid w:val="00020BDD"/>
    <w:rsid w:val="00394BEF"/>
    <w:rsid w:val="00AF0057"/>
    <w:rsid w:val="00FD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46A8"/>
  <w15:docId w15:val="{80EE5DB6-2571-45F2-9EAA-A4D0E698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2029</Words>
  <Characters>11567</Characters>
  <Application>Microsoft Office Word</Application>
  <DocSecurity>0</DocSecurity>
  <Lines>96</Lines>
  <Paragraphs>27</Paragraphs>
  <ScaleCrop>false</ScaleCrop>
  <Company/>
  <LinksUpToDate>false</LinksUpToDate>
  <CharactersWithSpaces>13569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웹프로그래밍 과제3</dc:title>
  <dc:creator>김주혁</dc:creator>
  <cp:lastModifiedBy>김주혁</cp:lastModifiedBy>
  <cp:revision>3</cp:revision>
  <cp:lastPrinted>2026-10-01T07:05:00Z</cp:lastPrinted>
  <dcterms:created xsi:type="dcterms:W3CDTF">2026-10-01T07:03:00Z</dcterms:created>
  <dcterms:modified xsi:type="dcterms:W3CDTF">2026-10-01T07:05:00Z</dcterms:modified>
</cp:coreProperties>
</file>