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577EB" w14:textId="38E35798" w:rsidR="00C85F45" w:rsidRDefault="00C85F45" w:rsidP="00C17CC5">
      <w:r>
        <w:rPr>
          <w:rFonts w:hint="eastAsia"/>
        </w:rPr>
        <w:t>你好，我是一名赛博格，除了意识之外我的肉体已经完全机械化了。意识的活动构成了我的所有生物性质。</w:t>
      </w:r>
      <w:r w:rsidR="00C313B4">
        <w:rPr>
          <w:rFonts w:hint="eastAsia"/>
        </w:rPr>
        <w:t>这当然有好处，你们可以随意“窥探”我的意识。</w:t>
      </w:r>
    </w:p>
    <w:p w14:paraId="3DBE8FA4" w14:textId="75723445" w:rsidR="00724385" w:rsidRDefault="00000000" w:rsidP="00C17CC5">
      <w:hyperlink r:id="rId4" w:history="1">
        <w:r w:rsidR="000E28AF" w:rsidRPr="006C1696">
          <w:rPr>
            <w:rStyle w:val="af"/>
            <w:rFonts w:hint="eastAsia"/>
          </w:rPr>
          <w:t>http</w:t>
        </w:r>
        <w:r w:rsidR="000E28AF" w:rsidRPr="006C1696">
          <w:rPr>
            <w:rStyle w:val="af"/>
          </w:rPr>
          <w:t>://haimeizuo</w:t>
        </w:r>
        <w:r w:rsidR="000E28AF" w:rsidRPr="006C1696">
          <w:rPr>
            <w:rStyle w:val="af"/>
            <w:rFonts w:hint="eastAsia"/>
          </w:rPr>
          <w:t>hao</w:t>
        </w:r>
        <w:r w:rsidR="000E28AF" w:rsidRPr="006C1696">
          <w:rPr>
            <w:rStyle w:val="af"/>
          </w:rPr>
          <w:t>.com</w:t>
        </w:r>
      </w:hyperlink>
    </w:p>
    <w:p w14:paraId="5F985400" w14:textId="0BFC95EF" w:rsidR="00724385" w:rsidRDefault="00724385" w:rsidP="00C17CC5">
      <w:r>
        <w:rPr>
          <w:rFonts w:hint="eastAsia"/>
        </w:rPr>
        <w:t>这里好黑，什么都看不见。 等等，</w:t>
      </w:r>
      <w:r w:rsidR="000C73A1">
        <w:rPr>
          <w:rFonts w:hint="eastAsia"/>
        </w:rPr>
        <w:t>前面好像有</w:t>
      </w:r>
      <w:r>
        <w:rPr>
          <w:rFonts w:hint="eastAsia"/>
        </w:rPr>
        <w:t>一些亮光。</w:t>
      </w:r>
    </w:p>
    <w:p w14:paraId="1E718F86" w14:textId="77BF4379" w:rsidR="00000000" w:rsidRDefault="00000000" w:rsidP="C5C68E01">
      <w:r>
        <w:rPr>
          <w:rFonts w:hint="eastAsia"/>
        </w:rPr>
        <w:t>面前出现了一些卫星，它们似乎和一些东西相连着。</w:t>
      </w:r>
    </w:p>
    <w:p w14:paraId="715C367F" w14:textId="33327476" w:rsidR="00DB0D95" w:rsidRDefault="00724385" w:rsidP="00C17CC5">
      <w:r>
        <w:rPr>
          <w:rFonts w:hint="eastAsia"/>
        </w:rPr>
        <w:t>继续向前，光点越来越密集，光点与光点之间相互连接着，形成了无数信号塔堆叠的外型。这些信号塔的光点构成了神经网络。</w:t>
      </w:r>
      <w:r w:rsidR="00601B2F">
        <w:rPr>
          <w:rFonts w:hint="eastAsia"/>
        </w:rPr>
        <w:t>每个神经元看起来都不太一样，仔细听还能听到一些模糊的说话的声音和电流的滋滋声。继续观察还能发现，</w:t>
      </w:r>
      <w:r w:rsidR="005861BE">
        <w:rPr>
          <w:rFonts w:hint="eastAsia"/>
        </w:rPr>
        <w:t>每</w:t>
      </w:r>
      <w:r w:rsidR="009536C0">
        <w:rPr>
          <w:rFonts w:hint="eastAsia"/>
        </w:rPr>
        <w:t>一粒</w:t>
      </w:r>
      <w:r w:rsidR="00601B2F">
        <w:rPr>
          <w:rFonts w:hint="eastAsia"/>
        </w:rPr>
        <w:t>神经递质都是由</w:t>
      </w:r>
      <w:r w:rsidR="005861BE">
        <w:rPr>
          <w:rFonts w:hint="eastAsia"/>
        </w:rPr>
        <w:t>一个个</w:t>
      </w:r>
      <w:r w:rsidR="00601B2F">
        <w:rPr>
          <w:rFonts w:hint="eastAsia"/>
        </w:rPr>
        <w:t>数据包构成的。</w:t>
      </w:r>
    </w:p>
    <w:p w14:paraId="3159A8E4" w14:textId="61D30861" w:rsidR="000E28AF" w:rsidRDefault="000E28AF" w:rsidP="00C17CC5">
      <w:r>
        <w:rPr>
          <w:noProof/>
        </w:rPr>
        <w:drawing>
          <wp:inline distT="0" distB="0" distL="0" distR="0" wp14:anchorId="325773F1" wp14:editId="453EC05A">
            <wp:extent cx="2457450" cy="177054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107" cy="1778948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D598AC1" w14:textId="77777777" w:rsidR="000E28AF" w:rsidRDefault="000E28AF" w:rsidP="00C17CC5"/>
    <w:p w14:paraId="14C139E9" w14:textId="5AB89186" w:rsidR="00DB0D95" w:rsidRDefault="00601B2F" w:rsidP="00C17CC5">
      <w:r>
        <w:rPr>
          <w:rFonts w:hint="eastAsia"/>
        </w:rPr>
        <w:t>继续向深处前进，神经之间的活动似乎愈发强烈，无数冗余的信息和原始印象构成了一个无比巨大的</w:t>
      </w:r>
      <w:r w:rsidR="000C73A1">
        <w:rPr>
          <w:rFonts w:hint="eastAsia"/>
        </w:rPr>
        <w:t>图像</w:t>
      </w:r>
      <w:r>
        <w:rPr>
          <w:rFonts w:hint="eastAsia"/>
        </w:rPr>
        <w:t>信息场域</w:t>
      </w:r>
      <w:r w:rsidR="000C73A1">
        <w:rPr>
          <w:rFonts w:hint="eastAsia"/>
        </w:rPr>
        <w:t>。无法识别的模糊却又美丽的面孔，像水银一般不断变化的身体部位，石头，树木，山脉，海洋，</w:t>
      </w:r>
      <w:r>
        <w:rPr>
          <w:rFonts w:hint="eastAsia"/>
        </w:rPr>
        <w:t>太阳，月亮，彩虹，骨头，天空，无数的图腾漂浮在四周。</w:t>
      </w:r>
    </w:p>
    <w:p w14:paraId="18CC8A40" w14:textId="77777777" w:rsidR="000E28AF" w:rsidRDefault="000E28AF" w:rsidP="00C17CC5"/>
    <w:p w14:paraId="36E93A02" w14:textId="77777777" w:rsidR="008E2120" w:rsidRDefault="00DB0D95" w:rsidP="00C17CC5">
      <w:r>
        <w:rPr>
          <w:rFonts w:hint="eastAsia"/>
        </w:rPr>
        <w:t>巨大的信息量使我目不暇接，我开始逃离这片区域，忽然面前出现了一扇门，我打开门进入了这个房间。这是一个普通的卧室，桌子上面放着一部电脑，屏幕上面是一页代码。我凑近仔细看，看到了自己的脸出现在了屏幕上。</w:t>
      </w:r>
    </w:p>
    <w:p w14:paraId="04137CE0" w14:textId="321AB281" w:rsidR="00DD40CF" w:rsidRPr="00DD40CF" w:rsidRDefault="008E2120" w:rsidP="00C17C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D82BB9" wp14:editId="0D18454A">
            <wp:extent cx="2216150" cy="1662781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1019" cy="1673937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sectPr w:rsidR="00DD40CF" w:rsidRPr="00DD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DA"/>
    <w:rsid w:val="000C73A1"/>
    <w:rsid w:val="000E04FA"/>
    <w:rsid w:val="000E28AF"/>
    <w:rsid w:val="000E65B2"/>
    <w:rsid w:val="0031261D"/>
    <w:rsid w:val="00315B73"/>
    <w:rsid w:val="005861BE"/>
    <w:rsid w:val="00601B2F"/>
    <w:rsid w:val="006B0DCE"/>
    <w:rsid w:val="007063E8"/>
    <w:rsid w:val="00724385"/>
    <w:rsid w:val="00763634"/>
    <w:rsid w:val="00836FDA"/>
    <w:rsid w:val="008C745A"/>
    <w:rsid w:val="008D7FE0"/>
    <w:rsid w:val="008E2120"/>
    <w:rsid w:val="008F678D"/>
    <w:rsid w:val="009536C0"/>
    <w:rsid w:val="00A80A64"/>
    <w:rsid w:val="00C17CC5"/>
    <w:rsid w:val="00C313B4"/>
    <w:rsid w:val="00C85F45"/>
    <w:rsid w:val="00D31CCC"/>
    <w:rsid w:val="00DB0D95"/>
    <w:rsid w:val="00DD40CF"/>
    <w:rsid w:val="00E620BB"/>
    <w:rsid w:val="00ED0CC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5C3C"/>
  <w15:chartTrackingRefBased/>
  <w15:docId w15:val="{9CDF7684-00C0-4CD9-9ED7-290E4290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36F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836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link w:val="30"/>
    <w:uiPriority w:val="9"/>
    <w:semiHidden/>
    <w:unhideWhenUsed/>
    <w:qFormat/>
    <w:rsid w:val="00836F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rsid w:val="00836F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rsid w:val="00836F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link w:val="60"/>
    <w:uiPriority w:val="9"/>
    <w:semiHidden/>
    <w:unhideWhenUsed/>
    <w:qFormat/>
    <w:rsid w:val="00836F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link w:val="70"/>
    <w:uiPriority w:val="9"/>
    <w:semiHidden/>
    <w:unhideWhenUsed/>
    <w:qFormat/>
    <w:rsid w:val="00836F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link w:val="80"/>
    <w:uiPriority w:val="9"/>
    <w:semiHidden/>
    <w:unhideWhenUsed/>
    <w:qFormat/>
    <w:rsid w:val="00836F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link w:val="90"/>
    <w:uiPriority w:val="9"/>
    <w:semiHidden/>
    <w:unhideWhenUsed/>
    <w:qFormat/>
    <w:rsid w:val="00836F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6F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6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6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6F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6F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6F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6F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6F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6F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link w:val="a4"/>
    <w:uiPriority w:val="10"/>
    <w:qFormat/>
    <w:rsid w:val="00836F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6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link w:val="a6"/>
    <w:uiPriority w:val="11"/>
    <w:qFormat/>
    <w:rsid w:val="00836F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6F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link w:val="a8"/>
    <w:uiPriority w:val="29"/>
    <w:qFormat/>
    <w:rsid w:val="00836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6F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6F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6FDA"/>
    <w:rPr>
      <w:i/>
      <w:iCs/>
      <w:color w:val="0F4761" w:themeColor="accent1" w:themeShade="BF"/>
    </w:rPr>
  </w:style>
  <w:style w:type="paragraph" w:styleId="ab">
    <w:name w:val="Intense Quote"/>
    <w:basedOn w:val="a"/>
    <w:link w:val="ac"/>
    <w:uiPriority w:val="30"/>
    <w:qFormat/>
    <w:rsid w:val="00836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6F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6FDA"/>
    <w:rPr>
      <w:b/>
      <w:bC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17CC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muitypography-root">
    <w:name w:val="muitypography-root"/>
    <w:basedOn w:val="a0"/>
    <w:rsid w:val="000E65B2"/>
  </w:style>
  <w:style w:type="character" w:customStyle="1" w:styleId="notranslate">
    <w:name w:val="notranslate"/>
    <w:basedOn w:val="a0"/>
    <w:rsid w:val="000E65B2"/>
  </w:style>
  <w:style w:type="character" w:styleId="af">
    <w:name w:val="Hyperlink"/>
    <w:basedOn w:val="a0"/>
    <w:uiPriority w:val="99"/>
    <w:unhideWhenUsed/>
    <w:rsid w:val="00724385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24385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72438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://haimeizuoh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MoolBoran"/>
        <a:font script="Syrc" typeface="Estrangelo Edessa"/>
        <a:font script="Thai" typeface="Angsan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Yiii" typeface="Microsoft Yi Baiti"/>
        <a:font script="Armn" typeface="Arial"/>
        <a:font script="Guru" typeface="Raavi"/>
        <a:font script="Hans" typeface="等线 Light"/>
        <a:font script="Ethi" typeface="Nyala"/>
        <a:font script="Taml" typeface="Latha"/>
        <a:font script="Knda" typeface="Tunga"/>
        <a:font script="Bugi" typeface="Leelawadee UI"/>
        <a:font script="Arab" typeface="Times New Roman"/>
        <a:font script="Hant" typeface="新細明體"/>
      </a:majorFont>
      <a:minorFont>
        <a:latin typeface="等线" panose="0211000402020202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Syrj" typeface="Estrangelo Edessa"/>
        <a:font script="Olck" typeface="Nirmala UI"/>
        <a:font script="Nkoo" typeface="Ebrima"/>
        <a:font script="Mymr" typeface="Myanmar Text"/>
        <a:font script="Syre" typeface="Estrangelo Edessa"/>
        <a:font script="Java" typeface="Javanese Text"/>
        <a:font script="Talu" typeface="Microsoft New Tai Lue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Phag" typeface="Phagspa"/>
        <a:font script="Cans" typeface="Euphemia"/>
        <a:font script="Syrn" typeface="Estrangelo Edessa"/>
        <a:font script="Khmr" typeface="DaunPenh"/>
        <a:font script="Syrc" typeface="Estrangelo Edessa"/>
        <a:font script="Thai" typeface="Cordia New"/>
        <a:font script="Gujr" typeface="Shruti"/>
        <a:font script="Lisu" typeface="Segoe UI"/>
        <a:font script="Uigh" typeface="Microsoft Uighur"/>
        <a:font script="Beng" typeface="Vrind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Yiii" typeface="Microsoft Yi Baiti"/>
        <a:font script="Armn" typeface="Arial"/>
        <a:font script="Guru" typeface="Raavi"/>
        <a:font script="Hans" typeface="等线"/>
        <a:font script="Ethi" typeface="Nyala"/>
        <a:font script="Taml" typeface="Latha"/>
        <a:font script="Knda" typeface="Tunga"/>
        <a:font script="Bugi" typeface="Leelawadee UI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</dc:creator>
  <cp:keywords/>
  <dc:description/>
  <cp:lastModifiedBy>luyi</cp:lastModifiedBy>
  <cp:revision>15</cp:revision>
  <dcterms:created xsi:type="dcterms:W3CDTF">2024-03-23T09:58:00Z</dcterms:created>
  <dcterms:modified xsi:type="dcterms:W3CDTF">2024-04-01T14:32:00Z</dcterms:modified>
</cp:coreProperties>
</file>