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1B9D9C9F" w:rsidR="009D6B3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Innhenting av data:</w:t>
      </w:r>
    </w:p>
    <w:p w14:paraId="712064D0" w14:textId="77777777" w:rsidR="0007071A" w:rsidRDefault="000C1F91">
      <w:r w:rsidRPr="000576B0">
        <w:t xml:space="preserve">Live SSB-spørring i Power BI: </w:t>
      </w:r>
    </w:p>
    <w:p w14:paraId="531DFC42" w14:textId="45098BF9" w:rsidR="00D66F98" w:rsidRDefault="000576B0">
      <w:r w:rsidRPr="000576B0">
        <w:t>Se</w:t>
      </w:r>
      <w:r w:rsidR="00837A95">
        <w:t xml:space="preserve"> </w:t>
      </w:r>
      <w:proofErr w:type="spellStart"/>
      <w:r w:rsidR="0007071A">
        <w:t>Github</w:t>
      </w:r>
      <w:proofErr w:type="spellEnd"/>
      <w:r w:rsidR="0007071A">
        <w:t>, mappe «Dokumentasjon»:</w:t>
      </w:r>
      <w:r w:rsidRPr="000576B0">
        <w:t xml:space="preserve"> “</w:t>
      </w:r>
      <w:hyperlink r:id="rId4" w:history="1">
        <w:r w:rsidRPr="00C03E91">
          <w:rPr>
            <w:rStyle w:val="Hyperkobling"/>
          </w:rPr>
          <w:t xml:space="preserve">Hvordan PBI </w:t>
        </w:r>
        <w:r w:rsidRPr="00C03E91">
          <w:rPr>
            <w:rStyle w:val="Hyperkobling"/>
          </w:rPr>
          <w:t>m</w:t>
        </w:r>
        <w:r w:rsidRPr="00C03E91">
          <w:rPr>
            <w:rStyle w:val="Hyperkobling"/>
          </w:rPr>
          <w:t>ed live SSB-data.docx</w:t>
        </w:r>
      </w:hyperlink>
      <w:r>
        <w:t>».</w:t>
      </w:r>
    </w:p>
    <w:p w14:paraId="112F137A" w14:textId="280494B6" w:rsidR="000C1F91" w:rsidRPr="000576B0" w:rsidRDefault="000C1F91"/>
    <w:p w14:paraId="7FA4B2B1" w14:textId="2651BA16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Lagring av data:</w:t>
      </w:r>
    </w:p>
    <w:p w14:paraId="61D75F7F" w14:textId="5C9B32CB" w:rsidR="0007071A" w:rsidRDefault="0007071A">
      <w:r>
        <w:t xml:space="preserve">Gjøres på </w:t>
      </w:r>
      <w:proofErr w:type="spellStart"/>
      <w:r>
        <w:t>Github</w:t>
      </w:r>
      <w:proofErr w:type="spellEnd"/>
      <w:r>
        <w:t>.</w:t>
      </w:r>
    </w:p>
    <w:p w14:paraId="25F74A4E" w14:textId="08DCEB19" w:rsidR="000576B0" w:rsidRDefault="0007071A">
      <w:r w:rsidRPr="000576B0">
        <w:t>Se</w:t>
      </w:r>
      <w:r>
        <w:t xml:space="preserve"> </w:t>
      </w:r>
      <w:proofErr w:type="spellStart"/>
      <w:r>
        <w:t>Github</w:t>
      </w:r>
      <w:proofErr w:type="spellEnd"/>
      <w:r>
        <w:t>, mappe «Dokumentasjon»:</w:t>
      </w:r>
      <w:r w:rsidRPr="000576B0">
        <w:t xml:space="preserve"> </w:t>
      </w:r>
      <w:r w:rsidR="00837A95">
        <w:t>«</w:t>
      </w:r>
      <w:hyperlink r:id="rId5" w:history="1">
        <w:r w:rsidR="00837A95" w:rsidRPr="00C03E91">
          <w:rPr>
            <w:rStyle w:val="Hyperkobling"/>
          </w:rPr>
          <w:t>Hvordan koble til og bruke GitHub.docx</w:t>
        </w:r>
      </w:hyperlink>
      <w:r w:rsidR="00837A95">
        <w:t>».</w:t>
      </w:r>
    </w:p>
    <w:p w14:paraId="35058E25" w14:textId="77777777" w:rsidR="00D66F98" w:rsidRDefault="00D66F98"/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DD5D746" w14:textId="77777777" w:rsidR="004207B2" w:rsidRDefault="004207B2" w:rsidP="004207B2">
      <w:pPr>
        <w:pStyle w:val="Overskrift3"/>
      </w:pP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3F02AD85" w:rsidR="00837A95" w:rsidRDefault="00713EF1" w:rsidP="00837A95">
      <w:r>
        <w:t xml:space="preserve">For figurer og kart som ikke krever filtrering bruker vi Everviz. </w:t>
      </w:r>
      <w:r w:rsidR="0015398F">
        <w:t xml:space="preserve">Dette krever at dataene tilrettelegges i </w:t>
      </w:r>
      <w:r w:rsidR="00837D8A">
        <w:t>.</w:t>
      </w:r>
      <w:proofErr w:type="spellStart"/>
      <w:r w:rsidR="00837D8A">
        <w:t>csv</w:t>
      </w:r>
      <w:proofErr w:type="spellEnd"/>
      <w:r w:rsidR="00837D8A">
        <w:t xml:space="preserve">-format i </w:t>
      </w:r>
      <w:r w:rsidR="0015398F">
        <w:t>sin enkleste form</w:t>
      </w:r>
      <w:r w:rsidR="00837D8A">
        <w:t>. Ikke tenk for mye «PBI».</w:t>
      </w:r>
    </w:p>
    <w:p w14:paraId="64C79C5C" w14:textId="58C6557B" w:rsidR="00837D8A" w:rsidRDefault="00837D8A" w:rsidP="00837A95"/>
    <w:p w14:paraId="4BCA2447" w14:textId="61687D08" w:rsidR="00837D8A" w:rsidRDefault="00837D8A" w:rsidP="00837A95">
      <w:r>
        <w:t xml:space="preserve">Guide til kart i </w:t>
      </w:r>
      <w:proofErr w:type="spellStart"/>
      <w:r>
        <w:t>Everiz</w:t>
      </w:r>
      <w:proofErr w:type="spellEnd"/>
      <w:r>
        <w:t xml:space="preserve"> ligger her</w:t>
      </w:r>
      <w:r w:rsidR="00513F4B">
        <w:t>.</w:t>
      </w:r>
    </w:p>
    <w:p w14:paraId="6EA26E20" w14:textId="77777777" w:rsidR="00434C7A" w:rsidRPr="00837A95" w:rsidRDefault="00434C7A" w:rsidP="00837A95"/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75246A33" w:rsidR="007118C4" w:rsidRDefault="007118C4" w:rsidP="00837A95">
      <w:r>
        <w:t xml:space="preserve">Til bruk på </w:t>
      </w:r>
      <w:proofErr w:type="spellStart"/>
      <w:r>
        <w:t>faktasider</w:t>
      </w:r>
      <w:proofErr w:type="spellEnd"/>
      <w:r>
        <w:t>.</w:t>
      </w:r>
    </w:p>
    <w:p w14:paraId="277C9086" w14:textId="0EF25170" w:rsidR="00837A95" w:rsidRDefault="000D4F7D" w:rsidP="00837A95">
      <w:r>
        <w:t xml:space="preserve">Mal: </w:t>
      </w:r>
      <w:hyperlink r:id="rId6" w:history="1">
        <w:r w:rsidR="00434C7A" w:rsidRPr="007118C4">
          <w:rPr>
            <w:rStyle w:val="Hyperkobling"/>
          </w:rPr>
          <w:t>V:\VTPLUSS\Webstatistikk\PowerBI_mal\</w:t>
        </w:r>
      </w:hyperlink>
      <w:r>
        <w:t>Enkeltside.xlsx</w:t>
      </w:r>
    </w:p>
    <w:p w14:paraId="5EA3A265" w14:textId="4EE0FB49" w:rsidR="000D4F7D" w:rsidRDefault="00E914C8" w:rsidP="00837A95">
      <w:r>
        <w:t>PBIX-filer l</w:t>
      </w:r>
      <w:r w:rsidR="000D4F7D">
        <w:t>agres</w:t>
      </w:r>
      <w:r w:rsidR="007B6EE7">
        <w:t>:</w:t>
      </w:r>
      <w:r w:rsidR="000D4F7D">
        <w:t xml:space="preserve"> </w:t>
      </w:r>
      <w:hyperlink r:id="rId7" w:history="1">
        <w:r w:rsidR="000D4F7D" w:rsidRPr="00EC4DEB">
          <w:rPr>
            <w:rStyle w:val="Hyperkobling"/>
          </w:rPr>
          <w:t xml:space="preserve">V:\VTPLUSS\Webstatistikk\01_Power </w:t>
        </w:r>
        <w:proofErr w:type="spellStart"/>
        <w:r w:rsidR="000D4F7D" w:rsidRPr="00EC4DEB">
          <w:rPr>
            <w:rStyle w:val="Hyperkobling"/>
          </w:rPr>
          <w:t>BI_faktasider</w:t>
        </w:r>
        <w:proofErr w:type="spellEnd"/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t>Mal:</w:t>
      </w:r>
      <w:r w:rsidRPr="00E914C8">
        <w:t xml:space="preserve"> </w:t>
      </w:r>
      <w:hyperlink r:id="rId8" w:history="1">
        <w:r w:rsidRPr="007118C4">
          <w:rPr>
            <w:rStyle w:val="Hyperkobling"/>
          </w:rPr>
          <w:t>V:\VTPLUSS\Webstatistikk\PowerBI_mal\</w:t>
        </w:r>
      </w:hyperlink>
      <w:r>
        <w:t>Rapportmal.xlsx</w:t>
      </w:r>
    </w:p>
    <w:p w14:paraId="0D5D75F9" w14:textId="691C24DE" w:rsidR="00D37B5F" w:rsidRDefault="00E914C8" w:rsidP="00837A95">
      <w:r>
        <w:t>PBIX-filer lagres</w:t>
      </w:r>
      <w:r w:rsidR="007B6EE7">
        <w:t>:</w:t>
      </w:r>
      <w:r w:rsidR="00D37B5F">
        <w:t xml:space="preserve"> </w:t>
      </w:r>
      <w:hyperlink r:id="rId9" w:history="1">
        <w:r w:rsidR="003E395F" w:rsidRPr="007118C4">
          <w:rPr>
            <w:rStyle w:val="Hyperkobling"/>
          </w:rPr>
          <w:t xml:space="preserve">V:\VTPLUSS\Webstatistikk\02_Power </w:t>
        </w:r>
        <w:proofErr w:type="spellStart"/>
        <w:r w:rsidR="003E395F" w:rsidRPr="007118C4">
          <w:rPr>
            <w:rStyle w:val="Hyperkobling"/>
          </w:rPr>
          <w:t>BI_større</w:t>
        </w:r>
        <w:proofErr w:type="spellEnd"/>
        <w:r w:rsidR="003E395F" w:rsidRPr="007118C4">
          <w:rPr>
            <w:rStyle w:val="Hyperkobling"/>
          </w:rPr>
          <w:t xml:space="preserve">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C03E91" w:rsidRDefault="00325471" w:rsidP="00325471">
      <w:pPr>
        <w:pStyle w:val="Overskrift3"/>
        <w:rPr>
          <w:b/>
          <w:bCs/>
        </w:rPr>
      </w:pPr>
      <w:r>
        <w:rPr>
          <w:b/>
          <w:bCs/>
        </w:rPr>
        <w:t>Kart</w:t>
      </w:r>
    </w:p>
    <w:p w14:paraId="24D2A2EF" w14:textId="6D5F14A7" w:rsidR="00837A95" w:rsidRDefault="00325471" w:rsidP="00325471">
      <w:r>
        <w:t>Filer (</w:t>
      </w:r>
      <w:proofErr w:type="spellStart"/>
      <w:r>
        <w:t>geojson</w:t>
      </w:r>
      <w:proofErr w:type="spellEnd"/>
      <w:r>
        <w:t>) til bruk i Everviz og Power BI ligger</w:t>
      </w:r>
      <w:r w:rsidR="00434C7A">
        <w:t xml:space="preserve"> på </w:t>
      </w:r>
      <w:proofErr w:type="spellStart"/>
      <w:r w:rsidR="00434C7A">
        <w:t>Github</w:t>
      </w:r>
      <w:proofErr w:type="spellEnd"/>
      <w:r w:rsidR="00434C7A">
        <w:t>, mappe «Kart».</w:t>
      </w:r>
      <w:r>
        <w:t xml:space="preserve"> </w:t>
      </w:r>
    </w:p>
    <w:p w14:paraId="73A84745" w14:textId="5742F04C" w:rsidR="00DA77FD" w:rsidRDefault="00DA77FD" w:rsidP="00325471">
      <w:r>
        <w:t xml:space="preserve">Her ligger også en veiledning («Prosedyre for kart.txt») </w:t>
      </w:r>
      <w:r w:rsidR="00E477E6">
        <w:t xml:space="preserve">for å hente ned og redigere </w:t>
      </w:r>
      <w:proofErr w:type="spellStart"/>
      <w:r w:rsidR="00E477E6">
        <w:t>geojson</w:t>
      </w:r>
      <w:proofErr w:type="spellEnd"/>
      <w:r w:rsidR="00E477E6">
        <w:t>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lastRenderedPageBreak/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t>Innhold</w:t>
      </w:r>
    </w:p>
    <w:p w14:paraId="7F5AA5AD" w14:textId="77777777" w:rsidR="00D66F98" w:rsidRDefault="004207B2" w:rsidP="004207B2">
      <w:r>
        <w:t>Se eget dokument</w:t>
      </w:r>
      <w:r w:rsidR="00CD5359">
        <w:t xml:space="preserve"> «</w:t>
      </w:r>
      <w:hyperlink r:id="rId10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6A757F">
        <w:t xml:space="preserve"> </w:t>
      </w:r>
    </w:p>
    <w:p w14:paraId="05B6C6C6" w14:textId="2323AD36" w:rsidR="004207B2" w:rsidRP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sectPr w:rsidR="004207B2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35127"/>
    <w:rsid w:val="000576B0"/>
    <w:rsid w:val="0007071A"/>
    <w:rsid w:val="000C1F91"/>
    <w:rsid w:val="000D4F7D"/>
    <w:rsid w:val="0015398F"/>
    <w:rsid w:val="00231DB3"/>
    <w:rsid w:val="00325471"/>
    <w:rsid w:val="003E395F"/>
    <w:rsid w:val="004207B2"/>
    <w:rsid w:val="00434C7A"/>
    <w:rsid w:val="004C14CB"/>
    <w:rsid w:val="00513F4B"/>
    <w:rsid w:val="005F292E"/>
    <w:rsid w:val="006A757F"/>
    <w:rsid w:val="007118C4"/>
    <w:rsid w:val="00713EF1"/>
    <w:rsid w:val="00755D9D"/>
    <w:rsid w:val="007B6EE7"/>
    <w:rsid w:val="007D772B"/>
    <w:rsid w:val="007E27C5"/>
    <w:rsid w:val="00837A95"/>
    <w:rsid w:val="00837D8A"/>
    <w:rsid w:val="00BB22A1"/>
    <w:rsid w:val="00C03E91"/>
    <w:rsid w:val="00CD5359"/>
    <w:rsid w:val="00D37B5F"/>
    <w:rsid w:val="00D66F98"/>
    <w:rsid w:val="00DA77FD"/>
    <w:rsid w:val="00E477E6"/>
    <w:rsid w:val="00E914C8"/>
    <w:rsid w:val="00EC4DEB"/>
    <w:rsid w:val="00ED00A0"/>
    <w:rsid w:val="00F3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13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PowerBI_m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V:\VTPLUSS\Webstatistikk\01_Power%20BI_faktasi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V:\VTPLUSS\Webstatistikk\PowerBI_m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10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Relationship Id="rId4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9" Type="http://schemas.openxmlformats.org/officeDocument/2006/relationships/hyperlink" Target="file:///V:\VTPLUSS\Webstatistikk\02_Power%20BI_st&#248;rre%20rappor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492</Words>
  <Characters>2608</Characters>
  <Application>Microsoft Office Word</Application>
  <DocSecurity>0</DocSecurity>
  <Lines>21</Lines>
  <Paragraphs>6</Paragraphs>
  <ScaleCrop>false</ScaleCrop>
  <Company>Vestfold og Telemark fylkeskommune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32</cp:revision>
  <dcterms:created xsi:type="dcterms:W3CDTF">2021-11-15T12:24:00Z</dcterms:created>
  <dcterms:modified xsi:type="dcterms:W3CDTF">2021-11-22T12:08:00Z</dcterms:modified>
</cp:coreProperties>
</file>