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E6A" w14:textId="7FD3948D" w:rsidR="000C63CC" w:rsidRPr="000C63CC" w:rsidRDefault="00CE6002" w:rsidP="000C63CC">
      <w:pPr>
        <w:rPr>
          <w:b/>
          <w:bCs/>
        </w:rPr>
      </w:pPr>
      <w:r>
        <w:rPr>
          <w:b/>
          <w:bCs/>
        </w:rPr>
        <w:t xml:space="preserve">Fordeler med bruk av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49468377" w14:textId="3FE57850" w:rsidR="007936F3" w:rsidRDefault="007936F3" w:rsidP="007936F3">
      <w:pPr>
        <w:pStyle w:val="Listeavsnitt"/>
        <w:numPr>
          <w:ilvl w:val="0"/>
          <w:numId w:val="4"/>
        </w:numPr>
      </w:pPr>
      <w:r w:rsidRPr="00E03320">
        <w:t xml:space="preserve">Designet for samarbeid i grupper, spesielt mht. </w:t>
      </w:r>
      <w:r>
        <w:t>v</w:t>
      </w:r>
      <w:r w:rsidRPr="00E03320">
        <w:t>ersjonskontroll</w:t>
      </w:r>
      <w:r>
        <w:t xml:space="preserve"> (</w:t>
      </w:r>
      <w:r w:rsidRPr="005F7FCD">
        <w:t>når</w:t>
      </w:r>
      <w:r>
        <w:t xml:space="preserve"> og hvilke</w:t>
      </w:r>
      <w:r w:rsidRPr="005F7FCD">
        <w:t xml:space="preserve"> endringer </w:t>
      </w:r>
      <w:r>
        <w:t xml:space="preserve">er </w:t>
      </w:r>
      <w:r w:rsidRPr="005F7FCD">
        <w:t xml:space="preserve">gjort, </w:t>
      </w:r>
      <w:r>
        <w:t>av hvem?</w:t>
      </w:r>
      <w:r w:rsidRPr="005F7FCD">
        <w:t>)</w:t>
      </w:r>
      <w:r>
        <w:t>. Se historie.</w:t>
      </w:r>
    </w:p>
    <w:p w14:paraId="6AE24C2A" w14:textId="00EE1920" w:rsidR="00D14947" w:rsidRDefault="00CE6002" w:rsidP="00D14947">
      <w:pPr>
        <w:pStyle w:val="Listeavsnitt"/>
        <w:numPr>
          <w:ilvl w:val="0"/>
          <w:numId w:val="4"/>
        </w:numPr>
      </w:pPr>
      <w:r w:rsidRPr="005F7FCD">
        <w:t>Alle filer tilgjengelig onlin</w:t>
      </w:r>
      <w:r w:rsidR="00B7395D" w:rsidRPr="005F7FCD">
        <w:t xml:space="preserve">e, </w:t>
      </w:r>
      <w:r w:rsidR="00B10E18" w:rsidRPr="005F7FCD">
        <w:t>viktig</w:t>
      </w:r>
      <w:r w:rsidR="00B7395D" w:rsidRPr="005F7FCD">
        <w:t xml:space="preserve"> for</w:t>
      </w:r>
      <w:r w:rsidR="00B10E18" w:rsidRPr="005F7FCD">
        <w:t xml:space="preserve"> mange</w:t>
      </w:r>
      <w:r w:rsidR="00B7395D" w:rsidRPr="005F7FCD">
        <w:t xml:space="preserve"> statistikk- og </w:t>
      </w:r>
      <w:r w:rsidR="00B10E18" w:rsidRPr="005F7FCD">
        <w:t>visualiseringsverktøy.</w:t>
      </w:r>
      <w:r w:rsidR="004E5DC9">
        <w:t xml:space="preserve"> Ikke avhengige av V:/.</w:t>
      </w:r>
    </w:p>
    <w:p w14:paraId="47E4BF5D" w14:textId="16865B80" w:rsidR="00D14947" w:rsidRPr="005F7FCD" w:rsidRDefault="00184732" w:rsidP="00D14947">
      <w:pPr>
        <w:pStyle w:val="Listeavsnitt"/>
        <w:numPr>
          <w:ilvl w:val="0"/>
          <w:numId w:val="4"/>
        </w:numPr>
      </w:pPr>
      <w:r>
        <w:t xml:space="preserve">Kan skrive filer direkte til </w:t>
      </w:r>
      <w:proofErr w:type="spellStart"/>
      <w:r>
        <w:t>Github</w:t>
      </w:r>
      <w:proofErr w:type="spellEnd"/>
      <w:r>
        <w:t xml:space="preserve"> </w:t>
      </w:r>
      <w:r w:rsidR="00E03320">
        <w:t>vha. R-scripts osv.</w:t>
      </w:r>
    </w:p>
    <w:p w14:paraId="12EE39F4" w14:textId="77777777" w:rsidR="00E03320" w:rsidRDefault="00E03320" w:rsidP="00E03320">
      <w:pPr>
        <w:pStyle w:val="Listeavsnitt"/>
      </w:pPr>
    </w:p>
    <w:p w14:paraId="5F7971AF" w14:textId="58320B3F" w:rsidR="00765828" w:rsidRPr="00F4286E" w:rsidRDefault="0035770D">
      <w:pPr>
        <w:rPr>
          <w:color w:val="0070C0"/>
        </w:rPr>
      </w:pPr>
      <w:r w:rsidRPr="00F4286E">
        <w:rPr>
          <w:color w:val="0070C0"/>
        </w:rPr>
        <w:t>Alle må opprette brukere, Even</w:t>
      </w:r>
      <w:r w:rsidR="00E03320" w:rsidRPr="00F4286E">
        <w:rPr>
          <w:color w:val="0070C0"/>
        </w:rPr>
        <w:t xml:space="preserve"> </w:t>
      </w:r>
      <w:r w:rsidRPr="00F4286E">
        <w:rPr>
          <w:color w:val="0070C0"/>
        </w:rPr>
        <w:t>må invitere.</w:t>
      </w:r>
    </w:p>
    <w:p w14:paraId="12E66647" w14:textId="77777777" w:rsidR="00E03320" w:rsidRDefault="00E03320"/>
    <w:p w14:paraId="37FD7999" w14:textId="135C888D" w:rsidR="00765828" w:rsidRPr="003D1D7D" w:rsidRDefault="00765828">
      <w:pPr>
        <w:rPr>
          <w:b/>
          <w:bCs/>
        </w:rPr>
      </w:pPr>
      <w:r w:rsidRPr="003D1D7D">
        <w:rPr>
          <w:b/>
          <w:bCs/>
        </w:rPr>
        <w:t xml:space="preserve">Steg </w:t>
      </w:r>
      <w:r w:rsidR="00E03320">
        <w:rPr>
          <w:b/>
          <w:bCs/>
        </w:rPr>
        <w:t>1</w:t>
      </w:r>
      <w:r w:rsidRPr="003D1D7D">
        <w:rPr>
          <w:b/>
          <w:bCs/>
        </w:rPr>
        <w:t xml:space="preserve">: Koble opp mot VT+ sitt </w:t>
      </w:r>
      <w:proofErr w:type="spellStart"/>
      <w:r w:rsidRPr="003D1D7D">
        <w:rPr>
          <w:b/>
          <w:bCs/>
        </w:rPr>
        <w:t>Github</w:t>
      </w:r>
      <w:proofErr w:type="spellEnd"/>
      <w:r w:rsidRPr="003D1D7D">
        <w:rPr>
          <w:b/>
          <w:bCs/>
        </w:rPr>
        <w:t>-område</w:t>
      </w:r>
      <w:r w:rsidR="00E41A9E">
        <w:rPr>
          <w:b/>
          <w:bCs/>
        </w:rPr>
        <w:t xml:space="preserve"> online</w:t>
      </w:r>
      <w:r w:rsidR="008C2B7C">
        <w:rPr>
          <w:b/>
          <w:bCs/>
        </w:rPr>
        <w:t xml:space="preserve"> (</w:t>
      </w:r>
      <w:proofErr w:type="spellStart"/>
      <w:r w:rsidR="008C2B7C">
        <w:rPr>
          <w:b/>
          <w:bCs/>
        </w:rPr>
        <w:t>Éngangsoperasjon</w:t>
      </w:r>
      <w:proofErr w:type="spellEnd"/>
      <w:r w:rsidR="008C2B7C">
        <w:rPr>
          <w:b/>
          <w:bCs/>
        </w:rPr>
        <w:t>)</w:t>
      </w:r>
    </w:p>
    <w:p w14:paraId="2D01DFF5" w14:textId="77777777" w:rsidR="00E0325E" w:rsidRDefault="000C582D" w:rsidP="00E0325E">
      <w:pPr>
        <w:pStyle w:val="Listeavsnitt"/>
        <w:numPr>
          <w:ilvl w:val="0"/>
          <w:numId w:val="5"/>
        </w:numPr>
      </w:pPr>
      <w:r>
        <w:t>Logg inn på</w:t>
      </w:r>
      <w:r w:rsidR="00E41A9E">
        <w:t xml:space="preserve"> </w:t>
      </w:r>
      <w:r>
        <w:t>github.com,</w:t>
      </w:r>
      <w:r w:rsidR="00E41A9E">
        <w:t xml:space="preserve"> </w:t>
      </w:r>
      <w:r>
        <w:t>søk opp «</w:t>
      </w:r>
      <w:proofErr w:type="spellStart"/>
      <w:r>
        <w:t>VT_Pluss</w:t>
      </w:r>
      <w:proofErr w:type="spellEnd"/>
      <w:r>
        <w:t>»</w:t>
      </w:r>
    </w:p>
    <w:p w14:paraId="5AFE4BFD" w14:textId="67879F34" w:rsidR="00765828" w:rsidRPr="00E0325E" w:rsidRDefault="002717A0" w:rsidP="00E0325E">
      <w:pPr>
        <w:pStyle w:val="Listeavsnitt"/>
        <w:numPr>
          <w:ilvl w:val="0"/>
          <w:numId w:val="5"/>
        </w:numPr>
        <w:rPr>
          <w:lang w:val="nn-NO"/>
        </w:rPr>
      </w:pPr>
      <w:r>
        <w:rPr>
          <w:lang w:val="nn-NO"/>
        </w:rPr>
        <w:t>Hent</w:t>
      </w:r>
      <w:r w:rsidR="00765828" w:rsidRPr="00E0325E">
        <w:rPr>
          <w:lang w:val="nn-NO"/>
        </w:rPr>
        <w:t xml:space="preserve"> </w:t>
      </w:r>
      <w:proofErr w:type="spellStart"/>
      <w:r w:rsidR="00765828" w:rsidRPr="00E0325E">
        <w:rPr>
          <w:lang w:val="nn-NO"/>
        </w:rPr>
        <w:t>URL</w:t>
      </w:r>
      <w:r w:rsidR="00E0325E" w:rsidRPr="00E0325E">
        <w:rPr>
          <w:lang w:val="nn-NO"/>
        </w:rPr>
        <w:t>en</w:t>
      </w:r>
      <w:proofErr w:type="spellEnd"/>
      <w:r w:rsidR="00765828" w:rsidRPr="00E0325E">
        <w:rPr>
          <w:lang w:val="nn-NO"/>
        </w:rPr>
        <w:t xml:space="preserve"> til </w:t>
      </w:r>
      <w:r w:rsidR="00E0325E" w:rsidRPr="00E0325E">
        <w:rPr>
          <w:lang w:val="nn-NO"/>
        </w:rPr>
        <w:t xml:space="preserve">dette </w:t>
      </w:r>
      <w:r w:rsidR="00AB4C0F" w:rsidRPr="00E0325E">
        <w:rPr>
          <w:lang w:val="nn-NO"/>
        </w:rPr>
        <w:t>område</w:t>
      </w:r>
      <w:r>
        <w:rPr>
          <w:lang w:val="nn-NO"/>
        </w:rPr>
        <w:t xml:space="preserve"> under knappen «Code».</w:t>
      </w:r>
    </w:p>
    <w:p w14:paraId="42BF2AB9" w14:textId="481065F5" w:rsidR="003D1D7D" w:rsidRPr="00765828" w:rsidRDefault="003D1D7D">
      <w:r w:rsidRPr="00E0325E">
        <w:rPr>
          <w:lang w:val="nn-NO"/>
        </w:rPr>
        <w:tab/>
      </w:r>
      <w:r w:rsidRPr="003D1D7D">
        <w:rPr>
          <w:noProof/>
        </w:rPr>
        <w:drawing>
          <wp:inline distT="0" distB="0" distL="0" distR="0" wp14:anchorId="3824340F" wp14:editId="5FEDE4EF">
            <wp:extent cx="3972479" cy="3162741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4B9" w14:textId="77777777" w:rsidR="003D1D7D" w:rsidRPr="004307B7" w:rsidRDefault="003D1D7D">
      <w:pPr>
        <w:rPr>
          <w:u w:val="single"/>
          <w:lang w:val="en-US"/>
        </w:rPr>
      </w:pPr>
      <w:r w:rsidRPr="004307B7">
        <w:rPr>
          <w:u w:val="single"/>
          <w:lang w:val="en-US"/>
        </w:rPr>
        <w:t xml:space="preserve">I </w:t>
      </w:r>
      <w:proofErr w:type="spellStart"/>
      <w:r w:rsidRPr="004307B7">
        <w:rPr>
          <w:u w:val="single"/>
          <w:lang w:val="en-US"/>
        </w:rPr>
        <w:t>Github</w:t>
      </w:r>
      <w:proofErr w:type="spellEnd"/>
      <w:r w:rsidRPr="004307B7">
        <w:rPr>
          <w:u w:val="single"/>
          <w:lang w:val="en-US"/>
        </w:rPr>
        <w:t xml:space="preserve"> Desktop:</w:t>
      </w:r>
    </w:p>
    <w:p w14:paraId="4CCA43BF" w14:textId="5AA8E1E8" w:rsidR="00765828" w:rsidRPr="004307B7" w:rsidRDefault="00765828" w:rsidP="004307B7">
      <w:pPr>
        <w:pStyle w:val="Listeavsnitt"/>
        <w:numPr>
          <w:ilvl w:val="0"/>
          <w:numId w:val="2"/>
        </w:numPr>
        <w:rPr>
          <w:lang w:val="en-US"/>
        </w:rPr>
      </w:pPr>
      <w:r w:rsidRPr="004307B7">
        <w:rPr>
          <w:lang w:val="en-US"/>
        </w:rPr>
        <w:t>File --&gt; Clone repository</w:t>
      </w:r>
      <w:r w:rsidR="003D1D7D" w:rsidRPr="004307B7">
        <w:rPr>
          <w:lang w:val="en-US"/>
        </w:rPr>
        <w:t xml:space="preserve"> --&gt; URL</w:t>
      </w:r>
    </w:p>
    <w:p w14:paraId="2B7A475F" w14:textId="77777777" w:rsidR="002434B4" w:rsidRDefault="003D1D7D" w:rsidP="004307B7">
      <w:pPr>
        <w:pStyle w:val="Listeavsnitt"/>
        <w:numPr>
          <w:ilvl w:val="0"/>
          <w:numId w:val="2"/>
        </w:numPr>
      </w:pPr>
      <w:r w:rsidRPr="003D1D7D">
        <w:t>Lim inn URL</w:t>
      </w:r>
      <w:r>
        <w:t xml:space="preserve">. </w:t>
      </w:r>
    </w:p>
    <w:p w14:paraId="1BEF556E" w14:textId="7A7D2638" w:rsidR="003D1D7D" w:rsidRDefault="002434B4" w:rsidP="004307B7">
      <w:pPr>
        <w:pStyle w:val="Listeavsnitt"/>
        <w:numPr>
          <w:ilvl w:val="0"/>
          <w:numId w:val="2"/>
        </w:numPr>
      </w:pPr>
      <w:r>
        <w:t xml:space="preserve">Velg ønsket </w:t>
      </w:r>
      <w:r w:rsidR="002717A0">
        <w:t>lokal</w:t>
      </w:r>
      <w:r w:rsidR="00651B45">
        <w:t xml:space="preserve"> </w:t>
      </w:r>
      <w:r w:rsidR="006B5394">
        <w:t xml:space="preserve">mappe hvor man vil </w:t>
      </w:r>
      <w:r w:rsidR="00651B45">
        <w:t>«speile» dette området.</w:t>
      </w:r>
    </w:p>
    <w:p w14:paraId="22259EE9" w14:textId="2F471CC0" w:rsidR="003D1D7D" w:rsidRDefault="003D1D7D" w:rsidP="004307B7">
      <w:pPr>
        <w:pStyle w:val="Listeavsnitt"/>
        <w:numPr>
          <w:ilvl w:val="0"/>
          <w:numId w:val="2"/>
        </w:numPr>
      </w:pPr>
      <w:r>
        <w:t>Trykk «</w:t>
      </w:r>
      <w:proofErr w:type="spellStart"/>
      <w:r>
        <w:t>Clone</w:t>
      </w:r>
      <w:proofErr w:type="spellEnd"/>
      <w:r>
        <w:t>».</w:t>
      </w:r>
    </w:p>
    <w:p w14:paraId="42919388" w14:textId="0CFF32E3" w:rsidR="003D1D7D" w:rsidRDefault="00651B45">
      <w:r>
        <w:t>Den l</w:t>
      </w:r>
      <w:r w:rsidR="00F3558A">
        <w:t>okal</w:t>
      </w:r>
      <w:r>
        <w:t>e</w:t>
      </w:r>
      <w:r w:rsidR="00F3558A">
        <w:t xml:space="preserve"> ma</w:t>
      </w:r>
      <w:r w:rsidR="00EE3BD1">
        <w:t>ppe</w:t>
      </w:r>
      <w:r>
        <w:t>n</w:t>
      </w:r>
      <w:r w:rsidR="00EE3BD1">
        <w:t xml:space="preserve"> vil nå inneholde det samme som området på nett.</w:t>
      </w:r>
    </w:p>
    <w:p w14:paraId="59C87304" w14:textId="79F15018" w:rsidR="00EE3BD1" w:rsidRDefault="00EE3BD1"/>
    <w:p w14:paraId="399A9B49" w14:textId="44B51596" w:rsidR="00EE3BD1" w:rsidRPr="001A699F" w:rsidRDefault="00630E43">
      <w:pPr>
        <w:rPr>
          <w:b/>
          <w:bCs/>
        </w:rPr>
      </w:pPr>
      <w:r w:rsidRPr="001A699F">
        <w:rPr>
          <w:b/>
          <w:bCs/>
        </w:rPr>
        <w:t xml:space="preserve">---- </w:t>
      </w:r>
      <w:r w:rsidR="00651B45">
        <w:rPr>
          <w:b/>
          <w:bCs/>
        </w:rPr>
        <w:t>ETTER</w:t>
      </w:r>
      <w:r w:rsidRPr="001A699F">
        <w:rPr>
          <w:b/>
          <w:bCs/>
        </w:rPr>
        <w:t xml:space="preserve"> ENDRINGER I DATAFILENE LOKALT</w:t>
      </w:r>
      <w:r w:rsidR="00651B45">
        <w:rPr>
          <w:b/>
          <w:bCs/>
        </w:rPr>
        <w:t>:</w:t>
      </w:r>
      <w:r w:rsidRPr="001A699F">
        <w:rPr>
          <w:b/>
          <w:bCs/>
        </w:rPr>
        <w:t xml:space="preserve"> ---</w:t>
      </w:r>
    </w:p>
    <w:p w14:paraId="42F8516E" w14:textId="682797F3" w:rsidR="003D1D7D" w:rsidRDefault="003D1D7D">
      <w:pPr>
        <w:rPr>
          <w:b/>
          <w:bCs/>
        </w:rPr>
      </w:pPr>
    </w:p>
    <w:p w14:paraId="51FD45DB" w14:textId="3CCDFFE4" w:rsidR="00357B5E" w:rsidRDefault="00357B5E">
      <w:pPr>
        <w:rPr>
          <w:b/>
          <w:bCs/>
        </w:rPr>
      </w:pPr>
      <w:r>
        <w:rPr>
          <w:b/>
          <w:bCs/>
        </w:rPr>
        <w:t xml:space="preserve">Steg </w:t>
      </w:r>
      <w:r w:rsidR="00E03320">
        <w:rPr>
          <w:b/>
          <w:bCs/>
        </w:rPr>
        <w:t>2</w:t>
      </w:r>
      <w:r>
        <w:rPr>
          <w:b/>
          <w:bCs/>
        </w:rPr>
        <w:t>: Laste opp</w:t>
      </w:r>
      <w:r w:rsidR="00651B45">
        <w:rPr>
          <w:b/>
          <w:bCs/>
        </w:rPr>
        <w:t xml:space="preserve"> (synkronisere)</w:t>
      </w:r>
      <w:r>
        <w:rPr>
          <w:b/>
          <w:bCs/>
        </w:rPr>
        <w:t xml:space="preserve"> endringene man har gjort</w:t>
      </w:r>
    </w:p>
    <w:p w14:paraId="4E8D234C" w14:textId="33FFE4D3" w:rsidR="004307B7" w:rsidRPr="00685E02" w:rsidRDefault="004307B7">
      <w:pPr>
        <w:rPr>
          <w:u w:val="single"/>
        </w:rPr>
      </w:pPr>
      <w:r w:rsidRPr="00685E02">
        <w:rPr>
          <w:u w:val="single"/>
        </w:rPr>
        <w:t xml:space="preserve">I </w:t>
      </w:r>
      <w:proofErr w:type="spellStart"/>
      <w:r w:rsidRPr="00685E02">
        <w:rPr>
          <w:u w:val="single"/>
        </w:rPr>
        <w:t>Github</w:t>
      </w:r>
      <w:proofErr w:type="spellEnd"/>
      <w:r w:rsidRPr="00685E02">
        <w:rPr>
          <w:u w:val="single"/>
        </w:rPr>
        <w:t xml:space="preserve"> Desktop:</w:t>
      </w:r>
    </w:p>
    <w:p w14:paraId="7AFA4E96" w14:textId="3116A8E5" w:rsidR="00685E02" w:rsidRDefault="005966B9" w:rsidP="008C2B7C">
      <w:pPr>
        <w:pStyle w:val="Listeavsnitt"/>
        <w:numPr>
          <w:ilvl w:val="0"/>
          <w:numId w:val="3"/>
        </w:numPr>
      </w:pPr>
      <w:r>
        <w:lastRenderedPageBreak/>
        <w:t xml:space="preserve">Valgfritt (men </w:t>
      </w:r>
      <w:r w:rsidR="00764FE3">
        <w:t>anbefalt</w:t>
      </w:r>
      <w:r>
        <w:t xml:space="preserve">): </w:t>
      </w:r>
      <w:r w:rsidR="000B7059">
        <w:t>Legg inn en kort beskrivelse</w:t>
      </w:r>
      <w:r w:rsidR="007E4F07">
        <w:t xml:space="preserve"> av hva som er gjort</w:t>
      </w:r>
      <w:r w:rsidR="001F7957">
        <w:t xml:space="preserve"> i feltet ved siden av </w:t>
      </w:r>
      <w:r w:rsidR="00751D99">
        <w:t xml:space="preserve">«brukerikonet» sitt, og </w:t>
      </w:r>
      <w:proofErr w:type="spellStart"/>
      <w:r w:rsidR="00751D99">
        <w:t>evnt</w:t>
      </w:r>
      <w:proofErr w:type="spellEnd"/>
      <w:r w:rsidR="00751D99">
        <w:t>. en ytterligere beskrivelse i feltet under.</w:t>
      </w:r>
    </w:p>
    <w:p w14:paraId="34B0C6D4" w14:textId="42E59FDF" w:rsidR="007E4F07" w:rsidRDefault="00043114" w:rsidP="008C2B7C">
      <w:pPr>
        <w:pStyle w:val="Listeavsnitt"/>
        <w:numPr>
          <w:ilvl w:val="0"/>
          <w:numId w:val="3"/>
        </w:numPr>
      </w:pPr>
      <w:r w:rsidRPr="00043114">
        <w:t>Trykk «</w:t>
      </w:r>
      <w:proofErr w:type="spellStart"/>
      <w:r w:rsidRPr="00043114">
        <w:t>Commit</w:t>
      </w:r>
      <w:proofErr w:type="spellEnd"/>
      <w:r w:rsidRPr="00043114">
        <w:t xml:space="preserve"> to </w:t>
      </w:r>
      <w:proofErr w:type="spellStart"/>
      <w:r w:rsidRPr="00043114">
        <w:t>main</w:t>
      </w:r>
      <w:proofErr w:type="spellEnd"/>
      <w:r w:rsidRPr="00043114">
        <w:t>» og dere</w:t>
      </w:r>
      <w:r>
        <w:t xml:space="preserve">tter «Push </w:t>
      </w:r>
      <w:proofErr w:type="spellStart"/>
      <w:r>
        <w:t>origin</w:t>
      </w:r>
      <w:proofErr w:type="spellEnd"/>
      <w:r>
        <w:t>».</w:t>
      </w:r>
    </w:p>
    <w:p w14:paraId="56E97269" w14:textId="676E9020" w:rsidR="00765828" w:rsidRDefault="00504B9E">
      <w:r>
        <w:t>Nå ligger filen med beskrivelse online, tilgjengelig for alle</w:t>
      </w:r>
      <w:r w:rsidR="001577F3">
        <w:t>, med tidspunkt lastet opp</w:t>
      </w:r>
      <w:r w:rsidR="008C3233">
        <w:t xml:space="preserve"> osv.</w:t>
      </w:r>
    </w:p>
    <w:p w14:paraId="179BFAC9" w14:textId="29031CC6" w:rsidR="008C3233" w:rsidRPr="00043114" w:rsidRDefault="008C3233">
      <w:r>
        <w:t>Dersom man har endret en eksisterende fil, er det enkelt å se hva som er endret.</w:t>
      </w:r>
    </w:p>
    <w:sectPr w:rsidR="008C3233" w:rsidRPr="00043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0BE"/>
    <w:multiLevelType w:val="hybridMultilevel"/>
    <w:tmpl w:val="0B6211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1C0"/>
    <w:multiLevelType w:val="hybridMultilevel"/>
    <w:tmpl w:val="42FC35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C8D"/>
    <w:multiLevelType w:val="hybridMultilevel"/>
    <w:tmpl w:val="CC1272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1D92"/>
    <w:multiLevelType w:val="hybridMultilevel"/>
    <w:tmpl w:val="2BE433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7DB"/>
    <w:multiLevelType w:val="hybridMultilevel"/>
    <w:tmpl w:val="6DE8F2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28"/>
    <w:rsid w:val="00043114"/>
    <w:rsid w:val="000B7059"/>
    <w:rsid w:val="000C582D"/>
    <w:rsid w:val="000C63CC"/>
    <w:rsid w:val="001577F3"/>
    <w:rsid w:val="00184732"/>
    <w:rsid w:val="001A699F"/>
    <w:rsid w:val="001F7957"/>
    <w:rsid w:val="00231DB3"/>
    <w:rsid w:val="002434B4"/>
    <w:rsid w:val="002717A0"/>
    <w:rsid w:val="002C5CD7"/>
    <w:rsid w:val="0035770D"/>
    <w:rsid w:val="00357B5E"/>
    <w:rsid w:val="003D1D7D"/>
    <w:rsid w:val="004307B7"/>
    <w:rsid w:val="004747C0"/>
    <w:rsid w:val="004E5DC9"/>
    <w:rsid w:val="00504B9E"/>
    <w:rsid w:val="005673C8"/>
    <w:rsid w:val="005966B9"/>
    <w:rsid w:val="005F7FCD"/>
    <w:rsid w:val="00630E43"/>
    <w:rsid w:val="00651B45"/>
    <w:rsid w:val="00685E02"/>
    <w:rsid w:val="006B5394"/>
    <w:rsid w:val="0071580C"/>
    <w:rsid w:val="00751D99"/>
    <w:rsid w:val="00764FE3"/>
    <w:rsid w:val="00765828"/>
    <w:rsid w:val="007936F3"/>
    <w:rsid w:val="007D772B"/>
    <w:rsid w:val="007E4F07"/>
    <w:rsid w:val="00853E2D"/>
    <w:rsid w:val="008A44FC"/>
    <w:rsid w:val="008C2B7C"/>
    <w:rsid w:val="008C3233"/>
    <w:rsid w:val="00AB4C0F"/>
    <w:rsid w:val="00B10E18"/>
    <w:rsid w:val="00B7395D"/>
    <w:rsid w:val="00B97667"/>
    <w:rsid w:val="00C14FD5"/>
    <w:rsid w:val="00CE6002"/>
    <w:rsid w:val="00D14947"/>
    <w:rsid w:val="00E0325E"/>
    <w:rsid w:val="00E03320"/>
    <w:rsid w:val="00E41A9E"/>
    <w:rsid w:val="00EE3BD1"/>
    <w:rsid w:val="00F3558A"/>
    <w:rsid w:val="00F4286E"/>
    <w:rsid w:val="00F9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DD8D"/>
  <w15:chartTrackingRefBased/>
  <w15:docId w15:val="{D226A72C-5B9A-4682-9C75-A04632E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3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199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51</cp:revision>
  <dcterms:created xsi:type="dcterms:W3CDTF">2021-11-15T08:47:00Z</dcterms:created>
  <dcterms:modified xsi:type="dcterms:W3CDTF">2021-11-15T12:06:00Z</dcterms:modified>
</cp:coreProperties>
</file>