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B8DA1" w14:textId="6251DA59" w:rsidR="00B9448B" w:rsidRDefault="006C4912" w:rsidP="00B9448B">
      <w:pPr>
        <w:pStyle w:val="Overskrift2"/>
        <w:ind w:left="-284"/>
      </w:pPr>
      <w:r w:rsidRPr="000414A7">
        <w:t xml:space="preserve">Forberedelser til workshop </w:t>
      </w:r>
      <w:r w:rsidR="00E5147B" w:rsidRPr="000414A7">
        <w:t xml:space="preserve">for Python </w:t>
      </w:r>
      <w:r w:rsidR="00687ADD">
        <w:t>og</w:t>
      </w:r>
      <w:r w:rsidR="00E5147B" w:rsidRPr="000414A7">
        <w:t xml:space="preserve"> KI</w:t>
      </w:r>
      <w:r w:rsidR="00C8209D">
        <w:t xml:space="preserve"> (</w:t>
      </w:r>
      <w:r w:rsidR="00FA1D33">
        <w:t>nybegynner)</w:t>
      </w:r>
      <w:r w:rsidR="00E5147B" w:rsidRPr="000414A7">
        <w:t>.</w:t>
      </w:r>
    </w:p>
    <w:p w14:paraId="7ADE7D8B" w14:textId="4E36A5CE" w:rsidR="006C4912" w:rsidRDefault="00E5147B" w:rsidP="00B9448B">
      <w:pPr>
        <w:ind w:left="-284"/>
        <w:rPr>
          <w:b/>
          <w:bCs/>
        </w:rPr>
      </w:pPr>
      <w:r w:rsidRPr="000414A7">
        <w:rPr>
          <w:b/>
          <w:bCs/>
        </w:rPr>
        <w:t xml:space="preserve">Steg 1 – </w:t>
      </w:r>
      <w:r w:rsidR="00D40649">
        <w:rPr>
          <w:b/>
          <w:bCs/>
        </w:rPr>
        <w:t>4</w:t>
      </w:r>
      <w:r w:rsidRPr="000414A7">
        <w:rPr>
          <w:b/>
          <w:bCs/>
        </w:rPr>
        <w:t xml:space="preserve"> er en </w:t>
      </w:r>
      <w:proofErr w:type="spellStart"/>
      <w:r w:rsidRPr="00715A53">
        <w:rPr>
          <w:b/>
          <w:bCs/>
          <w:u w:val="single"/>
        </w:rPr>
        <w:t>éngangsoperasjon</w:t>
      </w:r>
      <w:proofErr w:type="spellEnd"/>
      <w:r w:rsidR="000414A7" w:rsidRPr="000414A7">
        <w:rPr>
          <w:b/>
          <w:bCs/>
        </w:rPr>
        <w:t xml:space="preserve"> vi må gjennom for å sette opp et egnet analysemiljø</w:t>
      </w:r>
      <w:r w:rsidR="007419DF">
        <w:rPr>
          <w:b/>
          <w:bCs/>
        </w:rPr>
        <w:t>.</w:t>
      </w:r>
    </w:p>
    <w:p w14:paraId="76F6C904" w14:textId="2E5541B3" w:rsidR="00715A53" w:rsidRDefault="00D46315" w:rsidP="00E5147B">
      <w:pPr>
        <w:ind w:left="-284"/>
        <w:rPr>
          <w:b/>
          <w:bCs/>
        </w:rPr>
      </w:pPr>
      <w:r>
        <w:rPr>
          <w:b/>
          <w:bCs/>
        </w:rPr>
        <w:t>V</w:t>
      </w:r>
      <w:r w:rsidR="00E65051">
        <w:rPr>
          <w:b/>
          <w:bCs/>
        </w:rPr>
        <w:t>eiledning</w:t>
      </w:r>
      <w:r>
        <w:rPr>
          <w:b/>
          <w:bCs/>
        </w:rPr>
        <w:t xml:space="preserve"> skal være detaljert og grundig</w:t>
      </w:r>
      <w:r w:rsidR="00E65051">
        <w:rPr>
          <w:b/>
          <w:bCs/>
        </w:rPr>
        <w:t xml:space="preserve">, men har </w:t>
      </w:r>
      <w:r w:rsidR="00732305">
        <w:rPr>
          <w:b/>
          <w:bCs/>
        </w:rPr>
        <w:t xml:space="preserve">forståelse for at det </w:t>
      </w:r>
      <w:r w:rsidR="00F50268">
        <w:rPr>
          <w:b/>
          <w:bCs/>
        </w:rPr>
        <w:t xml:space="preserve">fortsatt </w:t>
      </w:r>
      <w:r w:rsidR="00732305">
        <w:rPr>
          <w:b/>
          <w:bCs/>
        </w:rPr>
        <w:t xml:space="preserve">kan </w:t>
      </w:r>
      <w:r w:rsidR="001567FA">
        <w:rPr>
          <w:b/>
          <w:bCs/>
        </w:rPr>
        <w:t xml:space="preserve">være utfordrende for noen. </w:t>
      </w:r>
      <w:r w:rsidR="00715A53">
        <w:rPr>
          <w:b/>
          <w:bCs/>
        </w:rPr>
        <w:t xml:space="preserve">Gjør ditt beste, </w:t>
      </w:r>
      <w:r w:rsidR="00B9448B">
        <w:rPr>
          <w:b/>
          <w:bCs/>
        </w:rPr>
        <w:t>og send meg gjerne en epost (</w:t>
      </w:r>
      <w:hyperlink r:id="rId5" w:history="1">
        <w:r w:rsidR="002760E1" w:rsidRPr="00594273">
          <w:rPr>
            <w:rStyle w:val="Hyperkobling"/>
            <w:b/>
            <w:bCs/>
          </w:rPr>
          <w:t>even.sannes.riiser@telemarkfylke.no</w:t>
        </w:r>
      </w:hyperlink>
      <w:r w:rsidR="00B9448B">
        <w:rPr>
          <w:b/>
          <w:bCs/>
        </w:rPr>
        <w:t xml:space="preserve">) hvis du står fast! </w:t>
      </w:r>
      <w:r w:rsidR="001567FA" w:rsidRPr="001567F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8422BA3" w14:textId="17B4B1BB" w:rsidR="00596BBF" w:rsidRDefault="003E2317" w:rsidP="00596BBF">
      <w:pPr>
        <w:ind w:left="-284"/>
      </w:pPr>
      <w:r>
        <w:t>Forberedelsene innebærer følgende steg:</w:t>
      </w:r>
    </w:p>
    <w:p w14:paraId="2CDBA607" w14:textId="4DFF1334" w:rsidR="00596BBF" w:rsidRDefault="00EF44FD" w:rsidP="00596BBF">
      <w:pPr>
        <w:pStyle w:val="Listeavsnitt"/>
        <w:numPr>
          <w:ilvl w:val="0"/>
          <w:numId w:val="1"/>
        </w:numPr>
      </w:pPr>
      <w:r>
        <w:t>Installere nødvendig programvare</w:t>
      </w:r>
    </w:p>
    <w:p w14:paraId="40A03053" w14:textId="71BDC378" w:rsidR="00EF44FD" w:rsidRDefault="00EF44FD" w:rsidP="00596BBF">
      <w:pPr>
        <w:pStyle w:val="Listeavsnitt"/>
        <w:numPr>
          <w:ilvl w:val="0"/>
          <w:numId w:val="1"/>
        </w:numPr>
      </w:pPr>
      <w:r>
        <w:t xml:space="preserve">Sette opp editoren hvor vi </w:t>
      </w:r>
      <w:r w:rsidR="002760E1">
        <w:t xml:space="preserve">skal </w:t>
      </w:r>
      <w:r w:rsidR="00C14A97">
        <w:t xml:space="preserve">skrive </w:t>
      </w:r>
      <w:r>
        <w:t>kode</w:t>
      </w:r>
      <w:r w:rsidR="00C14A97">
        <w:t xml:space="preserve"> (med god hjelp av KI)</w:t>
      </w:r>
    </w:p>
    <w:p w14:paraId="2052406D" w14:textId="2B488B9A" w:rsidR="003E2317" w:rsidRDefault="003E2317" w:rsidP="00596BBF">
      <w:pPr>
        <w:pStyle w:val="Listeavsnitt"/>
        <w:numPr>
          <w:ilvl w:val="0"/>
          <w:numId w:val="1"/>
        </w:numPr>
      </w:pPr>
      <w:r>
        <w:t>Forbered</w:t>
      </w:r>
      <w:r w:rsidR="006B002D">
        <w:t xml:space="preserve">e et «virtuelt miljø» i Python med nødvendige </w:t>
      </w:r>
      <w:r w:rsidR="00483FDA">
        <w:t>programvare</w:t>
      </w:r>
      <w:r w:rsidR="00D82A69">
        <w:t>.</w:t>
      </w:r>
    </w:p>
    <w:p w14:paraId="17F7354D" w14:textId="614C2070" w:rsidR="00D82A69" w:rsidRPr="00596BBF" w:rsidRDefault="00D82A69" w:rsidP="00596BBF">
      <w:pPr>
        <w:pStyle w:val="Listeavsnitt"/>
        <w:numPr>
          <w:ilvl w:val="0"/>
          <w:numId w:val="1"/>
        </w:numPr>
      </w:pPr>
      <w:r>
        <w:t xml:space="preserve">Opprette ditt eget virtuelle miljø hvor du skal </w:t>
      </w:r>
      <w:r w:rsidR="00483FDA">
        <w:t xml:space="preserve">behandle og </w:t>
      </w:r>
      <w:r w:rsidR="004356A6">
        <w:t>analysere data.</w:t>
      </w:r>
    </w:p>
    <w:p w14:paraId="5D8CC034" w14:textId="77777777" w:rsidR="00596BBF" w:rsidRDefault="00596BBF" w:rsidP="006C4912">
      <w:pPr>
        <w:pStyle w:val="Listeavsnitt"/>
        <w:ind w:left="0"/>
        <w:rPr>
          <w:b/>
          <w:bCs/>
        </w:rPr>
      </w:pPr>
    </w:p>
    <w:p w14:paraId="720171FC" w14:textId="33CFC385" w:rsidR="00F83372" w:rsidRPr="003E2317" w:rsidRDefault="008F7D2A" w:rsidP="003E2317">
      <w:pPr>
        <w:pStyle w:val="Listeavsnitt"/>
        <w:numPr>
          <w:ilvl w:val="0"/>
          <w:numId w:val="15"/>
        </w:numPr>
        <w:ind w:left="0" w:hanging="284"/>
        <w:rPr>
          <w:b/>
          <w:bCs/>
          <w:u w:val="single"/>
        </w:rPr>
      </w:pPr>
      <w:r w:rsidRPr="003E2317">
        <w:rPr>
          <w:b/>
          <w:bCs/>
          <w:u w:val="single"/>
        </w:rPr>
        <w:t>Installasjon av programvare</w:t>
      </w:r>
    </w:p>
    <w:p w14:paraId="667EC18E" w14:textId="26069CE8" w:rsidR="008F7D2A" w:rsidRPr="00651741" w:rsidRDefault="00651741" w:rsidP="00E74FBB">
      <w:pPr>
        <w:pStyle w:val="Listeavsnitt"/>
        <w:numPr>
          <w:ilvl w:val="0"/>
          <w:numId w:val="7"/>
        </w:numPr>
        <w:rPr>
          <w:lang w:val="en-US"/>
        </w:rPr>
      </w:pPr>
      <w:r w:rsidRPr="00175332">
        <w:rPr>
          <w:b/>
          <w:bCs/>
          <w:lang w:val="en-US"/>
        </w:rPr>
        <w:t>Visual Studio Code</w:t>
      </w:r>
      <w:r w:rsidR="008F7D2A" w:rsidRPr="00175332">
        <w:rPr>
          <w:b/>
          <w:bCs/>
          <w:lang w:val="en-US"/>
        </w:rPr>
        <w:t xml:space="preserve"> </w:t>
      </w:r>
      <w:r w:rsidR="008F706D" w:rsidRPr="00175332">
        <w:rPr>
          <w:b/>
          <w:bCs/>
          <w:lang w:val="en-US"/>
        </w:rPr>
        <w:t>(VSC)</w:t>
      </w:r>
      <w:r w:rsidR="008F706D">
        <w:rPr>
          <w:lang w:val="en-US"/>
        </w:rPr>
        <w:t xml:space="preserve"> </w:t>
      </w:r>
      <w:r w:rsidR="003E7838" w:rsidRPr="00651741">
        <w:rPr>
          <w:lang w:val="en-US"/>
        </w:rPr>
        <w:t>(</w:t>
      </w:r>
      <w:hyperlink r:id="rId6" w:history="1">
        <w:r w:rsidRPr="00DD27B6">
          <w:rPr>
            <w:rStyle w:val="Hyperkobling"/>
            <w:lang w:val="en-US"/>
          </w:rPr>
          <w:t>https://code.visualstudio.com</w:t>
        </w:r>
      </w:hyperlink>
      <w:r w:rsidR="008F7D2A" w:rsidRPr="00651741">
        <w:rPr>
          <w:lang w:val="en-US"/>
        </w:rPr>
        <w:t>)</w:t>
      </w:r>
    </w:p>
    <w:p w14:paraId="2BD56874" w14:textId="13125A0F" w:rsidR="008F706D" w:rsidRDefault="008F7124" w:rsidP="00D40649">
      <w:pPr>
        <w:pStyle w:val="Listeavsnitt"/>
        <w:numPr>
          <w:ilvl w:val="1"/>
          <w:numId w:val="7"/>
        </w:numPr>
      </w:pPr>
      <w:r>
        <w:t>H</w:t>
      </w:r>
      <w:r w:rsidR="00E15FB5" w:rsidRPr="00D40649">
        <w:t>ar en integrert AI-assistent</w:t>
      </w:r>
      <w:r w:rsidR="00D67A97" w:rsidRPr="00D40649">
        <w:t xml:space="preserve"> (</w:t>
      </w:r>
      <w:proofErr w:type="spellStart"/>
      <w:r w:rsidR="00651741" w:rsidRPr="006457A1">
        <w:rPr>
          <w:b/>
          <w:bCs/>
        </w:rPr>
        <w:t>Github</w:t>
      </w:r>
      <w:proofErr w:type="spellEnd"/>
      <w:r w:rsidR="00651741" w:rsidRPr="006457A1">
        <w:rPr>
          <w:b/>
          <w:bCs/>
        </w:rPr>
        <w:t xml:space="preserve"> </w:t>
      </w:r>
      <w:proofErr w:type="spellStart"/>
      <w:r w:rsidR="00651741" w:rsidRPr="006457A1">
        <w:rPr>
          <w:b/>
          <w:bCs/>
        </w:rPr>
        <w:t>Copilot</w:t>
      </w:r>
      <w:proofErr w:type="spellEnd"/>
      <w:r w:rsidR="00D67A97" w:rsidRPr="00D40649">
        <w:t>)</w:t>
      </w:r>
      <w:r w:rsidR="00E15FB5" w:rsidRPr="00D40649">
        <w:t xml:space="preserve"> som </w:t>
      </w:r>
      <w:r w:rsidR="008F706D">
        <w:t>hjelper deg å skrive kode raskere og enklere.</w:t>
      </w:r>
    </w:p>
    <w:p w14:paraId="01944DE1" w14:textId="14061635" w:rsidR="008F706D" w:rsidRDefault="008F7124" w:rsidP="00D40649">
      <w:pPr>
        <w:pStyle w:val="Listeavsnitt"/>
        <w:numPr>
          <w:ilvl w:val="1"/>
          <w:numId w:val="7"/>
        </w:numPr>
      </w:pPr>
      <w:r>
        <w:t>Ny funksjon</w:t>
      </w:r>
      <w:r w:rsidRPr="006457A1">
        <w:t>,</w:t>
      </w:r>
      <w:r w:rsidR="005E6114" w:rsidRPr="006457A1">
        <w:t xml:space="preserve"> </w:t>
      </w:r>
      <w:proofErr w:type="spellStart"/>
      <w:r w:rsidR="005E6114" w:rsidRPr="006457A1">
        <w:rPr>
          <w:b/>
          <w:bCs/>
        </w:rPr>
        <w:t>Github</w:t>
      </w:r>
      <w:proofErr w:type="spellEnd"/>
      <w:r w:rsidR="005E6114" w:rsidRPr="006457A1">
        <w:rPr>
          <w:b/>
          <w:bCs/>
        </w:rPr>
        <w:t xml:space="preserve"> </w:t>
      </w:r>
      <w:proofErr w:type="spellStart"/>
      <w:r w:rsidR="005E6114" w:rsidRPr="006457A1">
        <w:rPr>
          <w:b/>
          <w:bCs/>
        </w:rPr>
        <w:t>Copilot</w:t>
      </w:r>
      <w:proofErr w:type="spellEnd"/>
      <w:r w:rsidR="005E6114" w:rsidRPr="006457A1">
        <w:rPr>
          <w:b/>
          <w:bCs/>
        </w:rPr>
        <w:t xml:space="preserve"> Agent</w:t>
      </w:r>
      <w:r>
        <w:t xml:space="preserve">, </w:t>
      </w:r>
      <w:r w:rsidR="00034170">
        <w:t xml:space="preserve">tilbyr mer omfattende </w:t>
      </w:r>
      <w:r w:rsidR="004E2EF7">
        <w:t xml:space="preserve">hjelp. </w:t>
      </w:r>
      <w:r w:rsidR="003546E7">
        <w:t>En «sparringspartner» som k</w:t>
      </w:r>
      <w:r w:rsidR="004E2EF7">
        <w:t>an diskutere</w:t>
      </w:r>
      <w:r w:rsidR="003546E7">
        <w:t xml:space="preserve"> metoder</w:t>
      </w:r>
      <w:r w:rsidR="004E2EF7">
        <w:t xml:space="preserve">, </w:t>
      </w:r>
      <w:r w:rsidR="003546E7">
        <w:t xml:space="preserve">kjenner hele «kodebasen» din (alle filer), kan </w:t>
      </w:r>
      <w:r w:rsidR="004E2EF7">
        <w:t xml:space="preserve">foreslå </w:t>
      </w:r>
      <w:r w:rsidR="00BF535E">
        <w:t>ny</w:t>
      </w:r>
      <w:r w:rsidR="003546E7">
        <w:t xml:space="preserve"> eller endret</w:t>
      </w:r>
      <w:r w:rsidR="00BF535E">
        <w:t xml:space="preserve"> kode</w:t>
      </w:r>
      <w:r w:rsidR="003546E7">
        <w:t xml:space="preserve"> og gjøre endringer i flere filer samtidig.</w:t>
      </w:r>
    </w:p>
    <w:p w14:paraId="60EFD58F" w14:textId="77773081" w:rsidR="003546E7" w:rsidRDefault="00374974" w:rsidP="00402F52">
      <w:pPr>
        <w:ind w:left="360"/>
      </w:pPr>
      <w:proofErr w:type="spellStart"/>
      <w:r>
        <w:t>Github</w:t>
      </w:r>
      <w:proofErr w:type="spellEnd"/>
      <w:r>
        <w:t xml:space="preserve"> </w:t>
      </w:r>
      <w:proofErr w:type="spellStart"/>
      <w:r>
        <w:t>Copilot</w:t>
      </w:r>
      <w:proofErr w:type="spellEnd"/>
      <w:r>
        <w:t xml:space="preserve"> </w:t>
      </w:r>
      <w:r w:rsidR="00645A52">
        <w:t xml:space="preserve">kan brukes gratis </w:t>
      </w:r>
      <w:r w:rsidR="005C74CC">
        <w:t xml:space="preserve">med </w:t>
      </w:r>
      <w:r w:rsidR="003F4E72">
        <w:t xml:space="preserve">et </w:t>
      </w:r>
      <w:r w:rsidR="003F4E72" w:rsidRPr="00175332">
        <w:rPr>
          <w:i/>
          <w:iCs/>
        </w:rPr>
        <w:t>begrenset</w:t>
      </w:r>
      <w:r w:rsidR="003F4E72">
        <w:t xml:space="preserve"> antall interaksjoner</w:t>
      </w:r>
      <w:r w:rsidR="00EF4F81">
        <w:t xml:space="preserve">, </w:t>
      </w:r>
      <w:commentRangeStart w:id="0"/>
      <w:r w:rsidR="005C74CC">
        <w:t>dette krever</w:t>
      </w:r>
      <w:r w:rsidR="00EF4F81">
        <w:t xml:space="preserve"> en «</w:t>
      </w:r>
      <w:proofErr w:type="spellStart"/>
      <w:r w:rsidR="00EF4F81">
        <w:fldChar w:fldCharType="begin"/>
      </w:r>
      <w:r w:rsidR="00EF4F81">
        <w:instrText>HYPERLINK "https://github.com/github-copilot/signup"</w:instrText>
      </w:r>
      <w:r w:rsidR="00EF4F81">
        <w:fldChar w:fldCharType="separate"/>
      </w:r>
      <w:r w:rsidR="00EF4F81" w:rsidRPr="00EF4F81">
        <w:rPr>
          <w:rStyle w:val="Hyperkobling"/>
        </w:rPr>
        <w:t>Free</w:t>
      </w:r>
      <w:proofErr w:type="spellEnd"/>
      <w:r w:rsidR="00EF4F81" w:rsidRPr="00EF4F81">
        <w:rPr>
          <w:rStyle w:val="Hyperkobling"/>
        </w:rPr>
        <w:t xml:space="preserve"> plan</w:t>
      </w:r>
      <w:r w:rsidR="00EF4F81">
        <w:fldChar w:fldCharType="end"/>
      </w:r>
      <w:r w:rsidR="00EF4F81">
        <w:t>»</w:t>
      </w:r>
      <w:commentRangeEnd w:id="0"/>
      <w:r w:rsidR="000B2770">
        <w:rPr>
          <w:rStyle w:val="Merknadsreferanse"/>
        </w:rPr>
        <w:commentReference w:id="0"/>
      </w:r>
      <w:r w:rsidR="00EF4F81">
        <w:t xml:space="preserve"> </w:t>
      </w:r>
      <w:r w:rsidR="005C74CC">
        <w:t>(k</w:t>
      </w:r>
      <w:r w:rsidR="00EF4F81" w:rsidRPr="00EF4F81">
        <w:t>rever</w:t>
      </w:r>
      <w:r w:rsidR="005C74CC">
        <w:t xml:space="preserve"> at du har en</w:t>
      </w:r>
      <w:r w:rsidR="00EF4F81" w:rsidRPr="00EF4F81">
        <w:t xml:space="preserve"> </w:t>
      </w:r>
      <w:hyperlink r:id="rId11" w:history="1">
        <w:proofErr w:type="spellStart"/>
        <w:r w:rsidR="00EF4F81" w:rsidRPr="00FB6ED6">
          <w:rPr>
            <w:rStyle w:val="Hyperkobling"/>
          </w:rPr>
          <w:t>Github</w:t>
        </w:r>
        <w:proofErr w:type="spellEnd"/>
        <w:r w:rsidR="00EF4F81" w:rsidRPr="00FB6ED6">
          <w:rPr>
            <w:rStyle w:val="Hyperkobling"/>
          </w:rPr>
          <w:t>-konto</w:t>
        </w:r>
      </w:hyperlink>
      <w:r w:rsidR="005C74CC">
        <w:t>, som er gratis)</w:t>
      </w:r>
      <w:r w:rsidR="00EF4F81" w:rsidRPr="00EF4F81">
        <w:t>.</w:t>
      </w:r>
    </w:p>
    <w:p w14:paraId="42D249AA" w14:textId="481D798C" w:rsidR="00974273" w:rsidRPr="0060339A" w:rsidRDefault="00974273" w:rsidP="00974273">
      <w:pPr>
        <w:ind w:left="360"/>
      </w:pPr>
      <w:r>
        <w:t xml:space="preserve">Tips: Sjekk først om arbeidsgiver (IT) har bedriftsabonnement på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Copilot</w:t>
      </w:r>
      <w:proofErr w:type="spellEnd"/>
      <w:r>
        <w:t xml:space="preserve">, det er i </w:t>
      </w:r>
      <w:proofErr w:type="spellStart"/>
      <w:r>
        <w:t>hvertfall</w:t>
      </w:r>
      <w:proofErr w:type="spellEnd"/>
      <w:r>
        <w:t xml:space="preserve"> tilfelle i Telemark fylkeskommune.</w:t>
      </w:r>
      <w:r w:rsidR="00CB40B9">
        <w:t xml:space="preserve"> </w:t>
      </w:r>
      <w:r w:rsidR="00CB40B9" w:rsidRPr="0060339A">
        <w:t xml:space="preserve">Alternativt </w:t>
      </w:r>
      <w:r w:rsidR="0060339A" w:rsidRPr="0060339A">
        <w:t xml:space="preserve">kan du prøve </w:t>
      </w:r>
      <w:hyperlink r:id="rId12" w:history="1">
        <w:r w:rsidR="0060339A" w:rsidRPr="0060339A">
          <w:rPr>
            <w:rStyle w:val="Hyperkobling"/>
          </w:rPr>
          <w:t>én måned</w:t>
        </w:r>
      </w:hyperlink>
      <w:r w:rsidR="0060339A" w:rsidRPr="0060339A">
        <w:t xml:space="preserve"> med </w:t>
      </w:r>
      <w:proofErr w:type="spellStart"/>
      <w:r w:rsidR="0060339A" w:rsidRPr="0060339A">
        <w:t>Github</w:t>
      </w:r>
      <w:proofErr w:type="spellEnd"/>
      <w:r w:rsidR="0060339A" w:rsidRPr="0060339A">
        <w:t xml:space="preserve"> </w:t>
      </w:r>
      <w:proofErr w:type="spellStart"/>
      <w:r w:rsidR="0060339A" w:rsidRPr="0060339A">
        <w:t>Copilot</w:t>
      </w:r>
      <w:proofErr w:type="spellEnd"/>
      <w:r w:rsidR="0060339A" w:rsidRPr="0060339A">
        <w:t xml:space="preserve"> ti</w:t>
      </w:r>
      <w:r w:rsidR="0060339A">
        <w:t>l 10 USD.</w:t>
      </w:r>
      <w:r w:rsidR="00175332">
        <w:t xml:space="preserve"> Anbefales, men ikke et must.</w:t>
      </w:r>
    </w:p>
    <w:p w14:paraId="2F12E4A2" w14:textId="069317FF" w:rsidR="00227B40" w:rsidRDefault="008F7D2A" w:rsidP="00227B40">
      <w:pPr>
        <w:pStyle w:val="Listeavsnitt"/>
        <w:numPr>
          <w:ilvl w:val="0"/>
          <w:numId w:val="7"/>
        </w:numPr>
        <w:rPr>
          <w:lang w:val="x-none"/>
        </w:rPr>
      </w:pPr>
      <w:proofErr w:type="spellStart"/>
      <w:r w:rsidRPr="00175332">
        <w:rPr>
          <w:b/>
          <w:bCs/>
        </w:rPr>
        <w:t>Anaconda</w:t>
      </w:r>
      <w:proofErr w:type="spellEnd"/>
      <w:r w:rsidRPr="008F7D2A">
        <w:t xml:space="preserve"> (</w:t>
      </w:r>
      <w:r w:rsidR="00344413">
        <w:t xml:space="preserve">= </w:t>
      </w:r>
      <w:r w:rsidRPr="008F7D2A">
        <w:t>Python) (</w:t>
      </w:r>
      <w:hyperlink r:id="rId13" w:history="1">
        <w:r w:rsidRPr="00E74FBB">
          <w:rPr>
            <w:rStyle w:val="Hyperkobling"/>
            <w:lang w:val="x-none"/>
          </w:rPr>
          <w:t>https://www.anaconda.com/download</w:t>
        </w:r>
      </w:hyperlink>
      <w:r w:rsidRPr="00E74FBB">
        <w:rPr>
          <w:lang w:val="x-none"/>
        </w:rPr>
        <w:t>) (må oppgi epost)</w:t>
      </w:r>
    </w:p>
    <w:p w14:paraId="42F5E71E" w14:textId="77777777" w:rsidR="00E74FBB" w:rsidRDefault="00E74FBB" w:rsidP="00E74FBB">
      <w:pPr>
        <w:pStyle w:val="Listeavsnitt"/>
        <w:ind w:left="0"/>
        <w:rPr>
          <w:b/>
          <w:bCs/>
          <w:lang w:val="x-none"/>
        </w:rPr>
      </w:pPr>
    </w:p>
    <w:p w14:paraId="788AF667" w14:textId="0C6FB5F4" w:rsidR="007373A2" w:rsidRPr="0071423E" w:rsidRDefault="008A30B3" w:rsidP="003E2317">
      <w:pPr>
        <w:pStyle w:val="Listeavsnitt"/>
        <w:numPr>
          <w:ilvl w:val="0"/>
          <w:numId w:val="15"/>
        </w:numPr>
        <w:ind w:left="0" w:hanging="284"/>
        <w:rPr>
          <w:b/>
          <w:bCs/>
          <w:u w:val="single"/>
          <w:lang w:val="x-none"/>
        </w:rPr>
      </w:pPr>
      <w:r w:rsidRPr="0071423E">
        <w:rPr>
          <w:b/>
          <w:bCs/>
          <w:u w:val="single"/>
          <w:lang w:val="x-none"/>
        </w:rPr>
        <w:t>Sette opp</w:t>
      </w:r>
      <w:r w:rsidR="008F7D2A" w:rsidRPr="0071423E">
        <w:rPr>
          <w:b/>
          <w:bCs/>
          <w:u w:val="single"/>
          <w:lang w:val="x-none"/>
        </w:rPr>
        <w:t xml:space="preserve"> </w:t>
      </w:r>
      <w:r w:rsidR="00344413">
        <w:rPr>
          <w:b/>
          <w:bCs/>
          <w:u w:val="single"/>
          <w:lang w:val="x-none"/>
        </w:rPr>
        <w:t xml:space="preserve">kode-editoren </w:t>
      </w:r>
      <w:r w:rsidR="00225A58">
        <w:rPr>
          <w:b/>
          <w:bCs/>
          <w:u w:val="single"/>
          <w:lang w:val="x-none"/>
        </w:rPr>
        <w:t>Visual Studio Code (VSC)</w:t>
      </w:r>
    </w:p>
    <w:p w14:paraId="45D19B8A" w14:textId="66BC0BE2" w:rsidR="008F7D2A" w:rsidRPr="00F50807" w:rsidRDefault="0017295E" w:rsidP="00F50807">
      <w:pPr>
        <w:pStyle w:val="Listeavsnitt"/>
        <w:numPr>
          <w:ilvl w:val="0"/>
          <w:numId w:val="3"/>
        </w:numPr>
        <w:ind w:left="426"/>
        <w:rPr>
          <w:lang w:val="x-none"/>
        </w:rPr>
      </w:pPr>
      <w:r w:rsidRPr="007373A2">
        <w:t xml:space="preserve">Installere følgende </w:t>
      </w:r>
      <w:r w:rsidR="002E600D" w:rsidRPr="007373A2">
        <w:t>utvidelser/</w:t>
      </w:r>
      <w:proofErr w:type="spellStart"/>
      <w:r w:rsidR="002E600D" w:rsidRPr="007373A2">
        <w:t>extensions</w:t>
      </w:r>
      <w:proofErr w:type="spellEnd"/>
      <w:r w:rsidR="002E600D" w:rsidRPr="007373A2">
        <w:t xml:space="preserve"> (ikonet </w:t>
      </w:r>
      <w:r w:rsidR="002E600D" w:rsidRPr="002E600D">
        <w:rPr>
          <w:noProof/>
        </w:rPr>
        <w:drawing>
          <wp:inline distT="0" distB="0" distL="0" distR="0" wp14:anchorId="02465FB6" wp14:editId="5394CF9F">
            <wp:extent cx="294084" cy="247650"/>
            <wp:effectExtent l="0" t="0" r="0" b="0"/>
            <wp:docPr id="1194218568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185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137" cy="2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00D" w:rsidRPr="007373A2">
        <w:t>):</w:t>
      </w:r>
    </w:p>
    <w:p w14:paraId="5741B768" w14:textId="77777777" w:rsidR="007373A2" w:rsidRPr="007373A2" w:rsidRDefault="002E600D" w:rsidP="007373A2">
      <w:pPr>
        <w:pStyle w:val="Listeavsnitt"/>
        <w:numPr>
          <w:ilvl w:val="0"/>
          <w:numId w:val="2"/>
        </w:numPr>
        <w:rPr>
          <w:lang w:val="x-none"/>
        </w:rPr>
      </w:pPr>
      <w:r w:rsidRPr="007373A2">
        <w:rPr>
          <w:lang w:val="x-none"/>
        </w:rPr>
        <w:t>Python</w:t>
      </w:r>
    </w:p>
    <w:p w14:paraId="118C1007" w14:textId="77777777" w:rsidR="007373A2" w:rsidRPr="007373A2" w:rsidRDefault="00AF6B92" w:rsidP="007373A2">
      <w:pPr>
        <w:pStyle w:val="Listeavsnitt"/>
        <w:numPr>
          <w:ilvl w:val="0"/>
          <w:numId w:val="2"/>
        </w:numPr>
        <w:rPr>
          <w:lang w:val="x-none"/>
        </w:rPr>
      </w:pPr>
      <w:proofErr w:type="spellStart"/>
      <w:r w:rsidRPr="007373A2">
        <w:rPr>
          <w:lang w:val="x-none"/>
        </w:rPr>
        <w:t>Jupyter</w:t>
      </w:r>
      <w:proofErr w:type="spellEnd"/>
    </w:p>
    <w:p w14:paraId="55CBE0D1" w14:textId="77777777" w:rsidR="007373A2" w:rsidRPr="007373A2" w:rsidRDefault="002E600D" w:rsidP="007373A2">
      <w:pPr>
        <w:pStyle w:val="Listeavsnitt"/>
        <w:numPr>
          <w:ilvl w:val="0"/>
          <w:numId w:val="2"/>
        </w:numPr>
        <w:rPr>
          <w:lang w:val="x-none"/>
        </w:rPr>
      </w:pPr>
      <w:proofErr w:type="spellStart"/>
      <w:r w:rsidRPr="007373A2">
        <w:rPr>
          <w:lang w:val="x-none"/>
        </w:rPr>
        <w:t>indent-rainbow</w:t>
      </w:r>
      <w:proofErr w:type="spellEnd"/>
    </w:p>
    <w:p w14:paraId="39E5D673" w14:textId="77777777" w:rsidR="007373A2" w:rsidRPr="007373A2" w:rsidRDefault="00AF6B92" w:rsidP="007373A2">
      <w:pPr>
        <w:pStyle w:val="Listeavsnitt"/>
        <w:numPr>
          <w:ilvl w:val="0"/>
          <w:numId w:val="2"/>
        </w:numPr>
        <w:rPr>
          <w:lang w:val="x-none"/>
        </w:rPr>
      </w:pPr>
      <w:proofErr w:type="spellStart"/>
      <w:r w:rsidRPr="007373A2">
        <w:rPr>
          <w:lang w:val="x-none"/>
        </w:rPr>
        <w:t>Rainbow</w:t>
      </w:r>
      <w:proofErr w:type="spellEnd"/>
      <w:r w:rsidRPr="007373A2">
        <w:rPr>
          <w:lang w:val="x-none"/>
        </w:rPr>
        <w:t xml:space="preserve"> CSV</w:t>
      </w:r>
    </w:p>
    <w:p w14:paraId="1D77A025" w14:textId="5DA19F4F" w:rsidR="002E600D" w:rsidRDefault="00AF6B92" w:rsidP="007373A2">
      <w:pPr>
        <w:pStyle w:val="Listeavsnitt"/>
        <w:numPr>
          <w:ilvl w:val="0"/>
          <w:numId w:val="2"/>
        </w:numPr>
        <w:rPr>
          <w:lang w:val="x-none"/>
        </w:rPr>
      </w:pPr>
      <w:r w:rsidRPr="007373A2">
        <w:rPr>
          <w:lang w:val="x-none"/>
        </w:rPr>
        <w:lastRenderedPageBreak/>
        <w:t xml:space="preserve">Material </w:t>
      </w:r>
      <w:proofErr w:type="spellStart"/>
      <w:r w:rsidRPr="007373A2">
        <w:rPr>
          <w:lang w:val="x-none"/>
        </w:rPr>
        <w:t>Icon</w:t>
      </w:r>
      <w:proofErr w:type="spellEnd"/>
      <w:r w:rsidRPr="007373A2">
        <w:rPr>
          <w:lang w:val="x-none"/>
        </w:rPr>
        <w:t xml:space="preserve"> </w:t>
      </w:r>
      <w:proofErr w:type="spellStart"/>
      <w:r w:rsidRPr="007373A2">
        <w:rPr>
          <w:lang w:val="x-none"/>
        </w:rPr>
        <w:t>Theme</w:t>
      </w:r>
      <w:proofErr w:type="spellEnd"/>
      <w:r w:rsidR="00731D60" w:rsidRPr="007373A2">
        <w:rPr>
          <w:lang w:val="x-none"/>
        </w:rPr>
        <w:t>.</w:t>
      </w:r>
      <w:r w:rsidR="007373A2" w:rsidRPr="007373A2">
        <w:rPr>
          <w:lang w:val="x-none"/>
        </w:rPr>
        <w:t xml:space="preserve"> </w:t>
      </w:r>
      <w:r w:rsidR="007373A2" w:rsidRPr="00197372">
        <w:rPr>
          <w:color w:val="FF0000"/>
          <w:lang w:val="x-none"/>
        </w:rPr>
        <w:t>Klikk “Set f</w:t>
      </w:r>
      <w:r w:rsidR="00686920" w:rsidRPr="00197372">
        <w:rPr>
          <w:color w:val="FF0000"/>
          <w:lang w:val="x-none"/>
        </w:rPr>
        <w:t xml:space="preserve">ile </w:t>
      </w:r>
      <w:proofErr w:type="spellStart"/>
      <w:r w:rsidR="00686920" w:rsidRPr="00197372">
        <w:rPr>
          <w:color w:val="FF0000"/>
          <w:lang w:val="x-none"/>
        </w:rPr>
        <w:t>icon</w:t>
      </w:r>
      <w:proofErr w:type="spellEnd"/>
      <w:r w:rsidR="00686920" w:rsidRPr="00197372">
        <w:rPr>
          <w:color w:val="FF0000"/>
          <w:lang w:val="x-none"/>
        </w:rPr>
        <w:t xml:space="preserve"> </w:t>
      </w:r>
      <w:proofErr w:type="spellStart"/>
      <w:r w:rsidR="00686920" w:rsidRPr="00197372">
        <w:rPr>
          <w:color w:val="FF0000"/>
          <w:lang w:val="x-none"/>
        </w:rPr>
        <w:t>theme</w:t>
      </w:r>
      <w:proofErr w:type="spellEnd"/>
      <w:r w:rsidR="00686920" w:rsidRPr="00197372">
        <w:rPr>
          <w:color w:val="FF0000"/>
          <w:lang w:val="x-none"/>
        </w:rPr>
        <w:t>”</w:t>
      </w:r>
      <w:r w:rsidR="00546D23">
        <w:rPr>
          <w:color w:val="FF0000"/>
          <w:lang w:val="x-none"/>
        </w:rPr>
        <w:t xml:space="preserve"> og velg </w:t>
      </w:r>
      <w:r w:rsidR="00B53952">
        <w:rPr>
          <w:color w:val="FF0000"/>
          <w:lang w:val="x-none"/>
        </w:rPr>
        <w:t xml:space="preserve">“Material </w:t>
      </w:r>
      <w:proofErr w:type="spellStart"/>
      <w:r w:rsidR="00B53952">
        <w:rPr>
          <w:color w:val="FF0000"/>
          <w:lang w:val="x-none"/>
        </w:rPr>
        <w:t>Icon</w:t>
      </w:r>
      <w:proofErr w:type="spellEnd"/>
      <w:r w:rsidR="00B53952">
        <w:rPr>
          <w:color w:val="FF0000"/>
          <w:lang w:val="x-none"/>
        </w:rPr>
        <w:t xml:space="preserve"> </w:t>
      </w:r>
      <w:proofErr w:type="spellStart"/>
      <w:r w:rsidR="00B53952">
        <w:rPr>
          <w:color w:val="FF0000"/>
          <w:lang w:val="x-none"/>
        </w:rPr>
        <w:t>Theme</w:t>
      </w:r>
      <w:proofErr w:type="spellEnd"/>
      <w:r w:rsidR="00B53952">
        <w:rPr>
          <w:color w:val="FF0000"/>
          <w:lang w:val="x-none"/>
        </w:rPr>
        <w:t>”</w:t>
      </w:r>
      <w:r w:rsidR="00686920" w:rsidRPr="007373A2">
        <w:rPr>
          <w:lang w:val="x-none"/>
        </w:rPr>
        <w:t xml:space="preserve">: </w:t>
      </w:r>
      <w:r w:rsidR="00686920" w:rsidRPr="00686920">
        <w:rPr>
          <w:noProof/>
        </w:rPr>
        <w:drawing>
          <wp:inline distT="0" distB="0" distL="0" distR="0" wp14:anchorId="09E54599" wp14:editId="6CEED8FC">
            <wp:extent cx="3800475" cy="926326"/>
            <wp:effectExtent l="0" t="0" r="0" b="7620"/>
            <wp:docPr id="1593017587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17587" name="Bilde 1" descr="Et bilde som inneholder tekst, skjermbilde, Font&#10;&#10;Automatisk generert beskrivels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1971" cy="93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5CE3" w14:textId="77777777" w:rsidR="00C3292D" w:rsidRDefault="00C3292D" w:rsidP="00C3292D">
      <w:pPr>
        <w:pStyle w:val="Listeavsnitt"/>
        <w:rPr>
          <w:lang w:val="x-none"/>
        </w:rPr>
      </w:pPr>
    </w:p>
    <w:p w14:paraId="4F568DF4" w14:textId="0C671813" w:rsidR="00F70F2C" w:rsidRPr="00222C3C" w:rsidRDefault="00C25B22" w:rsidP="00222C3C">
      <w:pPr>
        <w:pStyle w:val="Listeavsnitt"/>
        <w:numPr>
          <w:ilvl w:val="0"/>
          <w:numId w:val="3"/>
        </w:numPr>
        <w:rPr>
          <w:lang w:val="x-none"/>
        </w:rPr>
      </w:pPr>
      <w:r w:rsidRPr="00C25B22">
        <w:rPr>
          <w:b/>
          <w:bCs/>
          <w:color w:val="FF0000"/>
          <w:lang w:val="x-none"/>
        </w:rPr>
        <w:t>Viktig</w:t>
      </w:r>
      <w:r w:rsidR="00B07FEE">
        <w:rPr>
          <w:lang w:val="x-none"/>
        </w:rPr>
        <w:t xml:space="preserve">: </w:t>
      </w:r>
      <w:r w:rsidR="00F70F2C" w:rsidRPr="00222C3C">
        <w:rPr>
          <w:lang w:val="x-none"/>
        </w:rPr>
        <w:t xml:space="preserve">File --&gt; </w:t>
      </w:r>
      <w:proofErr w:type="spellStart"/>
      <w:r w:rsidR="00F70F2C" w:rsidRPr="00222C3C">
        <w:rPr>
          <w:lang w:val="x-none"/>
        </w:rPr>
        <w:t>Preferences</w:t>
      </w:r>
      <w:proofErr w:type="spellEnd"/>
      <w:r w:rsidR="00F70F2C" w:rsidRPr="00222C3C">
        <w:rPr>
          <w:lang w:val="x-none"/>
        </w:rPr>
        <w:t xml:space="preserve"> --&gt; Settings</w:t>
      </w:r>
      <w:r w:rsidR="00F70F2C" w:rsidRPr="00B81905">
        <w:rPr>
          <w:lang w:val="x-none"/>
        </w:rPr>
        <w:t>:</w:t>
      </w:r>
      <w:r w:rsidR="00E969CA" w:rsidRPr="00B81905">
        <w:rPr>
          <w:lang w:val="x-none"/>
        </w:rPr>
        <w:t xml:space="preserve"> Sørg for at </w:t>
      </w:r>
      <w:r w:rsidR="00B81905" w:rsidRPr="00B81905">
        <w:rPr>
          <w:lang w:val="x-none"/>
        </w:rPr>
        <w:t>“</w:t>
      </w:r>
      <w:proofErr w:type="spellStart"/>
      <w:r w:rsidR="00B81905" w:rsidRPr="00B81905">
        <w:rPr>
          <w:lang w:val="x-none"/>
        </w:rPr>
        <w:t>When</w:t>
      </w:r>
      <w:proofErr w:type="spellEnd"/>
      <w:r w:rsidR="00B81905" w:rsidRPr="00B81905">
        <w:rPr>
          <w:lang w:val="x-none"/>
        </w:rPr>
        <w:t xml:space="preserve"> pressing </w:t>
      </w:r>
      <w:proofErr w:type="spellStart"/>
      <w:r w:rsidR="00B81905" w:rsidRPr="00B81905">
        <w:rPr>
          <w:lang w:val="x-none"/>
        </w:rPr>
        <w:t>Shift</w:t>
      </w:r>
      <w:proofErr w:type="spellEnd"/>
      <w:r w:rsidR="00B81905" w:rsidRPr="00B81905">
        <w:rPr>
          <w:lang w:val="x-none"/>
        </w:rPr>
        <w:t xml:space="preserve"> + Enter (…)”</w:t>
      </w:r>
      <w:r w:rsidR="00E969CA" w:rsidRPr="00B81905">
        <w:rPr>
          <w:lang w:val="x-none"/>
        </w:rPr>
        <w:t xml:space="preserve"> er huket av (</w:t>
      </w:r>
      <w:proofErr w:type="spellStart"/>
      <w:r w:rsidR="00E969CA" w:rsidRPr="00B81905">
        <w:rPr>
          <w:b/>
          <w:bCs/>
          <w:lang w:val="x-none"/>
        </w:rPr>
        <w:t>enabled</w:t>
      </w:r>
      <w:proofErr w:type="spellEnd"/>
      <w:r w:rsidR="00E969CA" w:rsidRPr="00B81905">
        <w:rPr>
          <w:lang w:val="x-none"/>
        </w:rPr>
        <w:t>)</w:t>
      </w:r>
      <w:r w:rsidR="00347C83" w:rsidRPr="00B81905">
        <w:rPr>
          <w:lang w:val="x-none"/>
        </w:rPr>
        <w:t>!</w:t>
      </w:r>
      <w:r w:rsidR="00460FDB">
        <w:rPr>
          <w:lang w:val="x-none"/>
        </w:rPr>
        <w:t xml:space="preserve"> (Tips: Søk deg fram til </w:t>
      </w:r>
      <w:r w:rsidR="00347C83">
        <w:rPr>
          <w:lang w:val="x-none"/>
        </w:rPr>
        <w:t>innstillingen i søkefeltet.)</w:t>
      </w:r>
    </w:p>
    <w:p w14:paraId="647CB0E3" w14:textId="3802C5AE" w:rsidR="00E93BA4" w:rsidRDefault="007A67BD" w:rsidP="00D40649">
      <w:pPr>
        <w:rPr>
          <w:lang w:val="x-none"/>
        </w:rPr>
      </w:pPr>
      <w:r w:rsidRPr="007A67BD">
        <w:rPr>
          <w:noProof/>
          <w:lang w:val="x-none"/>
        </w:rPr>
        <w:drawing>
          <wp:inline distT="0" distB="0" distL="0" distR="0" wp14:anchorId="155D9DA4" wp14:editId="72A1F306">
            <wp:extent cx="5760720" cy="433705"/>
            <wp:effectExtent l="0" t="0" r="0" b="4445"/>
            <wp:docPr id="1476598289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982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D989" w14:textId="77777777" w:rsidR="006B5270" w:rsidRDefault="006B5270" w:rsidP="00D40649">
      <w:pPr>
        <w:rPr>
          <w:lang w:val="x-none"/>
        </w:rPr>
      </w:pPr>
    </w:p>
    <w:p w14:paraId="0E13AD21" w14:textId="3A91D167" w:rsidR="00CC03BD" w:rsidRDefault="00CC03BD" w:rsidP="00D40649">
      <w:pPr>
        <w:rPr>
          <w:lang w:val="x-none"/>
        </w:rPr>
      </w:pPr>
      <w:commentRangeStart w:id="1"/>
      <w:r w:rsidRPr="00CC03BD">
        <w:rPr>
          <w:lang w:val="x-none"/>
        </w:rPr>
        <w:drawing>
          <wp:inline distT="0" distB="0" distL="0" distR="0" wp14:anchorId="071B3F8D" wp14:editId="309A2B23">
            <wp:extent cx="4124901" cy="523948"/>
            <wp:effectExtent l="0" t="0" r="9525" b="9525"/>
            <wp:docPr id="1962505264" name="Bilde 1" descr="Et bilde som inneholder tekst, Font, skjermbild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05264" name="Bilde 1" descr="Et bilde som inneholder tekst, Font, skjermbilde&#10;&#10;KI-generert innhold kan være feil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875B43">
        <w:rPr>
          <w:rStyle w:val="Merknadsreferanse"/>
        </w:rPr>
        <w:commentReference w:id="1"/>
      </w:r>
    </w:p>
    <w:p w14:paraId="492D3C74" w14:textId="77777777" w:rsidR="00CC03BD" w:rsidRPr="00D46315" w:rsidRDefault="00CC03BD" w:rsidP="00D40649">
      <w:pPr>
        <w:rPr>
          <w:lang w:val="x-none"/>
        </w:rPr>
      </w:pPr>
    </w:p>
    <w:p w14:paraId="2D1B684A" w14:textId="48FC78EF" w:rsidR="008447A8" w:rsidRPr="0071423E" w:rsidRDefault="00D82360" w:rsidP="003E2317">
      <w:pPr>
        <w:pStyle w:val="Listeavsnitt"/>
        <w:numPr>
          <w:ilvl w:val="0"/>
          <w:numId w:val="15"/>
        </w:numPr>
        <w:tabs>
          <w:tab w:val="left" w:pos="284"/>
        </w:tabs>
        <w:ind w:left="0"/>
        <w:rPr>
          <w:b/>
          <w:bCs/>
          <w:u w:val="single"/>
          <w:lang w:val="x-none"/>
        </w:rPr>
      </w:pPr>
      <w:r w:rsidRPr="0071423E">
        <w:rPr>
          <w:b/>
          <w:bCs/>
          <w:u w:val="single"/>
          <w:lang w:val="x-none"/>
        </w:rPr>
        <w:t>Forberede</w:t>
      </w:r>
      <w:r w:rsidR="00D42E92" w:rsidRPr="0071423E">
        <w:rPr>
          <w:b/>
          <w:bCs/>
          <w:u w:val="single"/>
          <w:lang w:val="x-none"/>
        </w:rPr>
        <w:t xml:space="preserve"> et </w:t>
      </w:r>
      <w:r w:rsidR="00A07817" w:rsidRPr="0071423E">
        <w:rPr>
          <w:b/>
          <w:bCs/>
          <w:u w:val="single"/>
          <w:lang w:val="x-none"/>
        </w:rPr>
        <w:t xml:space="preserve">virtuelt </w:t>
      </w:r>
      <w:r w:rsidR="00EA47A0">
        <w:rPr>
          <w:b/>
          <w:bCs/>
          <w:u w:val="single"/>
          <w:lang w:val="x-none"/>
        </w:rPr>
        <w:t>Python-</w:t>
      </w:r>
      <w:r w:rsidR="00A07817" w:rsidRPr="0071423E">
        <w:rPr>
          <w:b/>
          <w:bCs/>
          <w:u w:val="single"/>
          <w:lang w:val="x-none"/>
        </w:rPr>
        <w:t>miljø (</w:t>
      </w:r>
      <w:proofErr w:type="spellStart"/>
      <w:r w:rsidR="00A07817" w:rsidRPr="0071423E">
        <w:rPr>
          <w:b/>
          <w:bCs/>
          <w:u w:val="single"/>
          <w:lang w:val="x-none"/>
        </w:rPr>
        <w:t>conda</w:t>
      </w:r>
      <w:proofErr w:type="spellEnd"/>
      <w:r w:rsidR="00A07817" w:rsidRPr="0071423E">
        <w:rPr>
          <w:b/>
          <w:bCs/>
          <w:u w:val="single"/>
          <w:lang w:val="x-none"/>
        </w:rPr>
        <w:t xml:space="preserve"> </w:t>
      </w:r>
      <w:proofErr w:type="spellStart"/>
      <w:r w:rsidR="00A07817" w:rsidRPr="0071423E">
        <w:rPr>
          <w:b/>
          <w:bCs/>
          <w:u w:val="single"/>
          <w:lang w:val="x-none"/>
        </w:rPr>
        <w:t>environment</w:t>
      </w:r>
      <w:proofErr w:type="spellEnd"/>
      <w:r w:rsidR="00A07817" w:rsidRPr="0071423E">
        <w:rPr>
          <w:b/>
          <w:bCs/>
          <w:u w:val="single"/>
          <w:lang w:val="x-none"/>
        </w:rPr>
        <w:t>) hvor vi vil jobbe.</w:t>
      </w:r>
    </w:p>
    <w:p w14:paraId="6B03FFDF" w14:textId="79849F8B" w:rsidR="001848C6" w:rsidRPr="00463127" w:rsidRDefault="001848C6" w:rsidP="001848C6">
      <w:pPr>
        <w:pStyle w:val="Listeavsnitt"/>
        <w:ind w:left="0"/>
        <w:rPr>
          <w:i/>
          <w:iCs/>
          <w:lang w:val="x-none"/>
        </w:rPr>
      </w:pPr>
      <w:r w:rsidRPr="00463127">
        <w:rPr>
          <w:i/>
          <w:iCs/>
          <w:lang w:val="x-none"/>
        </w:rPr>
        <w:t xml:space="preserve">Environments i </w:t>
      </w:r>
      <w:proofErr w:type="spellStart"/>
      <w:r w:rsidRPr="00463127">
        <w:rPr>
          <w:i/>
          <w:iCs/>
          <w:lang w:val="x-none"/>
        </w:rPr>
        <w:t>conda</w:t>
      </w:r>
      <w:proofErr w:type="spellEnd"/>
      <w:r w:rsidRPr="00463127">
        <w:rPr>
          <w:i/>
          <w:iCs/>
          <w:lang w:val="x-none"/>
        </w:rPr>
        <w:t xml:space="preserve"> er </w:t>
      </w:r>
      <w:r w:rsidR="00C667AF" w:rsidRPr="00463127">
        <w:rPr>
          <w:i/>
          <w:iCs/>
          <w:lang w:val="x-none"/>
        </w:rPr>
        <w:t xml:space="preserve">frittstående, isolerte miljøer hvor man kan installere en spesifikk versjon av </w:t>
      </w:r>
      <w:r w:rsidR="008D4200" w:rsidRPr="00463127">
        <w:rPr>
          <w:i/>
          <w:iCs/>
          <w:lang w:val="x-none"/>
        </w:rPr>
        <w:t xml:space="preserve">Python og diverse </w:t>
      </w:r>
      <w:r w:rsidR="00C667AF" w:rsidRPr="00463127">
        <w:rPr>
          <w:i/>
          <w:iCs/>
          <w:lang w:val="x-none"/>
        </w:rPr>
        <w:t>software-pakker</w:t>
      </w:r>
      <w:r w:rsidR="008D4200" w:rsidRPr="00463127">
        <w:rPr>
          <w:i/>
          <w:iCs/>
          <w:lang w:val="x-none"/>
        </w:rPr>
        <w:t>.</w:t>
      </w:r>
      <w:r w:rsidR="00781EA2" w:rsidRPr="00463127">
        <w:rPr>
          <w:i/>
          <w:iCs/>
          <w:lang w:val="x-none"/>
        </w:rPr>
        <w:t xml:space="preserve"> </w:t>
      </w:r>
      <w:r w:rsidR="007B06DB" w:rsidRPr="00463127">
        <w:rPr>
          <w:i/>
          <w:iCs/>
          <w:lang w:val="x-none"/>
        </w:rPr>
        <w:t>Pr</w:t>
      </w:r>
      <w:r w:rsidR="002E5F9C" w:rsidRPr="00463127">
        <w:rPr>
          <w:i/>
          <w:iCs/>
          <w:lang w:val="x-none"/>
        </w:rPr>
        <w:t>ogram</w:t>
      </w:r>
      <w:r w:rsidR="00AF4180" w:rsidRPr="00463127">
        <w:rPr>
          <w:i/>
          <w:iCs/>
          <w:lang w:val="x-none"/>
        </w:rPr>
        <w:t>mer</w:t>
      </w:r>
      <w:r w:rsidR="00B31709" w:rsidRPr="00463127">
        <w:rPr>
          <w:i/>
          <w:iCs/>
          <w:lang w:val="x-none"/>
        </w:rPr>
        <w:t xml:space="preserve"> (= </w:t>
      </w:r>
      <w:r w:rsidR="007672ED">
        <w:rPr>
          <w:i/>
          <w:iCs/>
          <w:lang w:val="x-none"/>
        </w:rPr>
        <w:t xml:space="preserve">pakker eller </w:t>
      </w:r>
      <w:proofErr w:type="spellStart"/>
      <w:r w:rsidR="00B31709" w:rsidRPr="00463127">
        <w:rPr>
          <w:i/>
          <w:iCs/>
          <w:lang w:val="x-none"/>
        </w:rPr>
        <w:t>libraries</w:t>
      </w:r>
      <w:proofErr w:type="spellEnd"/>
      <w:r w:rsidR="00B31709" w:rsidRPr="00463127">
        <w:rPr>
          <w:i/>
          <w:iCs/>
          <w:lang w:val="x-none"/>
        </w:rPr>
        <w:t>)</w:t>
      </w:r>
      <w:r w:rsidR="00AF4180" w:rsidRPr="00463127">
        <w:rPr>
          <w:i/>
          <w:iCs/>
          <w:lang w:val="x-none"/>
        </w:rPr>
        <w:t xml:space="preserve"> </w:t>
      </w:r>
      <w:r w:rsidR="007B06DB" w:rsidRPr="00463127">
        <w:rPr>
          <w:i/>
          <w:iCs/>
          <w:lang w:val="x-none"/>
        </w:rPr>
        <w:t xml:space="preserve">i Python </w:t>
      </w:r>
      <w:r w:rsidR="004545BC" w:rsidRPr="00463127">
        <w:rPr>
          <w:i/>
          <w:iCs/>
          <w:lang w:val="x-none"/>
        </w:rPr>
        <w:t xml:space="preserve">(eks. pandas) er ofte avhengig </w:t>
      </w:r>
      <w:r w:rsidR="00AF4180" w:rsidRPr="00463127">
        <w:rPr>
          <w:i/>
          <w:iCs/>
          <w:lang w:val="x-none"/>
        </w:rPr>
        <w:t xml:space="preserve">av </w:t>
      </w:r>
      <w:r w:rsidR="007B06DB" w:rsidRPr="00463127">
        <w:rPr>
          <w:i/>
          <w:iCs/>
          <w:lang w:val="x-none"/>
        </w:rPr>
        <w:t>andre programmer</w:t>
      </w:r>
      <w:r w:rsidR="004545BC" w:rsidRPr="00463127">
        <w:rPr>
          <w:i/>
          <w:iCs/>
          <w:lang w:val="x-none"/>
        </w:rPr>
        <w:t>, og m</w:t>
      </w:r>
      <w:r w:rsidR="00781EA2" w:rsidRPr="00463127">
        <w:rPr>
          <w:i/>
          <w:iCs/>
          <w:lang w:val="x-none"/>
        </w:rPr>
        <w:t>iljøet sørger for at avhengighete</w:t>
      </w:r>
      <w:r w:rsidR="005724A8" w:rsidRPr="00463127">
        <w:rPr>
          <w:i/>
          <w:iCs/>
          <w:lang w:val="x-none"/>
        </w:rPr>
        <w:t xml:space="preserve">ne går knirkefritt, også </w:t>
      </w:r>
      <w:r w:rsidR="00651266">
        <w:rPr>
          <w:i/>
          <w:iCs/>
          <w:lang w:val="x-none"/>
        </w:rPr>
        <w:t>ved oppdateringer av</w:t>
      </w:r>
      <w:r w:rsidR="005724A8" w:rsidRPr="00463127">
        <w:rPr>
          <w:i/>
          <w:iCs/>
          <w:lang w:val="x-none"/>
        </w:rPr>
        <w:t xml:space="preserve"> </w:t>
      </w:r>
      <w:r w:rsidR="00651266">
        <w:rPr>
          <w:i/>
          <w:iCs/>
          <w:lang w:val="x-none"/>
        </w:rPr>
        <w:t>enkeltprogrammer</w:t>
      </w:r>
      <w:r w:rsidR="005724A8" w:rsidRPr="00463127">
        <w:rPr>
          <w:i/>
          <w:iCs/>
          <w:lang w:val="x-none"/>
        </w:rPr>
        <w:t>.</w:t>
      </w:r>
      <w:r w:rsidR="00F65DE2" w:rsidRPr="00463127">
        <w:rPr>
          <w:i/>
          <w:iCs/>
          <w:lang w:val="x-none"/>
        </w:rPr>
        <w:t xml:space="preserve"> I et </w:t>
      </w:r>
      <w:proofErr w:type="spellStart"/>
      <w:r w:rsidR="00F65DE2" w:rsidRPr="00463127">
        <w:rPr>
          <w:i/>
          <w:iCs/>
          <w:lang w:val="x-none"/>
        </w:rPr>
        <w:t>environment</w:t>
      </w:r>
      <w:proofErr w:type="spellEnd"/>
      <w:r w:rsidR="00F65DE2" w:rsidRPr="00463127">
        <w:rPr>
          <w:i/>
          <w:iCs/>
          <w:lang w:val="x-none"/>
        </w:rPr>
        <w:t xml:space="preserve"> kan man installere akkurat de </w:t>
      </w:r>
      <w:r w:rsidR="0079590A" w:rsidRPr="00463127">
        <w:rPr>
          <w:i/>
          <w:iCs/>
          <w:lang w:val="x-none"/>
        </w:rPr>
        <w:t>programmene og verktøyene man trenger.</w:t>
      </w:r>
      <w:r w:rsidR="00E664A3">
        <w:rPr>
          <w:i/>
          <w:iCs/>
          <w:lang w:val="x-none"/>
        </w:rPr>
        <w:t xml:space="preserve"> For å sette opp et </w:t>
      </w:r>
      <w:proofErr w:type="spellStart"/>
      <w:r w:rsidR="00E664A3">
        <w:rPr>
          <w:i/>
          <w:iCs/>
          <w:lang w:val="x-none"/>
        </w:rPr>
        <w:t>conda</w:t>
      </w:r>
      <w:proofErr w:type="spellEnd"/>
      <w:r w:rsidR="00E664A3">
        <w:rPr>
          <w:i/>
          <w:iCs/>
          <w:lang w:val="x-none"/>
        </w:rPr>
        <w:t xml:space="preserve"> </w:t>
      </w:r>
      <w:proofErr w:type="spellStart"/>
      <w:r w:rsidR="00E664A3">
        <w:rPr>
          <w:i/>
          <w:iCs/>
          <w:lang w:val="x-none"/>
        </w:rPr>
        <w:t>environment</w:t>
      </w:r>
      <w:proofErr w:type="spellEnd"/>
      <w:r w:rsidR="00E664A3">
        <w:rPr>
          <w:i/>
          <w:iCs/>
          <w:lang w:val="x-none"/>
        </w:rPr>
        <w:t xml:space="preserve"> må vi:</w:t>
      </w:r>
    </w:p>
    <w:p w14:paraId="14F01722" w14:textId="77777777" w:rsidR="001848C6" w:rsidRDefault="001848C6" w:rsidP="001848C6">
      <w:pPr>
        <w:pStyle w:val="Listeavsnitt"/>
        <w:ind w:left="0"/>
        <w:rPr>
          <w:i/>
          <w:iCs/>
          <w:lang w:val="x-none"/>
        </w:rPr>
      </w:pPr>
    </w:p>
    <w:p w14:paraId="2BF24FCC" w14:textId="2764F9E6" w:rsidR="00BE1779" w:rsidRDefault="00591076" w:rsidP="00206475">
      <w:pPr>
        <w:pStyle w:val="Listeavsnitt"/>
        <w:numPr>
          <w:ilvl w:val="0"/>
          <w:numId w:val="17"/>
        </w:numPr>
        <w:rPr>
          <w:lang w:val="x-none"/>
        </w:rPr>
      </w:pPr>
      <w:r>
        <w:rPr>
          <w:lang w:val="x-none"/>
        </w:rPr>
        <w:t xml:space="preserve">Sørge for at </w:t>
      </w:r>
      <w:proofErr w:type="spellStart"/>
      <w:r w:rsidR="00D9398F">
        <w:rPr>
          <w:lang w:val="x-none"/>
        </w:rPr>
        <w:t>conda</w:t>
      </w:r>
      <w:proofErr w:type="spellEnd"/>
      <w:r w:rsidR="00D9398F">
        <w:rPr>
          <w:lang w:val="x-none"/>
        </w:rPr>
        <w:t xml:space="preserve"> er lagt til i Windows miljøvariabel “PATH”. Her forteller vi Windows hvor </w:t>
      </w:r>
      <w:r w:rsidR="00787CD5">
        <w:rPr>
          <w:lang w:val="x-none"/>
        </w:rPr>
        <w:t>den skal lete etter vår “Python interpreter”</w:t>
      </w:r>
      <w:r w:rsidR="008C72EB">
        <w:rPr>
          <w:lang w:val="x-none"/>
        </w:rPr>
        <w:t xml:space="preserve">. Startmeny --&gt; </w:t>
      </w:r>
      <w:r w:rsidR="005F210B">
        <w:rPr>
          <w:lang w:val="x-none"/>
        </w:rPr>
        <w:t xml:space="preserve">Skriv “miljøvariabler” --&gt; Velg “Rediger miljøvariabler for </w:t>
      </w:r>
      <w:r w:rsidR="0039186E">
        <w:rPr>
          <w:lang w:val="x-none"/>
        </w:rPr>
        <w:t>kontoen din”.</w:t>
      </w:r>
      <w:r w:rsidR="00662C08">
        <w:rPr>
          <w:lang w:val="x-none"/>
        </w:rPr>
        <w:t xml:space="preserve"> Under brukervariabler for din bruker, merk “</w:t>
      </w:r>
      <w:proofErr w:type="spellStart"/>
      <w:r w:rsidR="00662C08">
        <w:rPr>
          <w:lang w:val="x-none"/>
        </w:rPr>
        <w:t>Path</w:t>
      </w:r>
      <w:proofErr w:type="spellEnd"/>
      <w:r w:rsidR="00662C08">
        <w:rPr>
          <w:lang w:val="x-none"/>
        </w:rPr>
        <w:t xml:space="preserve">” og velg “Rediger”. </w:t>
      </w:r>
      <w:r w:rsidR="008C03C6">
        <w:rPr>
          <w:lang w:val="x-none"/>
        </w:rPr>
        <w:t xml:space="preserve">Trykk “Ny”, og lim inn </w:t>
      </w:r>
      <w:r w:rsidR="00BE1779">
        <w:rPr>
          <w:lang w:val="x-none"/>
        </w:rPr>
        <w:t>bane til mappe “anaconda3”. Finnes som regel enten under</w:t>
      </w:r>
    </w:p>
    <w:p w14:paraId="692A3171" w14:textId="77777777" w:rsidR="00C41A45" w:rsidRDefault="008C03C6" w:rsidP="00206475">
      <w:pPr>
        <w:pStyle w:val="Listeavsnitt"/>
        <w:rPr>
          <w:lang w:val="x-none"/>
        </w:rPr>
      </w:pPr>
      <w:r>
        <w:rPr>
          <w:lang w:val="x-none"/>
        </w:rPr>
        <w:t>“</w:t>
      </w:r>
      <w:r w:rsidRPr="008C3CD2">
        <w:rPr>
          <w:b/>
          <w:bCs/>
          <w:lang w:val="x-none"/>
        </w:rPr>
        <w:t>C:\</w:t>
      </w:r>
      <w:proofErr w:type="spellStart"/>
      <w:r w:rsidRPr="008C3CD2">
        <w:rPr>
          <w:b/>
          <w:bCs/>
          <w:lang w:val="x-none"/>
        </w:rPr>
        <w:t>ProgramData</w:t>
      </w:r>
      <w:proofErr w:type="spellEnd"/>
      <w:r w:rsidRPr="008C3CD2">
        <w:rPr>
          <w:b/>
          <w:bCs/>
          <w:lang w:val="x-none"/>
        </w:rPr>
        <w:t>\anaconda3</w:t>
      </w:r>
      <w:r>
        <w:rPr>
          <w:lang w:val="x-none"/>
        </w:rPr>
        <w:t>”</w:t>
      </w:r>
      <w:r w:rsidR="00BE1779">
        <w:rPr>
          <w:lang w:val="x-none"/>
        </w:rPr>
        <w:t xml:space="preserve"> eller “</w:t>
      </w:r>
      <w:r w:rsidR="00BE1779" w:rsidRPr="008C3CD2">
        <w:rPr>
          <w:b/>
          <w:bCs/>
          <w:lang w:val="x-none"/>
        </w:rPr>
        <w:t>C:\</w:t>
      </w:r>
      <w:r w:rsidR="008C3CD2" w:rsidRPr="008C3CD2">
        <w:rPr>
          <w:b/>
          <w:bCs/>
          <w:lang w:val="x-none"/>
        </w:rPr>
        <w:t>Users\</w:t>
      </w:r>
      <w:r w:rsidR="008C3D4C">
        <w:rPr>
          <w:b/>
          <w:bCs/>
          <w:lang w:val="x-none"/>
        </w:rPr>
        <w:t>[</w:t>
      </w:r>
      <w:r w:rsidR="008C3CD2" w:rsidRPr="008C3CD2">
        <w:rPr>
          <w:b/>
          <w:bCs/>
          <w:lang w:val="x-none"/>
        </w:rPr>
        <w:t>brukernavn</w:t>
      </w:r>
      <w:r w:rsidR="008C3D4C">
        <w:rPr>
          <w:b/>
          <w:bCs/>
          <w:lang w:val="x-none"/>
        </w:rPr>
        <w:t>]</w:t>
      </w:r>
      <w:r w:rsidR="008C3CD2" w:rsidRPr="008C3CD2">
        <w:rPr>
          <w:b/>
          <w:bCs/>
          <w:lang w:val="x-none"/>
        </w:rPr>
        <w:t>\</w:t>
      </w:r>
      <w:proofErr w:type="spellStart"/>
      <w:r w:rsidR="008C3CD2" w:rsidRPr="008C3CD2">
        <w:rPr>
          <w:b/>
          <w:bCs/>
          <w:lang w:val="x-none"/>
        </w:rPr>
        <w:t>AppData</w:t>
      </w:r>
      <w:proofErr w:type="spellEnd"/>
      <w:r w:rsidR="008C3CD2" w:rsidRPr="008C3CD2">
        <w:rPr>
          <w:b/>
          <w:bCs/>
          <w:lang w:val="x-none"/>
        </w:rPr>
        <w:t>\</w:t>
      </w:r>
      <w:proofErr w:type="spellStart"/>
      <w:r w:rsidR="008C3CD2" w:rsidRPr="008C3CD2">
        <w:rPr>
          <w:b/>
          <w:bCs/>
          <w:lang w:val="x-none"/>
        </w:rPr>
        <w:t>Local</w:t>
      </w:r>
      <w:proofErr w:type="spellEnd"/>
      <w:r w:rsidR="008C3CD2" w:rsidRPr="008C3CD2">
        <w:rPr>
          <w:b/>
          <w:bCs/>
          <w:lang w:val="x-none"/>
        </w:rPr>
        <w:t>\anaconda3</w:t>
      </w:r>
      <w:r w:rsidR="008C3CD2">
        <w:rPr>
          <w:lang w:val="x-none"/>
        </w:rPr>
        <w:t xml:space="preserve">”. </w:t>
      </w:r>
      <w:r w:rsidR="00AA6A16" w:rsidRPr="008C3CD2">
        <w:rPr>
          <w:lang w:val="x-none"/>
        </w:rPr>
        <w:t>Trykk OK x2.</w:t>
      </w:r>
    </w:p>
    <w:p w14:paraId="2CA14817" w14:textId="77777777" w:rsidR="00C41A45" w:rsidRDefault="00C41A45" w:rsidP="00C41A45">
      <w:pPr>
        <w:pStyle w:val="Listeavsnitt"/>
        <w:ind w:left="357"/>
        <w:rPr>
          <w:lang w:val="x-none"/>
        </w:rPr>
      </w:pPr>
    </w:p>
    <w:p w14:paraId="6B2F65C0" w14:textId="349BE74F" w:rsidR="00FF1505" w:rsidRPr="000954B2" w:rsidRDefault="00FF1505" w:rsidP="00206475">
      <w:pPr>
        <w:pStyle w:val="Listeavsnitt"/>
        <w:numPr>
          <w:ilvl w:val="0"/>
          <w:numId w:val="17"/>
        </w:numPr>
        <w:rPr>
          <w:lang w:val="x-none"/>
        </w:rPr>
      </w:pPr>
      <w:r w:rsidRPr="000954B2">
        <w:rPr>
          <w:lang w:val="x-none"/>
        </w:rPr>
        <w:t xml:space="preserve">Opprett </w:t>
      </w:r>
      <w:r w:rsidR="003C6A21" w:rsidRPr="000954B2">
        <w:rPr>
          <w:lang w:val="x-none"/>
        </w:rPr>
        <w:t xml:space="preserve">en </w:t>
      </w:r>
      <w:r w:rsidRPr="000954B2">
        <w:rPr>
          <w:lang w:val="x-none"/>
        </w:rPr>
        <w:t>mappe</w:t>
      </w:r>
      <w:r w:rsidR="00753893" w:rsidRPr="000954B2">
        <w:rPr>
          <w:lang w:val="x-none"/>
        </w:rPr>
        <w:t xml:space="preserve"> med navn</w:t>
      </w:r>
      <w:r w:rsidRPr="000954B2">
        <w:rPr>
          <w:lang w:val="x-none"/>
        </w:rPr>
        <w:t xml:space="preserve"> </w:t>
      </w:r>
      <w:r w:rsidR="003C6A21" w:rsidRPr="000954B2">
        <w:rPr>
          <w:lang w:val="x-none"/>
        </w:rPr>
        <w:t>“</w:t>
      </w:r>
      <w:r w:rsidR="00B93AD0">
        <w:rPr>
          <w:b/>
          <w:bCs/>
          <w:lang w:val="x-none"/>
        </w:rPr>
        <w:t>P</w:t>
      </w:r>
      <w:r w:rsidR="00753893" w:rsidRPr="000954B2">
        <w:rPr>
          <w:b/>
          <w:bCs/>
          <w:lang w:val="x-none"/>
        </w:rPr>
        <w:t>anda</w:t>
      </w:r>
      <w:r w:rsidR="00D9646E" w:rsidRPr="000954B2">
        <w:rPr>
          <w:lang w:val="x-none"/>
        </w:rPr>
        <w:t xml:space="preserve">” </w:t>
      </w:r>
      <w:r w:rsidRPr="000954B2">
        <w:rPr>
          <w:lang w:val="x-none"/>
        </w:rPr>
        <w:t xml:space="preserve">på </w:t>
      </w:r>
      <w:r w:rsidR="00E05AE8" w:rsidRPr="000954B2">
        <w:rPr>
          <w:highlight w:val="green"/>
          <w:lang w:val="x-none"/>
        </w:rPr>
        <w:t>valgfri lokalitet på din PC</w:t>
      </w:r>
      <w:r w:rsidR="00E05AE8" w:rsidRPr="000954B2">
        <w:rPr>
          <w:lang w:val="x-none"/>
        </w:rPr>
        <w:t xml:space="preserve">, </w:t>
      </w:r>
      <w:r w:rsidRPr="000954B2">
        <w:rPr>
          <w:lang w:val="x-none"/>
        </w:rPr>
        <w:t xml:space="preserve">og </w:t>
      </w:r>
      <w:r w:rsidR="00EC16A1" w:rsidRPr="000954B2">
        <w:rPr>
          <w:lang w:val="x-none"/>
        </w:rPr>
        <w:t xml:space="preserve">pakk ut </w:t>
      </w:r>
      <w:proofErr w:type="spellStart"/>
      <w:r w:rsidR="00720A44" w:rsidRPr="000954B2">
        <w:rPr>
          <w:lang w:val="x-none"/>
        </w:rPr>
        <w:t>zip</w:t>
      </w:r>
      <w:proofErr w:type="spellEnd"/>
      <w:r w:rsidR="00720A44" w:rsidRPr="000954B2">
        <w:rPr>
          <w:lang w:val="x-none"/>
        </w:rPr>
        <w:t>-filen som følger denne veiledningen der. Mappestruktur skal nå være “</w:t>
      </w:r>
      <w:r w:rsidR="000954B2" w:rsidRPr="000954B2">
        <w:rPr>
          <w:b/>
          <w:bCs/>
          <w:lang w:val="x-none"/>
        </w:rPr>
        <w:t>P</w:t>
      </w:r>
      <w:r w:rsidR="00720A44" w:rsidRPr="000954B2">
        <w:rPr>
          <w:b/>
          <w:bCs/>
          <w:lang w:val="x-none"/>
        </w:rPr>
        <w:t>anda/</w:t>
      </w:r>
      <w:r w:rsidR="000954B2" w:rsidRPr="000954B2">
        <w:rPr>
          <w:b/>
          <w:bCs/>
          <w:lang w:val="x-none"/>
        </w:rPr>
        <w:t>P</w:t>
      </w:r>
      <w:r w:rsidR="00720A44" w:rsidRPr="000954B2">
        <w:rPr>
          <w:b/>
          <w:bCs/>
          <w:lang w:val="x-none"/>
        </w:rPr>
        <w:t>ython</w:t>
      </w:r>
      <w:r w:rsidR="00C41A45" w:rsidRPr="000954B2">
        <w:rPr>
          <w:b/>
          <w:bCs/>
          <w:lang w:val="x-none"/>
        </w:rPr>
        <w:t>/</w:t>
      </w:r>
      <w:r w:rsidR="000954B2" w:rsidRPr="000954B2">
        <w:rPr>
          <w:b/>
          <w:bCs/>
          <w:lang w:val="x-none"/>
        </w:rPr>
        <w:t>S</w:t>
      </w:r>
      <w:r w:rsidR="00C41A45" w:rsidRPr="000954B2">
        <w:rPr>
          <w:b/>
          <w:bCs/>
          <w:lang w:val="x-none"/>
        </w:rPr>
        <w:t>cripts</w:t>
      </w:r>
      <w:r w:rsidR="00720A44" w:rsidRPr="000954B2">
        <w:rPr>
          <w:lang w:val="x-none"/>
        </w:rPr>
        <w:t>”</w:t>
      </w:r>
      <w:r w:rsidR="000954B2" w:rsidRPr="000954B2">
        <w:rPr>
          <w:lang w:val="x-none"/>
        </w:rPr>
        <w:t xml:space="preserve"> osv.</w:t>
      </w:r>
    </w:p>
    <w:p w14:paraId="562078DD" w14:textId="77777777" w:rsidR="00EC16A1" w:rsidRPr="00EC16A1" w:rsidRDefault="00EC16A1" w:rsidP="00EC16A1">
      <w:pPr>
        <w:pStyle w:val="Listeavsnitt"/>
        <w:ind w:left="357"/>
        <w:rPr>
          <w:lang w:val="x-none"/>
        </w:rPr>
      </w:pPr>
    </w:p>
    <w:p w14:paraId="026C0C4E" w14:textId="61CE1850" w:rsidR="00702669" w:rsidRPr="00EC16A1" w:rsidRDefault="00702669" w:rsidP="00206475">
      <w:pPr>
        <w:pStyle w:val="Listeavsnitt"/>
        <w:numPr>
          <w:ilvl w:val="0"/>
          <w:numId w:val="17"/>
        </w:numPr>
        <w:rPr>
          <w:lang w:val="x-none"/>
        </w:rPr>
      </w:pPr>
      <w:r w:rsidRPr="00EC16A1">
        <w:rPr>
          <w:lang w:val="x-none"/>
        </w:rPr>
        <w:t xml:space="preserve">Forberede installasjon av </w:t>
      </w:r>
      <w:proofErr w:type="spellStart"/>
      <w:r w:rsidRPr="00EC16A1">
        <w:rPr>
          <w:lang w:val="x-none"/>
        </w:rPr>
        <w:t>environment</w:t>
      </w:r>
      <w:proofErr w:type="spellEnd"/>
      <w:r w:rsidRPr="00EC16A1">
        <w:rPr>
          <w:lang w:val="x-none"/>
        </w:rPr>
        <w:t xml:space="preserve"> vha. fil</w:t>
      </w:r>
      <w:r w:rsidR="000E4346" w:rsidRPr="00EC16A1">
        <w:rPr>
          <w:lang w:val="x-none"/>
        </w:rPr>
        <w:t>a</w:t>
      </w:r>
      <w:r w:rsidRPr="00EC16A1">
        <w:rPr>
          <w:lang w:val="x-none"/>
        </w:rPr>
        <w:t xml:space="preserve"> “</w:t>
      </w:r>
      <w:proofErr w:type="spellStart"/>
      <w:r w:rsidRPr="00EC16A1">
        <w:rPr>
          <w:highlight w:val="cyan"/>
          <w:lang w:val="x-none"/>
        </w:rPr>
        <w:t>environment.yaml</w:t>
      </w:r>
      <w:proofErr w:type="spellEnd"/>
      <w:r w:rsidRPr="00EC16A1">
        <w:rPr>
          <w:lang w:val="x-none"/>
        </w:rPr>
        <w:t>”. Denne inneholder:</w:t>
      </w:r>
    </w:p>
    <w:p w14:paraId="5F0A2231" w14:textId="67942A52" w:rsidR="00702669" w:rsidRDefault="00702669" w:rsidP="00FF1505">
      <w:pPr>
        <w:pStyle w:val="Listeavsnitt"/>
        <w:numPr>
          <w:ilvl w:val="1"/>
          <w:numId w:val="3"/>
        </w:numPr>
        <w:rPr>
          <w:lang w:val="x-none"/>
        </w:rPr>
      </w:pPr>
      <w:r>
        <w:rPr>
          <w:lang w:val="x-none"/>
        </w:rPr>
        <w:lastRenderedPageBreak/>
        <w:t>Alle pakker vi ønsker å installere</w:t>
      </w:r>
      <w:r w:rsidR="00CB23CB">
        <w:rPr>
          <w:lang w:val="x-none"/>
        </w:rPr>
        <w:t xml:space="preserve"> (flere kan installeres senere).</w:t>
      </w:r>
    </w:p>
    <w:p w14:paraId="721B0103" w14:textId="4535D0FF" w:rsidR="00645A22" w:rsidRDefault="00702669" w:rsidP="00FF1505">
      <w:pPr>
        <w:pStyle w:val="Listeavsnitt"/>
        <w:numPr>
          <w:ilvl w:val="1"/>
          <w:numId w:val="3"/>
        </w:numPr>
        <w:rPr>
          <w:lang w:val="x-none"/>
        </w:rPr>
      </w:pPr>
      <w:r>
        <w:rPr>
          <w:lang w:val="x-none"/>
        </w:rPr>
        <w:t>Noen</w:t>
      </w:r>
      <w:r w:rsidR="00976BE8">
        <w:rPr>
          <w:lang w:val="x-none"/>
        </w:rPr>
        <w:t xml:space="preserve"> viktige variabler i Python-miljøet vårt</w:t>
      </w:r>
      <w:r w:rsidR="00E87737">
        <w:rPr>
          <w:lang w:val="x-none"/>
        </w:rPr>
        <w:t xml:space="preserve">. </w:t>
      </w:r>
      <w:r w:rsidR="00C14E83">
        <w:rPr>
          <w:lang w:val="x-none"/>
        </w:rPr>
        <w:t xml:space="preserve">Disse peker til </w:t>
      </w:r>
      <w:r w:rsidR="005009F5">
        <w:rPr>
          <w:lang w:val="x-none"/>
        </w:rPr>
        <w:t xml:space="preserve">nyttige </w:t>
      </w:r>
      <w:r w:rsidR="00C14E83">
        <w:rPr>
          <w:lang w:val="x-none"/>
        </w:rPr>
        <w:t xml:space="preserve">mapper vi bruker ofte. </w:t>
      </w:r>
      <w:r w:rsidR="006F0FC9">
        <w:rPr>
          <w:lang w:val="x-none"/>
        </w:rPr>
        <w:t>Slik</w:t>
      </w:r>
      <w:r w:rsidR="00E87737">
        <w:rPr>
          <w:lang w:val="x-none"/>
        </w:rPr>
        <w:t xml:space="preserve"> </w:t>
      </w:r>
      <w:r w:rsidR="00976BE8">
        <w:rPr>
          <w:lang w:val="x-none"/>
        </w:rPr>
        <w:t>slipper</w:t>
      </w:r>
      <w:r w:rsidR="00AF03D7">
        <w:rPr>
          <w:lang w:val="x-none"/>
        </w:rPr>
        <w:t xml:space="preserve"> vi</w:t>
      </w:r>
      <w:r w:rsidR="00976BE8">
        <w:rPr>
          <w:lang w:val="x-none"/>
        </w:rPr>
        <w:t xml:space="preserve"> å </w:t>
      </w:r>
      <w:r w:rsidR="00CB23CB">
        <w:rPr>
          <w:lang w:val="x-none"/>
        </w:rPr>
        <w:t>“</w:t>
      </w:r>
      <w:proofErr w:type="spellStart"/>
      <w:r w:rsidR="00CB23CB">
        <w:rPr>
          <w:lang w:val="x-none"/>
        </w:rPr>
        <w:t>hardcode</w:t>
      </w:r>
      <w:proofErr w:type="spellEnd"/>
      <w:r w:rsidR="00CB23CB">
        <w:rPr>
          <w:lang w:val="x-none"/>
        </w:rPr>
        <w:t>”</w:t>
      </w:r>
      <w:r w:rsidR="00976BE8">
        <w:rPr>
          <w:lang w:val="x-none"/>
        </w:rPr>
        <w:t xml:space="preserve"> full</w:t>
      </w:r>
      <w:r w:rsidR="00E87737">
        <w:rPr>
          <w:lang w:val="x-none"/>
        </w:rPr>
        <w:t xml:space="preserve"> </w:t>
      </w:r>
      <w:r w:rsidR="00976BE8">
        <w:rPr>
          <w:lang w:val="x-none"/>
        </w:rPr>
        <w:t>filbane i scriptene hver gang</w:t>
      </w:r>
      <w:r w:rsidR="00CB7E8A">
        <w:rPr>
          <w:lang w:val="x-none"/>
        </w:rPr>
        <w:t xml:space="preserve"> vi ønsker å peke til mye brukte </w:t>
      </w:r>
      <w:r w:rsidR="00CB23CB">
        <w:rPr>
          <w:lang w:val="x-none"/>
        </w:rPr>
        <w:t>filer og mapper</w:t>
      </w:r>
      <w:r w:rsidR="006B6AEE">
        <w:rPr>
          <w:lang w:val="x-none"/>
        </w:rPr>
        <w:t>.</w:t>
      </w:r>
      <w:r w:rsidR="00AF03D7">
        <w:rPr>
          <w:lang w:val="x-none"/>
        </w:rPr>
        <w:t xml:space="preserve"> </w:t>
      </w:r>
      <w:r w:rsidR="006B6AEE">
        <w:rPr>
          <w:lang w:val="x-none"/>
        </w:rPr>
        <w:t>Vi er</w:t>
      </w:r>
      <w:r w:rsidR="00AF03D7">
        <w:rPr>
          <w:lang w:val="x-none"/>
        </w:rPr>
        <w:t xml:space="preserve"> heller ikke så sårbare for tilfeller hvor vi har behov for å flytte scripts</w:t>
      </w:r>
      <w:r w:rsidR="00743092">
        <w:rPr>
          <w:lang w:val="x-none"/>
        </w:rPr>
        <w:t>, fordi vi slipper å endre på</w:t>
      </w:r>
      <w:r w:rsidR="00CB23CB">
        <w:rPr>
          <w:lang w:val="x-none"/>
        </w:rPr>
        <w:t xml:space="preserve"> </w:t>
      </w:r>
      <w:r w:rsidR="0070599F">
        <w:rPr>
          <w:lang w:val="x-none"/>
        </w:rPr>
        <w:t>bane</w:t>
      </w:r>
      <w:r w:rsidR="000D3CA2">
        <w:rPr>
          <w:lang w:val="x-none"/>
        </w:rPr>
        <w:t>ne</w:t>
      </w:r>
      <w:r w:rsidR="0070599F">
        <w:rPr>
          <w:lang w:val="x-none"/>
        </w:rPr>
        <w:t>.</w:t>
      </w:r>
    </w:p>
    <w:p w14:paraId="71CD1CF8" w14:textId="6B016AAF" w:rsidR="00E94F6B" w:rsidRDefault="00DF0A38" w:rsidP="00E94F6B">
      <w:pPr>
        <w:ind w:left="708"/>
        <w:rPr>
          <w:lang w:val="x-none"/>
        </w:rPr>
      </w:pPr>
      <w:r>
        <w:rPr>
          <w:lang w:val="x-none"/>
        </w:rPr>
        <w:t xml:space="preserve">Åpne </w:t>
      </w:r>
      <w:r w:rsidR="00714D5E">
        <w:rPr>
          <w:lang w:val="x-none"/>
        </w:rPr>
        <w:t>“</w:t>
      </w:r>
      <w:proofErr w:type="spellStart"/>
      <w:r w:rsidR="00714D5E" w:rsidRPr="00735321">
        <w:rPr>
          <w:highlight w:val="cyan"/>
          <w:lang w:val="x-none"/>
        </w:rPr>
        <w:t>environment.yaml</w:t>
      </w:r>
      <w:proofErr w:type="spellEnd"/>
      <w:r w:rsidR="00714D5E">
        <w:rPr>
          <w:lang w:val="x-none"/>
        </w:rPr>
        <w:t xml:space="preserve">” </w:t>
      </w:r>
      <w:r>
        <w:rPr>
          <w:lang w:val="x-none"/>
        </w:rPr>
        <w:t xml:space="preserve">og </w:t>
      </w:r>
      <w:r w:rsidR="00E94F6B">
        <w:rPr>
          <w:lang w:val="x-none"/>
        </w:rPr>
        <w:t xml:space="preserve">endre de tre siste linjene til å matche </w:t>
      </w:r>
      <w:r w:rsidR="00545544" w:rsidRPr="00617209">
        <w:rPr>
          <w:highlight w:val="green"/>
          <w:lang w:val="x-none"/>
        </w:rPr>
        <w:t>mappestrukturen</w:t>
      </w:r>
      <w:r w:rsidR="003F6F54" w:rsidRPr="00617209">
        <w:rPr>
          <w:highlight w:val="green"/>
          <w:lang w:val="x-none"/>
        </w:rPr>
        <w:t xml:space="preserve"> på din lokale PC</w:t>
      </w:r>
      <w:r w:rsidR="00DF7F68">
        <w:rPr>
          <w:lang w:val="x-none"/>
        </w:rPr>
        <w:t xml:space="preserve"> (</w:t>
      </w:r>
      <w:r w:rsidR="00DF7F68" w:rsidRPr="00617209">
        <w:rPr>
          <w:b/>
          <w:bCs/>
          <w:lang w:val="x-none"/>
        </w:rPr>
        <w:t xml:space="preserve">se </w:t>
      </w:r>
      <w:r w:rsidR="00545544" w:rsidRPr="00617209">
        <w:rPr>
          <w:b/>
          <w:bCs/>
          <w:lang w:val="x-none"/>
        </w:rPr>
        <w:t xml:space="preserve">pkt. </w:t>
      </w:r>
      <w:r w:rsidR="00412203" w:rsidRPr="00617209">
        <w:rPr>
          <w:b/>
          <w:bCs/>
          <w:lang w:val="x-none"/>
        </w:rPr>
        <w:t>3</w:t>
      </w:r>
      <w:r w:rsidR="009F75B3">
        <w:rPr>
          <w:b/>
          <w:bCs/>
          <w:lang w:val="x-none"/>
        </w:rPr>
        <w:t>B</w:t>
      </w:r>
      <w:r w:rsidR="00DF7F68">
        <w:rPr>
          <w:lang w:val="x-none"/>
        </w:rPr>
        <w:t>).</w:t>
      </w:r>
      <w:r w:rsidR="00714D5E">
        <w:rPr>
          <w:lang w:val="x-none"/>
        </w:rPr>
        <w:t xml:space="preserve"> </w:t>
      </w:r>
      <w:r w:rsidR="00714D5E" w:rsidRPr="00980F86">
        <w:rPr>
          <w:b/>
          <w:bCs/>
          <w:lang w:val="x-none"/>
        </w:rPr>
        <w:t>Merk</w:t>
      </w:r>
      <w:r w:rsidR="00980F86">
        <w:rPr>
          <w:b/>
          <w:bCs/>
          <w:lang w:val="x-none"/>
        </w:rPr>
        <w:t xml:space="preserve"> doble </w:t>
      </w:r>
      <w:proofErr w:type="spellStart"/>
      <w:r w:rsidR="00980F86">
        <w:rPr>
          <w:b/>
          <w:bCs/>
          <w:lang w:val="x-none"/>
        </w:rPr>
        <w:t>backslasher</w:t>
      </w:r>
      <w:proofErr w:type="spellEnd"/>
      <w:r w:rsidR="00617209">
        <w:rPr>
          <w:b/>
          <w:bCs/>
          <w:lang w:val="x-none"/>
        </w:rPr>
        <w:t>!</w:t>
      </w:r>
      <w:r w:rsidR="00714D5E" w:rsidRPr="00980F86">
        <w:rPr>
          <w:b/>
          <w:bCs/>
          <w:lang w:val="x-none"/>
        </w:rPr>
        <w:t>:</w:t>
      </w:r>
      <w:r w:rsidR="00714D5E">
        <w:rPr>
          <w:lang w:val="x-none"/>
        </w:rPr>
        <w:t xml:space="preserve"> \\</w:t>
      </w:r>
    </w:p>
    <w:p w14:paraId="1AB18462" w14:textId="10A630E4" w:rsidR="00FD2297" w:rsidRDefault="00A4700C" w:rsidP="006B5270">
      <w:pPr>
        <w:ind w:left="708"/>
        <w:rPr>
          <w:b/>
          <w:bCs/>
          <w:lang w:val="x-none"/>
        </w:rPr>
      </w:pPr>
      <w:r>
        <w:rPr>
          <w:b/>
          <w:bCs/>
          <w:lang w:val="x-none"/>
        </w:rPr>
        <w:t xml:space="preserve">Tips: </w:t>
      </w:r>
      <w:r w:rsidR="00E86A76" w:rsidRPr="00E86A76">
        <w:rPr>
          <w:b/>
          <w:bCs/>
          <w:lang w:val="x-none"/>
        </w:rPr>
        <w:t>Studer innholdet i fila nøye</w:t>
      </w:r>
      <w:r>
        <w:rPr>
          <w:b/>
          <w:bCs/>
          <w:lang w:val="x-none"/>
        </w:rPr>
        <w:t>.</w:t>
      </w:r>
    </w:p>
    <w:p w14:paraId="0607209B" w14:textId="77777777" w:rsidR="006B5270" w:rsidRDefault="006B5270" w:rsidP="006B5270">
      <w:pPr>
        <w:ind w:left="708"/>
        <w:rPr>
          <w:b/>
          <w:bCs/>
          <w:u w:val="single"/>
          <w:lang w:val="x-none"/>
        </w:rPr>
      </w:pPr>
    </w:p>
    <w:p w14:paraId="6255A947" w14:textId="0A2F58A7" w:rsidR="00D82360" w:rsidRPr="0071423E" w:rsidRDefault="000915B4" w:rsidP="003E2317">
      <w:pPr>
        <w:pStyle w:val="Listeavsnitt"/>
        <w:numPr>
          <w:ilvl w:val="0"/>
          <w:numId w:val="15"/>
        </w:numPr>
        <w:ind w:left="426"/>
        <w:rPr>
          <w:b/>
          <w:bCs/>
          <w:u w:val="single"/>
          <w:lang w:val="x-none"/>
        </w:rPr>
      </w:pPr>
      <w:r w:rsidRPr="0071423E">
        <w:rPr>
          <w:b/>
          <w:bCs/>
          <w:u w:val="single"/>
          <w:lang w:val="x-none"/>
        </w:rPr>
        <w:t>Sette opp et “</w:t>
      </w:r>
      <w:proofErr w:type="spellStart"/>
      <w:r w:rsidRPr="0071423E">
        <w:rPr>
          <w:b/>
          <w:bCs/>
          <w:u w:val="single"/>
          <w:lang w:val="x-none"/>
        </w:rPr>
        <w:t>conda</w:t>
      </w:r>
      <w:proofErr w:type="spellEnd"/>
      <w:r w:rsidRPr="0071423E">
        <w:rPr>
          <w:b/>
          <w:bCs/>
          <w:u w:val="single"/>
          <w:lang w:val="x-none"/>
        </w:rPr>
        <w:t xml:space="preserve"> </w:t>
      </w:r>
      <w:proofErr w:type="spellStart"/>
      <w:r w:rsidRPr="0071423E">
        <w:rPr>
          <w:b/>
          <w:bCs/>
          <w:u w:val="single"/>
          <w:lang w:val="x-none"/>
        </w:rPr>
        <w:t>environment</w:t>
      </w:r>
      <w:proofErr w:type="spellEnd"/>
      <w:r w:rsidRPr="0071423E">
        <w:rPr>
          <w:b/>
          <w:bCs/>
          <w:u w:val="single"/>
          <w:lang w:val="x-none"/>
        </w:rPr>
        <w:t xml:space="preserve">” i </w:t>
      </w:r>
      <w:r w:rsidR="00D6641F">
        <w:rPr>
          <w:b/>
          <w:bCs/>
          <w:u w:val="single"/>
          <w:lang w:val="x-none"/>
        </w:rPr>
        <w:t>Visual Studio Code</w:t>
      </w:r>
      <w:r w:rsidR="00DA4E0D">
        <w:rPr>
          <w:b/>
          <w:bCs/>
          <w:u w:val="single"/>
          <w:lang w:val="x-none"/>
        </w:rPr>
        <w:t xml:space="preserve"> (VSC)</w:t>
      </w:r>
      <w:r w:rsidRPr="0071423E">
        <w:rPr>
          <w:b/>
          <w:bCs/>
          <w:u w:val="single"/>
          <w:lang w:val="x-none"/>
        </w:rPr>
        <w:t>.</w:t>
      </w:r>
    </w:p>
    <w:p w14:paraId="7D551408" w14:textId="77777777" w:rsidR="0010794F" w:rsidRDefault="0010794F" w:rsidP="0010794F">
      <w:pPr>
        <w:pStyle w:val="Listeavsnitt"/>
        <w:ind w:left="786"/>
        <w:rPr>
          <w:lang w:val="x-none"/>
        </w:rPr>
      </w:pPr>
    </w:p>
    <w:p w14:paraId="1488D5DA" w14:textId="5D5ABEC3" w:rsidR="001469A7" w:rsidRPr="000D6FA5" w:rsidRDefault="00636711" w:rsidP="00224A9A">
      <w:pPr>
        <w:pStyle w:val="Listeavsnitt"/>
        <w:numPr>
          <w:ilvl w:val="0"/>
          <w:numId w:val="6"/>
        </w:numPr>
        <w:rPr>
          <w:lang w:val="x-none"/>
        </w:rPr>
      </w:pPr>
      <w:r w:rsidRPr="000D6FA5">
        <w:rPr>
          <w:lang w:val="x-none"/>
        </w:rPr>
        <w:t xml:space="preserve">Åpne </w:t>
      </w:r>
      <w:r w:rsidR="00DA4E0D" w:rsidRPr="000D6FA5">
        <w:rPr>
          <w:lang w:val="x-none"/>
        </w:rPr>
        <w:t>VSC</w:t>
      </w:r>
      <w:r w:rsidR="001469A7" w:rsidRPr="000D6FA5">
        <w:rPr>
          <w:lang w:val="x-none"/>
        </w:rPr>
        <w:t xml:space="preserve">, velg “Open folder”, og </w:t>
      </w:r>
      <w:r w:rsidR="00D479CB" w:rsidRPr="000D6FA5">
        <w:rPr>
          <w:lang w:val="x-none"/>
        </w:rPr>
        <w:t>velg mappen du opprettet ved navn “</w:t>
      </w:r>
      <w:r w:rsidR="00D479CB" w:rsidRPr="000D6FA5">
        <w:rPr>
          <w:b/>
          <w:bCs/>
          <w:lang w:val="x-none"/>
        </w:rPr>
        <w:t>Panda</w:t>
      </w:r>
      <w:r w:rsidR="00D479CB" w:rsidRPr="000D6FA5">
        <w:rPr>
          <w:lang w:val="x-none"/>
        </w:rPr>
        <w:t>”.</w:t>
      </w:r>
      <w:r w:rsidR="005669C5" w:rsidRPr="000D6FA5">
        <w:rPr>
          <w:lang w:val="x-none"/>
        </w:rPr>
        <w:t xml:space="preserve"> (</w:t>
      </w:r>
      <w:r w:rsidR="000D6FA5" w:rsidRPr="000D6FA5">
        <w:rPr>
          <w:lang w:val="x-none"/>
        </w:rPr>
        <w:t>Klikk</w:t>
      </w:r>
      <w:r w:rsidR="005669C5" w:rsidRPr="000D6FA5">
        <w:rPr>
          <w:lang w:val="x-none"/>
        </w:rPr>
        <w:t xml:space="preserve"> “Trust </w:t>
      </w:r>
      <w:proofErr w:type="spellStart"/>
      <w:r w:rsidR="005669C5" w:rsidRPr="000D6FA5">
        <w:rPr>
          <w:lang w:val="x-none"/>
        </w:rPr>
        <w:t>authors</w:t>
      </w:r>
      <w:proofErr w:type="spellEnd"/>
      <w:r w:rsidR="005669C5" w:rsidRPr="000D6FA5">
        <w:rPr>
          <w:lang w:val="x-none"/>
        </w:rPr>
        <w:t>” ved behov.)</w:t>
      </w:r>
    </w:p>
    <w:p w14:paraId="17F10B91" w14:textId="408A58E9" w:rsidR="00636711" w:rsidRPr="00636711" w:rsidRDefault="001469A7" w:rsidP="001469A7">
      <w:pPr>
        <w:pStyle w:val="Listeavsnitt"/>
        <w:ind w:left="786"/>
        <w:rPr>
          <w:color w:val="FF0000"/>
          <w:lang w:val="x-none"/>
        </w:rPr>
      </w:pPr>
      <w:r w:rsidRPr="001469A7">
        <w:rPr>
          <w:noProof/>
          <w:color w:val="FF0000"/>
          <w:lang w:val="x-none"/>
        </w:rPr>
        <w:drawing>
          <wp:inline distT="0" distB="0" distL="0" distR="0" wp14:anchorId="1681BB23" wp14:editId="09F4F50D">
            <wp:extent cx="5077534" cy="1743318"/>
            <wp:effectExtent l="0" t="0" r="8890" b="9525"/>
            <wp:docPr id="100427698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76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E0D">
        <w:rPr>
          <w:color w:val="FF0000"/>
          <w:lang w:val="x-none"/>
        </w:rPr>
        <w:t xml:space="preserve"> </w:t>
      </w:r>
    </w:p>
    <w:p w14:paraId="5F4B0DBC" w14:textId="77777777" w:rsidR="0010794F" w:rsidRDefault="0010794F" w:rsidP="0010794F">
      <w:pPr>
        <w:pStyle w:val="Listeavsnitt"/>
        <w:ind w:left="786"/>
        <w:rPr>
          <w:lang w:val="x-none"/>
        </w:rPr>
      </w:pPr>
    </w:p>
    <w:p w14:paraId="3FAF7FD5" w14:textId="26A33C3F" w:rsidR="000915B4" w:rsidRDefault="00224A9A" w:rsidP="00224A9A">
      <w:pPr>
        <w:pStyle w:val="Listeavsnitt"/>
        <w:numPr>
          <w:ilvl w:val="0"/>
          <w:numId w:val="6"/>
        </w:numPr>
        <w:rPr>
          <w:lang w:val="x-none"/>
        </w:rPr>
      </w:pPr>
      <w:r>
        <w:rPr>
          <w:lang w:val="x-none"/>
        </w:rPr>
        <w:t xml:space="preserve">Åpne kommandopalett i </w:t>
      </w:r>
      <w:proofErr w:type="spellStart"/>
      <w:r w:rsidR="00714D5E">
        <w:rPr>
          <w:lang w:val="x-none"/>
        </w:rPr>
        <w:t>Windsurf</w:t>
      </w:r>
      <w:proofErr w:type="spellEnd"/>
      <w:r>
        <w:rPr>
          <w:lang w:val="x-none"/>
        </w:rPr>
        <w:t xml:space="preserve"> ved å trykke “</w:t>
      </w:r>
      <w:proofErr w:type="spellStart"/>
      <w:r>
        <w:rPr>
          <w:lang w:val="x-none"/>
        </w:rPr>
        <w:t>Ctrl</w:t>
      </w:r>
      <w:proofErr w:type="spellEnd"/>
      <w:r>
        <w:rPr>
          <w:lang w:val="x-none"/>
        </w:rPr>
        <w:t>” + “</w:t>
      </w:r>
      <w:proofErr w:type="spellStart"/>
      <w:r>
        <w:rPr>
          <w:lang w:val="x-none"/>
        </w:rPr>
        <w:t>Shift</w:t>
      </w:r>
      <w:proofErr w:type="spellEnd"/>
      <w:r>
        <w:rPr>
          <w:lang w:val="x-none"/>
        </w:rPr>
        <w:t>” + “P”</w:t>
      </w:r>
      <w:r w:rsidR="00C36B06">
        <w:rPr>
          <w:lang w:val="x-none"/>
        </w:rPr>
        <w:t>, skriv/velg “</w:t>
      </w:r>
      <w:r w:rsidR="00073E53">
        <w:rPr>
          <w:lang w:val="x-none"/>
        </w:rPr>
        <w:t xml:space="preserve">Python: </w:t>
      </w:r>
      <w:r w:rsidR="00C36B06">
        <w:rPr>
          <w:lang w:val="x-none"/>
        </w:rPr>
        <w:t>Select interpreter</w:t>
      </w:r>
      <w:r w:rsidR="00563963">
        <w:rPr>
          <w:lang w:val="x-none"/>
        </w:rPr>
        <w:t xml:space="preserve">”, vent </w:t>
      </w:r>
      <w:proofErr w:type="spellStart"/>
      <w:r w:rsidR="00563963">
        <w:rPr>
          <w:lang w:val="x-none"/>
        </w:rPr>
        <w:t>evnt</w:t>
      </w:r>
      <w:proofErr w:type="spellEnd"/>
      <w:r w:rsidR="00563963">
        <w:rPr>
          <w:lang w:val="x-none"/>
        </w:rPr>
        <w:t>. noen sekunder, og velg “Python X.XX.X (‘</w:t>
      </w:r>
      <w:r w:rsidR="00563963" w:rsidRPr="0000124C">
        <w:rPr>
          <w:b/>
          <w:bCs/>
          <w:lang w:val="x-none"/>
        </w:rPr>
        <w:t>base’</w:t>
      </w:r>
      <w:r w:rsidR="00563963">
        <w:rPr>
          <w:lang w:val="x-none"/>
        </w:rPr>
        <w:t>)”.</w:t>
      </w:r>
    </w:p>
    <w:p w14:paraId="426C3CC8" w14:textId="77777777" w:rsidR="00DE475D" w:rsidRDefault="00DE475D" w:rsidP="00DE475D">
      <w:pPr>
        <w:pStyle w:val="Listeavsnitt"/>
        <w:ind w:left="786"/>
        <w:rPr>
          <w:lang w:val="x-none"/>
        </w:rPr>
      </w:pPr>
    </w:p>
    <w:p w14:paraId="7D98FDE5" w14:textId="3237B503" w:rsidR="00F839C2" w:rsidRPr="00B601D0" w:rsidRDefault="00563963" w:rsidP="00EC2DF9">
      <w:pPr>
        <w:pStyle w:val="Listeavsnitt"/>
        <w:numPr>
          <w:ilvl w:val="0"/>
          <w:numId w:val="6"/>
        </w:numPr>
        <w:rPr>
          <w:lang w:val="x-none"/>
        </w:rPr>
      </w:pPr>
      <w:r w:rsidRPr="00B601D0">
        <w:rPr>
          <w:lang w:val="x-none"/>
        </w:rPr>
        <w:t>Åpne en ny terminal</w:t>
      </w:r>
      <w:r w:rsidR="00F839C2" w:rsidRPr="00B601D0">
        <w:rPr>
          <w:lang w:val="x-none"/>
        </w:rPr>
        <w:t xml:space="preserve"> (øverst på skjermen: </w:t>
      </w:r>
      <w:r w:rsidR="009D2086" w:rsidRPr="00B601D0">
        <w:rPr>
          <w:lang w:val="x-none"/>
        </w:rPr>
        <w:t xml:space="preserve">Terminal --&gt; New terminal). </w:t>
      </w:r>
      <w:r w:rsidR="00DA1316" w:rsidRPr="00B601D0">
        <w:rPr>
          <w:lang w:val="x-none"/>
        </w:rPr>
        <w:t>Viktig</w:t>
      </w:r>
      <w:r w:rsidR="009D2086" w:rsidRPr="00B601D0">
        <w:rPr>
          <w:lang w:val="x-none"/>
        </w:rPr>
        <w:t>: Sørg for at det er en vanlig “</w:t>
      </w:r>
      <w:proofErr w:type="spellStart"/>
      <w:r w:rsidR="000867E4" w:rsidRPr="00B601D0">
        <w:rPr>
          <w:lang w:val="x-none"/>
        </w:rPr>
        <w:t>Command</w:t>
      </w:r>
      <w:proofErr w:type="spellEnd"/>
      <w:r w:rsidR="000867E4" w:rsidRPr="00B601D0">
        <w:rPr>
          <w:lang w:val="x-none"/>
        </w:rPr>
        <w:t xml:space="preserve"> prompt</w:t>
      </w:r>
      <w:r w:rsidR="009D2086" w:rsidRPr="00B601D0">
        <w:rPr>
          <w:lang w:val="x-none"/>
        </w:rPr>
        <w:t>”</w:t>
      </w:r>
      <w:r w:rsidR="00DA1316" w:rsidRPr="00B601D0">
        <w:rPr>
          <w:lang w:val="x-none"/>
        </w:rPr>
        <w:t xml:space="preserve"> (</w:t>
      </w:r>
      <w:proofErr w:type="spellStart"/>
      <w:r w:rsidR="00DA1316" w:rsidRPr="00B601D0">
        <w:rPr>
          <w:lang w:val="x-none"/>
        </w:rPr>
        <w:t>cmd</w:t>
      </w:r>
      <w:proofErr w:type="spellEnd"/>
      <w:r w:rsidR="00DA1316" w:rsidRPr="00B601D0">
        <w:rPr>
          <w:lang w:val="x-none"/>
        </w:rPr>
        <w:t>)</w:t>
      </w:r>
      <w:r w:rsidR="009D2086" w:rsidRPr="00B601D0">
        <w:rPr>
          <w:lang w:val="x-none"/>
        </w:rPr>
        <w:t xml:space="preserve"> terminal</w:t>
      </w:r>
      <w:r w:rsidR="00DA1316" w:rsidRPr="00B601D0">
        <w:rPr>
          <w:lang w:val="x-none"/>
        </w:rPr>
        <w:t xml:space="preserve">. Hvis ikke, </w:t>
      </w:r>
      <w:r w:rsidR="000867E4" w:rsidRPr="00B601D0">
        <w:rPr>
          <w:lang w:val="x-none"/>
        </w:rPr>
        <w:t>åpne</w:t>
      </w:r>
      <w:r w:rsidR="00714D5E" w:rsidRPr="00B601D0">
        <w:rPr>
          <w:lang w:val="x-none"/>
        </w:rPr>
        <w:t xml:space="preserve"> </w:t>
      </w:r>
      <w:r w:rsidR="00DA1316" w:rsidRPr="00B601D0">
        <w:rPr>
          <w:lang w:val="x-none"/>
        </w:rPr>
        <w:t xml:space="preserve">en slik </w:t>
      </w:r>
      <w:r w:rsidR="000867E4" w:rsidRPr="00B601D0">
        <w:rPr>
          <w:lang w:val="x-none"/>
        </w:rPr>
        <w:t>nederst til høyre</w:t>
      </w:r>
      <w:r w:rsidR="00DA1316" w:rsidRPr="00B601D0">
        <w:rPr>
          <w:lang w:val="x-none"/>
        </w:rPr>
        <w:t>:</w:t>
      </w:r>
    </w:p>
    <w:p w14:paraId="1A417560" w14:textId="2E54A15A" w:rsidR="00DE475D" w:rsidRDefault="000867E4" w:rsidP="00DE475D">
      <w:pPr>
        <w:ind w:left="426"/>
        <w:rPr>
          <w:lang w:val="x-none"/>
        </w:rPr>
      </w:pPr>
      <w:r w:rsidRPr="000867E4">
        <w:rPr>
          <w:noProof/>
        </w:rPr>
        <w:lastRenderedPageBreak/>
        <w:drawing>
          <wp:inline distT="0" distB="0" distL="0" distR="0" wp14:anchorId="1405635D" wp14:editId="104DAE01">
            <wp:extent cx="2211833" cy="2371725"/>
            <wp:effectExtent l="0" t="0" r="0" b="0"/>
            <wp:docPr id="662027565" name="Bilde 1" descr="Et bilde som inneholder tekst, skjermbilde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27565" name="Bilde 1" descr="Et bilde som inneholder tekst, skjermbilde, programvare&#10;&#10;Automatisk generert beskrivels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6490" cy="237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C81B" w14:textId="77777777" w:rsidR="001017E7" w:rsidRDefault="001017E7" w:rsidP="001017E7">
      <w:pPr>
        <w:rPr>
          <w:lang w:val="x-none"/>
        </w:rPr>
      </w:pPr>
    </w:p>
    <w:p w14:paraId="4F03874F" w14:textId="0FC9E6EC" w:rsidR="00D23953" w:rsidRDefault="002A18F3" w:rsidP="00D23953">
      <w:pPr>
        <w:pStyle w:val="Listeavsnitt"/>
        <w:numPr>
          <w:ilvl w:val="0"/>
          <w:numId w:val="6"/>
        </w:numPr>
        <w:rPr>
          <w:lang w:val="x-none"/>
        </w:rPr>
      </w:pPr>
      <w:r>
        <w:rPr>
          <w:lang w:val="x-none"/>
        </w:rPr>
        <w:t xml:space="preserve">Du skal nå stå i </w:t>
      </w:r>
      <w:r w:rsidR="002D31B5">
        <w:rPr>
          <w:lang w:val="x-none"/>
        </w:rPr>
        <w:t xml:space="preserve">mappen </w:t>
      </w:r>
      <w:r w:rsidR="003B060B" w:rsidRPr="003B060B">
        <w:rPr>
          <w:b/>
          <w:bCs/>
          <w:lang w:val="x-none"/>
        </w:rPr>
        <w:t>Panda</w:t>
      </w:r>
      <w:r w:rsidR="002D31B5">
        <w:rPr>
          <w:lang w:val="x-none"/>
        </w:rPr>
        <w:t xml:space="preserve">. Åpne mappen “Python” ved å skrive “cd </w:t>
      </w:r>
      <w:r w:rsidR="000C3302">
        <w:rPr>
          <w:lang w:val="x-none"/>
        </w:rPr>
        <w:t>Python</w:t>
      </w:r>
      <w:r w:rsidR="002D31B5">
        <w:rPr>
          <w:lang w:val="x-none"/>
        </w:rPr>
        <w:t>”.</w:t>
      </w:r>
      <w:r w:rsidR="00771031">
        <w:rPr>
          <w:lang w:val="x-none"/>
        </w:rPr>
        <w:t xml:space="preserve"> (</w:t>
      </w:r>
      <w:r w:rsidR="00064240">
        <w:rPr>
          <w:lang w:val="x-none"/>
        </w:rPr>
        <w:t xml:space="preserve">Viktige kommandoer: </w:t>
      </w:r>
      <w:proofErr w:type="spellStart"/>
      <w:r w:rsidR="00064240" w:rsidRPr="00E93550">
        <w:rPr>
          <w:b/>
          <w:bCs/>
          <w:lang w:val="x-none"/>
        </w:rPr>
        <w:t>dir</w:t>
      </w:r>
      <w:proofErr w:type="spellEnd"/>
      <w:r w:rsidR="00E93550">
        <w:rPr>
          <w:lang w:val="x-none"/>
        </w:rPr>
        <w:t>:</w:t>
      </w:r>
      <w:r w:rsidR="00064240">
        <w:rPr>
          <w:lang w:val="x-none"/>
        </w:rPr>
        <w:t xml:space="preserve"> vis innhold, </w:t>
      </w:r>
      <w:r w:rsidR="00064240" w:rsidRPr="00E93550">
        <w:rPr>
          <w:b/>
          <w:bCs/>
          <w:lang w:val="x-none"/>
        </w:rPr>
        <w:t>cd mappenavn</w:t>
      </w:r>
      <w:r w:rsidR="00E93550">
        <w:rPr>
          <w:lang w:val="x-none"/>
        </w:rPr>
        <w:t xml:space="preserve">: </w:t>
      </w:r>
      <w:r w:rsidR="00064240">
        <w:rPr>
          <w:lang w:val="x-none"/>
        </w:rPr>
        <w:t>gå inn</w:t>
      </w:r>
      <w:r w:rsidR="00E93550">
        <w:rPr>
          <w:lang w:val="x-none"/>
        </w:rPr>
        <w:t xml:space="preserve"> i mappe</w:t>
      </w:r>
      <w:r w:rsidR="00064240">
        <w:rPr>
          <w:lang w:val="x-none"/>
        </w:rPr>
        <w:t xml:space="preserve">, </w:t>
      </w:r>
      <w:r w:rsidR="00064240" w:rsidRPr="00E93550">
        <w:rPr>
          <w:b/>
          <w:bCs/>
          <w:lang w:val="x-none"/>
        </w:rPr>
        <w:t>cd..</w:t>
      </w:r>
      <w:r w:rsidR="00064240">
        <w:rPr>
          <w:lang w:val="x-none"/>
        </w:rPr>
        <w:t xml:space="preserve"> </w:t>
      </w:r>
      <w:r w:rsidR="00E93550">
        <w:rPr>
          <w:lang w:val="x-none"/>
        </w:rPr>
        <w:t xml:space="preserve">: </w:t>
      </w:r>
      <w:r w:rsidR="00064240">
        <w:rPr>
          <w:lang w:val="x-none"/>
        </w:rPr>
        <w:t>gå tilbake)</w:t>
      </w:r>
    </w:p>
    <w:p w14:paraId="77033276" w14:textId="77777777" w:rsidR="001017E7" w:rsidRDefault="001017E7" w:rsidP="001017E7">
      <w:pPr>
        <w:pStyle w:val="Listeavsnitt"/>
        <w:ind w:left="786"/>
        <w:rPr>
          <w:lang w:val="x-none"/>
        </w:rPr>
      </w:pPr>
    </w:p>
    <w:p w14:paraId="2F9D0EE6" w14:textId="298A15C4" w:rsidR="001017E7" w:rsidRDefault="001017E7" w:rsidP="001017E7">
      <w:pPr>
        <w:pStyle w:val="Listeavsnitt"/>
        <w:ind w:left="786"/>
        <w:rPr>
          <w:lang w:val="x-none"/>
        </w:rPr>
      </w:pPr>
      <w:r>
        <w:rPr>
          <w:lang w:val="x-none"/>
        </w:rPr>
        <w:t>Hos meg ser det slik ut:</w:t>
      </w:r>
    </w:p>
    <w:p w14:paraId="61C75F52" w14:textId="57D3399E" w:rsidR="001017E7" w:rsidRDefault="001017E7" w:rsidP="001017E7">
      <w:pPr>
        <w:pStyle w:val="Listeavsnitt"/>
        <w:ind w:left="786"/>
        <w:rPr>
          <w:lang w:val="x-none"/>
        </w:rPr>
      </w:pPr>
      <w:r w:rsidRPr="001017E7">
        <w:rPr>
          <w:noProof/>
          <w:lang w:val="x-none"/>
        </w:rPr>
        <w:drawing>
          <wp:inline distT="0" distB="0" distL="0" distR="0" wp14:anchorId="5D5655DD" wp14:editId="3EF7BFB2">
            <wp:extent cx="5760720" cy="200025"/>
            <wp:effectExtent l="0" t="0" r="0" b="9525"/>
            <wp:docPr id="1890723592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235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4E4B" w14:textId="77777777" w:rsidR="00DE475D" w:rsidRDefault="00DE475D" w:rsidP="00DE475D">
      <w:pPr>
        <w:pStyle w:val="Listeavsnitt"/>
        <w:ind w:left="786"/>
        <w:rPr>
          <w:lang w:val="x-none"/>
        </w:rPr>
      </w:pPr>
    </w:p>
    <w:p w14:paraId="76F430CA" w14:textId="28700305" w:rsidR="008E37D9" w:rsidRDefault="008E37D9" w:rsidP="00D23953">
      <w:pPr>
        <w:pStyle w:val="Listeavsnitt"/>
        <w:numPr>
          <w:ilvl w:val="0"/>
          <w:numId w:val="6"/>
        </w:numPr>
        <w:rPr>
          <w:lang w:val="x-none"/>
        </w:rPr>
      </w:pPr>
      <w:r w:rsidRPr="008E37D9">
        <w:rPr>
          <w:lang w:val="x-none"/>
        </w:rPr>
        <w:t>Nå skal vi opprette analysemiljøet ("analyse") vi skal jobbe i, hvor alle programmer (pakker) install</w:t>
      </w:r>
      <w:r w:rsidR="007672ED">
        <w:rPr>
          <w:lang w:val="x-none"/>
        </w:rPr>
        <w:t>eres</w:t>
      </w:r>
      <w:r w:rsidRPr="008E37D9">
        <w:rPr>
          <w:lang w:val="x-none"/>
        </w:rPr>
        <w:t>. All info vi trenger ligger i "</w:t>
      </w:r>
      <w:proofErr w:type="spellStart"/>
      <w:r w:rsidRPr="0071423E">
        <w:rPr>
          <w:highlight w:val="cyan"/>
          <w:lang w:val="x-none"/>
        </w:rPr>
        <w:t>environment.yaml</w:t>
      </w:r>
      <w:proofErr w:type="spellEnd"/>
      <w:r w:rsidRPr="008E37D9">
        <w:rPr>
          <w:lang w:val="x-none"/>
        </w:rPr>
        <w:t xml:space="preserve">". </w:t>
      </w:r>
      <w:r w:rsidR="006C59D4">
        <w:rPr>
          <w:lang w:val="x-none"/>
        </w:rPr>
        <w:t>Opprettelsen</w:t>
      </w:r>
      <w:r w:rsidRPr="008E37D9">
        <w:rPr>
          <w:lang w:val="x-none"/>
        </w:rPr>
        <w:t xml:space="preserve"> kan ta noen minutter</w:t>
      </w:r>
      <w:r>
        <w:rPr>
          <w:lang w:val="x-none"/>
        </w:rPr>
        <w:t>.</w:t>
      </w:r>
    </w:p>
    <w:p w14:paraId="6E8E4584" w14:textId="77777777" w:rsidR="008E37D9" w:rsidRDefault="008E37D9" w:rsidP="008E37D9">
      <w:pPr>
        <w:pStyle w:val="Listeavsnitt"/>
        <w:ind w:left="786"/>
        <w:rPr>
          <w:lang w:val="x-none"/>
        </w:rPr>
      </w:pPr>
    </w:p>
    <w:p w14:paraId="05E13B8C" w14:textId="583C1571" w:rsidR="000C3302" w:rsidRPr="00345E06" w:rsidRDefault="008E37D9" w:rsidP="008E37D9">
      <w:pPr>
        <w:pStyle w:val="Listeavsnitt"/>
        <w:ind w:left="786"/>
        <w:rPr>
          <w:b/>
          <w:bCs/>
          <w:lang w:val="x-none"/>
        </w:rPr>
      </w:pPr>
      <w:r>
        <w:rPr>
          <w:lang w:val="x-none"/>
        </w:rPr>
        <w:t xml:space="preserve">Skriv følgende i terminalen: </w:t>
      </w:r>
      <w:proofErr w:type="spellStart"/>
      <w:r w:rsidRPr="00345E06">
        <w:rPr>
          <w:b/>
          <w:bCs/>
          <w:lang w:val="x-none"/>
        </w:rPr>
        <w:t>conda</w:t>
      </w:r>
      <w:proofErr w:type="spellEnd"/>
      <w:r w:rsidRPr="00345E06">
        <w:rPr>
          <w:b/>
          <w:bCs/>
          <w:lang w:val="x-none"/>
        </w:rPr>
        <w:t xml:space="preserve"> </w:t>
      </w:r>
      <w:proofErr w:type="spellStart"/>
      <w:r w:rsidRPr="00345E06">
        <w:rPr>
          <w:b/>
          <w:bCs/>
          <w:lang w:val="x-none"/>
        </w:rPr>
        <w:t>env</w:t>
      </w:r>
      <w:proofErr w:type="spellEnd"/>
      <w:r w:rsidRPr="00345E06">
        <w:rPr>
          <w:b/>
          <w:bCs/>
          <w:lang w:val="x-none"/>
        </w:rPr>
        <w:t xml:space="preserve"> </w:t>
      </w:r>
      <w:proofErr w:type="spellStart"/>
      <w:r w:rsidRPr="00345E06">
        <w:rPr>
          <w:b/>
          <w:bCs/>
          <w:lang w:val="x-none"/>
        </w:rPr>
        <w:t>create</w:t>
      </w:r>
      <w:proofErr w:type="spellEnd"/>
      <w:r w:rsidR="00345E06" w:rsidRPr="00345E06">
        <w:rPr>
          <w:b/>
          <w:bCs/>
          <w:lang w:val="x-none"/>
        </w:rPr>
        <w:t xml:space="preserve"> --file </w:t>
      </w:r>
      <w:proofErr w:type="spellStart"/>
      <w:r w:rsidR="00345E06" w:rsidRPr="00345E06">
        <w:rPr>
          <w:b/>
          <w:bCs/>
          <w:lang w:val="x-none"/>
        </w:rPr>
        <w:t>environment.yaml</w:t>
      </w:r>
      <w:proofErr w:type="spellEnd"/>
    </w:p>
    <w:p w14:paraId="2FBCD1B9" w14:textId="40C3DBCC" w:rsidR="00345E06" w:rsidRDefault="00345E06" w:rsidP="008E37D9">
      <w:pPr>
        <w:pStyle w:val="Listeavsnitt"/>
        <w:ind w:left="786"/>
        <w:rPr>
          <w:lang w:val="x-none"/>
        </w:rPr>
      </w:pPr>
      <w:r>
        <w:rPr>
          <w:lang w:val="x-none"/>
        </w:rPr>
        <w:t>Trykk “Y” ved forespørsel.</w:t>
      </w:r>
      <w:r w:rsidR="005133B6">
        <w:rPr>
          <w:lang w:val="x-none"/>
        </w:rPr>
        <w:t xml:space="preserve"> Vent til </w:t>
      </w:r>
      <w:r w:rsidR="0050452E">
        <w:rPr>
          <w:lang w:val="x-none"/>
        </w:rPr>
        <w:t>prosessen er fullført</w:t>
      </w:r>
      <w:r w:rsidR="00EF5BC0">
        <w:rPr>
          <w:lang w:val="x-none"/>
        </w:rPr>
        <w:t>, kan ta en liten stund.</w:t>
      </w:r>
    </w:p>
    <w:p w14:paraId="17D0E91E" w14:textId="77777777" w:rsidR="00345E06" w:rsidRDefault="00345E06" w:rsidP="008E37D9">
      <w:pPr>
        <w:pStyle w:val="Listeavsnitt"/>
        <w:ind w:left="786"/>
        <w:rPr>
          <w:lang w:val="x-none"/>
        </w:rPr>
      </w:pPr>
    </w:p>
    <w:p w14:paraId="7498D3B1" w14:textId="0A336139" w:rsidR="0068431F" w:rsidRDefault="002A5EE8" w:rsidP="0068431F">
      <w:pPr>
        <w:pStyle w:val="Listeavsnitt"/>
        <w:numPr>
          <w:ilvl w:val="0"/>
          <w:numId w:val="6"/>
        </w:numPr>
        <w:rPr>
          <w:lang w:val="x-none"/>
        </w:rPr>
      </w:pPr>
      <w:r>
        <w:rPr>
          <w:lang w:val="x-none"/>
        </w:rPr>
        <w:t xml:space="preserve">Gå inn i miljøet ved å skrive </w:t>
      </w:r>
      <w:proofErr w:type="spellStart"/>
      <w:r w:rsidRPr="002A5EE8">
        <w:rPr>
          <w:b/>
          <w:bCs/>
          <w:lang w:val="x-none"/>
        </w:rPr>
        <w:t>conda</w:t>
      </w:r>
      <w:proofErr w:type="spellEnd"/>
      <w:r w:rsidRPr="002A5EE8">
        <w:rPr>
          <w:b/>
          <w:bCs/>
          <w:lang w:val="x-none"/>
        </w:rPr>
        <w:t xml:space="preserve"> </w:t>
      </w:r>
      <w:proofErr w:type="spellStart"/>
      <w:r w:rsidRPr="002A5EE8">
        <w:rPr>
          <w:b/>
          <w:bCs/>
          <w:lang w:val="x-none"/>
        </w:rPr>
        <w:t>activate</w:t>
      </w:r>
      <w:proofErr w:type="spellEnd"/>
      <w:r w:rsidRPr="002A5EE8">
        <w:rPr>
          <w:b/>
          <w:bCs/>
          <w:lang w:val="x-none"/>
        </w:rPr>
        <w:t xml:space="preserve"> analyse</w:t>
      </w:r>
      <w:r>
        <w:rPr>
          <w:lang w:val="x-none"/>
        </w:rPr>
        <w:t xml:space="preserve"> i terminalen.</w:t>
      </w:r>
      <w:r w:rsidR="00CF3DF0">
        <w:rPr>
          <w:lang w:val="x-none"/>
        </w:rPr>
        <w:t xml:space="preserve"> </w:t>
      </w:r>
      <w:r w:rsidR="009D1DC6" w:rsidRPr="00CF3DF0">
        <w:rPr>
          <w:lang w:val="x-none"/>
        </w:rPr>
        <w:t xml:space="preserve">Ønsker man å se installerte pakker, skriver man </w:t>
      </w:r>
      <w:proofErr w:type="spellStart"/>
      <w:r w:rsidR="009D1DC6" w:rsidRPr="00CF3DF0">
        <w:rPr>
          <w:b/>
          <w:bCs/>
          <w:lang w:val="x-none"/>
        </w:rPr>
        <w:t>conda</w:t>
      </w:r>
      <w:proofErr w:type="spellEnd"/>
      <w:r w:rsidR="009D1DC6" w:rsidRPr="00CF3DF0">
        <w:rPr>
          <w:b/>
          <w:bCs/>
          <w:lang w:val="x-none"/>
        </w:rPr>
        <w:t xml:space="preserve"> list</w:t>
      </w:r>
      <w:r w:rsidR="009D1DC6" w:rsidRPr="00CF3DF0">
        <w:rPr>
          <w:lang w:val="x-none"/>
        </w:rPr>
        <w:t>.</w:t>
      </w:r>
    </w:p>
    <w:p w14:paraId="63F4CF7E" w14:textId="77777777" w:rsidR="0068431F" w:rsidRDefault="0068431F" w:rsidP="0068431F">
      <w:pPr>
        <w:pStyle w:val="Listeavsnitt"/>
        <w:ind w:left="786"/>
        <w:rPr>
          <w:lang w:val="x-none"/>
        </w:rPr>
      </w:pPr>
    </w:p>
    <w:p w14:paraId="6AAE37D4" w14:textId="559F7C2A" w:rsidR="0068431F" w:rsidRPr="0068431F" w:rsidRDefault="0068431F" w:rsidP="0068431F">
      <w:pPr>
        <w:pStyle w:val="Listeavsnitt"/>
        <w:numPr>
          <w:ilvl w:val="0"/>
          <w:numId w:val="6"/>
        </w:numPr>
        <w:rPr>
          <w:lang w:val="x-none"/>
        </w:rPr>
      </w:pPr>
      <w:r>
        <w:rPr>
          <w:lang w:val="x-none"/>
        </w:rPr>
        <w:t xml:space="preserve">Åpne kommandopalett i </w:t>
      </w:r>
      <w:r w:rsidR="00946D90">
        <w:rPr>
          <w:lang w:val="x-none"/>
        </w:rPr>
        <w:t>VSC</w:t>
      </w:r>
      <w:r>
        <w:rPr>
          <w:lang w:val="x-none"/>
        </w:rPr>
        <w:t xml:space="preserve"> ved å trykke “</w:t>
      </w:r>
      <w:proofErr w:type="spellStart"/>
      <w:r>
        <w:rPr>
          <w:lang w:val="x-none"/>
        </w:rPr>
        <w:t>Ctrl</w:t>
      </w:r>
      <w:proofErr w:type="spellEnd"/>
      <w:r>
        <w:rPr>
          <w:lang w:val="x-none"/>
        </w:rPr>
        <w:t>” + “</w:t>
      </w:r>
      <w:proofErr w:type="spellStart"/>
      <w:r>
        <w:rPr>
          <w:lang w:val="x-none"/>
        </w:rPr>
        <w:t>Shift</w:t>
      </w:r>
      <w:proofErr w:type="spellEnd"/>
      <w:r>
        <w:rPr>
          <w:lang w:val="x-none"/>
        </w:rPr>
        <w:t xml:space="preserve">” + “P”, skriv/velg “Python: Select interpreter”, vent </w:t>
      </w:r>
      <w:proofErr w:type="spellStart"/>
      <w:r>
        <w:rPr>
          <w:lang w:val="x-none"/>
        </w:rPr>
        <w:t>evnt</w:t>
      </w:r>
      <w:proofErr w:type="spellEnd"/>
      <w:r>
        <w:rPr>
          <w:lang w:val="x-none"/>
        </w:rPr>
        <w:t>. noen sekunder, og velg “Python X.XX.X (‘</w:t>
      </w:r>
      <w:r w:rsidR="0000124C" w:rsidRPr="0000124C">
        <w:rPr>
          <w:b/>
          <w:bCs/>
          <w:lang w:val="x-none"/>
        </w:rPr>
        <w:t>analyse</w:t>
      </w:r>
      <w:r w:rsidRPr="0000124C">
        <w:rPr>
          <w:b/>
          <w:bCs/>
          <w:lang w:val="x-none"/>
        </w:rPr>
        <w:t>’</w:t>
      </w:r>
      <w:r>
        <w:rPr>
          <w:lang w:val="x-none"/>
        </w:rPr>
        <w:t>)”.</w:t>
      </w:r>
    </w:p>
    <w:p w14:paraId="79A5FE2A" w14:textId="77777777" w:rsidR="0000124C" w:rsidRDefault="0000124C" w:rsidP="008E37D9">
      <w:pPr>
        <w:pStyle w:val="Listeavsnitt"/>
        <w:ind w:left="786"/>
        <w:rPr>
          <w:lang w:val="x-none"/>
        </w:rPr>
      </w:pPr>
    </w:p>
    <w:p w14:paraId="57FFEEA9" w14:textId="77777777" w:rsidR="0000124C" w:rsidRDefault="0000124C" w:rsidP="0000124C">
      <w:pPr>
        <w:pStyle w:val="Listeavsnitt"/>
        <w:ind w:left="142"/>
        <w:rPr>
          <w:lang w:val="x-none"/>
        </w:rPr>
      </w:pPr>
    </w:p>
    <w:p w14:paraId="4C344C75" w14:textId="2676199D" w:rsidR="00123B31" w:rsidRPr="005C79BB" w:rsidRDefault="0000124C" w:rsidP="005C79BB">
      <w:pPr>
        <w:pStyle w:val="Listeavsnitt"/>
        <w:ind w:left="142"/>
        <w:jc w:val="center"/>
        <w:rPr>
          <w:b/>
          <w:bCs/>
          <w:lang w:val="x-none"/>
        </w:rPr>
      </w:pPr>
      <w:r w:rsidRPr="006B5270">
        <w:rPr>
          <w:b/>
          <w:bCs/>
          <w:color w:val="00B050"/>
          <w:lang w:val="x-none"/>
        </w:rPr>
        <w:t xml:space="preserve">Godt jobbet, du har nå fullført oppsettet! Vi sees i Kristiansand! </w:t>
      </w:r>
      <w:r w:rsidRPr="0000124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x-non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123B31" w:rsidRPr="005C79BB" w:rsidSect="00FD2297">
      <w:pgSz w:w="11906" w:h="16838"/>
      <w:pgMar w:top="1701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Even Sannes Riiser" w:date="2025-04-25T12:12:00Z" w:initials="ER">
    <w:p w14:paraId="3B0FB0EE" w14:textId="77777777" w:rsidR="000B2770" w:rsidRDefault="000B2770" w:rsidP="000B2770">
      <w:pPr>
        <w:pStyle w:val="Merknadstekst"/>
      </w:pPr>
      <w:r>
        <w:rPr>
          <w:rStyle w:val="Merknadsreferanse"/>
        </w:rPr>
        <w:annotationRef/>
      </w:r>
      <w:r>
        <w:t>Kan jeg droppe dette, og heller trykke på Github copilot-ikonet nederst til høyre, som automatisk sender deg til ”Free plan”?</w:t>
      </w:r>
    </w:p>
  </w:comment>
  <w:comment w:id="1" w:author="Even Sannes Riiser" w:date="2025-04-25T13:02:00Z" w:initials="ER">
    <w:p w14:paraId="55AE9EE3" w14:textId="77777777" w:rsidR="00875B43" w:rsidRDefault="00875B43" w:rsidP="00875B43">
      <w:pPr>
        <w:pStyle w:val="Merknadstekst"/>
      </w:pPr>
      <w:r>
        <w:rPr>
          <w:rStyle w:val="Merknadsreferanse"/>
        </w:rPr>
        <w:annotationRef/>
      </w:r>
      <w:r>
        <w:t>Trengs denne?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B0FB0EE" w15:done="0"/>
  <w15:commentEx w15:paraId="55AE9EE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C7B6456" w16cex:dateUtc="2025-04-25T10:12:00Z"/>
  <w16cex:commentExtensible w16cex:durableId="7C4B94D1" w16cex:dateUtc="2025-04-25T11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B0FB0EE" w16cid:durableId="0C7B6456"/>
  <w16cid:commentId w16cid:paraId="55AE9EE3" w16cid:durableId="7C4B94D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A281C"/>
    <w:multiLevelType w:val="hybridMultilevel"/>
    <w:tmpl w:val="113ED0F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F49FD"/>
    <w:multiLevelType w:val="hybridMultilevel"/>
    <w:tmpl w:val="5E902866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27B25"/>
    <w:multiLevelType w:val="hybridMultilevel"/>
    <w:tmpl w:val="95847530"/>
    <w:lvl w:ilvl="0" w:tplc="2A52D4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03E5E"/>
    <w:multiLevelType w:val="hybridMultilevel"/>
    <w:tmpl w:val="9306CEA2"/>
    <w:lvl w:ilvl="0" w:tplc="DBBC5F90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17C66"/>
    <w:multiLevelType w:val="hybridMultilevel"/>
    <w:tmpl w:val="36E6A66E"/>
    <w:lvl w:ilvl="0" w:tplc="8C4CC2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520" w:hanging="360"/>
      </w:pPr>
    </w:lvl>
    <w:lvl w:ilvl="2" w:tplc="0414001B" w:tentative="1">
      <w:start w:val="1"/>
      <w:numFmt w:val="lowerRoman"/>
      <w:lvlText w:val="%3."/>
      <w:lvlJc w:val="right"/>
      <w:pPr>
        <w:ind w:left="3240" w:hanging="180"/>
      </w:pPr>
    </w:lvl>
    <w:lvl w:ilvl="3" w:tplc="0414000F" w:tentative="1">
      <w:start w:val="1"/>
      <w:numFmt w:val="decimal"/>
      <w:lvlText w:val="%4."/>
      <w:lvlJc w:val="left"/>
      <w:pPr>
        <w:ind w:left="3960" w:hanging="360"/>
      </w:pPr>
    </w:lvl>
    <w:lvl w:ilvl="4" w:tplc="04140019" w:tentative="1">
      <w:start w:val="1"/>
      <w:numFmt w:val="lowerLetter"/>
      <w:lvlText w:val="%5."/>
      <w:lvlJc w:val="left"/>
      <w:pPr>
        <w:ind w:left="4680" w:hanging="360"/>
      </w:pPr>
    </w:lvl>
    <w:lvl w:ilvl="5" w:tplc="0414001B" w:tentative="1">
      <w:start w:val="1"/>
      <w:numFmt w:val="lowerRoman"/>
      <w:lvlText w:val="%6."/>
      <w:lvlJc w:val="right"/>
      <w:pPr>
        <w:ind w:left="5400" w:hanging="180"/>
      </w:pPr>
    </w:lvl>
    <w:lvl w:ilvl="6" w:tplc="0414000F" w:tentative="1">
      <w:start w:val="1"/>
      <w:numFmt w:val="decimal"/>
      <w:lvlText w:val="%7."/>
      <w:lvlJc w:val="left"/>
      <w:pPr>
        <w:ind w:left="6120" w:hanging="360"/>
      </w:pPr>
    </w:lvl>
    <w:lvl w:ilvl="7" w:tplc="04140019" w:tentative="1">
      <w:start w:val="1"/>
      <w:numFmt w:val="lowerLetter"/>
      <w:lvlText w:val="%8."/>
      <w:lvlJc w:val="left"/>
      <w:pPr>
        <w:ind w:left="6840" w:hanging="360"/>
      </w:pPr>
    </w:lvl>
    <w:lvl w:ilvl="8" w:tplc="0414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3335F1B"/>
    <w:multiLevelType w:val="hybridMultilevel"/>
    <w:tmpl w:val="A7D07730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E3484A"/>
    <w:multiLevelType w:val="hybridMultilevel"/>
    <w:tmpl w:val="0BE83908"/>
    <w:lvl w:ilvl="0" w:tplc="2A52D4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92A65"/>
    <w:multiLevelType w:val="hybridMultilevel"/>
    <w:tmpl w:val="34609412"/>
    <w:lvl w:ilvl="0" w:tplc="C04CB9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42316"/>
    <w:multiLevelType w:val="hybridMultilevel"/>
    <w:tmpl w:val="FF8A0F46"/>
    <w:lvl w:ilvl="0" w:tplc="66A065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CC6C45"/>
    <w:multiLevelType w:val="hybridMultilevel"/>
    <w:tmpl w:val="5150BBFA"/>
    <w:lvl w:ilvl="0" w:tplc="43F2EB52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506" w:hanging="360"/>
      </w:pPr>
    </w:lvl>
    <w:lvl w:ilvl="2" w:tplc="0414001B" w:tentative="1">
      <w:start w:val="1"/>
      <w:numFmt w:val="lowerRoman"/>
      <w:lvlText w:val="%3."/>
      <w:lvlJc w:val="right"/>
      <w:pPr>
        <w:ind w:left="2226" w:hanging="180"/>
      </w:pPr>
    </w:lvl>
    <w:lvl w:ilvl="3" w:tplc="0414000F" w:tentative="1">
      <w:start w:val="1"/>
      <w:numFmt w:val="decimal"/>
      <w:lvlText w:val="%4."/>
      <w:lvlJc w:val="left"/>
      <w:pPr>
        <w:ind w:left="2946" w:hanging="360"/>
      </w:pPr>
    </w:lvl>
    <w:lvl w:ilvl="4" w:tplc="04140019" w:tentative="1">
      <w:start w:val="1"/>
      <w:numFmt w:val="lowerLetter"/>
      <w:lvlText w:val="%5."/>
      <w:lvlJc w:val="left"/>
      <w:pPr>
        <w:ind w:left="3666" w:hanging="360"/>
      </w:pPr>
    </w:lvl>
    <w:lvl w:ilvl="5" w:tplc="0414001B" w:tentative="1">
      <w:start w:val="1"/>
      <w:numFmt w:val="lowerRoman"/>
      <w:lvlText w:val="%6."/>
      <w:lvlJc w:val="right"/>
      <w:pPr>
        <w:ind w:left="4386" w:hanging="180"/>
      </w:pPr>
    </w:lvl>
    <w:lvl w:ilvl="6" w:tplc="0414000F" w:tentative="1">
      <w:start w:val="1"/>
      <w:numFmt w:val="decimal"/>
      <w:lvlText w:val="%7."/>
      <w:lvlJc w:val="left"/>
      <w:pPr>
        <w:ind w:left="5106" w:hanging="360"/>
      </w:pPr>
    </w:lvl>
    <w:lvl w:ilvl="7" w:tplc="04140019" w:tentative="1">
      <w:start w:val="1"/>
      <w:numFmt w:val="lowerLetter"/>
      <w:lvlText w:val="%8."/>
      <w:lvlJc w:val="left"/>
      <w:pPr>
        <w:ind w:left="5826" w:hanging="360"/>
      </w:pPr>
    </w:lvl>
    <w:lvl w:ilvl="8" w:tplc="0414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DAA4971"/>
    <w:multiLevelType w:val="hybridMultilevel"/>
    <w:tmpl w:val="53C28D74"/>
    <w:lvl w:ilvl="0" w:tplc="7074A1F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506" w:hanging="360"/>
      </w:pPr>
    </w:lvl>
    <w:lvl w:ilvl="2" w:tplc="0414001B" w:tentative="1">
      <w:start w:val="1"/>
      <w:numFmt w:val="lowerRoman"/>
      <w:lvlText w:val="%3."/>
      <w:lvlJc w:val="right"/>
      <w:pPr>
        <w:ind w:left="2226" w:hanging="180"/>
      </w:pPr>
    </w:lvl>
    <w:lvl w:ilvl="3" w:tplc="0414000F" w:tentative="1">
      <w:start w:val="1"/>
      <w:numFmt w:val="decimal"/>
      <w:lvlText w:val="%4."/>
      <w:lvlJc w:val="left"/>
      <w:pPr>
        <w:ind w:left="2946" w:hanging="360"/>
      </w:pPr>
    </w:lvl>
    <w:lvl w:ilvl="4" w:tplc="04140019" w:tentative="1">
      <w:start w:val="1"/>
      <w:numFmt w:val="lowerLetter"/>
      <w:lvlText w:val="%5."/>
      <w:lvlJc w:val="left"/>
      <w:pPr>
        <w:ind w:left="3666" w:hanging="360"/>
      </w:pPr>
    </w:lvl>
    <w:lvl w:ilvl="5" w:tplc="0414001B" w:tentative="1">
      <w:start w:val="1"/>
      <w:numFmt w:val="lowerRoman"/>
      <w:lvlText w:val="%6."/>
      <w:lvlJc w:val="right"/>
      <w:pPr>
        <w:ind w:left="4386" w:hanging="180"/>
      </w:pPr>
    </w:lvl>
    <w:lvl w:ilvl="6" w:tplc="0414000F" w:tentative="1">
      <w:start w:val="1"/>
      <w:numFmt w:val="decimal"/>
      <w:lvlText w:val="%7."/>
      <w:lvlJc w:val="left"/>
      <w:pPr>
        <w:ind w:left="5106" w:hanging="360"/>
      </w:pPr>
    </w:lvl>
    <w:lvl w:ilvl="7" w:tplc="04140019" w:tentative="1">
      <w:start w:val="1"/>
      <w:numFmt w:val="lowerLetter"/>
      <w:lvlText w:val="%8."/>
      <w:lvlJc w:val="left"/>
      <w:pPr>
        <w:ind w:left="5826" w:hanging="360"/>
      </w:pPr>
    </w:lvl>
    <w:lvl w:ilvl="8" w:tplc="0414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50C67D80"/>
    <w:multiLevelType w:val="hybridMultilevel"/>
    <w:tmpl w:val="4C6A0838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FC600A"/>
    <w:multiLevelType w:val="hybridMultilevel"/>
    <w:tmpl w:val="5022864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950F2"/>
    <w:multiLevelType w:val="hybridMultilevel"/>
    <w:tmpl w:val="F07ECD4E"/>
    <w:lvl w:ilvl="0" w:tplc="8DB8385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2564EC0"/>
    <w:multiLevelType w:val="hybridMultilevel"/>
    <w:tmpl w:val="9816F766"/>
    <w:lvl w:ilvl="0" w:tplc="3014F0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F06616"/>
    <w:multiLevelType w:val="hybridMultilevel"/>
    <w:tmpl w:val="1D4AFA90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60827"/>
    <w:multiLevelType w:val="hybridMultilevel"/>
    <w:tmpl w:val="FE5E1176"/>
    <w:lvl w:ilvl="0" w:tplc="0414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23820742">
    <w:abstractNumId w:val="0"/>
  </w:num>
  <w:num w:numId="2" w16cid:durableId="405882529">
    <w:abstractNumId w:val="12"/>
  </w:num>
  <w:num w:numId="3" w16cid:durableId="1367565795">
    <w:abstractNumId w:val="2"/>
  </w:num>
  <w:num w:numId="4" w16cid:durableId="1855797770">
    <w:abstractNumId w:val="13"/>
  </w:num>
  <w:num w:numId="5" w16cid:durableId="898126711">
    <w:abstractNumId w:val="4"/>
  </w:num>
  <w:num w:numId="6" w16cid:durableId="1433747223">
    <w:abstractNumId w:val="9"/>
  </w:num>
  <w:num w:numId="7" w16cid:durableId="870339249">
    <w:abstractNumId w:val="16"/>
  </w:num>
  <w:num w:numId="8" w16cid:durableId="1292176658">
    <w:abstractNumId w:val="11"/>
  </w:num>
  <w:num w:numId="9" w16cid:durableId="234359693">
    <w:abstractNumId w:val="5"/>
  </w:num>
  <w:num w:numId="10" w16cid:durableId="2007630310">
    <w:abstractNumId w:val="3"/>
  </w:num>
  <w:num w:numId="11" w16cid:durableId="459420496">
    <w:abstractNumId w:val="10"/>
  </w:num>
  <w:num w:numId="12" w16cid:durableId="1397509277">
    <w:abstractNumId w:val="7"/>
  </w:num>
  <w:num w:numId="13" w16cid:durableId="2069719531">
    <w:abstractNumId w:val="8"/>
  </w:num>
  <w:num w:numId="14" w16cid:durableId="772359699">
    <w:abstractNumId w:val="14"/>
  </w:num>
  <w:num w:numId="15" w16cid:durableId="1282612303">
    <w:abstractNumId w:val="1"/>
  </w:num>
  <w:num w:numId="16" w16cid:durableId="656806562">
    <w:abstractNumId w:val="15"/>
  </w:num>
  <w:num w:numId="17" w16cid:durableId="1062488613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Even Sannes Riiser">
    <w15:presenceInfo w15:providerId="AD" w15:userId="S::even.sannes.riiser@telemarkfylke.no::915dcd97-4186-44e7-a319-039479d2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2A"/>
    <w:rsid w:val="00000BEE"/>
    <w:rsid w:val="0000124C"/>
    <w:rsid w:val="00004024"/>
    <w:rsid w:val="000071B8"/>
    <w:rsid w:val="00013290"/>
    <w:rsid w:val="00017B51"/>
    <w:rsid w:val="00022813"/>
    <w:rsid w:val="00027565"/>
    <w:rsid w:val="00027DD8"/>
    <w:rsid w:val="00034170"/>
    <w:rsid w:val="00037813"/>
    <w:rsid w:val="000414A7"/>
    <w:rsid w:val="00064240"/>
    <w:rsid w:val="00066D94"/>
    <w:rsid w:val="00073E53"/>
    <w:rsid w:val="0007448D"/>
    <w:rsid w:val="00086308"/>
    <w:rsid w:val="000867E4"/>
    <w:rsid w:val="000915B4"/>
    <w:rsid w:val="000951B9"/>
    <w:rsid w:val="000954B2"/>
    <w:rsid w:val="0009769F"/>
    <w:rsid w:val="000A1D23"/>
    <w:rsid w:val="000A3F2F"/>
    <w:rsid w:val="000B2770"/>
    <w:rsid w:val="000C2D04"/>
    <w:rsid w:val="000C3302"/>
    <w:rsid w:val="000C5735"/>
    <w:rsid w:val="000D3CA2"/>
    <w:rsid w:val="000D3D51"/>
    <w:rsid w:val="000D6FA5"/>
    <w:rsid w:val="000E4346"/>
    <w:rsid w:val="000E44BB"/>
    <w:rsid w:val="000E4565"/>
    <w:rsid w:val="000F232F"/>
    <w:rsid w:val="000F441C"/>
    <w:rsid w:val="000F5D24"/>
    <w:rsid w:val="001017E7"/>
    <w:rsid w:val="0010794F"/>
    <w:rsid w:val="00123B31"/>
    <w:rsid w:val="00124CB0"/>
    <w:rsid w:val="00127DD1"/>
    <w:rsid w:val="001317F5"/>
    <w:rsid w:val="001341A8"/>
    <w:rsid w:val="001469A7"/>
    <w:rsid w:val="00151BB3"/>
    <w:rsid w:val="00154C73"/>
    <w:rsid w:val="001567FA"/>
    <w:rsid w:val="001658B3"/>
    <w:rsid w:val="00165CAF"/>
    <w:rsid w:val="0017295E"/>
    <w:rsid w:val="00175332"/>
    <w:rsid w:val="00176D3F"/>
    <w:rsid w:val="00181459"/>
    <w:rsid w:val="00182EC3"/>
    <w:rsid w:val="001848C6"/>
    <w:rsid w:val="001911EB"/>
    <w:rsid w:val="00194EC7"/>
    <w:rsid w:val="00197372"/>
    <w:rsid w:val="001B3515"/>
    <w:rsid w:val="001B35B5"/>
    <w:rsid w:val="001C0627"/>
    <w:rsid w:val="001C0BE0"/>
    <w:rsid w:val="001C2EDF"/>
    <w:rsid w:val="001C3C25"/>
    <w:rsid w:val="001C650E"/>
    <w:rsid w:val="001C6927"/>
    <w:rsid w:val="001D3B31"/>
    <w:rsid w:val="001E04E6"/>
    <w:rsid w:val="001E6831"/>
    <w:rsid w:val="001E6E9D"/>
    <w:rsid w:val="001F159C"/>
    <w:rsid w:val="00200D6B"/>
    <w:rsid w:val="00204965"/>
    <w:rsid w:val="00206475"/>
    <w:rsid w:val="00222C3C"/>
    <w:rsid w:val="00223AAD"/>
    <w:rsid w:val="00223BAE"/>
    <w:rsid w:val="00224A9A"/>
    <w:rsid w:val="00225A58"/>
    <w:rsid w:val="00227B40"/>
    <w:rsid w:val="00234895"/>
    <w:rsid w:val="0024186C"/>
    <w:rsid w:val="002539C8"/>
    <w:rsid w:val="00261C86"/>
    <w:rsid w:val="00272886"/>
    <w:rsid w:val="002760E1"/>
    <w:rsid w:val="00281D9B"/>
    <w:rsid w:val="00285045"/>
    <w:rsid w:val="00286486"/>
    <w:rsid w:val="002A18F3"/>
    <w:rsid w:val="002A5EE8"/>
    <w:rsid w:val="002A5FC3"/>
    <w:rsid w:val="002B273B"/>
    <w:rsid w:val="002B582A"/>
    <w:rsid w:val="002D10FC"/>
    <w:rsid w:val="002D31B5"/>
    <w:rsid w:val="002D4CC0"/>
    <w:rsid w:val="002E2298"/>
    <w:rsid w:val="002E5F9C"/>
    <w:rsid w:val="002E600D"/>
    <w:rsid w:val="002F21D3"/>
    <w:rsid w:val="002F4031"/>
    <w:rsid w:val="002F52FB"/>
    <w:rsid w:val="00302C5E"/>
    <w:rsid w:val="0030588D"/>
    <w:rsid w:val="003255E0"/>
    <w:rsid w:val="00335690"/>
    <w:rsid w:val="00342C68"/>
    <w:rsid w:val="00344413"/>
    <w:rsid w:val="00345E06"/>
    <w:rsid w:val="00347C83"/>
    <w:rsid w:val="003546E7"/>
    <w:rsid w:val="00357909"/>
    <w:rsid w:val="00364C3E"/>
    <w:rsid w:val="003669B3"/>
    <w:rsid w:val="00374974"/>
    <w:rsid w:val="00375FF4"/>
    <w:rsid w:val="00376F14"/>
    <w:rsid w:val="0039186E"/>
    <w:rsid w:val="003B060B"/>
    <w:rsid w:val="003B275E"/>
    <w:rsid w:val="003C4A34"/>
    <w:rsid w:val="003C6A21"/>
    <w:rsid w:val="003D1B8A"/>
    <w:rsid w:val="003D55B9"/>
    <w:rsid w:val="003E2317"/>
    <w:rsid w:val="003E7838"/>
    <w:rsid w:val="003F277F"/>
    <w:rsid w:val="003F388F"/>
    <w:rsid w:val="003F4E72"/>
    <w:rsid w:val="003F6F54"/>
    <w:rsid w:val="003F71FD"/>
    <w:rsid w:val="003F7780"/>
    <w:rsid w:val="004008CC"/>
    <w:rsid w:val="004019BD"/>
    <w:rsid w:val="00401ED0"/>
    <w:rsid w:val="00402F52"/>
    <w:rsid w:val="00412203"/>
    <w:rsid w:val="004142E1"/>
    <w:rsid w:val="00430CE8"/>
    <w:rsid w:val="00435168"/>
    <w:rsid w:val="00435269"/>
    <w:rsid w:val="004356A6"/>
    <w:rsid w:val="00435C2A"/>
    <w:rsid w:val="00447E65"/>
    <w:rsid w:val="0045454B"/>
    <w:rsid w:val="004545BC"/>
    <w:rsid w:val="00460FDB"/>
    <w:rsid w:val="00461CC7"/>
    <w:rsid w:val="00462D1C"/>
    <w:rsid w:val="00463127"/>
    <w:rsid w:val="00464930"/>
    <w:rsid w:val="004733A9"/>
    <w:rsid w:val="00480E3A"/>
    <w:rsid w:val="00483FDA"/>
    <w:rsid w:val="004864DE"/>
    <w:rsid w:val="004A258B"/>
    <w:rsid w:val="004B5A15"/>
    <w:rsid w:val="004C09FD"/>
    <w:rsid w:val="004D45A5"/>
    <w:rsid w:val="004E08E9"/>
    <w:rsid w:val="004E29C6"/>
    <w:rsid w:val="004E2EF7"/>
    <w:rsid w:val="004E7885"/>
    <w:rsid w:val="004F2B00"/>
    <w:rsid w:val="004F57DA"/>
    <w:rsid w:val="005009F5"/>
    <w:rsid w:val="0050452E"/>
    <w:rsid w:val="00512536"/>
    <w:rsid w:val="0051318B"/>
    <w:rsid w:val="005133B6"/>
    <w:rsid w:val="005135DC"/>
    <w:rsid w:val="00527EA2"/>
    <w:rsid w:val="005366E3"/>
    <w:rsid w:val="005421E6"/>
    <w:rsid w:val="00545544"/>
    <w:rsid w:val="00546D23"/>
    <w:rsid w:val="0055567F"/>
    <w:rsid w:val="0055590C"/>
    <w:rsid w:val="00556A0B"/>
    <w:rsid w:val="00563963"/>
    <w:rsid w:val="005647CC"/>
    <w:rsid w:val="005669C5"/>
    <w:rsid w:val="005724A8"/>
    <w:rsid w:val="00585843"/>
    <w:rsid w:val="00591076"/>
    <w:rsid w:val="00596BBF"/>
    <w:rsid w:val="0059725D"/>
    <w:rsid w:val="005A1025"/>
    <w:rsid w:val="005A185E"/>
    <w:rsid w:val="005A1B0F"/>
    <w:rsid w:val="005A4169"/>
    <w:rsid w:val="005A665F"/>
    <w:rsid w:val="005C2779"/>
    <w:rsid w:val="005C5980"/>
    <w:rsid w:val="005C5F6B"/>
    <w:rsid w:val="005C74CC"/>
    <w:rsid w:val="005C79BB"/>
    <w:rsid w:val="005D6C3D"/>
    <w:rsid w:val="005E3BCC"/>
    <w:rsid w:val="005E3E0B"/>
    <w:rsid w:val="005E5F4B"/>
    <w:rsid w:val="005E6114"/>
    <w:rsid w:val="005F210B"/>
    <w:rsid w:val="005F483B"/>
    <w:rsid w:val="0060339A"/>
    <w:rsid w:val="006055FB"/>
    <w:rsid w:val="0061683D"/>
    <w:rsid w:val="00617209"/>
    <w:rsid w:val="00636711"/>
    <w:rsid w:val="006372A1"/>
    <w:rsid w:val="00644B05"/>
    <w:rsid w:val="006457A1"/>
    <w:rsid w:val="00645A22"/>
    <w:rsid w:val="00645A52"/>
    <w:rsid w:val="00651266"/>
    <w:rsid w:val="00651741"/>
    <w:rsid w:val="006600D9"/>
    <w:rsid w:val="00662C08"/>
    <w:rsid w:val="006809F9"/>
    <w:rsid w:val="0068431F"/>
    <w:rsid w:val="00686920"/>
    <w:rsid w:val="00687ADD"/>
    <w:rsid w:val="00693549"/>
    <w:rsid w:val="006943D2"/>
    <w:rsid w:val="00696CC5"/>
    <w:rsid w:val="006A3B2C"/>
    <w:rsid w:val="006B002D"/>
    <w:rsid w:val="006B23A0"/>
    <w:rsid w:val="006B25C1"/>
    <w:rsid w:val="006B4839"/>
    <w:rsid w:val="006B5270"/>
    <w:rsid w:val="006B6AEE"/>
    <w:rsid w:val="006C2879"/>
    <w:rsid w:val="006C29DF"/>
    <w:rsid w:val="006C4912"/>
    <w:rsid w:val="006C4991"/>
    <w:rsid w:val="006C59D4"/>
    <w:rsid w:val="006C7D86"/>
    <w:rsid w:val="006D26C4"/>
    <w:rsid w:val="006D3E41"/>
    <w:rsid w:val="006D6FC8"/>
    <w:rsid w:val="006F0FC9"/>
    <w:rsid w:val="00702669"/>
    <w:rsid w:val="0070599F"/>
    <w:rsid w:val="007104E2"/>
    <w:rsid w:val="0071423E"/>
    <w:rsid w:val="00714D5E"/>
    <w:rsid w:val="00715A53"/>
    <w:rsid w:val="00716B36"/>
    <w:rsid w:val="00720A44"/>
    <w:rsid w:val="00721EFE"/>
    <w:rsid w:val="00730EFC"/>
    <w:rsid w:val="007310B0"/>
    <w:rsid w:val="00731D60"/>
    <w:rsid w:val="00732305"/>
    <w:rsid w:val="00735321"/>
    <w:rsid w:val="007373A2"/>
    <w:rsid w:val="007419DF"/>
    <w:rsid w:val="00743092"/>
    <w:rsid w:val="00743CA5"/>
    <w:rsid w:val="00745B81"/>
    <w:rsid w:val="007478A2"/>
    <w:rsid w:val="00751134"/>
    <w:rsid w:val="007518E3"/>
    <w:rsid w:val="00753893"/>
    <w:rsid w:val="007538DB"/>
    <w:rsid w:val="00754370"/>
    <w:rsid w:val="0075788F"/>
    <w:rsid w:val="00760E28"/>
    <w:rsid w:val="007672ED"/>
    <w:rsid w:val="00767D3A"/>
    <w:rsid w:val="00771031"/>
    <w:rsid w:val="007804F1"/>
    <w:rsid w:val="00781EA2"/>
    <w:rsid w:val="007853CD"/>
    <w:rsid w:val="00787CD5"/>
    <w:rsid w:val="00791589"/>
    <w:rsid w:val="0079398A"/>
    <w:rsid w:val="0079590A"/>
    <w:rsid w:val="00796102"/>
    <w:rsid w:val="0079671C"/>
    <w:rsid w:val="00796F10"/>
    <w:rsid w:val="007A145E"/>
    <w:rsid w:val="007A599F"/>
    <w:rsid w:val="007A67BD"/>
    <w:rsid w:val="007B05A0"/>
    <w:rsid w:val="007B06DB"/>
    <w:rsid w:val="007B419B"/>
    <w:rsid w:val="007B5F35"/>
    <w:rsid w:val="007D07F1"/>
    <w:rsid w:val="007E1A24"/>
    <w:rsid w:val="007E2DDA"/>
    <w:rsid w:val="007E45A2"/>
    <w:rsid w:val="008019AC"/>
    <w:rsid w:val="00807F0D"/>
    <w:rsid w:val="00813619"/>
    <w:rsid w:val="00814F56"/>
    <w:rsid w:val="00823EFB"/>
    <w:rsid w:val="00824A40"/>
    <w:rsid w:val="008341A1"/>
    <w:rsid w:val="00843403"/>
    <w:rsid w:val="008447A8"/>
    <w:rsid w:val="00847156"/>
    <w:rsid w:val="008575C6"/>
    <w:rsid w:val="00860618"/>
    <w:rsid w:val="00863270"/>
    <w:rsid w:val="00871643"/>
    <w:rsid w:val="00872EB8"/>
    <w:rsid w:val="00874567"/>
    <w:rsid w:val="00875B43"/>
    <w:rsid w:val="008836B9"/>
    <w:rsid w:val="00884CEC"/>
    <w:rsid w:val="008915FD"/>
    <w:rsid w:val="008A30B3"/>
    <w:rsid w:val="008B7933"/>
    <w:rsid w:val="008C03C6"/>
    <w:rsid w:val="008C3CD2"/>
    <w:rsid w:val="008C3D4C"/>
    <w:rsid w:val="008C4A0C"/>
    <w:rsid w:val="008C72EB"/>
    <w:rsid w:val="008D1921"/>
    <w:rsid w:val="008D3A2E"/>
    <w:rsid w:val="008D4200"/>
    <w:rsid w:val="008E37D9"/>
    <w:rsid w:val="008E45BC"/>
    <w:rsid w:val="008E5D99"/>
    <w:rsid w:val="008F0E2E"/>
    <w:rsid w:val="008F5E02"/>
    <w:rsid w:val="008F706D"/>
    <w:rsid w:val="008F7124"/>
    <w:rsid w:val="008F73CC"/>
    <w:rsid w:val="008F7D2A"/>
    <w:rsid w:val="00903D40"/>
    <w:rsid w:val="009044FF"/>
    <w:rsid w:val="00904736"/>
    <w:rsid w:val="00937565"/>
    <w:rsid w:val="009432A4"/>
    <w:rsid w:val="00946D90"/>
    <w:rsid w:val="00950B19"/>
    <w:rsid w:val="00957630"/>
    <w:rsid w:val="009600EB"/>
    <w:rsid w:val="00967021"/>
    <w:rsid w:val="00967F0C"/>
    <w:rsid w:val="00972D54"/>
    <w:rsid w:val="00974273"/>
    <w:rsid w:val="00976BE8"/>
    <w:rsid w:val="00980F86"/>
    <w:rsid w:val="00981913"/>
    <w:rsid w:val="00983537"/>
    <w:rsid w:val="00994811"/>
    <w:rsid w:val="009963FC"/>
    <w:rsid w:val="009A11F2"/>
    <w:rsid w:val="009B2BCA"/>
    <w:rsid w:val="009B330C"/>
    <w:rsid w:val="009C61C3"/>
    <w:rsid w:val="009D01D2"/>
    <w:rsid w:val="009D1B14"/>
    <w:rsid w:val="009D1DC6"/>
    <w:rsid w:val="009D2086"/>
    <w:rsid w:val="009E3196"/>
    <w:rsid w:val="009E3BBB"/>
    <w:rsid w:val="009E3CB9"/>
    <w:rsid w:val="009E4AC3"/>
    <w:rsid w:val="009F59B4"/>
    <w:rsid w:val="009F75B3"/>
    <w:rsid w:val="00A031B9"/>
    <w:rsid w:val="00A07817"/>
    <w:rsid w:val="00A1288D"/>
    <w:rsid w:val="00A13FA6"/>
    <w:rsid w:val="00A24309"/>
    <w:rsid w:val="00A430D7"/>
    <w:rsid w:val="00A46C77"/>
    <w:rsid w:val="00A4700C"/>
    <w:rsid w:val="00A51428"/>
    <w:rsid w:val="00A56E69"/>
    <w:rsid w:val="00A578F5"/>
    <w:rsid w:val="00A61B7B"/>
    <w:rsid w:val="00A654B0"/>
    <w:rsid w:val="00A74D97"/>
    <w:rsid w:val="00A77B9D"/>
    <w:rsid w:val="00A851AB"/>
    <w:rsid w:val="00A90DD5"/>
    <w:rsid w:val="00A9584F"/>
    <w:rsid w:val="00A9605F"/>
    <w:rsid w:val="00AA0852"/>
    <w:rsid w:val="00AA29FF"/>
    <w:rsid w:val="00AA6278"/>
    <w:rsid w:val="00AA6A16"/>
    <w:rsid w:val="00AB6352"/>
    <w:rsid w:val="00AC119B"/>
    <w:rsid w:val="00AC27A7"/>
    <w:rsid w:val="00AC6472"/>
    <w:rsid w:val="00AC7C11"/>
    <w:rsid w:val="00AD1F3A"/>
    <w:rsid w:val="00AD685A"/>
    <w:rsid w:val="00AE1ED8"/>
    <w:rsid w:val="00AE3634"/>
    <w:rsid w:val="00AE4296"/>
    <w:rsid w:val="00AF03D7"/>
    <w:rsid w:val="00AF1DA8"/>
    <w:rsid w:val="00AF4180"/>
    <w:rsid w:val="00AF6B92"/>
    <w:rsid w:val="00B07FEE"/>
    <w:rsid w:val="00B23240"/>
    <w:rsid w:val="00B31709"/>
    <w:rsid w:val="00B50EBD"/>
    <w:rsid w:val="00B52DB1"/>
    <w:rsid w:val="00B53952"/>
    <w:rsid w:val="00B54EAF"/>
    <w:rsid w:val="00B5552F"/>
    <w:rsid w:val="00B601D0"/>
    <w:rsid w:val="00B76BE8"/>
    <w:rsid w:val="00B81905"/>
    <w:rsid w:val="00B87349"/>
    <w:rsid w:val="00B93AD0"/>
    <w:rsid w:val="00B9448B"/>
    <w:rsid w:val="00B96D6C"/>
    <w:rsid w:val="00BA1D39"/>
    <w:rsid w:val="00BB10B5"/>
    <w:rsid w:val="00BC524F"/>
    <w:rsid w:val="00BC70E9"/>
    <w:rsid w:val="00BD5868"/>
    <w:rsid w:val="00BE1779"/>
    <w:rsid w:val="00BE4EAA"/>
    <w:rsid w:val="00BF2C87"/>
    <w:rsid w:val="00BF535E"/>
    <w:rsid w:val="00C042DC"/>
    <w:rsid w:val="00C0752E"/>
    <w:rsid w:val="00C10270"/>
    <w:rsid w:val="00C14A97"/>
    <w:rsid w:val="00C14E83"/>
    <w:rsid w:val="00C25B22"/>
    <w:rsid w:val="00C3292D"/>
    <w:rsid w:val="00C3645A"/>
    <w:rsid w:val="00C36B06"/>
    <w:rsid w:val="00C417EA"/>
    <w:rsid w:val="00C41A45"/>
    <w:rsid w:val="00C52241"/>
    <w:rsid w:val="00C53E27"/>
    <w:rsid w:val="00C562B4"/>
    <w:rsid w:val="00C6052F"/>
    <w:rsid w:val="00C667AF"/>
    <w:rsid w:val="00C71E95"/>
    <w:rsid w:val="00C72223"/>
    <w:rsid w:val="00C8144D"/>
    <w:rsid w:val="00C81771"/>
    <w:rsid w:val="00C8209D"/>
    <w:rsid w:val="00C96132"/>
    <w:rsid w:val="00CB06F6"/>
    <w:rsid w:val="00CB23CB"/>
    <w:rsid w:val="00CB28E9"/>
    <w:rsid w:val="00CB40B9"/>
    <w:rsid w:val="00CB4A0D"/>
    <w:rsid w:val="00CB6EE7"/>
    <w:rsid w:val="00CB7E8A"/>
    <w:rsid w:val="00CC03BD"/>
    <w:rsid w:val="00CC3440"/>
    <w:rsid w:val="00CC5B37"/>
    <w:rsid w:val="00CD0790"/>
    <w:rsid w:val="00CD1974"/>
    <w:rsid w:val="00CE212B"/>
    <w:rsid w:val="00CE26EF"/>
    <w:rsid w:val="00CF29E6"/>
    <w:rsid w:val="00CF3133"/>
    <w:rsid w:val="00CF3DF0"/>
    <w:rsid w:val="00D03A98"/>
    <w:rsid w:val="00D23953"/>
    <w:rsid w:val="00D30C70"/>
    <w:rsid w:val="00D3454C"/>
    <w:rsid w:val="00D40649"/>
    <w:rsid w:val="00D40A81"/>
    <w:rsid w:val="00D42E92"/>
    <w:rsid w:val="00D432DD"/>
    <w:rsid w:val="00D44D08"/>
    <w:rsid w:val="00D44EE8"/>
    <w:rsid w:val="00D46315"/>
    <w:rsid w:val="00D479CB"/>
    <w:rsid w:val="00D5195A"/>
    <w:rsid w:val="00D54C35"/>
    <w:rsid w:val="00D55765"/>
    <w:rsid w:val="00D55B66"/>
    <w:rsid w:val="00D6340C"/>
    <w:rsid w:val="00D63D3D"/>
    <w:rsid w:val="00D6641F"/>
    <w:rsid w:val="00D67A97"/>
    <w:rsid w:val="00D72BA2"/>
    <w:rsid w:val="00D73F01"/>
    <w:rsid w:val="00D75F60"/>
    <w:rsid w:val="00D76FCE"/>
    <w:rsid w:val="00D820FE"/>
    <w:rsid w:val="00D82360"/>
    <w:rsid w:val="00D82A69"/>
    <w:rsid w:val="00D84351"/>
    <w:rsid w:val="00D909FC"/>
    <w:rsid w:val="00D92BAF"/>
    <w:rsid w:val="00D9398F"/>
    <w:rsid w:val="00D96425"/>
    <w:rsid w:val="00D9646E"/>
    <w:rsid w:val="00DA1316"/>
    <w:rsid w:val="00DA35E3"/>
    <w:rsid w:val="00DA4E0D"/>
    <w:rsid w:val="00DA7699"/>
    <w:rsid w:val="00DB1C29"/>
    <w:rsid w:val="00DD2855"/>
    <w:rsid w:val="00DD7396"/>
    <w:rsid w:val="00DE2FF7"/>
    <w:rsid w:val="00DE475D"/>
    <w:rsid w:val="00DF0A38"/>
    <w:rsid w:val="00DF1E5B"/>
    <w:rsid w:val="00DF267D"/>
    <w:rsid w:val="00DF7F68"/>
    <w:rsid w:val="00E007B8"/>
    <w:rsid w:val="00E03A5F"/>
    <w:rsid w:val="00E05AE8"/>
    <w:rsid w:val="00E11D90"/>
    <w:rsid w:val="00E15CBE"/>
    <w:rsid w:val="00E15FB5"/>
    <w:rsid w:val="00E23AFD"/>
    <w:rsid w:val="00E27483"/>
    <w:rsid w:val="00E3751A"/>
    <w:rsid w:val="00E4266E"/>
    <w:rsid w:val="00E4277A"/>
    <w:rsid w:val="00E44C93"/>
    <w:rsid w:val="00E5147B"/>
    <w:rsid w:val="00E5324E"/>
    <w:rsid w:val="00E551FE"/>
    <w:rsid w:val="00E65051"/>
    <w:rsid w:val="00E664A3"/>
    <w:rsid w:val="00E67E19"/>
    <w:rsid w:val="00E71689"/>
    <w:rsid w:val="00E74FBB"/>
    <w:rsid w:val="00E76DB7"/>
    <w:rsid w:val="00E80C81"/>
    <w:rsid w:val="00E80DE8"/>
    <w:rsid w:val="00E86A76"/>
    <w:rsid w:val="00E87737"/>
    <w:rsid w:val="00E907D6"/>
    <w:rsid w:val="00E93550"/>
    <w:rsid w:val="00E93BA4"/>
    <w:rsid w:val="00E94F6B"/>
    <w:rsid w:val="00E969CA"/>
    <w:rsid w:val="00EA070E"/>
    <w:rsid w:val="00EA2B32"/>
    <w:rsid w:val="00EA47A0"/>
    <w:rsid w:val="00EB3733"/>
    <w:rsid w:val="00EB6DEE"/>
    <w:rsid w:val="00EC14B9"/>
    <w:rsid w:val="00EC16A1"/>
    <w:rsid w:val="00EC5FC8"/>
    <w:rsid w:val="00ED142F"/>
    <w:rsid w:val="00ED7674"/>
    <w:rsid w:val="00ED7C1D"/>
    <w:rsid w:val="00EF0995"/>
    <w:rsid w:val="00EF44FD"/>
    <w:rsid w:val="00EF4F81"/>
    <w:rsid w:val="00EF5BC0"/>
    <w:rsid w:val="00F009D6"/>
    <w:rsid w:val="00F02390"/>
    <w:rsid w:val="00F06B6C"/>
    <w:rsid w:val="00F0765B"/>
    <w:rsid w:val="00F11107"/>
    <w:rsid w:val="00F126F2"/>
    <w:rsid w:val="00F13915"/>
    <w:rsid w:val="00F15EDE"/>
    <w:rsid w:val="00F24CBF"/>
    <w:rsid w:val="00F2685B"/>
    <w:rsid w:val="00F3006D"/>
    <w:rsid w:val="00F34447"/>
    <w:rsid w:val="00F3706F"/>
    <w:rsid w:val="00F50268"/>
    <w:rsid w:val="00F50807"/>
    <w:rsid w:val="00F61CD5"/>
    <w:rsid w:val="00F65DE2"/>
    <w:rsid w:val="00F70F2C"/>
    <w:rsid w:val="00F7159A"/>
    <w:rsid w:val="00F83372"/>
    <w:rsid w:val="00F839A3"/>
    <w:rsid w:val="00F839C2"/>
    <w:rsid w:val="00F83FB7"/>
    <w:rsid w:val="00F877D1"/>
    <w:rsid w:val="00FA017B"/>
    <w:rsid w:val="00FA1D33"/>
    <w:rsid w:val="00FA7A78"/>
    <w:rsid w:val="00FB6037"/>
    <w:rsid w:val="00FB6ED6"/>
    <w:rsid w:val="00FC39F7"/>
    <w:rsid w:val="00FC4154"/>
    <w:rsid w:val="00FC4D12"/>
    <w:rsid w:val="00FD2297"/>
    <w:rsid w:val="00FD2965"/>
    <w:rsid w:val="00FD56DC"/>
    <w:rsid w:val="00FE6E15"/>
    <w:rsid w:val="00FF1505"/>
    <w:rsid w:val="00FF3D7D"/>
    <w:rsid w:val="00FF4198"/>
    <w:rsid w:val="00FF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90EEB"/>
  <w15:chartTrackingRefBased/>
  <w15:docId w15:val="{1B44A870-6630-4353-9AEB-5E767B4C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F7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F7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F7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F7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F7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F7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F7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F7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F7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F7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F7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F7D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F7D2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F7D2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F7D2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F7D2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F7D2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F7D2A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F7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F7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F7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F7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F7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F7D2A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F7D2A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F7D2A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F7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F7D2A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F7D2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7D2A"/>
    <w:rPr>
      <w:rFonts w:ascii="Times New Roman" w:hAnsi="Times New Roman" w:cs="Times New Roman"/>
    </w:rPr>
  </w:style>
  <w:style w:type="character" w:styleId="Hyperkobling">
    <w:name w:val="Hyperlink"/>
    <w:basedOn w:val="Standardskriftforavsnitt"/>
    <w:uiPriority w:val="99"/>
    <w:unhideWhenUsed/>
    <w:rsid w:val="008F7D2A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8F7D2A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2760E1"/>
    <w:rPr>
      <w:color w:val="96607D" w:themeColor="followedHyperlink"/>
      <w:u w:val="single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0B2770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unhideWhenUsed/>
    <w:rsid w:val="000B2770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rsid w:val="000B2770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0B2770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0B27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www.anaconda.com/download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omments" Target="comments.xml"/><Relationship Id="rId12" Type="http://schemas.openxmlformats.org/officeDocument/2006/relationships/hyperlink" Target="https://github.com/features/copilot/plans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" TargetMode="External"/><Relationship Id="rId11" Type="http://schemas.openxmlformats.org/officeDocument/2006/relationships/hyperlink" Target="https://github.com/signup" TargetMode="External"/><Relationship Id="rId5" Type="http://schemas.openxmlformats.org/officeDocument/2006/relationships/hyperlink" Target="mailto:even.sannes.riiser@telemarkfylke.no" TargetMode="Externa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microsoft.com/office/2018/08/relationships/commentsExtensible" Target="commentsExtensible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1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2390</TotalTime>
  <Pages>4</Pages>
  <Words>874</Words>
  <Characters>4636</Characters>
  <Application>Microsoft Office Word</Application>
  <DocSecurity>0</DocSecurity>
  <Lines>38</Lines>
  <Paragraphs>10</Paragraphs>
  <ScaleCrop>false</ScaleCrop>
  <Company>Telemark fylkeskommune</Company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Sannes Riiser</dc:creator>
  <cp:keywords/>
  <dc:description/>
  <cp:lastModifiedBy>Even Sannes Riiser</cp:lastModifiedBy>
  <cp:revision>450</cp:revision>
  <dcterms:created xsi:type="dcterms:W3CDTF">2025-03-19T08:54:00Z</dcterms:created>
  <dcterms:modified xsi:type="dcterms:W3CDTF">2025-04-25T11:02:00Z</dcterms:modified>
</cp:coreProperties>
</file>