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FCA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* Commandes Stata, Evens Salies, v1 19/10/2018, v2 10/2019, v3 10/2020</w:t>
      </w:r>
    </w:p>
    <w:p w14:paraId="0EB7A39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ambria Math" w:hAnsi="Cambria Math" w:cs="Cambria Math"/>
          <w:sz w:val="18"/>
          <w:szCs w:val="18"/>
        </w:rPr>
        <w:t>​</w:t>
      </w:r>
      <w:r w:rsidRPr="004D3090">
        <w:rPr>
          <w:rFonts w:ascii="Courier New" w:hAnsi="Courier New" w:cs="Courier New"/>
          <w:sz w:val="18"/>
          <w:szCs w:val="18"/>
        </w:rPr>
        <w:t>*</w:t>
      </w:r>
      <w:r w:rsidRPr="004D3090">
        <w:rPr>
          <w:rFonts w:ascii="Courier New" w:hAnsi="Courier New" w:cs="Courier New"/>
          <w:sz w:val="18"/>
          <w:szCs w:val="18"/>
        </w:rPr>
        <w:tab/>
        <w:t>Note :</w:t>
      </w:r>
      <w:r w:rsidRPr="004D3090">
        <w:rPr>
          <w:rFonts w:ascii="Courier New" w:hAnsi="Courier New" w:cs="Courier New"/>
          <w:sz w:val="18"/>
          <w:szCs w:val="18"/>
        </w:rPr>
        <w:tab/>
        <w:t>- Les noms des variables sont en lettre majuscule</w:t>
      </w:r>
    </w:p>
    <w:p w14:paraId="360B49D8" w14:textId="42E87B2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*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- Les commandes sont just</w:t>
      </w:r>
      <w:r w:rsidR="00524CA7" w:rsidRPr="004D3090">
        <w:rPr>
          <w:rFonts w:ascii="Courier New" w:hAnsi="Courier New" w:cs="Courier New"/>
          <w:sz w:val="18"/>
          <w:szCs w:val="18"/>
        </w:rPr>
        <w:t>i</w:t>
      </w:r>
      <w:r w:rsidRPr="004D3090">
        <w:rPr>
          <w:rFonts w:ascii="Courier New" w:hAnsi="Courier New" w:cs="Courier New"/>
          <w:sz w:val="18"/>
          <w:szCs w:val="18"/>
        </w:rPr>
        <w:t>fiées à gauche</w:t>
      </w:r>
    </w:p>
    <w:p w14:paraId="6A1CBE9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*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- Les exemples d'application un peu plus long sont en retrait</w:t>
      </w:r>
    </w:p>
    <w:p w14:paraId="6BC82F2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*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- Les commentaires courts commencent par "//"</w:t>
      </w:r>
    </w:p>
    <w:p w14:paraId="79C68B0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*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- Les notes sont des commentaires plus longs</w:t>
      </w:r>
    </w:p>
    <w:p w14:paraId="50D0F9B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C09B24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- - - COMMENTAIRES</w:t>
      </w:r>
    </w:p>
    <w:p w14:paraId="1B096035" w14:textId="399380D3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color w:val="00B050"/>
          <w:sz w:val="18"/>
          <w:szCs w:val="18"/>
        </w:rPr>
        <w:t>//</w:t>
      </w:r>
      <w:r w:rsidRPr="004D3090">
        <w:rPr>
          <w:rFonts w:ascii="Courier New" w:hAnsi="Courier New" w:cs="Courier New"/>
          <w:sz w:val="18"/>
          <w:szCs w:val="18"/>
        </w:rPr>
        <w:t xml:space="preserve"> Blabla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Commentaire sur la ligne d'une commande</w:t>
      </w:r>
    </w:p>
    <w:p w14:paraId="51BC8208" w14:textId="6AC1E24F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color w:val="5B9BD5" w:themeColor="accent5"/>
          <w:sz w:val="18"/>
          <w:szCs w:val="18"/>
        </w:rPr>
        <w:t>*</w:t>
      </w:r>
      <w:r w:rsidRPr="004D3090">
        <w:rPr>
          <w:rFonts w:ascii="Courier New" w:hAnsi="Courier New" w:cs="Courier New"/>
          <w:sz w:val="18"/>
          <w:szCs w:val="18"/>
        </w:rPr>
        <w:t xml:space="preserve"> Blabla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Commentaire à la ligne</w:t>
      </w:r>
    </w:p>
    <w:p w14:paraId="47D5504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D74EEA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9F3A3F3" w14:textId="2B13F1BA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color w:val="00B050"/>
          <w:sz w:val="18"/>
          <w:szCs w:val="18"/>
        </w:rPr>
        <w:t>///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Continuation de ligne. Par exemple :</w:t>
      </w:r>
    </w:p>
    <w:p w14:paraId="42E59F1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EC5BBE">
        <w:rPr>
          <w:rFonts w:ascii="Courier New" w:hAnsi="Courier New" w:cs="Courier New"/>
          <w:b/>
          <w:bCs/>
          <w:sz w:val="18"/>
          <w:szCs w:val="18"/>
        </w:rPr>
        <w:t>summarize</w:t>
      </w:r>
      <w:r w:rsidRPr="004D3090">
        <w:rPr>
          <w:rFonts w:ascii="Courier New" w:hAnsi="Courier New" w:cs="Courier New"/>
          <w:sz w:val="18"/>
          <w:szCs w:val="18"/>
        </w:rPr>
        <w:t xml:space="preserve"> Y1 Y2 Y3 Y4 Y5 </w:t>
      </w:r>
      <w:r w:rsidRPr="00EC5BBE">
        <w:rPr>
          <w:rFonts w:ascii="Courier New" w:hAnsi="Courier New" w:cs="Courier New"/>
          <w:color w:val="00B050"/>
          <w:sz w:val="18"/>
          <w:szCs w:val="18"/>
        </w:rPr>
        <w:t>///</w:t>
      </w:r>
    </w:p>
    <w:p w14:paraId="7E14C17E" w14:textId="372D3E2B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  Y6 Y7 Y8 Y9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(summarize est expliqué plus loin)</w:t>
      </w:r>
    </w:p>
    <w:p w14:paraId="7D4FE8F2" w14:textId="5DB6CA0A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#delimit ;</w:t>
      </w:r>
      <w:r w:rsidRPr="004D3090">
        <w:rPr>
          <w:rFonts w:ascii="Courier New" w:hAnsi="Courier New" w:cs="Courier New"/>
          <w:sz w:val="18"/>
          <w:szCs w:val="18"/>
        </w:rPr>
        <w:t xml:space="preserve"> ... </w:t>
      </w:r>
      <w:r w:rsidRPr="00EC5BBE">
        <w:rPr>
          <w:rFonts w:ascii="Courier New" w:hAnsi="Courier New" w:cs="Courier New"/>
          <w:b/>
          <w:bCs/>
          <w:sz w:val="18"/>
          <w:szCs w:val="18"/>
        </w:rPr>
        <w:t>#delimit cr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Même chose que ///. Par exemple :</w:t>
      </w:r>
    </w:p>
    <w:p w14:paraId="7DA8749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28D9541" w14:textId="77777777" w:rsidR="00265CF3" w:rsidRPr="00EC5BBE" w:rsidRDefault="00265CF3" w:rsidP="00265CF3">
      <w:pPr>
        <w:pStyle w:val="Textebrut"/>
        <w:rPr>
          <w:rFonts w:ascii="Courier New" w:hAnsi="Courier New" w:cs="Courier New"/>
          <w:b/>
          <w:bCs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EC5BBE">
        <w:rPr>
          <w:rFonts w:ascii="Courier New" w:hAnsi="Courier New" w:cs="Courier New"/>
          <w:b/>
          <w:bCs/>
          <w:sz w:val="18"/>
          <w:szCs w:val="18"/>
        </w:rPr>
        <w:t>clear all</w:t>
      </w:r>
    </w:p>
    <w:p w14:paraId="4CA3B4B5" w14:textId="70692E4B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5440BE">
        <w:rPr>
          <w:rFonts w:ascii="Courier New" w:hAnsi="Courier New" w:cs="Courier New"/>
          <w:b/>
          <w:bCs/>
          <w:sz w:val="18"/>
          <w:szCs w:val="18"/>
        </w:rPr>
        <w:t>set obs</w:t>
      </w:r>
      <w:r w:rsidRPr="004D3090">
        <w:rPr>
          <w:rFonts w:ascii="Courier New" w:hAnsi="Courier New" w:cs="Courier New"/>
          <w:sz w:val="18"/>
          <w:szCs w:val="18"/>
        </w:rPr>
        <w:tab/>
        <w:t>10</w:t>
      </w:r>
      <w:r w:rsid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="00EC5BBE">
        <w:rPr>
          <w:rFonts w:ascii="Courier New" w:hAnsi="Courier New" w:cs="Courier New"/>
          <w:sz w:val="18"/>
          <w:szCs w:val="18"/>
        </w:rPr>
        <w:tab/>
      </w:r>
      <w:r w:rsidR="004D3090" w:rsidRPr="004D3090">
        <w:rPr>
          <w:rFonts w:ascii="Courier New" w:hAnsi="Courier New" w:cs="Courier New"/>
          <w:sz w:val="18"/>
          <w:szCs w:val="18"/>
        </w:rPr>
        <w:t>// Fixe le nombre d'observations à 10</w:t>
      </w:r>
    </w:p>
    <w:p w14:paraId="3F58524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5440BE">
        <w:rPr>
          <w:rFonts w:ascii="Courier New" w:hAnsi="Courier New" w:cs="Courier New"/>
          <w:b/>
          <w:bCs/>
          <w:sz w:val="18"/>
          <w:szCs w:val="18"/>
        </w:rPr>
        <w:t>forvalues</w:t>
      </w: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  <w:t>STEP=1(1)30 {</w:t>
      </w:r>
    </w:p>
    <w:p w14:paraId="3A59556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5440BE">
        <w:rPr>
          <w:rFonts w:ascii="Courier New" w:hAnsi="Courier New" w:cs="Courier New"/>
          <w:b/>
          <w:bCs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Y`STEP'=`STEP'</w:t>
      </w:r>
    </w:p>
    <w:p w14:paraId="102ECBB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  <w:t>}</w:t>
      </w:r>
    </w:p>
    <w:p w14:paraId="6E4A80F3" w14:textId="4871DA58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3B41D713" w14:textId="77777777" w:rsidR="00265CF3" w:rsidRPr="005440BE" w:rsidRDefault="00265CF3" w:rsidP="00265CF3">
      <w:pPr>
        <w:pStyle w:val="Textebrut"/>
        <w:rPr>
          <w:rFonts w:ascii="Courier New" w:hAnsi="Courier New" w:cs="Courier New"/>
          <w:b/>
          <w:bCs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5440BE">
        <w:rPr>
          <w:rFonts w:ascii="Courier New" w:hAnsi="Courier New" w:cs="Courier New"/>
          <w:b/>
          <w:bCs/>
          <w:sz w:val="18"/>
          <w:szCs w:val="18"/>
        </w:rPr>
        <w:t>#delimit ;</w:t>
      </w:r>
    </w:p>
    <w:p w14:paraId="67E4C3D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 </w:t>
      </w:r>
      <w:r w:rsidRPr="005440BE">
        <w:rPr>
          <w:rFonts w:ascii="Courier New" w:hAnsi="Courier New" w:cs="Courier New"/>
          <w:b/>
          <w:bCs/>
          <w:sz w:val="18"/>
          <w:szCs w:val="18"/>
        </w:rPr>
        <w:t>summarize</w:t>
      </w:r>
      <w:r w:rsidRPr="004D3090">
        <w:rPr>
          <w:rFonts w:ascii="Courier New" w:hAnsi="Courier New" w:cs="Courier New"/>
          <w:sz w:val="18"/>
          <w:szCs w:val="18"/>
        </w:rPr>
        <w:t xml:space="preserve"> Y1 Y2 Y3 Y4 Y5 Y6 Y7 Y8 Y9 Y10 Y11 Y12 Y13 Y14 Y15 Y16 Y17 Y18  </w:t>
      </w:r>
    </w:p>
    <w:p w14:paraId="4E3A54C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   Y19 Y20 Y21 Y22 Y23 Y24 Y25 Y26 Y27 Y28 Y29 ;</w:t>
      </w:r>
    </w:p>
    <w:p w14:paraId="2ED2C37D" w14:textId="0C941675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 </w:t>
      </w:r>
      <w:r w:rsidRPr="005440BE">
        <w:rPr>
          <w:rFonts w:ascii="Courier New" w:hAnsi="Courier New" w:cs="Courier New"/>
          <w:b/>
          <w:bCs/>
          <w:sz w:val="18"/>
          <w:szCs w:val="18"/>
        </w:rPr>
        <w:t>summarize</w:t>
      </w:r>
      <w:r w:rsidRPr="004D3090">
        <w:rPr>
          <w:rFonts w:ascii="Courier New" w:hAnsi="Courier New" w:cs="Courier New"/>
          <w:sz w:val="18"/>
          <w:szCs w:val="18"/>
        </w:rPr>
        <w:t xml:space="preserve"> Y30 ;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5440BE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Une commande doit se terminer avec ";"</w:t>
      </w:r>
    </w:p>
    <w:p w14:paraId="66A2558B" w14:textId="77777777" w:rsidR="00265CF3" w:rsidRPr="005440BE" w:rsidRDefault="00265CF3" w:rsidP="00265CF3">
      <w:pPr>
        <w:pStyle w:val="Textebrut"/>
        <w:rPr>
          <w:rFonts w:ascii="Courier New" w:hAnsi="Courier New" w:cs="Courier New"/>
          <w:b/>
          <w:bCs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5440BE">
        <w:rPr>
          <w:rFonts w:ascii="Courier New" w:hAnsi="Courier New" w:cs="Courier New"/>
          <w:b/>
          <w:bCs/>
          <w:sz w:val="18"/>
          <w:szCs w:val="18"/>
        </w:rPr>
        <w:t>#delimit cr</w:t>
      </w:r>
    </w:p>
    <w:p w14:paraId="7CB8AC1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3AF7641" w14:textId="52D22D59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5440BE">
        <w:rPr>
          <w:rFonts w:ascii="Courier New" w:hAnsi="Courier New" w:cs="Courier New"/>
          <w:sz w:val="18"/>
          <w:szCs w:val="18"/>
        </w:rPr>
        <w:t>clear all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Supprime les données en mémoire</w:t>
      </w:r>
    </w:p>
    <w:p w14:paraId="1F05E4DC" w14:textId="77777777" w:rsidR="00D84850" w:rsidRDefault="00D84850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D586B91" w14:textId="0547654D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cls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Vide la fenêtre de résultats</w:t>
      </w:r>
    </w:p>
    <w:p w14:paraId="5690905A" w14:textId="77777777" w:rsidR="00D84850" w:rsidRDefault="00D84850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29F61BF" w14:textId="282E5076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set obs</w:t>
      </w:r>
      <w:r w:rsidRPr="004D3090">
        <w:rPr>
          <w:rFonts w:ascii="Courier New" w:hAnsi="Courier New" w:cs="Courier New"/>
          <w:sz w:val="18"/>
          <w:szCs w:val="18"/>
        </w:rPr>
        <w:t xml:space="preserve"> 100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</w:p>
    <w:p w14:paraId="161FBA2A" w14:textId="77777777" w:rsidR="00D84850" w:rsidRDefault="00D84850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775AC56" w14:textId="40299401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set more off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 xml:space="preserve">// L'affichage des résultats dans la fenêtre </w:t>
      </w:r>
    </w:p>
    <w:p w14:paraId="586131D0" w14:textId="5B37CDDD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de résultats n'est pas interrompu</w:t>
      </w:r>
    </w:p>
    <w:p w14:paraId="23C0D8D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D105D57" w14:textId="4E2C2E80" w:rsidR="00265CF3" w:rsidRPr="004D3090" w:rsidRDefault="00AF10C1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C</w:t>
      </w:r>
      <w:r w:rsidR="00265CF3" w:rsidRPr="00EC5BBE">
        <w:rPr>
          <w:rFonts w:ascii="Courier New" w:hAnsi="Courier New" w:cs="Courier New"/>
          <w:b/>
          <w:bCs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65CF3" w:rsidRPr="004D3090">
        <w:rPr>
          <w:rFonts w:ascii="Courier New" w:hAnsi="Courier New" w:cs="Courier New"/>
          <w:sz w:val="18"/>
          <w:szCs w:val="18"/>
        </w:rPr>
        <w:t>"monchemin"</w:t>
      </w:r>
      <w:r w:rsidR="00265CF3" w:rsidRPr="004D3090">
        <w:rPr>
          <w:rFonts w:ascii="Courier New" w:hAnsi="Courier New" w:cs="Courier New"/>
          <w:sz w:val="18"/>
          <w:szCs w:val="18"/>
        </w:rPr>
        <w:tab/>
      </w:r>
      <w:r w:rsidR="00265CF3" w:rsidRPr="004D3090">
        <w:rPr>
          <w:rFonts w:ascii="Courier New" w:hAnsi="Courier New" w:cs="Courier New"/>
          <w:sz w:val="18"/>
          <w:szCs w:val="18"/>
        </w:rPr>
        <w:tab/>
      </w:r>
      <w:r w:rsidR="00265CF3" w:rsidRPr="004D3090">
        <w:rPr>
          <w:rFonts w:ascii="Courier New" w:hAnsi="Courier New" w:cs="Courier New"/>
          <w:sz w:val="18"/>
          <w:szCs w:val="18"/>
        </w:rPr>
        <w:tab/>
      </w:r>
      <w:r w:rsidR="00D84850">
        <w:rPr>
          <w:rFonts w:ascii="Courier New" w:hAnsi="Courier New" w:cs="Courier New"/>
          <w:sz w:val="18"/>
          <w:szCs w:val="18"/>
        </w:rPr>
        <w:tab/>
      </w:r>
      <w:r w:rsidR="00265CF3" w:rsidRPr="004D3090">
        <w:rPr>
          <w:rFonts w:ascii="Courier New" w:hAnsi="Courier New" w:cs="Courier New"/>
          <w:sz w:val="18"/>
          <w:szCs w:val="18"/>
        </w:rPr>
        <w:t>// Chemin vers le dossier de travail. Par</w:t>
      </w:r>
    </w:p>
    <w:p w14:paraId="07D9C10E" w14:textId="56ABC3AF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D8485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 xml:space="preserve">// exemple </w:t>
      </w:r>
      <w:r w:rsidR="00D84850">
        <w:rPr>
          <w:rFonts w:ascii="Courier New" w:hAnsi="Courier New" w:cs="Courier New"/>
          <w:sz w:val="18"/>
          <w:szCs w:val="18"/>
        </w:rPr>
        <w:t xml:space="preserve">cd </w:t>
      </w:r>
      <w:r w:rsidRPr="004D3090">
        <w:rPr>
          <w:rFonts w:ascii="Courier New" w:hAnsi="Courier New" w:cs="Courier New"/>
          <w:sz w:val="18"/>
          <w:szCs w:val="18"/>
        </w:rPr>
        <w:t>"C:Users\</w:t>
      </w:r>
      <w:r w:rsidR="00D84850">
        <w:rPr>
          <w:rFonts w:ascii="Courier New" w:hAnsi="Courier New" w:cs="Courier New"/>
          <w:sz w:val="18"/>
          <w:szCs w:val="18"/>
        </w:rPr>
        <w:t>Nina</w:t>
      </w:r>
      <w:r w:rsidRPr="004D3090">
        <w:rPr>
          <w:rFonts w:ascii="Courier New" w:hAnsi="Courier New" w:cs="Courier New"/>
          <w:sz w:val="18"/>
          <w:szCs w:val="18"/>
        </w:rPr>
        <w:t>\Documents"</w:t>
      </w:r>
    </w:p>
    <w:p w14:paraId="47CFDF85" w14:textId="0A71D159" w:rsidR="00265CF3" w:rsidRPr="004D3090" w:rsidRDefault="00AF10C1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U</w:t>
      </w:r>
      <w:r w:rsidR="00265CF3" w:rsidRPr="00EC5BBE">
        <w:rPr>
          <w:rFonts w:ascii="Courier New" w:hAnsi="Courier New" w:cs="Courier New"/>
          <w:b/>
          <w:bCs/>
          <w:sz w:val="18"/>
          <w:szCs w:val="18"/>
        </w:rPr>
        <w:t>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265CF3" w:rsidRPr="004D3090">
        <w:rPr>
          <w:rFonts w:ascii="Courier New" w:hAnsi="Courier New" w:cs="Courier New"/>
          <w:sz w:val="18"/>
          <w:szCs w:val="18"/>
        </w:rPr>
        <w:t>"nomdufichierstata.dta", clear</w:t>
      </w:r>
      <w:r w:rsidR="00265CF3" w:rsidRPr="004D3090">
        <w:rPr>
          <w:rFonts w:ascii="Courier New" w:hAnsi="Courier New" w:cs="Courier New"/>
          <w:sz w:val="18"/>
          <w:szCs w:val="18"/>
        </w:rPr>
        <w:tab/>
        <w:t xml:space="preserve">// Charge données au format Stata. Option </w:t>
      </w:r>
    </w:p>
    <w:p w14:paraId="54241805" w14:textId="42E68181" w:rsidR="00D84850" w:rsidRDefault="00265CF3" w:rsidP="00D84850">
      <w:pPr>
        <w:pStyle w:val="Textebrut"/>
        <w:ind w:left="426" w:hanging="426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CE1252">
        <w:rPr>
          <w:rFonts w:ascii="Courier New" w:hAnsi="Courier New" w:cs="Courier New"/>
          <w:sz w:val="18"/>
          <w:szCs w:val="18"/>
        </w:rPr>
        <w:tab/>
      </w:r>
      <w:r w:rsidR="00CE1252">
        <w:rPr>
          <w:rFonts w:ascii="Courier New" w:hAnsi="Courier New" w:cs="Courier New"/>
          <w:sz w:val="18"/>
          <w:szCs w:val="18"/>
        </w:rPr>
        <w:tab/>
      </w:r>
      <w:r w:rsidR="00CE1252">
        <w:rPr>
          <w:rFonts w:ascii="Courier New" w:hAnsi="Courier New" w:cs="Courier New"/>
          <w:sz w:val="18"/>
          <w:szCs w:val="18"/>
        </w:rPr>
        <w:tab/>
      </w:r>
      <w:r w:rsidR="00CE1252">
        <w:rPr>
          <w:rFonts w:ascii="Courier New" w:hAnsi="Courier New" w:cs="Courier New"/>
          <w:sz w:val="18"/>
          <w:szCs w:val="18"/>
        </w:rPr>
        <w:tab/>
      </w:r>
      <w:r w:rsidR="00CE1252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clear s'il y a déjà des données en</w:t>
      </w:r>
    </w:p>
    <w:p w14:paraId="0CBEDC51" w14:textId="4488D310" w:rsidR="00265CF3" w:rsidRPr="004D3090" w:rsidRDefault="00D84850" w:rsidP="00D84850">
      <w:pPr>
        <w:pStyle w:val="Textebrut"/>
        <w:ind w:left="3540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="00265CF3" w:rsidRPr="004D3090">
        <w:rPr>
          <w:rFonts w:ascii="Courier New" w:hAnsi="Courier New" w:cs="Courier New"/>
          <w:sz w:val="18"/>
          <w:szCs w:val="18"/>
        </w:rPr>
        <w:t>mémoire</w:t>
      </w:r>
    </w:p>
    <w:p w14:paraId="2D7DA5BD" w14:textId="77777777" w:rsidR="00CE1252" w:rsidRDefault="00CE1252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116D197" w14:textId="2002FBAC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import excel using</w:t>
      </w:r>
      <w:r w:rsidRPr="004D3090">
        <w:rPr>
          <w:rFonts w:ascii="Courier New" w:hAnsi="Courier New" w:cs="Courier New"/>
          <w:sz w:val="18"/>
          <w:szCs w:val="18"/>
        </w:rPr>
        <w:t xml:space="preserve"> "C:\..nomduclasseurexcel.xls</w:t>
      </w:r>
      <w:r w:rsidR="00D65A16">
        <w:rPr>
          <w:rFonts w:ascii="Courier New" w:hAnsi="Courier New" w:cs="Courier New"/>
          <w:sz w:val="18"/>
          <w:szCs w:val="18"/>
        </w:rPr>
        <w:t>x</w:t>
      </w:r>
      <w:r w:rsidRPr="004D3090">
        <w:rPr>
          <w:rFonts w:ascii="Courier New" w:hAnsi="Courier New" w:cs="Courier New"/>
          <w:sz w:val="18"/>
          <w:szCs w:val="18"/>
        </w:rPr>
        <w:t>", firstrow sheet("Feuille1") clear</w:t>
      </w:r>
    </w:p>
    <w:p w14:paraId="3373503E" w14:textId="3AC82EDE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D65A16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Option "firstrow" si la première ligne du</w:t>
      </w:r>
    </w:p>
    <w:p w14:paraId="69DA31D0" w14:textId="18341D0A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D65A16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fichier Excel contient les nom des</w:t>
      </w:r>
    </w:p>
    <w:p w14:paraId="308BEDEC" w14:textId="03333E85" w:rsidR="00D65A16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D65A16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 xml:space="preserve">// variables ; </w:t>
      </w:r>
      <w:r w:rsidR="00D65A16">
        <w:rPr>
          <w:rFonts w:ascii="Courier New" w:hAnsi="Courier New" w:cs="Courier New"/>
          <w:sz w:val="18"/>
          <w:szCs w:val="18"/>
        </w:rPr>
        <w:t xml:space="preserve">option sheet pour ne prendre </w:t>
      </w:r>
    </w:p>
    <w:p w14:paraId="47D9429C" w14:textId="78916B53" w:rsidR="00265CF3" w:rsidRPr="004D3090" w:rsidRDefault="00D65A16" w:rsidP="00D65A16">
      <w:pPr>
        <w:pStyle w:val="Textebrut"/>
        <w:ind w:left="3540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que </w:t>
      </w:r>
      <w:r w:rsidR="00265CF3" w:rsidRPr="004D3090">
        <w:rPr>
          <w:rFonts w:ascii="Courier New" w:hAnsi="Courier New" w:cs="Courier New"/>
          <w:sz w:val="18"/>
          <w:szCs w:val="18"/>
        </w:rPr>
        <w:t>les données de "Feuille1"</w:t>
      </w:r>
    </w:p>
    <w:p w14:paraId="74DD4298" w14:textId="62FF2678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EC5BBE">
        <w:rPr>
          <w:rFonts w:ascii="Courier New" w:hAnsi="Courier New" w:cs="Courier New"/>
          <w:b/>
          <w:bCs/>
          <w:sz w:val="18"/>
          <w:szCs w:val="18"/>
        </w:rPr>
        <w:t>insheet using</w:t>
      </w:r>
      <w:r w:rsidR="004B2AF1">
        <w:rPr>
          <w:rFonts w:ascii="Courier New" w:hAnsi="Courier New" w:cs="Courier New"/>
          <w:sz w:val="18"/>
          <w:szCs w:val="18"/>
        </w:rPr>
        <w:tab/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>"C:\...data.txt"</w:t>
      </w:r>
      <w:r w:rsidRPr="004D3090">
        <w:rPr>
          <w:rFonts w:ascii="Courier New" w:hAnsi="Courier New" w:cs="Courier New"/>
          <w:sz w:val="18"/>
          <w:szCs w:val="18"/>
        </w:rPr>
        <w:tab/>
      </w:r>
      <w:r w:rsidR="004B2AF1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Idem, au format ASCII (.txt)</w:t>
      </w:r>
    </w:p>
    <w:p w14:paraId="6750BEF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import delimited using ///</w:t>
      </w:r>
    </w:p>
    <w:p w14:paraId="1FBA4253" w14:textId="19B7302A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"C:\...nomdufichier</w:t>
      </w:r>
      <w:r w:rsidR="00186AEE">
        <w:rPr>
          <w:rFonts w:ascii="Courier New" w:hAnsi="Courier New" w:cs="Courier New"/>
          <w:sz w:val="18"/>
          <w:szCs w:val="18"/>
        </w:rPr>
        <w:t>.txt</w:t>
      </w:r>
      <w:r w:rsidRPr="004D3090">
        <w:rPr>
          <w:rFonts w:ascii="Courier New" w:hAnsi="Courier New" w:cs="Courier New"/>
          <w:sz w:val="18"/>
          <w:szCs w:val="18"/>
        </w:rPr>
        <w:t>", delimiters("") varname(1) clear</w:t>
      </w:r>
    </w:p>
    <w:p w14:paraId="478F4005" w14:textId="011A706E" w:rsidR="00265CF3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4B2AF1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 xml:space="preserve">// Pour les formats </w:t>
      </w:r>
      <w:r w:rsidR="00186AEE">
        <w:rPr>
          <w:rFonts w:ascii="Courier New" w:hAnsi="Courier New" w:cs="Courier New"/>
          <w:sz w:val="18"/>
          <w:szCs w:val="18"/>
        </w:rPr>
        <w:t xml:space="preserve">.txt ou plus </w:t>
      </w:r>
      <w:r w:rsidRPr="004D3090">
        <w:rPr>
          <w:rFonts w:ascii="Courier New" w:hAnsi="Courier New" w:cs="Courier New"/>
          <w:sz w:val="18"/>
          <w:szCs w:val="18"/>
        </w:rPr>
        <w:t>exotiques</w:t>
      </w:r>
    </w:p>
    <w:p w14:paraId="04805785" w14:textId="1E4E30E3" w:rsidR="00186AEE" w:rsidRDefault="00186AEE" w:rsidP="00265CF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// Option </w:t>
      </w:r>
      <w:r w:rsidRPr="004D3090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delimiters(</w:t>
      </w:r>
      <w:r w:rsidRPr="004D3090">
        <w:rPr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sz w:val="18"/>
          <w:szCs w:val="18"/>
        </w:rPr>
        <w:t>)</w:t>
      </w:r>
      <w:r w:rsidRPr="004D3090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si les colonnes</w:t>
      </w:r>
    </w:p>
    <w:p w14:paraId="38B641B7" w14:textId="73797A14" w:rsidR="00186AEE" w:rsidRDefault="00186AEE" w:rsidP="00265CF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 séparées par un espace/une tabulation</w:t>
      </w:r>
    </w:p>
    <w:p w14:paraId="4F7CC83B" w14:textId="23BF7F38" w:rsidR="00186AEE" w:rsidRDefault="00186AEE" w:rsidP="00265CF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// Option </w:t>
      </w:r>
      <w:r w:rsidRPr="004D3090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varname(x)</w:t>
      </w:r>
      <w:r w:rsidRPr="004D3090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traite la x</w:t>
      </w:r>
      <w:r w:rsidRPr="00186AEE">
        <w:rPr>
          <w:rFonts w:ascii="Courier New" w:hAnsi="Courier New" w:cs="Courier New"/>
          <w:sz w:val="18"/>
          <w:szCs w:val="18"/>
          <w:vertAlign w:val="superscript"/>
        </w:rPr>
        <w:t>è</w:t>
      </w:r>
      <w:r>
        <w:rPr>
          <w:rFonts w:ascii="Courier New" w:hAnsi="Courier New" w:cs="Courier New"/>
          <w:sz w:val="18"/>
          <w:szCs w:val="18"/>
          <w:vertAlign w:val="superscript"/>
        </w:rPr>
        <w:t>m</w:t>
      </w:r>
      <w:r w:rsidRPr="00186AEE">
        <w:rPr>
          <w:rFonts w:ascii="Courier New" w:hAnsi="Courier New" w:cs="Courier New"/>
          <w:sz w:val="18"/>
          <w:szCs w:val="18"/>
          <w:vertAlign w:val="superscript"/>
        </w:rPr>
        <w:t>e</w:t>
      </w:r>
      <w:r>
        <w:rPr>
          <w:rFonts w:ascii="Courier New" w:hAnsi="Courier New" w:cs="Courier New"/>
          <w:sz w:val="18"/>
          <w:szCs w:val="18"/>
        </w:rPr>
        <w:t xml:space="preserve"> ligne</w:t>
      </w:r>
    </w:p>
    <w:p w14:paraId="76C63319" w14:textId="3CD4D2D8" w:rsidR="00265CF3" w:rsidRPr="004D3090" w:rsidRDefault="00186AEE" w:rsidP="00265CF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 des données comme le nom des variables</w:t>
      </w:r>
    </w:p>
    <w:p w14:paraId="2EAE60C1" w14:textId="75CED4DD" w:rsidR="00186AEE" w:rsidRDefault="00AF10C1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AF10C1">
        <w:rPr>
          <w:rFonts w:ascii="Courier New" w:hAnsi="Courier New" w:cs="Courier New"/>
          <w:b/>
          <w:bCs/>
          <w:sz w:val="18"/>
          <w:szCs w:val="18"/>
        </w:rPr>
        <w:t>s</w:t>
      </w:r>
      <w:r w:rsidR="00265CF3" w:rsidRPr="00AF10C1">
        <w:rPr>
          <w:rFonts w:ascii="Courier New" w:hAnsi="Courier New" w:cs="Courier New"/>
          <w:b/>
          <w:bCs/>
          <w:sz w:val="18"/>
          <w:szCs w:val="18"/>
        </w:rPr>
        <w:t>ave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65CF3" w:rsidRPr="004D3090">
        <w:rPr>
          <w:rFonts w:ascii="Courier New" w:hAnsi="Courier New" w:cs="Courier New"/>
          <w:sz w:val="18"/>
          <w:szCs w:val="18"/>
        </w:rPr>
        <w:t>"nouveaufichier.dta"</w:t>
      </w:r>
      <w:r w:rsidR="00265CF3" w:rsidRPr="004D3090">
        <w:rPr>
          <w:rFonts w:ascii="Courier New" w:hAnsi="Courier New" w:cs="Courier New"/>
          <w:sz w:val="18"/>
          <w:szCs w:val="18"/>
        </w:rPr>
        <w:tab/>
      </w:r>
      <w:r w:rsidR="00265CF3" w:rsidRPr="004D309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65CF3" w:rsidRPr="004D3090">
        <w:rPr>
          <w:rFonts w:ascii="Courier New" w:hAnsi="Courier New" w:cs="Courier New"/>
          <w:sz w:val="18"/>
          <w:szCs w:val="18"/>
        </w:rPr>
        <w:t>// Sauve le fichier de données au format</w:t>
      </w:r>
    </w:p>
    <w:p w14:paraId="5D97DFCC" w14:textId="69199015" w:rsidR="00265CF3" w:rsidRPr="004D3090" w:rsidRDefault="00186AEE" w:rsidP="00265CF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// </w:t>
      </w:r>
      <w:r w:rsidR="00265CF3" w:rsidRPr="004D3090">
        <w:rPr>
          <w:rFonts w:ascii="Courier New" w:hAnsi="Courier New" w:cs="Courier New"/>
          <w:sz w:val="18"/>
          <w:szCs w:val="18"/>
        </w:rPr>
        <w:t>Stata</w:t>
      </w:r>
    </w:p>
    <w:p w14:paraId="2671891A" w14:textId="2F1ABFBB" w:rsidR="00265CF3" w:rsidRPr="004D3090" w:rsidRDefault="00AF10C1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AF10C1">
        <w:rPr>
          <w:rFonts w:ascii="Courier New" w:hAnsi="Courier New" w:cs="Courier New"/>
          <w:b/>
          <w:bCs/>
          <w:sz w:val="18"/>
          <w:szCs w:val="18"/>
        </w:rPr>
        <w:t>s</w:t>
      </w:r>
      <w:r w:rsidR="00265CF3" w:rsidRPr="00AF10C1">
        <w:rPr>
          <w:rFonts w:ascii="Courier New" w:hAnsi="Courier New" w:cs="Courier New"/>
          <w:b/>
          <w:bCs/>
          <w:sz w:val="18"/>
          <w:szCs w:val="18"/>
        </w:rPr>
        <w:t>ave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65CF3" w:rsidRPr="004D3090">
        <w:rPr>
          <w:rFonts w:ascii="Courier New" w:hAnsi="Courier New" w:cs="Courier New"/>
          <w:sz w:val="18"/>
          <w:szCs w:val="18"/>
        </w:rPr>
        <w:t>"nouveaufichier.dta", replace</w:t>
      </w:r>
      <w:r w:rsidR="00265CF3" w:rsidRPr="004D3090">
        <w:rPr>
          <w:rFonts w:ascii="Courier New" w:hAnsi="Courier New" w:cs="Courier New"/>
          <w:sz w:val="18"/>
          <w:szCs w:val="18"/>
        </w:rPr>
        <w:tab/>
        <w:t xml:space="preserve">// Idem, mais écrase la dernière sauvegarde </w:t>
      </w:r>
    </w:p>
    <w:p w14:paraId="24529514" w14:textId="77777777" w:rsidR="00636593" w:rsidRDefault="0063659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3D2E2A3" w14:textId="77777777" w:rsidR="00A27ABF" w:rsidRDefault="00A27ABF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br w:type="page"/>
      </w:r>
    </w:p>
    <w:p w14:paraId="6FC447CB" w14:textId="496D5E99" w:rsidR="00636593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AF10C1">
        <w:rPr>
          <w:rFonts w:ascii="Courier New" w:hAnsi="Courier New" w:cs="Courier New"/>
          <w:b/>
          <w:bCs/>
          <w:sz w:val="18"/>
          <w:szCs w:val="18"/>
        </w:rPr>
        <w:lastRenderedPageBreak/>
        <w:t>merge</w:t>
      </w:r>
      <w:r w:rsidRPr="004D3090">
        <w:rPr>
          <w:rFonts w:ascii="Courier New" w:hAnsi="Courier New" w:cs="Courier New"/>
          <w:sz w:val="18"/>
          <w:szCs w:val="18"/>
        </w:rPr>
        <w:t xml:space="preserve"> x:y CLE1 CLE2 ...</w:t>
      </w:r>
      <w:r w:rsidRPr="004D3090">
        <w:rPr>
          <w:rFonts w:ascii="Courier New" w:hAnsi="Courier New" w:cs="Courier New"/>
          <w:sz w:val="18"/>
          <w:szCs w:val="18"/>
        </w:rPr>
        <w:tab/>
        <w:t>using "</w:t>
      </w:r>
      <w:r w:rsidR="00D215A4">
        <w:rPr>
          <w:rFonts w:ascii="Courier New" w:hAnsi="Courier New" w:cs="Courier New"/>
          <w:sz w:val="18"/>
          <w:szCs w:val="18"/>
        </w:rPr>
        <w:t>file</w:t>
      </w:r>
      <w:r w:rsidRPr="004D3090">
        <w:rPr>
          <w:rFonts w:ascii="Courier New" w:hAnsi="Courier New" w:cs="Courier New"/>
          <w:sz w:val="18"/>
          <w:szCs w:val="18"/>
        </w:rPr>
        <w:t>.dta"</w:t>
      </w:r>
    </w:p>
    <w:p w14:paraId="54679ABE" w14:textId="0170EEA5" w:rsidR="00636593" w:rsidRDefault="00636593" w:rsidP="0063659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FBF039B" w14:textId="1AD9226F" w:rsidR="00265CF3" w:rsidRPr="004D3090" w:rsidRDefault="00EC5BBE" w:rsidP="00EC5BB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"/>
        <w:jc w:val="both"/>
        <w:rPr>
          <w:rFonts w:ascii="Courier New" w:hAnsi="Courier New" w:cs="Courier New"/>
          <w:sz w:val="18"/>
          <w:szCs w:val="18"/>
        </w:rPr>
      </w:pPr>
      <w:r w:rsidRPr="00AF10C1">
        <w:rPr>
          <w:rFonts w:ascii="Courier New" w:hAnsi="Courier New" w:cs="Courier New"/>
          <w:b/>
          <w:bCs/>
          <w:sz w:val="18"/>
          <w:szCs w:val="18"/>
        </w:rPr>
        <w:t>merge</w:t>
      </w:r>
      <w:r>
        <w:rPr>
          <w:rFonts w:ascii="Courier New" w:hAnsi="Courier New" w:cs="Courier New"/>
          <w:sz w:val="18"/>
          <w:szCs w:val="18"/>
        </w:rPr>
        <w:t xml:space="preserve"> f</w:t>
      </w:r>
      <w:r w:rsidR="00265CF3" w:rsidRPr="004D3090">
        <w:rPr>
          <w:rFonts w:ascii="Courier New" w:hAnsi="Courier New" w:cs="Courier New"/>
          <w:sz w:val="18"/>
          <w:szCs w:val="18"/>
        </w:rPr>
        <w:t xml:space="preserve">usionne </w:t>
      </w:r>
      <w:r w:rsidR="00636593">
        <w:rPr>
          <w:rFonts w:ascii="Courier New" w:hAnsi="Courier New" w:cs="Courier New"/>
          <w:sz w:val="18"/>
          <w:szCs w:val="18"/>
        </w:rPr>
        <w:t xml:space="preserve">une base </w:t>
      </w:r>
      <w:r w:rsidR="00D215A4">
        <w:rPr>
          <w:rFonts w:ascii="Courier New" w:hAnsi="Courier New" w:cs="Courier New"/>
          <w:sz w:val="18"/>
          <w:szCs w:val="18"/>
        </w:rPr>
        <w:t xml:space="preserve">de données </w:t>
      </w:r>
      <w:r w:rsidR="00636593">
        <w:rPr>
          <w:rFonts w:ascii="Courier New" w:hAnsi="Courier New" w:cs="Courier New"/>
          <w:sz w:val="18"/>
          <w:szCs w:val="18"/>
        </w:rPr>
        <w:t>en mémoire</w:t>
      </w:r>
      <w:r w:rsidR="00D215A4">
        <w:rPr>
          <w:rFonts w:ascii="Courier New" w:hAnsi="Courier New" w:cs="Courier New"/>
          <w:sz w:val="18"/>
          <w:szCs w:val="18"/>
        </w:rPr>
        <w:t xml:space="preserve"> (fichier </w:t>
      </w:r>
      <w:r w:rsidR="00636593" w:rsidRPr="00D215A4">
        <w:rPr>
          <w:rFonts w:ascii="Courier New" w:hAnsi="Courier New" w:cs="Courier New"/>
          <w:i/>
          <w:iCs/>
          <w:sz w:val="18"/>
          <w:szCs w:val="18"/>
        </w:rPr>
        <w:t>master</w:t>
      </w:r>
      <w:r w:rsidR="00D215A4">
        <w:rPr>
          <w:rFonts w:ascii="Courier New" w:hAnsi="Courier New" w:cs="Courier New"/>
          <w:sz w:val="18"/>
          <w:szCs w:val="18"/>
        </w:rPr>
        <w:t>)</w:t>
      </w:r>
      <w:r w:rsidR="00636593">
        <w:rPr>
          <w:rFonts w:ascii="Courier New" w:hAnsi="Courier New" w:cs="Courier New"/>
          <w:sz w:val="18"/>
          <w:szCs w:val="18"/>
        </w:rPr>
        <w:t xml:space="preserve"> avec un </w:t>
      </w:r>
      <w:r w:rsidR="00D215A4">
        <w:rPr>
          <w:rFonts w:ascii="Courier New" w:hAnsi="Courier New" w:cs="Courier New"/>
          <w:sz w:val="18"/>
          <w:szCs w:val="18"/>
        </w:rPr>
        <w:t xml:space="preserve">fichier </w:t>
      </w:r>
      <w:r w:rsidR="00D21573">
        <w:rPr>
          <w:rFonts w:ascii="Courier New" w:hAnsi="Courier New" w:cs="Courier New"/>
          <w:sz w:val="18"/>
          <w:szCs w:val="18"/>
        </w:rPr>
        <w:t xml:space="preserve">.dta </w:t>
      </w:r>
      <w:r w:rsidR="00D215A4">
        <w:rPr>
          <w:rFonts w:ascii="Courier New" w:hAnsi="Courier New" w:cs="Courier New"/>
          <w:sz w:val="18"/>
          <w:szCs w:val="18"/>
        </w:rPr>
        <w:t xml:space="preserve">situé </w:t>
      </w:r>
      <w:r w:rsidR="00636593">
        <w:rPr>
          <w:rFonts w:ascii="Courier New" w:hAnsi="Courier New" w:cs="Courier New"/>
          <w:sz w:val="18"/>
          <w:szCs w:val="18"/>
        </w:rPr>
        <w:t xml:space="preserve">dans </w:t>
      </w:r>
      <w:r w:rsidR="00D215A4">
        <w:rPr>
          <w:rFonts w:ascii="Courier New" w:hAnsi="Courier New" w:cs="Courier New"/>
          <w:sz w:val="18"/>
          <w:szCs w:val="18"/>
        </w:rPr>
        <w:t xml:space="preserve">l’ordinateur (fichier </w:t>
      </w:r>
      <w:r w:rsidR="00D215A4" w:rsidRPr="00D215A4">
        <w:rPr>
          <w:rFonts w:ascii="Courier New" w:hAnsi="Courier New" w:cs="Courier New"/>
          <w:i/>
          <w:iCs/>
          <w:sz w:val="18"/>
          <w:szCs w:val="18"/>
        </w:rPr>
        <w:t>using</w:t>
      </w:r>
      <w:r w:rsidR="00D215A4">
        <w:rPr>
          <w:rFonts w:ascii="Courier New" w:hAnsi="Courier New" w:cs="Courier New"/>
          <w:sz w:val="18"/>
          <w:szCs w:val="18"/>
        </w:rPr>
        <w:t>)</w:t>
      </w:r>
      <w:r w:rsidR="00636593">
        <w:rPr>
          <w:rFonts w:ascii="Courier New" w:hAnsi="Courier New" w:cs="Courier New"/>
          <w:sz w:val="18"/>
          <w:szCs w:val="18"/>
        </w:rPr>
        <w:t xml:space="preserve">, appelé </w:t>
      </w:r>
      <w:r w:rsidR="00786FAC">
        <w:rPr>
          <w:rFonts w:ascii="Courier New" w:hAnsi="Courier New" w:cs="Courier New"/>
          <w:sz w:val="18"/>
          <w:szCs w:val="18"/>
        </w:rPr>
        <w:t xml:space="preserve">dans cet ex. </w:t>
      </w:r>
      <w:r w:rsidR="00636593" w:rsidRPr="004D3090">
        <w:rPr>
          <w:rFonts w:ascii="Courier New" w:hAnsi="Courier New" w:cs="Courier New"/>
          <w:sz w:val="18"/>
          <w:szCs w:val="18"/>
        </w:rPr>
        <w:t>"</w:t>
      </w:r>
      <w:r w:rsidR="00D215A4">
        <w:rPr>
          <w:rFonts w:ascii="Courier New" w:hAnsi="Courier New" w:cs="Courier New"/>
          <w:sz w:val="18"/>
          <w:szCs w:val="18"/>
        </w:rPr>
        <w:t>file</w:t>
      </w:r>
      <w:r w:rsidR="00636593" w:rsidRPr="004D3090">
        <w:rPr>
          <w:rFonts w:ascii="Courier New" w:hAnsi="Courier New" w:cs="Courier New"/>
          <w:sz w:val="18"/>
          <w:szCs w:val="18"/>
        </w:rPr>
        <w:t>.dta"</w:t>
      </w:r>
      <w:r w:rsidR="00636593">
        <w:rPr>
          <w:rFonts w:ascii="Courier New" w:hAnsi="Courier New" w:cs="Courier New"/>
          <w:sz w:val="18"/>
          <w:szCs w:val="18"/>
        </w:rPr>
        <w:t xml:space="preserve">. </w:t>
      </w:r>
      <w:r w:rsidR="00786FAC">
        <w:rPr>
          <w:rFonts w:ascii="Courier New" w:hAnsi="Courier New" w:cs="Courier New"/>
          <w:sz w:val="18"/>
          <w:szCs w:val="18"/>
        </w:rPr>
        <w:t>L</w:t>
      </w:r>
      <w:r w:rsidR="00636593">
        <w:rPr>
          <w:rFonts w:ascii="Courier New" w:hAnsi="Courier New" w:cs="Courier New"/>
          <w:sz w:val="18"/>
          <w:szCs w:val="18"/>
        </w:rPr>
        <w:t xml:space="preserve">es deux fichiers incluent deux </w:t>
      </w:r>
      <w:r w:rsidR="000B42F4">
        <w:rPr>
          <w:rFonts w:ascii="Courier New" w:hAnsi="Courier New" w:cs="Courier New"/>
          <w:sz w:val="18"/>
          <w:szCs w:val="18"/>
        </w:rPr>
        <w:t>variables</w:t>
      </w:r>
      <w:r w:rsidR="00D215A4">
        <w:rPr>
          <w:rFonts w:ascii="Courier New" w:hAnsi="Courier New" w:cs="Courier New"/>
          <w:sz w:val="18"/>
          <w:szCs w:val="18"/>
        </w:rPr>
        <w:t xml:space="preserve"> (clés),</w:t>
      </w:r>
      <w:r w:rsidR="000B42F4">
        <w:rPr>
          <w:rFonts w:ascii="Courier New" w:hAnsi="Courier New" w:cs="Courier New"/>
          <w:sz w:val="18"/>
          <w:szCs w:val="18"/>
        </w:rPr>
        <w:t xml:space="preserve"> CLE1 et CLE2. </w:t>
      </w:r>
      <w:r w:rsidR="00D215A4">
        <w:rPr>
          <w:rFonts w:ascii="Courier New" w:hAnsi="Courier New" w:cs="Courier New"/>
          <w:sz w:val="18"/>
          <w:szCs w:val="18"/>
        </w:rPr>
        <w:t xml:space="preserve">Les paramètres </w:t>
      </w:r>
      <w:r w:rsidR="00D215A4" w:rsidRPr="004D3090">
        <w:rPr>
          <w:rFonts w:ascii="Courier New" w:hAnsi="Courier New" w:cs="Courier New"/>
          <w:sz w:val="18"/>
          <w:szCs w:val="18"/>
        </w:rPr>
        <w:t>"</w:t>
      </w:r>
      <w:r w:rsidR="00265CF3" w:rsidRPr="004D3090">
        <w:rPr>
          <w:rFonts w:ascii="Courier New" w:hAnsi="Courier New" w:cs="Courier New"/>
          <w:sz w:val="18"/>
          <w:szCs w:val="18"/>
        </w:rPr>
        <w:t>x</w:t>
      </w:r>
      <w:r w:rsidR="00D215A4" w:rsidRPr="004D3090">
        <w:rPr>
          <w:rFonts w:ascii="Courier New" w:hAnsi="Courier New" w:cs="Courier New"/>
          <w:sz w:val="18"/>
          <w:szCs w:val="18"/>
        </w:rPr>
        <w:t>"</w:t>
      </w:r>
      <w:r w:rsidR="00265CF3" w:rsidRPr="004D3090">
        <w:rPr>
          <w:rFonts w:ascii="Courier New" w:hAnsi="Courier New" w:cs="Courier New"/>
          <w:sz w:val="18"/>
          <w:szCs w:val="18"/>
        </w:rPr>
        <w:t xml:space="preserve"> et </w:t>
      </w:r>
      <w:r w:rsidR="00D215A4" w:rsidRPr="004D3090">
        <w:rPr>
          <w:rFonts w:ascii="Courier New" w:hAnsi="Courier New" w:cs="Courier New"/>
          <w:sz w:val="18"/>
          <w:szCs w:val="18"/>
        </w:rPr>
        <w:t>"</w:t>
      </w:r>
      <w:r w:rsidR="00265CF3" w:rsidRPr="004D3090">
        <w:rPr>
          <w:rFonts w:ascii="Courier New" w:hAnsi="Courier New" w:cs="Courier New"/>
          <w:sz w:val="18"/>
          <w:szCs w:val="18"/>
        </w:rPr>
        <w:t>y</w:t>
      </w:r>
      <w:r w:rsidR="00D215A4" w:rsidRPr="004D3090">
        <w:rPr>
          <w:rFonts w:ascii="Courier New" w:hAnsi="Courier New" w:cs="Courier New"/>
          <w:sz w:val="18"/>
          <w:szCs w:val="18"/>
        </w:rPr>
        <w:t>"</w:t>
      </w:r>
      <w:r w:rsidR="00265CF3" w:rsidRPr="004D3090">
        <w:rPr>
          <w:rFonts w:ascii="Courier New" w:hAnsi="Courier New" w:cs="Courier New"/>
          <w:sz w:val="18"/>
          <w:szCs w:val="18"/>
        </w:rPr>
        <w:t xml:space="preserve"> valent</w:t>
      </w:r>
      <w:r w:rsidR="00636593">
        <w:rPr>
          <w:rFonts w:ascii="Courier New" w:hAnsi="Courier New" w:cs="Courier New"/>
          <w:sz w:val="18"/>
          <w:szCs w:val="18"/>
        </w:rPr>
        <w:t> </w:t>
      </w:r>
      <w:r w:rsidR="00265CF3" w:rsidRPr="004D3090">
        <w:rPr>
          <w:rFonts w:ascii="Courier New" w:hAnsi="Courier New" w:cs="Courier New"/>
          <w:sz w:val="18"/>
          <w:szCs w:val="18"/>
        </w:rPr>
        <w:t xml:space="preserve">1 ou m, selon que les </w:t>
      </w:r>
      <w:r w:rsidR="00786FAC">
        <w:rPr>
          <w:rFonts w:ascii="Courier New" w:hAnsi="Courier New" w:cs="Courier New"/>
          <w:sz w:val="18"/>
          <w:szCs w:val="18"/>
        </w:rPr>
        <w:t>va</w:t>
      </w:r>
      <w:r w:rsidR="00265CF3" w:rsidRPr="004D3090">
        <w:rPr>
          <w:rFonts w:ascii="Courier New" w:hAnsi="Courier New" w:cs="Courier New"/>
          <w:sz w:val="18"/>
          <w:szCs w:val="18"/>
        </w:rPr>
        <w:t>leurs de</w:t>
      </w:r>
      <w:r w:rsidR="00786FAC">
        <w:rPr>
          <w:rFonts w:ascii="Courier New" w:hAnsi="Courier New" w:cs="Courier New"/>
          <w:sz w:val="18"/>
          <w:szCs w:val="18"/>
        </w:rPr>
        <w:t xml:space="preserve">s </w:t>
      </w:r>
      <w:r w:rsidR="00265CF3" w:rsidRPr="004D3090">
        <w:rPr>
          <w:rFonts w:ascii="Courier New" w:hAnsi="Courier New" w:cs="Courier New"/>
          <w:sz w:val="18"/>
          <w:szCs w:val="18"/>
        </w:rPr>
        <w:t>clés</w:t>
      </w:r>
      <w:r w:rsidR="00636593">
        <w:rPr>
          <w:rFonts w:ascii="Courier New" w:hAnsi="Courier New" w:cs="Courier New"/>
          <w:sz w:val="18"/>
          <w:szCs w:val="18"/>
        </w:rPr>
        <w:t xml:space="preserve"> </w:t>
      </w:r>
      <w:r w:rsidR="00265CF3" w:rsidRPr="004D3090">
        <w:rPr>
          <w:rFonts w:ascii="Courier New" w:hAnsi="Courier New" w:cs="Courier New"/>
          <w:sz w:val="18"/>
          <w:szCs w:val="18"/>
        </w:rPr>
        <w:t xml:space="preserve">apparaissent 1 </w:t>
      </w:r>
      <w:r w:rsidR="00636593">
        <w:rPr>
          <w:rFonts w:ascii="Courier New" w:hAnsi="Courier New" w:cs="Courier New"/>
          <w:sz w:val="18"/>
          <w:szCs w:val="18"/>
        </w:rPr>
        <w:t xml:space="preserve">fois </w:t>
      </w:r>
      <w:r w:rsidR="00265CF3" w:rsidRPr="004D3090">
        <w:rPr>
          <w:rFonts w:ascii="Courier New" w:hAnsi="Courier New" w:cs="Courier New"/>
          <w:sz w:val="18"/>
          <w:szCs w:val="18"/>
        </w:rPr>
        <w:t>ou m &gt; 1 fois</w:t>
      </w:r>
      <w:r w:rsidR="00D90E66">
        <w:rPr>
          <w:rFonts w:ascii="Courier New" w:hAnsi="Courier New" w:cs="Courier New"/>
          <w:sz w:val="18"/>
          <w:szCs w:val="18"/>
        </w:rPr>
        <w:t>. Par ex., dans le fichier « </w:t>
      </w:r>
      <w:r w:rsidR="006A2B67" w:rsidRPr="006A2B67">
        <w:rPr>
          <w:rFonts w:ascii="Courier New" w:hAnsi="Courier New" w:cs="Courier New"/>
          <w:sz w:val="18"/>
          <w:szCs w:val="18"/>
        </w:rPr>
        <w:t>Initiation à Stata, section 1, transform OECD raw data to Stata panel (.do)</w:t>
      </w:r>
      <w:r w:rsidR="00D90E66">
        <w:rPr>
          <w:rFonts w:ascii="Courier New" w:hAnsi="Courier New" w:cs="Courier New"/>
          <w:sz w:val="18"/>
          <w:szCs w:val="18"/>
        </w:rPr>
        <w:t> »</w:t>
      </w:r>
      <w:r w:rsidR="006A2B67">
        <w:rPr>
          <w:rFonts w:ascii="Courier New" w:hAnsi="Courier New" w:cs="Courier New"/>
          <w:sz w:val="18"/>
          <w:szCs w:val="18"/>
        </w:rPr>
        <w:t xml:space="preserve"> sur Moodle, la clé est le nom des pays, </w:t>
      </w:r>
      <m:oMath>
        <m:r>
          <w:rPr>
            <w:rFonts w:ascii="Cambria Math" w:hAnsi="Cambria Math" w:cs="Courier New"/>
            <w:sz w:val="18"/>
            <w:szCs w:val="18"/>
          </w:rPr>
          <m:t>x=m</m:t>
        </m:r>
      </m:oMath>
      <w:r w:rsidR="006A2B67">
        <w:rPr>
          <w:rFonts w:ascii="Courier New" w:hAnsi="Courier New" w:cs="Courier New"/>
          <w:sz w:val="18"/>
          <w:szCs w:val="18"/>
        </w:rPr>
        <w:t xml:space="preserve"> et </w:t>
      </w:r>
      <m:oMath>
        <m:r>
          <w:rPr>
            <w:rFonts w:ascii="Cambria Math" w:hAnsi="Cambria Math" w:cs="Courier New"/>
            <w:sz w:val="18"/>
            <w:szCs w:val="18"/>
          </w:rPr>
          <m:t>y=1</m:t>
        </m:r>
      </m:oMath>
      <w:r w:rsidR="00D21573">
        <w:rPr>
          <w:rFonts w:ascii="Courier New" w:hAnsi="Courier New" w:cs="Courier New"/>
          <w:sz w:val="18"/>
          <w:szCs w:val="18"/>
        </w:rPr>
        <w:t xml:space="preserve">. La commande merge crée une </w:t>
      </w:r>
      <w:r w:rsidR="00265CF3" w:rsidRPr="004D3090">
        <w:rPr>
          <w:rFonts w:ascii="Courier New" w:hAnsi="Courier New" w:cs="Courier New"/>
          <w:sz w:val="18"/>
          <w:szCs w:val="18"/>
        </w:rPr>
        <w:t>variable "_merge" cont</w:t>
      </w:r>
      <w:r w:rsidR="00D21573">
        <w:rPr>
          <w:rFonts w:ascii="Courier New" w:hAnsi="Courier New" w:cs="Courier New"/>
          <w:sz w:val="18"/>
          <w:szCs w:val="18"/>
        </w:rPr>
        <w:t>enant</w:t>
      </w:r>
      <w:r w:rsidR="00265CF3" w:rsidRPr="004D3090">
        <w:rPr>
          <w:rFonts w:ascii="Courier New" w:hAnsi="Courier New" w:cs="Courier New"/>
          <w:sz w:val="18"/>
          <w:szCs w:val="18"/>
        </w:rPr>
        <w:t xml:space="preserve"> des informations :</w:t>
      </w:r>
    </w:p>
    <w:p w14:paraId="6DFA2A19" w14:textId="77777777" w:rsidR="00265CF3" w:rsidRPr="004D3090" w:rsidRDefault="00265CF3" w:rsidP="00EC5BB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_merge=</w:t>
      </w:r>
    </w:p>
    <w:p w14:paraId="312DE44A" w14:textId="77777777" w:rsidR="00265CF3" w:rsidRPr="004D3090" w:rsidRDefault="00265CF3" w:rsidP="00EC5BB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"1" : valeurs de la clé sans observation dans le using file</w:t>
      </w:r>
    </w:p>
    <w:p w14:paraId="489BB13E" w14:textId="77777777" w:rsidR="00265CF3" w:rsidRPr="004D3090" w:rsidRDefault="00265CF3" w:rsidP="00EC5BB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"2" : valeurs de la clé sans obs. dans le master ; les virer !</w:t>
      </w:r>
    </w:p>
    <w:p w14:paraId="17EB6082" w14:textId="3C836CC2" w:rsidR="00265CF3" w:rsidRPr="004D3090" w:rsidRDefault="00265CF3" w:rsidP="00EC5BB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"3" : valeurs de la clé présente à la fois dans master et using</w:t>
      </w:r>
    </w:p>
    <w:p w14:paraId="3BE20B8E" w14:textId="5220C349" w:rsidR="00265CF3" w:rsidRDefault="00265CF3" w:rsidP="00EC5BBE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283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Il y a d'autres informations possibles</w:t>
      </w:r>
    </w:p>
    <w:p w14:paraId="688712DA" w14:textId="77777777" w:rsidR="00265CF3" w:rsidRPr="004D3090" w:rsidRDefault="00D2157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9E2267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append using "file.dta"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Empile les données du fichier file à celles</w:t>
      </w:r>
    </w:p>
    <w:p w14:paraId="23EB9CCC" w14:textId="2B6D9C04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755795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 qui sont déjà en mémoire</w:t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20EAFC9A" w14:textId="2706FD6D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joinby et mmerge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="00755795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>// (dans le cours)</w:t>
      </w:r>
    </w:p>
    <w:p w14:paraId="71E9662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200C79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edit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Ouvre la fenêtre des données en mode</w:t>
      </w:r>
    </w:p>
    <w:p w14:paraId="12F5315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modifiable</w:t>
      </w:r>
    </w:p>
    <w:p w14:paraId="63728F6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browse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Idem, en mode non-modifiable</w:t>
      </w:r>
    </w:p>
    <w:p w14:paraId="3CF4301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viewsource</w:t>
      </w:r>
      <w:r w:rsidRPr="004D3090">
        <w:rPr>
          <w:rFonts w:ascii="Courier New" w:hAnsi="Courier New" w:cs="Courier New"/>
          <w:sz w:val="18"/>
          <w:szCs w:val="18"/>
        </w:rPr>
        <w:tab/>
        <w:t>monfichier.do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Montre le .do file dans la fenêtre Viewer</w:t>
      </w:r>
    </w:p>
    <w:p w14:paraId="7EE6D69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which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student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Dit si la commande "student" est built-in</w:t>
      </w:r>
    </w:p>
    <w:p w14:paraId="78C3946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221381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order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 X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Place la variable Y avant la variable X</w:t>
      </w:r>
    </w:p>
    <w:p w14:paraId="4F72A4C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order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Y, first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Place Y à la fin</w:t>
      </w:r>
    </w:p>
    <w:p w14:paraId="7C27290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order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X, last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Place X à la fin</w:t>
      </w:r>
    </w:p>
    <w:p w14:paraId="055DC2C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905AF2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describe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Décrit la base de données, types des var.</w:t>
      </w:r>
    </w:p>
    <w:p w14:paraId="6A1D056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describe, short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Idem, mais avec moins d'information</w:t>
      </w:r>
    </w:p>
    <w:p w14:paraId="7664BD5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Note : ces deux commandes sont utiles pour</w:t>
      </w:r>
    </w:p>
    <w:p w14:paraId="11C0C80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récupérer le nombre de variables r(k)</w:t>
      </w:r>
    </w:p>
    <w:p w14:paraId="2BC5FC6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describe</w:t>
      </w:r>
      <w:r w:rsidRPr="004D3090">
        <w:rPr>
          <w:rFonts w:ascii="Courier New" w:hAnsi="Courier New" w:cs="Courier New"/>
          <w:sz w:val="18"/>
          <w:szCs w:val="18"/>
        </w:rPr>
        <w:tab/>
        <w:t>X 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Ne décrit que ces deux variables.</w:t>
      </w:r>
    </w:p>
    <w:p w14:paraId="6571933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Note : on peut récupérer r(k), le nb. var.</w:t>
      </w:r>
    </w:p>
    <w:p w14:paraId="5128EEC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et r(N), le nb. d'observations</w:t>
      </w:r>
    </w:p>
    <w:p w14:paraId="2A5E488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E1127E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list in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1/10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Affiche les dix premières observations</w:t>
      </w:r>
    </w:p>
    <w:p w14:paraId="73349FF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list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 if X&gt;3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Affiche les observations de Y pour X</w:t>
      </w:r>
    </w:p>
    <w:p w14:paraId="44EA631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strictement supérieur à 3</w:t>
      </w:r>
    </w:p>
    <w:p w14:paraId="6EE8030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5CA158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drop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 X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Supprime les variables Y et X</w:t>
      </w:r>
    </w:p>
    <w:p w14:paraId="44A926E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keep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Ne garde que la variable Y</w:t>
      </w:r>
    </w:p>
    <w:p w14:paraId="28452DC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keep in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1/10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Ne garde que les dix premières observations </w:t>
      </w:r>
    </w:p>
    <w:p w14:paraId="00F8F87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drop in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1/10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Supprime les dix premières observations</w:t>
      </w:r>
    </w:p>
    <w:p w14:paraId="6A5FCAC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drop if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_n==_N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supprime la dernière observation</w:t>
      </w:r>
    </w:p>
    <w:p w14:paraId="77F362A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drop if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_n==_N-1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supprime l'avant dernière observation</w:t>
      </w:r>
    </w:p>
    <w:p w14:paraId="4F1C799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drop in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-1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Idem</w:t>
      </w:r>
    </w:p>
    <w:p w14:paraId="1272208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drop if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Y==4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Supprime les observations : Y vaut 4</w:t>
      </w:r>
    </w:p>
    <w:p w14:paraId="3F56A02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keep if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Y!=4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Ne garde que les observations qui sont</w:t>
      </w:r>
    </w:p>
    <w:p w14:paraId="7949D79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telles que Y est différent de 4</w:t>
      </w:r>
    </w:p>
    <w:p w14:paraId="20E0D89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collapse (sum) Y3 (max) Y2, by(Y1)</w:t>
      </w:r>
      <w:r w:rsidRPr="004D3090">
        <w:rPr>
          <w:rFonts w:ascii="Courier New" w:hAnsi="Courier New" w:cs="Courier New"/>
          <w:sz w:val="18"/>
          <w:szCs w:val="18"/>
        </w:rPr>
        <w:tab/>
        <w:t>// Réduit les données après transformations</w:t>
      </w:r>
    </w:p>
    <w:p w14:paraId="6CE28BD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Note : dans cet exemple, pour chaque valeur de Y1 (une par ligne),</w:t>
      </w:r>
    </w:p>
    <w:p w14:paraId="4A1BDFF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 les valeurs de Y3 son sommées, et on a le max de Y2</w:t>
      </w:r>
    </w:p>
    <w:p w14:paraId="2A6CFD4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23E274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sort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Trie les obs. en fonction de Y croissant</w:t>
      </w:r>
    </w:p>
    <w:p w14:paraId="15757A0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sort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 X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Idem, puis pour X pour chaque valeur de Y</w:t>
      </w:r>
    </w:p>
    <w:p w14:paraId="56D730F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gsort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-Y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Trie les obs. en fonction de Y décroissant</w:t>
      </w:r>
    </w:p>
    <w:p w14:paraId="187E461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F5338A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tsset</w:t>
      </w:r>
      <w:r w:rsidRPr="004D3090">
        <w:rPr>
          <w:rFonts w:ascii="Courier New" w:hAnsi="Courier New" w:cs="Courier New"/>
          <w:sz w:val="18"/>
          <w:szCs w:val="18"/>
        </w:rPr>
        <w:tab/>
        <w:t>ANNEE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Déclare des données temporelles (ANNEE est</w:t>
      </w:r>
    </w:p>
    <w:p w14:paraId="76B0E17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ma variable pour l'indice t)</w:t>
      </w:r>
    </w:p>
    <w:p w14:paraId="7AC57B2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xtset</w:t>
      </w:r>
      <w:r w:rsidRPr="004D3090">
        <w:rPr>
          <w:rFonts w:ascii="Courier New" w:hAnsi="Courier New" w:cs="Courier New"/>
          <w:sz w:val="18"/>
          <w:szCs w:val="18"/>
        </w:rPr>
        <w:tab/>
        <w:t>UNITE ANNEE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Déclare des données de panel (UNITE est ma</w:t>
      </w:r>
    </w:p>
    <w:p w14:paraId="05133FF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variable pour l'indice i)</w:t>
      </w:r>
    </w:p>
    <w:p w14:paraId="4E8ADA9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Note : tsset est nécessaire pour utiliser des lag, des lead ; xtset</w:t>
      </w:r>
    </w:p>
    <w:p w14:paraId="3FF10BE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 permet la même chose, en plus de commandes pour données de panels</w:t>
      </w:r>
    </w:p>
    <w:p w14:paraId="1D6375F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lastRenderedPageBreak/>
        <w:t>local</w:t>
      </w:r>
      <w:r w:rsidRPr="004D3090">
        <w:rPr>
          <w:rFonts w:ascii="Courier New" w:hAnsi="Courier New" w:cs="Courier New"/>
          <w:sz w:val="18"/>
          <w:szCs w:val="18"/>
        </w:rPr>
        <w:tab/>
        <w:t>I=1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Attribuer 1 à la macro variable "locale" I</w:t>
      </w:r>
    </w:p>
    <w:p w14:paraId="0BB149A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local</w:t>
      </w:r>
      <w:r w:rsidRPr="004D3090">
        <w:rPr>
          <w:rFonts w:ascii="Courier New" w:hAnsi="Courier New" w:cs="Courier New"/>
          <w:sz w:val="18"/>
          <w:szCs w:val="18"/>
        </w:rPr>
        <w:tab/>
        <w:t>I=`I'+1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Le contenu de I est incrémenté de 1 (I=2)</w:t>
      </w:r>
    </w:p>
    <w:p w14:paraId="2B63DCC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local</w:t>
      </w:r>
      <w:r w:rsidRPr="004D3090">
        <w:rPr>
          <w:rFonts w:ascii="Courier New" w:hAnsi="Courier New" w:cs="Courier New"/>
          <w:sz w:val="18"/>
          <w:szCs w:val="18"/>
        </w:rPr>
        <w:tab/>
        <w:t>++I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Idem</w:t>
      </w:r>
    </w:p>
    <w:p w14:paraId="311A300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local</w:t>
      </w:r>
      <w:r w:rsidRPr="004D3090">
        <w:rPr>
          <w:rFonts w:ascii="Courier New" w:hAnsi="Courier New" w:cs="Courier New"/>
          <w:sz w:val="18"/>
          <w:szCs w:val="18"/>
        </w:rPr>
        <w:tab/>
        <w:t>L "hello world"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Attribuer une chaîne de caractères à L</w:t>
      </w:r>
    </w:p>
    <w:p w14:paraId="54B0BBE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  <w:t>"`L'"</w:t>
      </w:r>
    </w:p>
    <w:p w14:paraId="1B2489F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global</w:t>
      </w:r>
      <w:r w:rsidRPr="004D3090">
        <w:rPr>
          <w:rFonts w:ascii="Courier New" w:hAnsi="Courier New" w:cs="Courier New"/>
          <w:sz w:val="18"/>
          <w:szCs w:val="18"/>
        </w:rPr>
        <w:tab/>
        <w:t>J=1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Attribuer 1 à la macro variable "globale" J</w:t>
      </w:r>
    </w:p>
    <w:p w14:paraId="63CCCF4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scalar</w:t>
      </w:r>
      <w:r w:rsidRPr="004D3090">
        <w:rPr>
          <w:rFonts w:ascii="Courier New" w:hAnsi="Courier New" w:cs="Courier New"/>
          <w:sz w:val="18"/>
          <w:szCs w:val="18"/>
        </w:rPr>
        <w:tab/>
        <w:t>K=1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Attribuer 1 à la variable K</w:t>
      </w:r>
    </w:p>
    <w:p w14:paraId="4338796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Note : différences entre local, global et scalar vues en cours</w:t>
      </w:r>
    </w:p>
    <w:p w14:paraId="689687D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macro drop _all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Efface les macros (sauf celles réservées) </w:t>
      </w:r>
    </w:p>
    <w:p w14:paraId="71E5FCA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macro list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Affiche les macro réservées</w:t>
      </w:r>
    </w:p>
    <w:p w14:paraId="1F1A595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0E1AA1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runiform()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Valeur au hasard pour une variable uniforme</w:t>
      </w:r>
    </w:p>
    <w:p w14:paraId="7C46B4C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continue de paramètres 0 et 1</w:t>
      </w:r>
    </w:p>
    <w:p w14:paraId="3F93201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rbinomial(1,.5)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Valeur au hasard pour une variable de</w:t>
      </w:r>
    </w:p>
    <w:p w14:paraId="0A4424A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Bernoulli de paramètre 1/2</w:t>
      </w:r>
    </w:p>
    <w:p w14:paraId="733EB08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rbinomial(5,.5)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Valeur au hasard pour une variable Binomiale</w:t>
      </w:r>
    </w:p>
    <w:p w14:paraId="4707C63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de paramètres 5 et 1/2</w:t>
      </w:r>
    </w:p>
    <w:p w14:paraId="104B563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rpoisson(80)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Valeur au hasard pour une variable de</w:t>
      </w:r>
    </w:p>
    <w:p w14:paraId="35364A1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Poisson de paramètre 80</w:t>
      </w:r>
    </w:p>
    <w:p w14:paraId="7EC5990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binomialp(5,3,.5)</w:t>
      </w:r>
      <w:r w:rsidRPr="004D3090">
        <w:rPr>
          <w:rFonts w:ascii="Courier New" w:hAnsi="Courier New" w:cs="Courier New"/>
          <w:sz w:val="18"/>
          <w:szCs w:val="18"/>
        </w:rPr>
        <w:tab/>
        <w:t>// Probabilité qu'une variable Binomiale de</w:t>
      </w:r>
    </w:p>
    <w:p w14:paraId="7D8D0D6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paramètres 5 et 1/2 soit égale à 3</w:t>
      </w:r>
    </w:p>
    <w:p w14:paraId="2748943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binomial(5,3,.5)</w:t>
      </w:r>
      <w:r w:rsidRPr="004D3090">
        <w:rPr>
          <w:rFonts w:ascii="Courier New" w:hAnsi="Courier New" w:cs="Courier New"/>
          <w:sz w:val="18"/>
          <w:szCs w:val="18"/>
        </w:rPr>
        <w:tab/>
        <w:t>// Probabilité qu'une variable Binomiale de</w:t>
      </w:r>
    </w:p>
    <w:p w14:paraId="266AF3C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paramètres 5 et 1/2 soit au plus égale à 3</w:t>
      </w:r>
    </w:p>
    <w:p w14:paraId="7017AF9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set seed</w:t>
      </w:r>
      <w:r w:rsidRPr="004D3090">
        <w:rPr>
          <w:rFonts w:ascii="Courier New" w:hAnsi="Courier New" w:cs="Courier New"/>
          <w:sz w:val="18"/>
          <w:szCs w:val="18"/>
        </w:rPr>
        <w:tab/>
        <w:t>#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Initialisation personnelle du générateur</w:t>
      </w:r>
    </w:p>
    <w:p w14:paraId="57B78BC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de nombr. aléa. ; par ex., dans Stata 13</w:t>
      </w:r>
    </w:p>
    <w:p w14:paraId="3779D7A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set seed </w:t>
      </w:r>
      <w:r w:rsidRPr="004D3090">
        <w:rPr>
          <w:rFonts w:ascii="Courier New" w:hAnsi="Courier New" w:cs="Courier New"/>
          <w:sz w:val="18"/>
          <w:szCs w:val="18"/>
        </w:rPr>
        <w:tab/>
        <w:t>21041971</w:t>
      </w:r>
      <w:r w:rsidRPr="004D3090">
        <w:rPr>
          <w:rFonts w:ascii="Courier New" w:hAnsi="Courier New" w:cs="Courier New"/>
          <w:sz w:val="18"/>
          <w:szCs w:val="18"/>
        </w:rPr>
        <w:tab/>
        <w:t>//  les deux display suivants donnent toujours</w:t>
      </w:r>
    </w:p>
    <w:p w14:paraId="5853591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display </w:t>
      </w:r>
      <w:r w:rsidRPr="004D3090">
        <w:rPr>
          <w:rFonts w:ascii="Courier New" w:hAnsi="Courier New" w:cs="Courier New"/>
          <w:sz w:val="18"/>
          <w:szCs w:val="18"/>
        </w:rPr>
        <w:tab/>
        <w:t>runiform()</w:t>
      </w:r>
      <w:r w:rsidRPr="004D3090">
        <w:rPr>
          <w:rFonts w:ascii="Courier New" w:hAnsi="Courier New" w:cs="Courier New"/>
          <w:sz w:val="18"/>
          <w:szCs w:val="18"/>
        </w:rPr>
        <w:tab/>
        <w:t>//  .85157785</w:t>
      </w:r>
      <w:r w:rsidRPr="004D3090">
        <w:rPr>
          <w:rFonts w:ascii="Courier New" w:hAnsi="Courier New" w:cs="Courier New"/>
          <w:sz w:val="18"/>
          <w:szCs w:val="18"/>
        </w:rPr>
        <w:tab/>
        <w:t>sur Stata 13</w:t>
      </w:r>
    </w:p>
    <w:p w14:paraId="108DBA6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display </w:t>
      </w:r>
      <w:r w:rsidRPr="004D3090">
        <w:rPr>
          <w:rFonts w:ascii="Courier New" w:hAnsi="Courier New" w:cs="Courier New"/>
          <w:sz w:val="18"/>
          <w:szCs w:val="18"/>
        </w:rPr>
        <w:tab/>
        <w:t>runiform()</w:t>
      </w:r>
      <w:r w:rsidRPr="004D3090">
        <w:rPr>
          <w:rFonts w:ascii="Courier New" w:hAnsi="Courier New" w:cs="Courier New"/>
          <w:sz w:val="18"/>
          <w:szCs w:val="18"/>
        </w:rPr>
        <w:tab/>
        <w:t>//  .67310157</w:t>
      </w:r>
    </w:p>
    <w:p w14:paraId="2833A16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FC3026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Y=1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Crée une variable qui vaut 1 pour chaque</w:t>
      </w:r>
    </w:p>
    <w:p w14:paraId="573FB5B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observation</w:t>
      </w:r>
    </w:p>
    <w:p w14:paraId="422AB28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replace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Y=2*Y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Remplace Y par 2 fois Y</w:t>
      </w:r>
    </w:p>
    <w:p w14:paraId="7B0EB8D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replace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Z=Y[1] in 3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Remplace la valeur de Z à la ligne 3 par</w:t>
      </w:r>
    </w:p>
    <w:p w14:paraId="7ED69A0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la première valeur de Y. Par exemple,</w:t>
      </w:r>
    </w:p>
    <w:p w14:paraId="09DFCAC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YL1=l1.Y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Chaque observation de YL1 a pour valeur</w:t>
      </w:r>
    </w:p>
    <w:p w14:paraId="6971D0E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celle de Y à la période précédente</w:t>
      </w:r>
    </w:p>
    <w:p w14:paraId="4E67639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(opérateur retard d'ordre 1, tsset avant)</w:t>
      </w:r>
    </w:p>
    <w:p w14:paraId="6F646A8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YD1=d1.Y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Chaque observation de YD1 a pour valeur Y</w:t>
      </w:r>
    </w:p>
    <w:p w14:paraId="7A5697B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moins le Y de la période précédente (YD1</w:t>
      </w:r>
    </w:p>
    <w:p w14:paraId="6708864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est la différence première de Y)</w:t>
      </w:r>
    </w:p>
    <w:p w14:paraId="4D14306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Y=rnormal(50,0.003)</w:t>
      </w:r>
      <w:r w:rsidRPr="004D3090">
        <w:rPr>
          <w:rFonts w:ascii="Courier New" w:hAnsi="Courier New" w:cs="Courier New"/>
          <w:sz w:val="18"/>
          <w:szCs w:val="18"/>
        </w:rPr>
        <w:tab/>
        <w:t>// Remplit les observations de Y par des</w:t>
      </w:r>
    </w:p>
    <w:p w14:paraId="1A92AF4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valeurs au hasard d'une normale de moyenne</w:t>
      </w:r>
    </w:p>
    <w:p w14:paraId="0859E21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50, et d'écart-type 0,003</w:t>
      </w:r>
    </w:p>
    <w:p w14:paraId="7B42B2B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YNEW=recode(Y,a,b) </w:t>
      </w:r>
      <w:r w:rsidRPr="004D3090">
        <w:rPr>
          <w:rFonts w:ascii="Courier New" w:hAnsi="Courier New" w:cs="Courier New"/>
          <w:sz w:val="18"/>
          <w:szCs w:val="18"/>
        </w:rPr>
        <w:tab/>
        <w:t>// YNEW = a si Y&lt;=a, sinon YNEW = b (b &gt; a)</w:t>
      </w:r>
    </w:p>
    <w:p w14:paraId="48CFF39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Y=(X==2015)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Y vaut 1 si X=2015, 0 sinon</w:t>
      </w:r>
    </w:p>
    <w:p w14:paraId="6CC00C1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rename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(Y1 Y2* Y3)=_NEW</w:t>
      </w:r>
      <w:r w:rsidRPr="004D3090">
        <w:rPr>
          <w:rFonts w:ascii="Courier New" w:hAnsi="Courier New" w:cs="Courier New"/>
          <w:sz w:val="18"/>
          <w:szCs w:val="18"/>
        </w:rPr>
        <w:tab/>
        <w:t>// Les variables Y1, Y3 et toutes celles dont</w:t>
      </w:r>
    </w:p>
    <w:p w14:paraId="1E9BD4D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le nom commence par Y2 sont renommées avec</w:t>
      </w:r>
    </w:p>
    <w:p w14:paraId="5B4064D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le suffixe "_NEW"</w:t>
      </w:r>
    </w:p>
    <w:p w14:paraId="5068685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Y2=substr(Y1,a,b)</w:t>
      </w:r>
      <w:r w:rsidRPr="004D3090">
        <w:rPr>
          <w:rFonts w:ascii="Courier New" w:hAnsi="Courier New" w:cs="Courier New"/>
          <w:sz w:val="18"/>
          <w:szCs w:val="18"/>
        </w:rPr>
        <w:tab/>
        <w:t>// Extrait la sous-chaîne qui commence à la</w:t>
      </w:r>
    </w:p>
    <w:p w14:paraId="50769C5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position a et fait b caractères de long</w:t>
      </w:r>
    </w:p>
    <w:p w14:paraId="715919F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recode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Y(1=2)(2=4) ...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1 devient 2, 2 devient 4, et on ne touche</w:t>
      </w:r>
    </w:p>
    <w:p w14:paraId="0246CAF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pas aux autres valeurs</w:t>
      </w:r>
    </w:p>
    <w:p w14:paraId="70E5274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egen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Y3=concat(Y1 Y2)</w:t>
      </w:r>
      <w:r w:rsidRPr="004D3090">
        <w:rPr>
          <w:rFonts w:ascii="Courier New" w:hAnsi="Courier New" w:cs="Courier New"/>
          <w:sz w:val="18"/>
          <w:szCs w:val="18"/>
        </w:rPr>
        <w:tab/>
        <w:t>// Concatène des chaînes de caractère. Exemple</w:t>
      </w:r>
    </w:p>
    <w:p w14:paraId="22213F9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clear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all</w:t>
      </w:r>
    </w:p>
    <w:p w14:paraId="7092530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set obs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10</w:t>
      </w:r>
    </w:p>
    <w:p w14:paraId="38875FE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VA="A"</w:t>
      </w:r>
    </w:p>
    <w:p w14:paraId="3C77C5A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generate</w:t>
      </w:r>
      <w:r w:rsidRPr="004D3090">
        <w:rPr>
          <w:rFonts w:ascii="Courier New" w:hAnsi="Courier New" w:cs="Courier New"/>
          <w:sz w:val="18"/>
          <w:szCs w:val="18"/>
        </w:rPr>
        <w:tab/>
        <w:t>VB="B"</w:t>
      </w:r>
    </w:p>
    <w:p w14:paraId="59E6D7E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egen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VC=concat(VA VB)</w:t>
      </w:r>
    </w:p>
    <w:p w14:paraId="07F6C91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order V*</w:t>
      </w:r>
    </w:p>
    <w:p w14:paraId="218E167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301485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egen</w:t>
      </w:r>
      <w:r w:rsidRPr="004D3090">
        <w:rPr>
          <w:rFonts w:ascii="Courier New" w:hAnsi="Courier New" w:cs="Courier New"/>
          <w:sz w:val="18"/>
          <w:szCs w:val="18"/>
        </w:rPr>
        <w:tab/>
        <w:t>Y=count(X), by(Z T ...)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Comptages conditionnels. Par exemple</w:t>
      </w:r>
    </w:p>
    <w:p w14:paraId="4340513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rentrer ces valeurs dans le Data Editor</w:t>
      </w:r>
    </w:p>
    <w:p w14:paraId="1579C77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var1</w:t>
      </w:r>
      <w:r w:rsidRPr="004D3090">
        <w:rPr>
          <w:rFonts w:ascii="Courier New" w:hAnsi="Courier New" w:cs="Courier New"/>
          <w:sz w:val="18"/>
          <w:szCs w:val="18"/>
        </w:rPr>
        <w:tab/>
        <w:t>var2</w:t>
      </w:r>
    </w:p>
    <w:p w14:paraId="7BE5D11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</w:p>
    <w:p w14:paraId="3A92FCF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</w:p>
    <w:p w14:paraId="33FEECE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lastRenderedPageBreak/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</w:p>
    <w:p w14:paraId="55D2AEE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</w:p>
    <w:p w14:paraId="0E8CF07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rename</w:t>
      </w:r>
      <w:r w:rsidRPr="004D3090">
        <w:rPr>
          <w:rFonts w:ascii="Courier New" w:hAnsi="Courier New" w:cs="Courier New"/>
          <w:sz w:val="18"/>
          <w:szCs w:val="18"/>
        </w:rPr>
        <w:tab/>
        <w:t>(_all)(Y1 Y2)</w:t>
      </w:r>
    </w:p>
    <w:p w14:paraId="4FF10A0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egen</w:t>
      </w:r>
      <w:r w:rsidRPr="004D3090">
        <w:rPr>
          <w:rFonts w:ascii="Courier New" w:hAnsi="Courier New" w:cs="Courier New"/>
          <w:sz w:val="18"/>
          <w:szCs w:val="18"/>
        </w:rPr>
        <w:tab/>
        <w:t>Y3=count(Y2), by(Y1)</w:t>
      </w:r>
      <w:r w:rsidRPr="004D3090">
        <w:rPr>
          <w:rFonts w:ascii="Courier New" w:hAnsi="Courier New" w:cs="Courier New"/>
          <w:sz w:val="18"/>
          <w:szCs w:val="18"/>
        </w:rPr>
        <w:tab/>
        <w:t>// Nb. de lignes de Y2 po. chaq. valeur de Y1</w:t>
      </w:r>
    </w:p>
    <w:p w14:paraId="6D1B56E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egen </w:t>
      </w:r>
      <w:r w:rsidRPr="004D3090">
        <w:rPr>
          <w:rFonts w:ascii="Courier New" w:hAnsi="Courier New" w:cs="Courier New"/>
          <w:sz w:val="18"/>
          <w:szCs w:val="18"/>
        </w:rPr>
        <w:tab/>
        <w:t>Y4=count(Y2), by(Y1 Y2)</w:t>
      </w:r>
      <w:r w:rsidRPr="004D3090">
        <w:rPr>
          <w:rFonts w:ascii="Courier New" w:hAnsi="Courier New" w:cs="Courier New"/>
          <w:sz w:val="18"/>
          <w:szCs w:val="18"/>
        </w:rPr>
        <w:tab/>
        <w:t>// Nb. de lignes de Y2 po. chaq. couple (Y1,Y2)</w:t>
      </w:r>
    </w:p>
    <w:p w14:paraId="4CE104D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 xml:space="preserve">egen </w:t>
      </w:r>
      <w:r w:rsidRPr="004D3090">
        <w:rPr>
          <w:rFonts w:ascii="Courier New" w:hAnsi="Courier New" w:cs="Courier New"/>
          <w:sz w:val="18"/>
          <w:szCs w:val="18"/>
        </w:rPr>
        <w:tab/>
        <w:t>Y5=sum(Y2), by(Y1 Y2)</w:t>
      </w:r>
      <w:r w:rsidRPr="004D3090">
        <w:rPr>
          <w:rFonts w:ascii="Courier New" w:hAnsi="Courier New" w:cs="Courier New"/>
          <w:sz w:val="18"/>
          <w:szCs w:val="18"/>
        </w:rPr>
        <w:tab/>
        <w:t>// Somme les valeurs de Y2 po. chaq. couple (Y1,Y2)</w:t>
      </w:r>
    </w:p>
    <w:p w14:paraId="6F83F6A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Y1</w:t>
      </w:r>
      <w:r w:rsidRPr="004D3090">
        <w:rPr>
          <w:rFonts w:ascii="Courier New" w:hAnsi="Courier New" w:cs="Courier New"/>
          <w:sz w:val="18"/>
          <w:szCs w:val="18"/>
        </w:rPr>
        <w:tab/>
        <w:t>Y2</w:t>
      </w:r>
      <w:r w:rsidRPr="004D3090">
        <w:rPr>
          <w:rFonts w:ascii="Courier New" w:hAnsi="Courier New" w:cs="Courier New"/>
          <w:sz w:val="18"/>
          <w:szCs w:val="18"/>
        </w:rPr>
        <w:tab/>
        <w:t>Y3</w:t>
      </w:r>
      <w:r w:rsidRPr="004D3090">
        <w:rPr>
          <w:rFonts w:ascii="Courier New" w:hAnsi="Courier New" w:cs="Courier New"/>
          <w:sz w:val="18"/>
          <w:szCs w:val="18"/>
        </w:rPr>
        <w:tab/>
        <w:t>Y4</w:t>
      </w:r>
      <w:r w:rsidRPr="004D3090">
        <w:rPr>
          <w:rFonts w:ascii="Courier New" w:hAnsi="Courier New" w:cs="Courier New"/>
          <w:sz w:val="18"/>
          <w:szCs w:val="18"/>
        </w:rPr>
        <w:tab/>
        <w:t>Y5</w:t>
      </w:r>
    </w:p>
    <w:p w14:paraId="3499A41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</w:p>
    <w:p w14:paraId="05387D9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</w:p>
    <w:p w14:paraId="6336DA0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</w:p>
    <w:p w14:paraId="4A57260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1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  <w:r w:rsidRPr="004D3090">
        <w:rPr>
          <w:rFonts w:ascii="Courier New" w:hAnsi="Courier New" w:cs="Courier New"/>
          <w:sz w:val="18"/>
          <w:szCs w:val="18"/>
        </w:rPr>
        <w:tab/>
        <w:t>2</w:t>
      </w:r>
    </w:p>
    <w:p w14:paraId="0C5A61B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26453E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rename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 YNEW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Renomme Y en YNEW</w:t>
      </w:r>
    </w:p>
    <w:p w14:paraId="5DF44A6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label variable </w:t>
      </w:r>
      <w:r w:rsidRPr="004D3090">
        <w:rPr>
          <w:rFonts w:ascii="Courier New" w:hAnsi="Courier New" w:cs="Courier New"/>
          <w:sz w:val="18"/>
          <w:szCs w:val="18"/>
        </w:rPr>
        <w:tab/>
        <w:t>Y "Nom de ma variable"</w:t>
      </w:r>
      <w:r w:rsidRPr="004D3090">
        <w:rPr>
          <w:rFonts w:ascii="Courier New" w:hAnsi="Courier New" w:cs="Courier New"/>
          <w:sz w:val="18"/>
          <w:szCs w:val="18"/>
        </w:rPr>
        <w:tab/>
        <w:t>// Label qui sera affiché pour la variable Y</w:t>
      </w:r>
    </w:p>
    <w:p w14:paraId="7FD7C1D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dans les graphiques, tableaux, ...</w:t>
      </w:r>
    </w:p>
    <w:p w14:paraId="133527B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label define</w:t>
      </w:r>
      <w:r w:rsidRPr="004D3090">
        <w:rPr>
          <w:rFonts w:ascii="Courier New" w:hAnsi="Courier New" w:cs="Courier New"/>
          <w:sz w:val="18"/>
          <w:szCs w:val="18"/>
        </w:rPr>
        <w:tab/>
        <w:t>YL 0 "Non" 1 "Oui"</w:t>
      </w:r>
      <w:r w:rsidRPr="004D3090">
        <w:rPr>
          <w:rFonts w:ascii="Courier New" w:hAnsi="Courier New" w:cs="Courier New"/>
          <w:sz w:val="18"/>
          <w:szCs w:val="18"/>
        </w:rPr>
        <w:tab/>
        <w:t>// A la place de la valeur numérique 0</w:t>
      </w:r>
    </w:p>
    <w:p w14:paraId="79411E4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 (resp. 1) on lira "Non" (resp. "Oui") </w:t>
      </w:r>
    </w:p>
    <w:p w14:paraId="523437C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label values</w:t>
      </w:r>
      <w:r w:rsidRPr="004D3090">
        <w:rPr>
          <w:rFonts w:ascii="Courier New" w:hAnsi="Courier New" w:cs="Courier New"/>
          <w:sz w:val="18"/>
          <w:szCs w:val="18"/>
        </w:rPr>
        <w:tab/>
        <w:t>Y YL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Chaque valeur de Y, qui est une variable 0-1</w:t>
      </w:r>
    </w:p>
    <w:p w14:paraId="384BC18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est replacée par les labels définis pour YL</w:t>
      </w:r>
    </w:p>
    <w:p w14:paraId="4D4D214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>Note : label variable, define et values</w:t>
      </w:r>
    </w:p>
    <w:p w14:paraId="23027F9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sont généralement utilisées ensemble</w:t>
      </w:r>
    </w:p>
    <w:p w14:paraId="31E521F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label drop</w:t>
      </w:r>
      <w:r w:rsidRPr="004D3090">
        <w:rPr>
          <w:rFonts w:ascii="Courier New" w:hAnsi="Courier New" w:cs="Courier New"/>
          <w:sz w:val="18"/>
          <w:szCs w:val="18"/>
        </w:rPr>
        <w:tab/>
        <w:t>YL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Supprime les labels</w:t>
      </w:r>
    </w:p>
    <w:p w14:paraId="3E55BCD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destring</w:t>
      </w:r>
      <w:r w:rsidRPr="004D3090">
        <w:rPr>
          <w:rFonts w:ascii="Courier New" w:hAnsi="Courier New" w:cs="Courier New"/>
          <w:sz w:val="18"/>
          <w:szCs w:val="18"/>
        </w:rPr>
        <w:tab/>
        <w:t>Y, replace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Convertit Y, qui contient des chaînes de</w:t>
      </w:r>
    </w:p>
    <w:p w14:paraId="7A3ADE2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caractères de chiffres (en rouge) en valeur</w:t>
      </w:r>
    </w:p>
    <w:p w14:paraId="3F69214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Y ne doit pas contenir de lettres. Exemple,</w:t>
      </w:r>
    </w:p>
    <w:p w14:paraId="3F2FB4E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43B0C2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clear all</w:t>
      </w:r>
    </w:p>
    <w:p w14:paraId="084D398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set obs 3</w:t>
      </w:r>
    </w:p>
    <w:p w14:paraId="15A4232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input str1 Y1 str1 Y2</w:t>
      </w:r>
    </w:p>
    <w:p w14:paraId="54E5F48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"A" "1"</w:t>
      </w:r>
    </w:p>
    <w:p w14:paraId="14E2929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"2" "2"</w:t>
      </w:r>
    </w:p>
    <w:p w14:paraId="531EA9D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"3" "3"</w:t>
      </w:r>
    </w:p>
    <w:p w14:paraId="5A67323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browse</w:t>
      </w:r>
    </w:p>
    <w:p w14:paraId="43FD506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destring Y1, replace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>Note : destring ne marche pas sur Y1</w:t>
      </w:r>
    </w:p>
    <w:p w14:paraId="680247A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destring Y2, replace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car Y1 contient une lettre</w:t>
      </w:r>
    </w:p>
    <w:p w14:paraId="3A83890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32D276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destring</w:t>
      </w:r>
      <w:r w:rsidRPr="004D3090">
        <w:rPr>
          <w:rFonts w:ascii="Courier New" w:hAnsi="Courier New" w:cs="Courier New"/>
          <w:sz w:val="18"/>
          <w:szCs w:val="18"/>
        </w:rPr>
        <w:tab/>
        <w:t>Y, generate(YNEW)</w:t>
      </w:r>
      <w:r w:rsidRPr="004D3090">
        <w:rPr>
          <w:rFonts w:ascii="Courier New" w:hAnsi="Courier New" w:cs="Courier New"/>
          <w:sz w:val="18"/>
          <w:szCs w:val="18"/>
        </w:rPr>
        <w:tab/>
        <w:t>// Garde Y, Y déchaînée est dans YNEW</w:t>
      </w:r>
    </w:p>
    <w:p w14:paraId="564CEA3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tostring</w:t>
      </w:r>
      <w:r w:rsidRPr="004D3090">
        <w:rPr>
          <w:rFonts w:ascii="Courier New" w:hAnsi="Courier New" w:cs="Courier New"/>
          <w:sz w:val="18"/>
          <w:szCs w:val="18"/>
        </w:rPr>
        <w:tab/>
        <w:t>Y, generate(YNEW)</w:t>
      </w:r>
      <w:r w:rsidRPr="004D3090">
        <w:rPr>
          <w:rFonts w:ascii="Courier New" w:hAnsi="Courier New" w:cs="Courier New"/>
          <w:sz w:val="18"/>
          <w:szCs w:val="18"/>
        </w:rPr>
        <w:tab/>
        <w:t>// Transformation inverse</w:t>
      </w:r>
    </w:p>
    <w:p w14:paraId="5FC307D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 (quand les valeurs de Y sont numériques)  </w:t>
      </w:r>
    </w:p>
    <w:p w14:paraId="5811A41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encode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Y, generate(YNEW)</w:t>
      </w:r>
      <w:r w:rsidRPr="004D3090">
        <w:rPr>
          <w:rFonts w:ascii="Courier New" w:hAnsi="Courier New" w:cs="Courier New"/>
          <w:sz w:val="18"/>
          <w:szCs w:val="18"/>
        </w:rPr>
        <w:tab/>
        <w:t>// Rend la variable string Y accessible aux</w:t>
      </w:r>
    </w:p>
    <w:p w14:paraId="37D0FB6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commandes Stata qui ne marchent qu'avec des</w:t>
      </w:r>
    </w:p>
    <w:p w14:paraId="674920E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valeurs numériques.</w:t>
      </w:r>
    </w:p>
    <w:p w14:paraId="7B7FA47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format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 %3.2f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Format d'affichage de Y dans la fenêtre data</w:t>
      </w:r>
    </w:p>
    <w:p w14:paraId="6AD4662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(pour reserrer les colonnes par exemple)</w:t>
      </w:r>
    </w:p>
    <w:p w14:paraId="7160D88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B5FFA4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input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On entre soit même des valeurs pour une</w:t>
      </w:r>
    </w:p>
    <w:p w14:paraId="1C114F0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nouvelle variable Y. Exemple,</w:t>
      </w:r>
    </w:p>
    <w:p w14:paraId="5F11CC8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8E15DF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clear</w:t>
      </w:r>
    </w:p>
    <w:p w14:paraId="08DDD82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set obs 4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4 observation</w:t>
      </w:r>
    </w:p>
    <w:p w14:paraId="41B9C501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input int Y1 str8 Y2 str5 Y3</w:t>
      </w:r>
      <w:r w:rsidRPr="004D3090">
        <w:rPr>
          <w:rFonts w:ascii="Courier New" w:hAnsi="Courier New" w:cs="Courier New"/>
          <w:sz w:val="18"/>
          <w:szCs w:val="18"/>
        </w:rPr>
        <w:tab/>
        <w:t>// 3 variables (des entiers, une chaîne de 8</w:t>
      </w:r>
    </w:p>
    <w:p w14:paraId="0EC78EB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1 "cannes" "06029"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caractères max. et de 5 caractères max.)</w:t>
      </w:r>
    </w:p>
    <w:p w14:paraId="18BB6DD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2 "nice" "06088"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69714C4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3 "biot" "06018"</w:t>
      </w:r>
    </w:p>
    <w:p w14:paraId="3A895AE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4 "antibes" "06004"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427202F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AE8F23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matrix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V1=J(1,1000,0)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Crée un vecteur nul de dim. 1000 (en fait,</w:t>
      </w:r>
    </w:p>
    <w:p w14:paraId="45A1B13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une matrice 1x1000)</w:t>
      </w:r>
    </w:p>
    <w:p w14:paraId="6718D83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matrix define</w:t>
      </w:r>
      <w:r w:rsidRPr="004D3090">
        <w:rPr>
          <w:rFonts w:ascii="Courier New" w:hAnsi="Courier New" w:cs="Courier New"/>
          <w:sz w:val="18"/>
          <w:szCs w:val="18"/>
        </w:rPr>
        <w:tab/>
        <w:t>V1[1,3]=10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Met la valeur 10 à la 3e colonne du vecteur</w:t>
      </w:r>
    </w:p>
    <w:p w14:paraId="3F2B56C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V1</w:t>
      </w:r>
    </w:p>
    <w:p w14:paraId="7CADBF6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matrix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V2=V1'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Le vecteur V2 est le transposé de V1</w:t>
      </w:r>
    </w:p>
    <w:p w14:paraId="3093BBF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lastRenderedPageBreak/>
        <w:t>svmat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V2, names(MEAN)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Transforme le vecteur V2 en une variable de</w:t>
      </w:r>
    </w:p>
    <w:p w14:paraId="2E9EB06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1000 observations, qui s'appelle MEAN</w:t>
      </w:r>
    </w:p>
    <w:p w14:paraId="18E1FF5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>Note : les données doivent avoir au</w:t>
      </w:r>
    </w:p>
    <w:p w14:paraId="310D6E9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    moins 1000 obs. au départ (set obs</w:t>
      </w:r>
    </w:p>
    <w:p w14:paraId="6B597E3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    1000 au moins)</w:t>
      </w:r>
    </w:p>
    <w:p w14:paraId="634BBD2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BA44B6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8EE484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count if</w:t>
      </w:r>
      <w:r w:rsidRPr="004D3090">
        <w:rPr>
          <w:rFonts w:ascii="Courier New" w:hAnsi="Courier New" w:cs="Courier New"/>
          <w:sz w:val="18"/>
          <w:szCs w:val="18"/>
        </w:rPr>
        <w:tab/>
        <w:t>Y!=.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Nb. obs. de Y (numérique) non-manquantes</w:t>
      </w:r>
    </w:p>
    <w:p w14:paraId="0858725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count if</w:t>
      </w:r>
      <w:r w:rsidRPr="004D3090">
        <w:rPr>
          <w:rFonts w:ascii="Courier New" w:hAnsi="Courier New" w:cs="Courier New"/>
          <w:sz w:val="18"/>
          <w:szCs w:val="18"/>
        </w:rPr>
        <w:tab/>
        <w:t>X!=""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Nb. obs. de X (chaînes) non-vides</w:t>
      </w:r>
    </w:p>
    <w:p w14:paraId="4427283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count if</w:t>
      </w:r>
      <w:r w:rsidRPr="004D3090">
        <w:rPr>
          <w:rFonts w:ascii="Courier New" w:hAnsi="Courier New" w:cs="Courier New"/>
          <w:sz w:val="18"/>
          <w:szCs w:val="18"/>
        </w:rPr>
        <w:tab/>
        <w:t>Y&gt;=.16&amp;Y&lt;=.18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Compte combien Y a de valeurs entre .16 et</w:t>
      </w:r>
    </w:p>
    <w:p w14:paraId="2D3E405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.18 incluses</w:t>
      </w:r>
    </w:p>
    <w:p w14:paraId="4837F1B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5411A0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table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Différentes catégories ou valeurs de Y et</w:t>
      </w:r>
    </w:p>
    <w:p w14:paraId="4D91486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leurs fréquences</w:t>
      </w:r>
    </w:p>
    <w:p w14:paraId="59927B0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tabulate</w:t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Fréquences, fréquences relatives, cumulées</w:t>
      </w:r>
    </w:p>
    <w:p w14:paraId="63872B9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tabstat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Y, statistics(median)</w:t>
      </w:r>
      <w:r w:rsidRPr="004D3090">
        <w:rPr>
          <w:rFonts w:ascii="Courier New" w:hAnsi="Courier New" w:cs="Courier New"/>
          <w:sz w:val="18"/>
          <w:szCs w:val="18"/>
        </w:rPr>
        <w:tab/>
        <w:t>// Statistiques pour la variable numérique Y</w:t>
      </w:r>
    </w:p>
    <w:p w14:paraId="53A0FEF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(il s'agit ici de la médiane)</w:t>
      </w:r>
    </w:p>
    <w:p w14:paraId="6262879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Note : pour le comptage/affichage des </w:t>
      </w:r>
    </w:p>
    <w:p w14:paraId="78F8DD0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des valeurs manquantes, voir le cours </w:t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7E45788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(plus de détails dans le cours)</w:t>
      </w:r>
    </w:p>
    <w:p w14:paraId="4A2E3C2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AC6349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summarize</w:t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Statistiques descriptives de base pour Y</w:t>
      </w:r>
    </w:p>
    <w:p w14:paraId="50DBE32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(nb. observations, moyenne, écart-type</w:t>
      </w:r>
    </w:p>
    <w:p w14:paraId="1EA599B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corrigé,  min et max)</w:t>
      </w:r>
    </w:p>
    <w:p w14:paraId="5207FAA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</w:t>
      </w:r>
      <w:r w:rsidRPr="004D3090">
        <w:rPr>
          <w:rFonts w:ascii="Courier New" w:hAnsi="Courier New" w:cs="Courier New"/>
          <w:sz w:val="18"/>
          <w:szCs w:val="18"/>
        </w:rPr>
        <w:tab/>
        <w:t>Note : on peut récupérer la moyenne,</w:t>
      </w:r>
    </w:p>
    <w:p w14:paraId="17285A8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et autres statistiques. Exemple,</w:t>
      </w:r>
    </w:p>
    <w:p w14:paraId="022494F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0730DC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summarize</w:t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</w:p>
    <w:p w14:paraId="68E5AEBE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scalar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MEAN=r(mean) </w:t>
      </w:r>
    </w:p>
    <w:p w14:paraId="4E6D991F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scalar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ETYP=r(sd)</w:t>
      </w:r>
    </w:p>
    <w:p w14:paraId="5D981BE4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  <w:t>display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ETYP/MEAN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2F72EDA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7148BE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summarize</w:t>
      </w:r>
      <w:r w:rsidRPr="004D3090">
        <w:rPr>
          <w:rFonts w:ascii="Courier New" w:hAnsi="Courier New" w:cs="Courier New"/>
          <w:sz w:val="18"/>
          <w:szCs w:val="18"/>
        </w:rPr>
        <w:tab/>
        <w:t>Y, detail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... encore plus de statistiques</w:t>
      </w:r>
    </w:p>
    <w:p w14:paraId="1A48853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by X: summarize</w:t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Pour chaque valeur de X, résumer Y</w:t>
      </w:r>
    </w:p>
    <w:p w14:paraId="6B2AAC4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F20D75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while ...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Boucle conditionnelle. Par exemple :</w:t>
      </w:r>
    </w:p>
    <w:p w14:paraId="09F22F00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clear 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all</w:t>
      </w:r>
    </w:p>
    <w:p w14:paraId="2B01D94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set obs</w:t>
      </w:r>
      <w:r w:rsidRPr="004D3090">
        <w:rPr>
          <w:rFonts w:ascii="Courier New" w:hAnsi="Courier New" w:cs="Courier New"/>
          <w:sz w:val="18"/>
          <w:szCs w:val="18"/>
        </w:rPr>
        <w:tab/>
        <w:t>100</w:t>
      </w:r>
    </w:p>
    <w:p w14:paraId="00F9878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local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I=1</w:t>
      </w:r>
    </w:p>
    <w:p w14:paraId="7FD1473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while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`I'&lt;=10 {</w:t>
      </w:r>
    </w:p>
    <w:p w14:paraId="1AA60EE2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generate</w:t>
      </w:r>
      <w:r w:rsidRPr="004D3090">
        <w:rPr>
          <w:rFonts w:ascii="Courier New" w:hAnsi="Courier New" w:cs="Courier New"/>
          <w:sz w:val="18"/>
          <w:szCs w:val="18"/>
        </w:rPr>
        <w:tab/>
        <w:t>TEMP`I'=rnormal(0,1)</w:t>
      </w:r>
    </w:p>
    <w:p w14:paraId="6F95A38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local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++I</w:t>
      </w:r>
    </w:p>
    <w:p w14:paraId="5AAF716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 xml:space="preserve"> }</w:t>
      </w:r>
    </w:p>
    <w:p w14:paraId="179F0DF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BE8368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graph matrix</w:t>
      </w:r>
      <w:r w:rsidRPr="004D3090">
        <w:rPr>
          <w:rFonts w:ascii="Courier New" w:hAnsi="Courier New" w:cs="Courier New"/>
          <w:sz w:val="18"/>
          <w:szCs w:val="18"/>
        </w:rPr>
        <w:tab/>
        <w:t>Y1 Y2 Y3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Trace 3*2 nuages de points (le nuage d'une</w:t>
      </w:r>
    </w:p>
    <w:p w14:paraId="26813C9A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variable avec elle-même n'est pas tracé)</w:t>
      </w:r>
    </w:p>
    <w:p w14:paraId="46FEAC1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>Note : plus généralement, avec K</w:t>
      </w:r>
    </w:p>
    <w:p w14:paraId="331C1D5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variables, on aura K*(K-1) nuages</w:t>
      </w:r>
    </w:p>
    <w:p w14:paraId="589F1EB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histogram</w:t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Histogramme de Y, une variable continue</w:t>
      </w:r>
    </w:p>
    <w:p w14:paraId="6B698F6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histogram</w:t>
      </w:r>
      <w:r w:rsidRPr="004D3090">
        <w:rPr>
          <w:rFonts w:ascii="Courier New" w:hAnsi="Courier New" w:cs="Courier New"/>
          <w:sz w:val="18"/>
          <w:szCs w:val="18"/>
        </w:rPr>
        <w:tab/>
        <w:t>X, discrete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Histogramme de X, une variable discrète</w:t>
      </w:r>
    </w:p>
    <w:p w14:paraId="4BAFE64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</w:t>
      </w:r>
      <w:r w:rsidRPr="004D3090">
        <w:rPr>
          <w:rFonts w:ascii="Courier New" w:hAnsi="Courier New" w:cs="Courier New"/>
          <w:sz w:val="18"/>
          <w:szCs w:val="18"/>
        </w:rPr>
        <w:tab/>
        <w:t>Note : consulter les sections 1 et 2</w:t>
      </w:r>
    </w:p>
    <w:p w14:paraId="3621BC3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du cours pour voir des options, et</w:t>
      </w:r>
    </w:p>
    <w:p w14:paraId="473E209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4D3090">
        <w:rPr>
          <w:rFonts w:ascii="Courier New" w:hAnsi="Courier New" w:cs="Courier New"/>
          <w:sz w:val="18"/>
          <w:szCs w:val="18"/>
        </w:rPr>
        <w:tab/>
        <w:t xml:space="preserve"> documentation Stata</w:t>
      </w:r>
    </w:p>
    <w:p w14:paraId="3575D4F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histogram</w:t>
      </w:r>
      <w:r w:rsidRPr="004D3090">
        <w:rPr>
          <w:rFonts w:ascii="Courier New" w:hAnsi="Courier New" w:cs="Courier New"/>
          <w:sz w:val="18"/>
          <w:szCs w:val="18"/>
        </w:rPr>
        <w:tab/>
        <w:t>X, normal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Trace l'histogramme de X et affiche la</w:t>
      </w:r>
    </w:p>
    <w:p w14:paraId="0477EED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densité d'une normale par-dessus</w:t>
      </w:r>
    </w:p>
    <w:p w14:paraId="081238D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graph box</w:t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Boîte à moustache (voir la documentation,</w:t>
      </w:r>
    </w:p>
    <w:p w14:paraId="3E1AA92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https://www.stata.com/manuals/...</w:t>
      </w:r>
    </w:p>
    <w:p w14:paraId="1FD8275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...g-2graphbox.pdf</w:t>
      </w:r>
    </w:p>
    <w:p w14:paraId="426A1D35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graph pie</w:t>
      </w:r>
      <w:r w:rsidRPr="004D3090">
        <w:rPr>
          <w:rFonts w:ascii="Courier New" w:hAnsi="Courier New" w:cs="Courier New"/>
          <w:sz w:val="18"/>
          <w:szCs w:val="18"/>
        </w:rPr>
        <w:tab/>
        <w:t>Y1 Y2 Y3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Camembert (la feuille de données a une</w:t>
      </w:r>
    </w:p>
    <w:p w14:paraId="7BEF439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observation et trois variables)</w:t>
      </w:r>
    </w:p>
    <w:p w14:paraId="25018AD8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stem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Diagramme tige-feuille</w:t>
      </w:r>
    </w:p>
    <w:p w14:paraId="47384BE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tsline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Série chronologique (une unité dans le</w:t>
      </w:r>
    </w:p>
    <w:p w14:paraId="55C57333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temps)</w:t>
      </w:r>
    </w:p>
    <w:p w14:paraId="12E15CE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xtline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Y, i(UNITE) t(ANNEE)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6AB5903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Séries chronologiques (plusieurs unités dans</w:t>
      </w:r>
    </w:p>
    <w:p w14:paraId="526A4B5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le temps dans des cadres différents)</w:t>
      </w:r>
    </w:p>
    <w:p w14:paraId="52D9661B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lastRenderedPageBreak/>
        <w:t>xtline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Y, i(UNITE) t(ANNEE) overlay</w:t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792EEC4D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Séries chronologiques (plusieurs unités dans</w:t>
      </w:r>
    </w:p>
    <w:p w14:paraId="182C45A7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le temps dans le même cadre)</w:t>
      </w:r>
    </w:p>
    <w:p w14:paraId="7578DEEC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twoway function</w:t>
      </w:r>
      <w:r w:rsidRPr="004D3090">
        <w:rPr>
          <w:rFonts w:ascii="Courier New" w:hAnsi="Courier New" w:cs="Courier New"/>
          <w:sz w:val="18"/>
          <w:szCs w:val="18"/>
        </w:rPr>
        <w:tab/>
        <w:t>y=x*x</w:t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Trace la fonction f(x)=x*x</w:t>
      </w:r>
    </w:p>
    <w:p w14:paraId="390CF9F9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>twoway function</w:t>
      </w:r>
      <w:r w:rsidRPr="004D3090">
        <w:rPr>
          <w:rFonts w:ascii="Courier New" w:hAnsi="Courier New" w:cs="Courier New"/>
          <w:sz w:val="18"/>
          <w:szCs w:val="18"/>
        </w:rPr>
        <w:tab/>
        <w:t>y=normalden(x), range(-4 4)</w:t>
      </w:r>
      <w:r w:rsidRPr="004D3090">
        <w:rPr>
          <w:rFonts w:ascii="Courier New" w:hAnsi="Courier New" w:cs="Courier New"/>
          <w:sz w:val="18"/>
          <w:szCs w:val="18"/>
        </w:rPr>
        <w:tab/>
      </w:r>
    </w:p>
    <w:p w14:paraId="41DE9136" w14:textId="77777777" w:rsidR="00265CF3" w:rsidRPr="004D3090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Trace la densité d'une normale dans</w:t>
      </w:r>
    </w:p>
    <w:p w14:paraId="12759099" w14:textId="5FDF6F76" w:rsidR="00265CF3" w:rsidRDefault="00265CF3" w:rsidP="00265CF3">
      <w:pPr>
        <w:pStyle w:val="Textebrut"/>
        <w:rPr>
          <w:rFonts w:ascii="Courier New" w:hAnsi="Courier New" w:cs="Courier New"/>
          <w:sz w:val="18"/>
          <w:szCs w:val="18"/>
        </w:rPr>
      </w:pP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</w:r>
      <w:r w:rsidRPr="004D3090">
        <w:rPr>
          <w:rFonts w:ascii="Courier New" w:hAnsi="Courier New" w:cs="Courier New"/>
          <w:sz w:val="18"/>
          <w:szCs w:val="18"/>
        </w:rPr>
        <w:tab/>
        <w:t>//  l'intervalle -4&lt;=x&lt;=4</w:t>
      </w:r>
    </w:p>
    <w:p w14:paraId="19C3E18E" w14:textId="0AB0B658" w:rsidR="00DE6614" w:rsidRDefault="00DE6614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84FF276" w14:textId="6E155DF3" w:rsidR="00DE6614" w:rsidRDefault="00DE6614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5EB942A" w14:textId="77777777" w:rsidR="00DE6614" w:rsidRDefault="00DE661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4C21F40" w14:textId="53FF584E" w:rsidR="00DE6614" w:rsidRDefault="00DE6614" w:rsidP="00265CF3">
      <w:pPr>
        <w:pStyle w:val="Textebru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Brouillon à trier et insérer avant</w:t>
      </w:r>
    </w:p>
    <w:p w14:paraId="0AB59972" w14:textId="73CC72A4" w:rsidR="00DE6614" w:rsidRDefault="00DE6614" w:rsidP="00265CF3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57790D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PONDERATIONS</w:t>
      </w:r>
    </w:p>
    <w:p w14:paraId="06FBA5C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tabstat</w:t>
      </w:r>
      <w:r w:rsidRPr="00DE6614">
        <w:rPr>
          <w:rFonts w:ascii="Courier New" w:hAnsi="Courier New" w:cs="Courier New"/>
          <w:sz w:val="18"/>
          <w:szCs w:val="18"/>
        </w:rPr>
        <w:tab/>
        <w:t>Y2 [aweight=WEIGHT], statistics(mean sd)</w:t>
      </w:r>
    </w:p>
    <w:p w14:paraId="7F14775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fournit des statistiques d'observations pondérées; aweight multiplie Y par la</w:t>
      </w:r>
    </w:p>
    <w:p w14:paraId="4F327A6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variable de poids W, et divise par e'W (W contient la fréquence de chaque valeur de</w:t>
      </w:r>
    </w:p>
    <w:p w14:paraId="5E8F885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Y dans la population). Si W entier, W utilisé pour pondérer la moyenne S_iy_i*w_i/e'W</w:t>
      </w:r>
    </w:p>
    <w:p w14:paraId="436DEB7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AEEEBC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Y1</w:t>
      </w:r>
      <w:r w:rsidRPr="00DE6614">
        <w:rPr>
          <w:rFonts w:ascii="Courier New" w:hAnsi="Courier New" w:cs="Courier New"/>
          <w:sz w:val="18"/>
          <w:szCs w:val="18"/>
        </w:rPr>
        <w:tab/>
        <w:t>Y2</w:t>
      </w:r>
      <w:r w:rsidRPr="00DE6614">
        <w:rPr>
          <w:rFonts w:ascii="Courier New" w:hAnsi="Courier New" w:cs="Courier New"/>
          <w:sz w:val="18"/>
          <w:szCs w:val="18"/>
        </w:rPr>
        <w:tab/>
        <w:t>WEIGHT</w:t>
      </w:r>
    </w:p>
    <w:p w14:paraId="6AD7157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585E711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3A25152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</w:p>
    <w:p w14:paraId="3BA99A4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</w:p>
    <w:p w14:paraId="748FEA6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020917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variable</w:t>
      </w:r>
      <w:r w:rsidRPr="00DE6614">
        <w:rPr>
          <w:rFonts w:ascii="Courier New" w:hAnsi="Courier New" w:cs="Courier New"/>
          <w:sz w:val="18"/>
          <w:szCs w:val="18"/>
        </w:rPr>
        <w:tab/>
        <w:t>mean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sd</w:t>
      </w:r>
    </w:p>
    <w:p w14:paraId="0C795B7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Y2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1.333333</w:t>
      </w:r>
      <w:r w:rsidRPr="00DE6614">
        <w:rPr>
          <w:rFonts w:ascii="Courier New" w:hAnsi="Courier New" w:cs="Courier New"/>
          <w:sz w:val="18"/>
          <w:szCs w:val="18"/>
        </w:rPr>
        <w:tab/>
        <w:t>.5443311</w:t>
      </w:r>
    </w:p>
    <w:p w14:paraId="26B6F13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351D1E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GRAPHIQUE</w:t>
      </w:r>
    </w:p>
    <w:p w14:paraId="04ED965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histogram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</w:p>
    <w:p w14:paraId="29ACFC7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twoway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(scatter Y X), ytitle(titley) xtitle(titlex) title(titlegraphics)</w:t>
      </w:r>
    </w:p>
    <w:p w14:paraId="6C5D526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scatter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</w:t>
      </w:r>
    </w:p>
    <w:p w14:paraId="532FA4C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scatter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 || lfit Y 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Droite d'ajustement par dessus</w:t>
      </w:r>
    </w:p>
    <w:p w14:paraId="65D0E19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scatter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 || lfitci Y X</w:t>
      </w:r>
      <w:r w:rsidRPr="00DE6614">
        <w:rPr>
          <w:rFonts w:ascii="Courier New" w:hAnsi="Courier New" w:cs="Courier New"/>
          <w:sz w:val="18"/>
          <w:szCs w:val="18"/>
        </w:rPr>
        <w:tab/>
        <w:t>// Idem, avec conf. inter. smoothé</w:t>
      </w:r>
    </w:p>
    <w:p w14:paraId="196A8D3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c'est équivalent à </w:t>
      </w:r>
    </w:p>
    <w:p w14:paraId="27B8FF8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graph twoway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(scatter Y X)(lfit Y X)</w:t>
      </w:r>
    </w:p>
    <w:p w14:paraId="7F30AC5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graph twoway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(scatter Y X)(lfit Y X)(qfitci YX, stdf), by(Z)</w:t>
      </w:r>
    </w:p>
    <w:p w14:paraId="0951A4C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quadratic fit with conf. interval</w:t>
      </w:r>
    </w:p>
    <w:p w14:paraId="1C2B78A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stdf: CI on the basis of s.e. of forecast</w:t>
      </w:r>
    </w:p>
    <w:p w14:paraId="4ABF888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0E4E32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* Commandes Stata, Evens Salies, 19/10/2018 v1</w:t>
      </w:r>
    </w:p>
    <w:p w14:paraId="57EA452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?*</w:t>
      </w:r>
      <w:r w:rsidRPr="00DE6614">
        <w:rPr>
          <w:rFonts w:ascii="Courier New" w:hAnsi="Courier New" w:cs="Courier New"/>
          <w:sz w:val="18"/>
          <w:szCs w:val="18"/>
        </w:rPr>
        <w:tab/>
        <w:t>Note : dans ce qui suit</w:t>
      </w:r>
      <w:r w:rsidRPr="00DE6614">
        <w:rPr>
          <w:rFonts w:ascii="Courier New" w:hAnsi="Courier New" w:cs="Courier New"/>
          <w:sz w:val="18"/>
          <w:szCs w:val="18"/>
        </w:rPr>
        <w:tab/>
        <w:t>- Les lignes d'exemples "#" est un nombre entier</w:t>
      </w:r>
    </w:p>
    <w:p w14:paraId="516BACA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*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- les noms des variables sont en lettres majuscule</w:t>
      </w:r>
    </w:p>
    <w:p w14:paraId="2ACC5BF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CEFE00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// Blabla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Commentaire sur la ligne d'une commande</w:t>
      </w:r>
    </w:p>
    <w:p w14:paraId="19723E3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* Blabla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Commentaire à la ligne</w:t>
      </w:r>
    </w:p>
    <w:p w14:paraId="4EC99D8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7ACD37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C39D93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///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Continuation de ligne. Par exemple :</w:t>
      </w:r>
    </w:p>
    <w:p w14:paraId="424E1FE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summarize Y1 Y2 Y3 Y4 Y5 ///</w:t>
      </w:r>
    </w:p>
    <w:p w14:paraId="4A2A47A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  Y6 Y7 Y8 Y9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(summarize est expliqué plus loin)</w:t>
      </w:r>
    </w:p>
    <w:p w14:paraId="530C3CC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#delimit ; ... #delimit cr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Même chose que ///. Par exemple :</w:t>
      </w:r>
    </w:p>
    <w:p w14:paraId="1785112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6EF39F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clear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all</w:t>
      </w:r>
    </w:p>
    <w:p w14:paraId="028E9E4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set obs</w:t>
      </w:r>
      <w:r w:rsidRPr="00DE6614">
        <w:rPr>
          <w:rFonts w:ascii="Courier New" w:hAnsi="Courier New" w:cs="Courier New"/>
          <w:sz w:val="18"/>
          <w:szCs w:val="18"/>
        </w:rPr>
        <w:tab/>
        <w:t>10</w:t>
      </w:r>
    </w:p>
    <w:p w14:paraId="345BE25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forvalues</w:t>
      </w:r>
      <w:r w:rsidRPr="00DE6614">
        <w:rPr>
          <w:rFonts w:ascii="Courier New" w:hAnsi="Courier New" w:cs="Courier New"/>
          <w:sz w:val="18"/>
          <w:szCs w:val="18"/>
        </w:rPr>
        <w:tab/>
        <w:t>STEP=1(1)30 {</w:t>
      </w:r>
    </w:p>
    <w:p w14:paraId="4405F7F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generate</w:t>
      </w:r>
      <w:r w:rsidRPr="00DE6614">
        <w:rPr>
          <w:rFonts w:ascii="Courier New" w:hAnsi="Courier New" w:cs="Courier New"/>
          <w:sz w:val="18"/>
          <w:szCs w:val="18"/>
        </w:rPr>
        <w:tab/>
        <w:t>Y`STEP'=`STEP'</w:t>
      </w:r>
    </w:p>
    <w:p w14:paraId="3405EA7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}</w:t>
      </w:r>
    </w:p>
    <w:p w14:paraId="61FF974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*</w:t>
      </w:r>
    </w:p>
    <w:p w14:paraId="255AD79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#delimit ;</w:t>
      </w:r>
    </w:p>
    <w:p w14:paraId="290E2F3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 xml:space="preserve">summarize Y1 Y2 Y3 Y4 Y5 Y6 Y7 Y8 Y9 Y10 Y11 Y12 Y13 Y14 Y15 Y16 Y17 Y18  </w:t>
      </w:r>
    </w:p>
    <w:p w14:paraId="2036765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  Y19 Y20 Y21 Y22 Y23 Y24 Y25 Y26 Y27 Y28 Y29 ;</w:t>
      </w:r>
    </w:p>
    <w:p w14:paraId="6467099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summarize Y30 ;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Une commande doit se terminer avec ";"</w:t>
      </w:r>
    </w:p>
    <w:p w14:paraId="5FE8278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#delimit cr</w:t>
      </w:r>
    </w:p>
    <w:p w14:paraId="6841EE1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457C61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clear all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Supprime les données en mémoire</w:t>
      </w:r>
    </w:p>
    <w:p w14:paraId="7657431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cls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Vide la fenêtre de résultats</w:t>
      </w:r>
    </w:p>
    <w:p w14:paraId="0CB6727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E51613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30A969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set obs </w:t>
      </w:r>
      <w:r w:rsidRPr="00DE6614">
        <w:rPr>
          <w:rFonts w:ascii="Courier New" w:hAnsi="Courier New" w:cs="Courier New"/>
          <w:sz w:val="18"/>
          <w:szCs w:val="18"/>
        </w:rPr>
        <w:tab/>
        <w:t>100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Fixe le nombre d'observations à 100</w:t>
      </w:r>
    </w:p>
    <w:p w14:paraId="683F765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Note : commande inutile quand on</w:t>
      </w:r>
    </w:p>
    <w:p w14:paraId="65AAF75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ouvre fichier de données</w:t>
      </w:r>
    </w:p>
    <w:p w14:paraId="6AE080E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set more off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L'affichage des résultats dans la fenêtre </w:t>
      </w:r>
    </w:p>
    <w:p w14:paraId="41BD064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de résultats n'est pas interrompu</w:t>
      </w:r>
    </w:p>
    <w:p w14:paraId="0BA61FF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F25289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F92E4D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cd</w:t>
      </w:r>
      <w:r w:rsidRPr="00DE6614">
        <w:rPr>
          <w:rFonts w:ascii="Courier New" w:hAnsi="Courier New" w:cs="Courier New"/>
          <w:sz w:val="18"/>
          <w:szCs w:val="18"/>
        </w:rPr>
        <w:tab/>
        <w:t>"monchemin"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Chemin vers le dossier de travail. Par</w:t>
      </w:r>
    </w:p>
    <w:p w14:paraId="51632BE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exemple "C:Users\Max\Documents"</w:t>
      </w:r>
    </w:p>
    <w:p w14:paraId="6497540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use</w:t>
      </w:r>
      <w:r w:rsidRPr="00DE6614">
        <w:rPr>
          <w:rFonts w:ascii="Courier New" w:hAnsi="Courier New" w:cs="Courier New"/>
          <w:sz w:val="18"/>
          <w:szCs w:val="18"/>
        </w:rPr>
        <w:tab/>
        <w:t>"nomdufichierstata.dta", clear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Charge données au format Stata. Option </w:t>
      </w:r>
    </w:p>
    <w:p w14:paraId="1C7F124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use</w:t>
      </w:r>
      <w:r w:rsidRPr="00DE6614">
        <w:rPr>
          <w:rFonts w:ascii="Courier New" w:hAnsi="Courier New" w:cs="Courier New"/>
          <w:sz w:val="18"/>
          <w:szCs w:val="18"/>
        </w:rPr>
        <w:tab/>
        <w:t>"nomdufichierstata.dta"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clear s'il y a déjà des données en mémoire</w:t>
      </w:r>
    </w:p>
    <w:p w14:paraId="51EC9B5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import excel using "C:\...nomduclasseurexcel.xls", firstrow</w:t>
      </w:r>
    </w:p>
    <w:p w14:paraId="7D10FE6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Option "firstrow" si la première ligne du</w:t>
      </w:r>
    </w:p>
    <w:p w14:paraId="0FFC711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fichier Excel contient les nom des</w:t>
      </w:r>
    </w:p>
    <w:p w14:paraId="628A3CC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variables</w:t>
      </w:r>
    </w:p>
    <w:p w14:paraId="6C4A0FC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".xlsx" aussi</w:t>
      </w:r>
    </w:p>
    <w:p w14:paraId="704B562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insheet using</w:t>
      </w:r>
      <w:r w:rsidRPr="00DE6614">
        <w:rPr>
          <w:rFonts w:ascii="Courier New" w:hAnsi="Courier New" w:cs="Courier New"/>
          <w:sz w:val="18"/>
          <w:szCs w:val="18"/>
        </w:rPr>
        <w:tab/>
        <w:t>"C:\...data.txt"</w:t>
      </w:r>
      <w:r w:rsidRPr="00DE6614">
        <w:rPr>
          <w:rFonts w:ascii="Courier New" w:hAnsi="Courier New" w:cs="Courier New"/>
          <w:sz w:val="18"/>
          <w:szCs w:val="18"/>
        </w:rPr>
        <w:tab/>
        <w:t>// Idem, au format ASCII (.txt)</w:t>
      </w:r>
    </w:p>
    <w:p w14:paraId="1535C7F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save</w:t>
      </w:r>
      <w:r w:rsidRPr="00DE6614">
        <w:rPr>
          <w:rFonts w:ascii="Courier New" w:hAnsi="Courier New" w:cs="Courier New"/>
          <w:sz w:val="18"/>
          <w:szCs w:val="18"/>
        </w:rPr>
        <w:tab/>
        <w:t>"nouveaufichier.dta"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Sauve le fichier de données au format Stata</w:t>
      </w:r>
    </w:p>
    <w:p w14:paraId="4B4499C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save</w:t>
      </w:r>
      <w:r w:rsidRPr="00DE6614">
        <w:rPr>
          <w:rFonts w:ascii="Courier New" w:hAnsi="Courier New" w:cs="Courier New"/>
          <w:sz w:val="18"/>
          <w:szCs w:val="18"/>
        </w:rPr>
        <w:tab/>
        <w:t>"nouveaufichier.dta", replace</w:t>
      </w:r>
      <w:r w:rsidRPr="00DE6614">
        <w:rPr>
          <w:rFonts w:ascii="Courier New" w:hAnsi="Courier New" w:cs="Courier New"/>
          <w:sz w:val="18"/>
          <w:szCs w:val="18"/>
        </w:rPr>
        <w:tab/>
        <w:t>// Idem, mais remplace l'ancien fichier</w:t>
      </w:r>
    </w:p>
    <w:p w14:paraId="21CB713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4C2CDE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merge x:y CLE1 CLE2 ...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Fusionne des bases de données</w:t>
      </w:r>
    </w:p>
    <w:p w14:paraId="1061F3F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x et y valent 1 ou m, selon que les valeurs</w:t>
      </w:r>
    </w:p>
    <w:p w14:paraId="18D9AE9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des clés apparaissent 1 ou m &gt; 1 fois</w:t>
      </w:r>
    </w:p>
    <w:p w14:paraId="720B987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Note: variable "_merge" créée, contient des informations :</w:t>
      </w:r>
    </w:p>
    <w:p w14:paraId="41E5F81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_merge=</w:t>
      </w:r>
    </w:p>
    <w:p w14:paraId="2E6C180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"1" : l'observation vient du master file</w:t>
      </w:r>
    </w:p>
    <w:p w14:paraId="03E26D7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"2" : valeurs de la clé sans obs. dans le master ; les virer !</w:t>
      </w:r>
    </w:p>
    <w:p w14:paraId="208DDBB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"3" : valeurs de la clé présented à la fois dans master et using</w:t>
      </w:r>
    </w:p>
    <w:p w14:paraId="7D33273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(plus de détails dans le cours)</w:t>
      </w:r>
    </w:p>
    <w:p w14:paraId="2E744F1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append using "file.dta"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Emile les données du fichier file à celles</w:t>
      </w:r>
    </w:p>
    <w:p w14:paraId="3F0BAED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qui sont déjà en mémoire</w:t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3E3EC3B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8E664D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edit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Ouvre la fenêtre des données en mode</w:t>
      </w:r>
    </w:p>
    <w:p w14:paraId="09B7A2D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modifiable</w:t>
      </w:r>
    </w:p>
    <w:p w14:paraId="64EFBD7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browse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Idem, en mode non-modifiable</w:t>
      </w:r>
    </w:p>
    <w:p w14:paraId="5C438AF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order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Place la variable Y avant la variable X</w:t>
      </w:r>
    </w:p>
    <w:p w14:paraId="2637FE2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order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Y, first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Place Y à la fin</w:t>
      </w:r>
    </w:p>
    <w:p w14:paraId="4D1EDE4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order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X, last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Place X à la fin</w:t>
      </w:r>
    </w:p>
    <w:p w14:paraId="344188F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130DA7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Décrit la base de données, types des var.</w:t>
      </w:r>
    </w:p>
    <w:p w14:paraId="5A3962B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describe, short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Idem, mais avec moins d'information</w:t>
      </w:r>
    </w:p>
    <w:p w14:paraId="668DDB4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Note : ces deux commandes sont utiles pour</w:t>
      </w:r>
    </w:p>
    <w:p w14:paraId="6B212A5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récupérer le nombre de variables r(k)</w:t>
      </w:r>
    </w:p>
    <w:p w14:paraId="72627B1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</w:t>
      </w:r>
      <w:r w:rsidRPr="00DE6614">
        <w:rPr>
          <w:rFonts w:ascii="Courier New" w:hAnsi="Courier New" w:cs="Courier New"/>
          <w:sz w:val="18"/>
          <w:szCs w:val="18"/>
        </w:rPr>
        <w:tab/>
        <w:t>X 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Ne décrit que ces deux variables.</w:t>
      </w:r>
    </w:p>
    <w:p w14:paraId="4718E46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0FFA63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local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K=r(k)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     le nombre d'observations r(N)</w:t>
      </w:r>
    </w:p>
    <w:p w14:paraId="0A98D23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local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N=r(N)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(local est expliquée plus loin)</w:t>
      </w:r>
    </w:p>
    <w:p w14:paraId="23C65FD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C57108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3229E1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list in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1/10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Affiche les dix premières observations</w:t>
      </w:r>
    </w:p>
    <w:p w14:paraId="6218441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list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if X&gt;3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Affiche les observations de Y pour X</w:t>
      </w:r>
    </w:p>
    <w:p w14:paraId="57F89E0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strictement supérieur à 3</w:t>
      </w:r>
    </w:p>
    <w:p w14:paraId="77D3D04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3E939A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Supprime les variables Y et X</w:t>
      </w:r>
    </w:p>
    <w:p w14:paraId="7555DF8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keep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Ne garde que la variable Y</w:t>
      </w:r>
    </w:p>
    <w:p w14:paraId="7A6D6E1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keep in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1/10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Ne garde que les dix premières observations </w:t>
      </w:r>
    </w:p>
    <w:p w14:paraId="5326961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1/10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Supprime les dix premières observations</w:t>
      </w:r>
    </w:p>
    <w:p w14:paraId="0A57FF4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_n==_N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supprime la dernière observation</w:t>
      </w:r>
    </w:p>
    <w:p w14:paraId="6CE9900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_n==_N-1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supprime l'avant dernière observation</w:t>
      </w:r>
    </w:p>
    <w:p w14:paraId="5748183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-1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Idem</w:t>
      </w:r>
    </w:p>
    <w:p w14:paraId="03D5D99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Y==4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Supprime les observations : Y vaut 4</w:t>
      </w:r>
    </w:p>
    <w:p w14:paraId="3E082C2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keep if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Y!=4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Ne garde que les observations qui sont</w:t>
      </w:r>
    </w:p>
    <w:p w14:paraId="5A92888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telles que Y est différent de 4</w:t>
      </w:r>
    </w:p>
    <w:p w14:paraId="428D151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collapse (sum) Y3 (max) Y2, by(Y1)</w:t>
      </w:r>
      <w:r w:rsidRPr="00DE6614">
        <w:rPr>
          <w:rFonts w:ascii="Courier New" w:hAnsi="Courier New" w:cs="Courier New"/>
          <w:sz w:val="18"/>
          <w:szCs w:val="18"/>
        </w:rPr>
        <w:tab/>
        <w:t>// Réduit les données après transformations</w:t>
      </w:r>
    </w:p>
    <w:p w14:paraId="396DD51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Note: dans cet exemple, pour chaque valeur de Y1 (une par ligne),</w:t>
      </w:r>
    </w:p>
    <w:p w14:paraId="45958C4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 les valeurs de Y3 son sommées, et on a le max de Y2</w:t>
      </w:r>
    </w:p>
    <w:p w14:paraId="153287D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E91D7A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sort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Trie les obs. en fonction de Y croissant</w:t>
      </w:r>
    </w:p>
    <w:p w14:paraId="4C0A593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lastRenderedPageBreak/>
        <w:t>sort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Idem, puis pour X pour chaque valeur de Y</w:t>
      </w:r>
    </w:p>
    <w:p w14:paraId="440D540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gsort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-Y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Trie les obs. en fonction de Y décroissant</w:t>
      </w:r>
    </w:p>
    <w:p w14:paraId="4E5D10C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3591DF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CDEB89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tsset</w:t>
      </w:r>
      <w:r w:rsidRPr="00DE6614">
        <w:rPr>
          <w:rFonts w:ascii="Courier New" w:hAnsi="Courier New" w:cs="Courier New"/>
          <w:sz w:val="18"/>
          <w:szCs w:val="18"/>
        </w:rPr>
        <w:tab/>
        <w:t>ANNEE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Déclare des données temporelles (ANNEE est</w:t>
      </w:r>
    </w:p>
    <w:p w14:paraId="375C2D0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ma variable pour l'indice t)</w:t>
      </w:r>
    </w:p>
    <w:p w14:paraId="6637696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xtset</w:t>
      </w:r>
      <w:r w:rsidRPr="00DE6614">
        <w:rPr>
          <w:rFonts w:ascii="Courier New" w:hAnsi="Courier New" w:cs="Courier New"/>
          <w:sz w:val="18"/>
          <w:szCs w:val="18"/>
        </w:rPr>
        <w:tab/>
        <w:t>UNITE ANNEE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Déclare des données de panel (UNITE est ma</w:t>
      </w:r>
    </w:p>
    <w:p w14:paraId="76D2D5A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variable pour l'indice i)</w:t>
      </w:r>
    </w:p>
    <w:p w14:paraId="115A531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132457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local</w:t>
      </w:r>
      <w:r w:rsidRPr="00DE6614">
        <w:rPr>
          <w:rFonts w:ascii="Courier New" w:hAnsi="Courier New" w:cs="Courier New"/>
          <w:sz w:val="18"/>
          <w:szCs w:val="18"/>
        </w:rPr>
        <w:tab/>
        <w:t>I=1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Attribuer 1 à la variable I</w:t>
      </w:r>
    </w:p>
    <w:p w14:paraId="10A0A5B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I n'est pas dans la feuille de données</w:t>
      </w:r>
    </w:p>
    <w:p w14:paraId="7E0297D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"local" veut dire qu'elle est détruite</w:t>
      </w:r>
    </w:p>
    <w:p w14:paraId="44876FE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dès qu'on sort du programme</w:t>
      </w:r>
    </w:p>
    <w:p w14:paraId="1ADC499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local</w:t>
      </w:r>
      <w:r w:rsidRPr="00DE6614">
        <w:rPr>
          <w:rFonts w:ascii="Courier New" w:hAnsi="Courier New" w:cs="Courier New"/>
          <w:sz w:val="18"/>
          <w:szCs w:val="18"/>
        </w:rPr>
        <w:tab/>
        <w:t>I=`I'+1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Le contenu de I est incrémenté de 1 (I=2)</w:t>
      </w:r>
    </w:p>
    <w:p w14:paraId="0FFFA51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local</w:t>
      </w:r>
      <w:r w:rsidRPr="00DE6614">
        <w:rPr>
          <w:rFonts w:ascii="Courier New" w:hAnsi="Courier New" w:cs="Courier New"/>
          <w:sz w:val="18"/>
          <w:szCs w:val="18"/>
        </w:rPr>
        <w:tab/>
        <w:t>++I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Idem</w:t>
      </w:r>
    </w:p>
    <w:p w14:paraId="5D6DDDB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global</w:t>
      </w:r>
      <w:r w:rsidRPr="00DE6614">
        <w:rPr>
          <w:rFonts w:ascii="Courier New" w:hAnsi="Courier New" w:cs="Courier New"/>
          <w:sz w:val="18"/>
          <w:szCs w:val="18"/>
        </w:rPr>
        <w:tab/>
        <w:t>J=2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Attribuer 1 à la variable J</w:t>
      </w:r>
    </w:p>
    <w:p w14:paraId="5ADEA3D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Contrairement à local, J n'est pas détruite </w:t>
      </w:r>
    </w:p>
    <w:p w14:paraId="2A3F84E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1DB8FE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  <w:t>5*`I'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Affiche 5 fois le contenu de I (10)</w:t>
      </w:r>
    </w:p>
    <w:p w14:paraId="3F2C6AE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</w:t>
      </w:r>
      <w:r w:rsidRPr="00DE6614">
        <w:rPr>
          <w:rFonts w:ascii="Courier New" w:hAnsi="Courier New" w:cs="Courier New"/>
          <w:sz w:val="18"/>
          <w:szCs w:val="18"/>
        </w:rPr>
        <w:tab/>
        <w:t>Note : les trois lignes doivent être</w:t>
      </w:r>
    </w:p>
    <w:p w14:paraId="260E25E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exécutées ensemble, car après exécution,</w:t>
      </w:r>
    </w:p>
    <w:p w14:paraId="07D06CF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I est vidée ("local" veut dire temporaire)</w:t>
      </w:r>
    </w:p>
    <w:p w14:paraId="61F181C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macro drop _all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Efface les macros (sauf celles réservées) </w:t>
      </w:r>
    </w:p>
    <w:p w14:paraId="090D33D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macro list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Affiche les macro réservées</w:t>
      </w:r>
    </w:p>
    <w:p w14:paraId="5A89C86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2DA957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runiform()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Valeur au hasard pour une variable uniforme</w:t>
      </w:r>
    </w:p>
    <w:p w14:paraId="46A6272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continue de paramètres 0 et 1</w:t>
      </w:r>
    </w:p>
    <w:p w14:paraId="6F39642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rbinomial(1,.5)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Valeur au hasard pour une variable de</w:t>
      </w:r>
    </w:p>
    <w:p w14:paraId="07C4FE1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Bernoulli de paramètre 1/2</w:t>
      </w:r>
    </w:p>
    <w:p w14:paraId="2B54C05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rbinomial(5,.5)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Valeur au hasard pour une variable Binomiale</w:t>
      </w:r>
    </w:p>
    <w:p w14:paraId="6D640A2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de paramètres 5 et 1/2</w:t>
      </w:r>
    </w:p>
    <w:p w14:paraId="31E70CC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rpoisson(80)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Valeur au hasard pour une variable de</w:t>
      </w:r>
    </w:p>
    <w:p w14:paraId="07E2238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Poisson de paramètre 80</w:t>
      </w:r>
    </w:p>
    <w:p w14:paraId="097AE2B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binomialp(5,3,.5)</w:t>
      </w:r>
      <w:r w:rsidRPr="00DE6614">
        <w:rPr>
          <w:rFonts w:ascii="Courier New" w:hAnsi="Courier New" w:cs="Courier New"/>
          <w:sz w:val="18"/>
          <w:szCs w:val="18"/>
        </w:rPr>
        <w:tab/>
        <w:t>// Probabilité qu'une variable Binomiale de</w:t>
      </w:r>
    </w:p>
    <w:p w14:paraId="4A576D8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paramètres 5 et 1/2 soit égale à 3</w:t>
      </w:r>
    </w:p>
    <w:p w14:paraId="17129E7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binomial(5,3,.5)</w:t>
      </w:r>
      <w:r w:rsidRPr="00DE6614">
        <w:rPr>
          <w:rFonts w:ascii="Courier New" w:hAnsi="Courier New" w:cs="Courier New"/>
          <w:sz w:val="18"/>
          <w:szCs w:val="18"/>
        </w:rPr>
        <w:tab/>
        <w:t>// Probabilité qu'une variable Binomiale de</w:t>
      </w:r>
    </w:p>
    <w:p w14:paraId="4056898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paramètres 5 et 1/2 soit au plus égale à 3</w:t>
      </w:r>
    </w:p>
    <w:p w14:paraId="52E61C3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set seed</w:t>
      </w:r>
      <w:r w:rsidRPr="00DE6614">
        <w:rPr>
          <w:rFonts w:ascii="Courier New" w:hAnsi="Courier New" w:cs="Courier New"/>
          <w:sz w:val="18"/>
          <w:szCs w:val="18"/>
        </w:rPr>
        <w:tab/>
        <w:t>#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Initialisation personnelle du générateur</w:t>
      </w:r>
    </w:p>
    <w:p w14:paraId="60D62C1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de nombr. aléa. ; par ex., dans Stata 13</w:t>
      </w:r>
    </w:p>
    <w:p w14:paraId="1366900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 xml:space="preserve">set seed </w:t>
      </w:r>
      <w:r w:rsidRPr="00DE6614">
        <w:rPr>
          <w:rFonts w:ascii="Courier New" w:hAnsi="Courier New" w:cs="Courier New"/>
          <w:sz w:val="18"/>
          <w:szCs w:val="18"/>
        </w:rPr>
        <w:tab/>
        <w:t>21041971</w:t>
      </w:r>
      <w:r w:rsidRPr="00DE6614">
        <w:rPr>
          <w:rFonts w:ascii="Courier New" w:hAnsi="Courier New" w:cs="Courier New"/>
          <w:sz w:val="18"/>
          <w:szCs w:val="18"/>
        </w:rPr>
        <w:tab/>
        <w:t>//  les deux display suivants donnent toujours</w:t>
      </w:r>
    </w:p>
    <w:p w14:paraId="60B11BD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 xml:space="preserve">display </w:t>
      </w:r>
      <w:r w:rsidRPr="00DE6614">
        <w:rPr>
          <w:rFonts w:ascii="Courier New" w:hAnsi="Courier New" w:cs="Courier New"/>
          <w:sz w:val="18"/>
          <w:szCs w:val="18"/>
        </w:rPr>
        <w:tab/>
        <w:t>runiform()</w:t>
      </w:r>
      <w:r w:rsidRPr="00DE6614">
        <w:rPr>
          <w:rFonts w:ascii="Courier New" w:hAnsi="Courier New" w:cs="Courier New"/>
          <w:sz w:val="18"/>
          <w:szCs w:val="18"/>
        </w:rPr>
        <w:tab/>
        <w:t>//  .85157785</w:t>
      </w:r>
    </w:p>
    <w:p w14:paraId="0584D34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 xml:space="preserve">display </w:t>
      </w:r>
      <w:r w:rsidRPr="00DE6614">
        <w:rPr>
          <w:rFonts w:ascii="Courier New" w:hAnsi="Courier New" w:cs="Courier New"/>
          <w:sz w:val="18"/>
          <w:szCs w:val="18"/>
        </w:rPr>
        <w:tab/>
        <w:t>runiform()</w:t>
      </w:r>
      <w:r w:rsidRPr="00DE6614">
        <w:rPr>
          <w:rFonts w:ascii="Courier New" w:hAnsi="Courier New" w:cs="Courier New"/>
          <w:sz w:val="18"/>
          <w:szCs w:val="18"/>
        </w:rPr>
        <w:tab/>
        <w:t>//  .67310157</w:t>
      </w:r>
    </w:p>
    <w:p w14:paraId="53AA270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1A8286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>Y=1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Crée une variable qui vaut 1 pour chaque</w:t>
      </w:r>
    </w:p>
    <w:p w14:paraId="6B22269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observation</w:t>
      </w:r>
    </w:p>
    <w:p w14:paraId="182E894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replace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Y=2*Y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Remplace Y par 2 fois Y</w:t>
      </w:r>
    </w:p>
    <w:p w14:paraId="4C5450C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replace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Z=Y[1] in 3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Remplace la valeur de Z à la ligne 3 par</w:t>
      </w:r>
    </w:p>
    <w:p w14:paraId="59AB33F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la première valeur de Y. Par exemple,</w:t>
      </w:r>
    </w:p>
    <w:p w14:paraId="17F6410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D28CA3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>YL1=l1.Y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Chaque observation de YL1 a pour valeur</w:t>
      </w:r>
    </w:p>
    <w:p w14:paraId="00E337D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celle de Y à la période précédente</w:t>
      </w:r>
    </w:p>
    <w:p w14:paraId="27E1F6F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(opérateur retard d'ordre 1, tsset avant)</w:t>
      </w:r>
    </w:p>
    <w:p w14:paraId="22CD377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>YD1=d1.Y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Chaque observation de YD1 a pour valeur Y</w:t>
      </w:r>
    </w:p>
    <w:p w14:paraId="35D63A6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moins le Y de la période précédente (YD1</w:t>
      </w:r>
    </w:p>
    <w:p w14:paraId="768BFD1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est la différence première de Y)</w:t>
      </w:r>
    </w:p>
    <w:p w14:paraId="73783D6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>Y=rnormal(50,0.003)</w:t>
      </w:r>
      <w:r w:rsidRPr="00DE6614">
        <w:rPr>
          <w:rFonts w:ascii="Courier New" w:hAnsi="Courier New" w:cs="Courier New"/>
          <w:sz w:val="18"/>
          <w:szCs w:val="18"/>
        </w:rPr>
        <w:tab/>
        <w:t>// Remplit les observations de Y par des</w:t>
      </w:r>
    </w:p>
    <w:p w14:paraId="66D89C8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valeurs au hasard d'une normale de moyenne</w:t>
      </w:r>
    </w:p>
    <w:p w14:paraId="1EF956C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50, et d'écart-type 0,003</w:t>
      </w:r>
    </w:p>
    <w:p w14:paraId="5E8326E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YNEW=recode(Y,a,b) </w:t>
      </w:r>
      <w:r w:rsidRPr="00DE6614">
        <w:rPr>
          <w:rFonts w:ascii="Courier New" w:hAnsi="Courier New" w:cs="Courier New"/>
          <w:sz w:val="18"/>
          <w:szCs w:val="18"/>
        </w:rPr>
        <w:tab/>
        <w:t>// Distribution des fréquences de Y</w:t>
      </w:r>
    </w:p>
    <w:p w14:paraId="6878232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in (0,a], (a,b], &gt;b</w:t>
      </w:r>
    </w:p>
    <w:p w14:paraId="63E8F0E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>Y=(X==2015)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Y takes value 1 if X=2015, 0 otherwise</w:t>
      </w:r>
    </w:p>
    <w:p w14:paraId="7A6E72B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egen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Y3=concat(Y1 Y2)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Y3=Y1|Y2. Y1,Y2 des chaînes de caractère </w:t>
      </w:r>
    </w:p>
    <w:p w14:paraId="7A336AB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(d'autres fonctions sur les châines)</w:t>
      </w:r>
    </w:p>
    <w:p w14:paraId="2191A3C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egen</w:t>
      </w:r>
      <w:r w:rsidRPr="00DE6614">
        <w:rPr>
          <w:rFonts w:ascii="Courier New" w:hAnsi="Courier New" w:cs="Courier New"/>
          <w:sz w:val="18"/>
          <w:szCs w:val="18"/>
        </w:rPr>
        <w:tab/>
        <w:t>Y3=count(Y2), by(Y1)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For each Y1 value, #Y2 lines-&gt;Y3</w:t>
      </w:r>
    </w:p>
    <w:p w14:paraId="6B4402A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lastRenderedPageBreak/>
        <w:t xml:space="preserve">egen </w:t>
      </w:r>
      <w:r w:rsidRPr="00DE6614">
        <w:rPr>
          <w:rFonts w:ascii="Courier New" w:hAnsi="Courier New" w:cs="Courier New"/>
          <w:sz w:val="18"/>
          <w:szCs w:val="18"/>
        </w:rPr>
        <w:tab/>
        <w:t>Y4=count(Y2), by(Y1 Y2)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For each Y1:Y2 val., #Y2 distinct val. -&gt; Y3</w:t>
      </w:r>
    </w:p>
    <w:p w14:paraId="2B26647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egen </w:t>
      </w:r>
      <w:r w:rsidRPr="00DE6614">
        <w:rPr>
          <w:rFonts w:ascii="Courier New" w:hAnsi="Courier New" w:cs="Courier New"/>
          <w:sz w:val="18"/>
          <w:szCs w:val="18"/>
        </w:rPr>
        <w:tab/>
        <w:t>Y5=sum(Y2), by(Y1 Y2)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For each Y1 value, Y2 values addition -&gt; Y3</w:t>
      </w:r>
    </w:p>
    <w:p w14:paraId="7AE9BC4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3E95B8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Y1</w:t>
      </w:r>
      <w:r w:rsidRPr="00DE6614">
        <w:rPr>
          <w:rFonts w:ascii="Courier New" w:hAnsi="Courier New" w:cs="Courier New"/>
          <w:sz w:val="18"/>
          <w:szCs w:val="18"/>
        </w:rPr>
        <w:tab/>
        <w:t>Y2</w:t>
      </w:r>
      <w:r w:rsidRPr="00DE6614">
        <w:rPr>
          <w:rFonts w:ascii="Courier New" w:hAnsi="Courier New" w:cs="Courier New"/>
          <w:sz w:val="18"/>
          <w:szCs w:val="18"/>
        </w:rPr>
        <w:tab/>
        <w:t>Y3</w:t>
      </w:r>
      <w:r w:rsidRPr="00DE6614">
        <w:rPr>
          <w:rFonts w:ascii="Courier New" w:hAnsi="Courier New" w:cs="Courier New"/>
          <w:sz w:val="18"/>
          <w:szCs w:val="18"/>
        </w:rPr>
        <w:tab/>
        <w:t>Y4</w:t>
      </w:r>
      <w:r w:rsidRPr="00DE6614">
        <w:rPr>
          <w:rFonts w:ascii="Courier New" w:hAnsi="Courier New" w:cs="Courier New"/>
          <w:sz w:val="18"/>
          <w:szCs w:val="18"/>
        </w:rPr>
        <w:tab/>
        <w:t>Y5</w:t>
      </w:r>
    </w:p>
    <w:p w14:paraId="5A68C1E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</w:p>
    <w:p w14:paraId="7FE2900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31BB6A3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7DE61FD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0060318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557F6E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rename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YNEW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Renomme Y en YNEW</w:t>
      </w:r>
    </w:p>
    <w:p w14:paraId="1AA8025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label variable </w:t>
      </w:r>
      <w:r w:rsidRPr="00DE6614">
        <w:rPr>
          <w:rFonts w:ascii="Courier New" w:hAnsi="Courier New" w:cs="Courier New"/>
          <w:sz w:val="18"/>
          <w:szCs w:val="18"/>
        </w:rPr>
        <w:tab/>
        <w:t>Y "Nom de ma variable"</w:t>
      </w:r>
      <w:r w:rsidRPr="00DE6614">
        <w:rPr>
          <w:rFonts w:ascii="Courier New" w:hAnsi="Courier New" w:cs="Courier New"/>
          <w:sz w:val="18"/>
          <w:szCs w:val="18"/>
        </w:rPr>
        <w:tab/>
        <w:t>// Label qui sera affiché pour la variable Y</w:t>
      </w:r>
    </w:p>
    <w:p w14:paraId="3A6EA69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dans les graphiques, tableaux, ...</w:t>
      </w:r>
    </w:p>
    <w:p w14:paraId="41F9165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label define</w:t>
      </w:r>
      <w:r w:rsidRPr="00DE6614">
        <w:rPr>
          <w:rFonts w:ascii="Courier New" w:hAnsi="Courier New" w:cs="Courier New"/>
          <w:sz w:val="18"/>
          <w:szCs w:val="18"/>
        </w:rPr>
        <w:tab/>
        <w:t>YL 0 "Non" 1 "Oui"</w:t>
      </w:r>
      <w:r w:rsidRPr="00DE6614">
        <w:rPr>
          <w:rFonts w:ascii="Courier New" w:hAnsi="Courier New" w:cs="Courier New"/>
          <w:sz w:val="18"/>
          <w:szCs w:val="18"/>
        </w:rPr>
        <w:tab/>
        <w:t>// A la place de la valeur numérique 0</w:t>
      </w:r>
    </w:p>
    <w:p w14:paraId="0BDA6A3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(resp. 1) on lira "Non" (resp. "Oui") </w:t>
      </w:r>
    </w:p>
    <w:p w14:paraId="552A51D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label values</w:t>
      </w:r>
      <w:r w:rsidRPr="00DE6614">
        <w:rPr>
          <w:rFonts w:ascii="Courier New" w:hAnsi="Courier New" w:cs="Courier New"/>
          <w:sz w:val="18"/>
          <w:szCs w:val="18"/>
        </w:rPr>
        <w:tab/>
        <w:t>Y YL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Chaque valeur de Y, qui est une variable 0-1</w:t>
      </w:r>
    </w:p>
    <w:p w14:paraId="5392A15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est replacée par les labels définis pour YL</w:t>
      </w:r>
    </w:p>
    <w:p w14:paraId="3B44403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>Note : label variable, define et values</w:t>
      </w:r>
    </w:p>
    <w:p w14:paraId="4460BEB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sont généralement utilisées ensemble</w:t>
      </w:r>
    </w:p>
    <w:p w14:paraId="4E80936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5A376A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destring</w:t>
      </w:r>
      <w:r w:rsidRPr="00DE6614">
        <w:rPr>
          <w:rFonts w:ascii="Courier New" w:hAnsi="Courier New" w:cs="Courier New"/>
          <w:sz w:val="18"/>
          <w:szCs w:val="18"/>
        </w:rPr>
        <w:tab/>
        <w:t>Y, replace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Convertit Y, qui contient des chaînes de</w:t>
      </w:r>
    </w:p>
    <w:p w14:paraId="5B0B291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caractères de chiffres (en rouge) en valeur</w:t>
      </w:r>
    </w:p>
    <w:p w14:paraId="563494C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Y ne doit pas contenir de lettres. Exemple,</w:t>
      </w:r>
    </w:p>
    <w:p w14:paraId="3A3C50F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6FACFD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clear all</w:t>
      </w:r>
    </w:p>
    <w:p w14:paraId="4F039F0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set obs 3</w:t>
      </w:r>
    </w:p>
    <w:p w14:paraId="58F9A7E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input str1 Y1 str1 Y2</w:t>
      </w:r>
    </w:p>
    <w:p w14:paraId="7CAB8EF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"A" "1"</w:t>
      </w:r>
    </w:p>
    <w:p w14:paraId="5C98036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"2" "2"</w:t>
      </w:r>
    </w:p>
    <w:p w14:paraId="4EC75B7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"3" "3"</w:t>
      </w:r>
    </w:p>
    <w:p w14:paraId="510C9DE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browse</w:t>
      </w:r>
    </w:p>
    <w:p w14:paraId="6C1361B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destring Y1, replace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>Note : destring ne marche pas sur Y1</w:t>
      </w:r>
    </w:p>
    <w:p w14:paraId="3E979FE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destring Y2, replace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car Y1 contient une lettre</w:t>
      </w:r>
    </w:p>
    <w:p w14:paraId="59DE9AF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BEBD01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destring</w:t>
      </w:r>
      <w:r w:rsidRPr="00DE6614">
        <w:rPr>
          <w:rFonts w:ascii="Courier New" w:hAnsi="Courier New" w:cs="Courier New"/>
          <w:sz w:val="18"/>
          <w:szCs w:val="18"/>
        </w:rPr>
        <w:tab/>
        <w:t>Y, generate(YNEW)</w:t>
      </w:r>
      <w:r w:rsidRPr="00DE6614">
        <w:rPr>
          <w:rFonts w:ascii="Courier New" w:hAnsi="Courier New" w:cs="Courier New"/>
          <w:sz w:val="18"/>
          <w:szCs w:val="18"/>
        </w:rPr>
        <w:tab/>
        <w:t>// Garde Y, Y déchaînée est dans YNEW</w:t>
      </w:r>
    </w:p>
    <w:p w14:paraId="309B04C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tostring</w:t>
      </w:r>
      <w:r w:rsidRPr="00DE6614">
        <w:rPr>
          <w:rFonts w:ascii="Courier New" w:hAnsi="Courier New" w:cs="Courier New"/>
          <w:sz w:val="18"/>
          <w:szCs w:val="18"/>
        </w:rPr>
        <w:tab/>
        <w:t>Y, generate(YNEW)</w:t>
      </w:r>
      <w:r w:rsidRPr="00DE6614">
        <w:rPr>
          <w:rFonts w:ascii="Courier New" w:hAnsi="Courier New" w:cs="Courier New"/>
          <w:sz w:val="18"/>
          <w:szCs w:val="18"/>
        </w:rPr>
        <w:tab/>
        <w:t>// Transformation inverse</w:t>
      </w:r>
    </w:p>
    <w:p w14:paraId="461435B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(quand les valeurs de Y sont numériques)  </w:t>
      </w:r>
    </w:p>
    <w:p w14:paraId="105E8AE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602667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format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%3.2f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Format d'affichage de Y dans la fenêtre data</w:t>
      </w:r>
    </w:p>
    <w:p w14:paraId="75222B8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(pour reserrer les colonnes par exemple)</w:t>
      </w:r>
    </w:p>
    <w:p w14:paraId="3AEC2E9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1C3FCD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input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On entre soit même des valeurs pour une</w:t>
      </w:r>
    </w:p>
    <w:p w14:paraId="26C7C7D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nouvelle variable Y. Exemple,</w:t>
      </w:r>
    </w:p>
    <w:p w14:paraId="5949F64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57A72C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clear</w:t>
      </w:r>
    </w:p>
    <w:p w14:paraId="459182A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set obs 4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4 observation</w:t>
      </w:r>
    </w:p>
    <w:p w14:paraId="7A4EE68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input int Y1 str8 Y2 str5 Y3</w:t>
      </w:r>
      <w:r w:rsidRPr="00DE6614">
        <w:rPr>
          <w:rFonts w:ascii="Courier New" w:hAnsi="Courier New" w:cs="Courier New"/>
          <w:sz w:val="18"/>
          <w:szCs w:val="18"/>
        </w:rPr>
        <w:tab/>
        <w:t>// 3 variables (des entiers, une chaîne de 8</w:t>
      </w:r>
    </w:p>
    <w:p w14:paraId="3FEEFEB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1 "cannes" "06029"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caractères max. et de 5 caractères max.)</w:t>
      </w:r>
    </w:p>
    <w:p w14:paraId="4EAFAB4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2 "nice" "06088"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444B482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3 "biot" "06018"</w:t>
      </w:r>
    </w:p>
    <w:p w14:paraId="171B7C8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4 "antibes" "06004"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1483F1C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4DFFAE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matrix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V1=J(1,1000,0)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Crée un vecteur nul de dim. 1000 (en fait,</w:t>
      </w:r>
    </w:p>
    <w:p w14:paraId="3FA9109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une matrice 1x1000)</w:t>
      </w:r>
    </w:p>
    <w:p w14:paraId="53EE2BD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matrix define</w:t>
      </w:r>
      <w:r w:rsidRPr="00DE6614">
        <w:rPr>
          <w:rFonts w:ascii="Courier New" w:hAnsi="Courier New" w:cs="Courier New"/>
          <w:sz w:val="18"/>
          <w:szCs w:val="18"/>
        </w:rPr>
        <w:tab/>
        <w:t>V1[1,3]=10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Met la valeur 10 à la 3e colonne du vecteur</w:t>
      </w:r>
    </w:p>
    <w:p w14:paraId="7314159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V1</w:t>
      </w:r>
    </w:p>
    <w:p w14:paraId="648E31A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matrix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V2=V1'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Le vecteur V2 est le transposé de V1</w:t>
      </w:r>
    </w:p>
    <w:p w14:paraId="3E14AD9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svmat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V2, names(MEAN)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Transforme le vecteur V2 en une variable de</w:t>
      </w:r>
    </w:p>
    <w:p w14:paraId="3A552BD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1000 observations, qui s'appelle MEAN</w:t>
      </w:r>
    </w:p>
    <w:p w14:paraId="7080903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>Note : les données doivent avoir au</w:t>
      </w:r>
    </w:p>
    <w:p w14:paraId="0F2A043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    moins 1000 obs. au départ (set obs</w:t>
      </w:r>
    </w:p>
    <w:p w14:paraId="59EFC73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    1000 au moins)</w:t>
      </w:r>
    </w:p>
    <w:p w14:paraId="5EBA1C4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4DCFDA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CFBF2A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  <w:t>Y!=.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#observations de Y non-manquantes</w:t>
      </w:r>
    </w:p>
    <w:p w14:paraId="78986AE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  <w:t>X==""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#observations de X vides</w:t>
      </w:r>
    </w:p>
    <w:p w14:paraId="0A49D3E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  <w:t>Y&gt;=.16&amp;Y&lt;=.18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Compte combien Y a de valeurs entre .16 et</w:t>
      </w:r>
    </w:p>
    <w:p w14:paraId="4D53BA9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.18 incluses</w:t>
      </w:r>
    </w:p>
    <w:p w14:paraId="202ABD2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2A749C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table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Différentes catégories ou valeurs de Y et</w:t>
      </w:r>
    </w:p>
    <w:p w14:paraId="06C60B2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leurs fréquences</w:t>
      </w:r>
    </w:p>
    <w:p w14:paraId="76A6589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tabulate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Fréquences, fréquences relatives, cumulées</w:t>
      </w:r>
    </w:p>
    <w:p w14:paraId="66A1840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tabstat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Y, statistics(median)</w:t>
      </w:r>
      <w:r w:rsidRPr="00DE6614">
        <w:rPr>
          <w:rFonts w:ascii="Courier New" w:hAnsi="Courier New" w:cs="Courier New"/>
          <w:sz w:val="18"/>
          <w:szCs w:val="18"/>
        </w:rPr>
        <w:tab/>
        <w:t>// Statistiques pour la variable numérique Y</w:t>
      </w:r>
    </w:p>
    <w:p w14:paraId="5D51EA9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(il s'agit ici de la médiane)</w:t>
      </w:r>
    </w:p>
    <w:p w14:paraId="2AA2511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Note : pour le comptage/affichage des </w:t>
      </w:r>
    </w:p>
    <w:p w14:paraId="300EBBB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des valeurs manquantes, voir le cours </w:t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404386A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(plus de détails dans le cours)</w:t>
      </w:r>
    </w:p>
    <w:p w14:paraId="7991E9E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DC7C51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summarize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Statistiques descriptives de base pour Y</w:t>
      </w:r>
    </w:p>
    <w:p w14:paraId="23E20DB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(nb. observations, moyenne, écart-type</w:t>
      </w:r>
    </w:p>
    <w:p w14:paraId="32348B5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corrigé,  min et max)</w:t>
      </w:r>
    </w:p>
    <w:p w14:paraId="24D206A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</w:t>
      </w:r>
      <w:r w:rsidRPr="00DE6614">
        <w:rPr>
          <w:rFonts w:ascii="Courier New" w:hAnsi="Courier New" w:cs="Courier New"/>
          <w:sz w:val="18"/>
          <w:szCs w:val="18"/>
        </w:rPr>
        <w:tab/>
        <w:t>Note : on peut récupérer la moyenne,</w:t>
      </w:r>
    </w:p>
    <w:p w14:paraId="28563F8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et autres statistiques. Exemple,</w:t>
      </w:r>
    </w:p>
    <w:p w14:paraId="0FCF4E5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EFC6F7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summarize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</w:p>
    <w:p w14:paraId="554BF8B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scalar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MEAN=r(mean) </w:t>
      </w:r>
    </w:p>
    <w:p w14:paraId="5E92A82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scalar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ETYP=r(sd)</w:t>
      </w:r>
    </w:p>
    <w:p w14:paraId="3B49C82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  <w:t>display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ETYP/MEAN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1890F7F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C853FC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summarize</w:t>
      </w:r>
      <w:r w:rsidRPr="00DE6614">
        <w:rPr>
          <w:rFonts w:ascii="Courier New" w:hAnsi="Courier New" w:cs="Courier New"/>
          <w:sz w:val="18"/>
          <w:szCs w:val="18"/>
        </w:rPr>
        <w:tab/>
        <w:t>Y, detail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... encore plus de statistiques</w:t>
      </w:r>
    </w:p>
    <w:p w14:paraId="6EECA3F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75AF91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while ...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Boucle conditionnelle. Par exemple :</w:t>
      </w:r>
    </w:p>
    <w:p w14:paraId="4812062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clear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all</w:t>
      </w:r>
    </w:p>
    <w:p w14:paraId="7683AFA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set obs</w:t>
      </w:r>
      <w:r w:rsidRPr="00DE6614">
        <w:rPr>
          <w:rFonts w:ascii="Courier New" w:hAnsi="Courier New" w:cs="Courier New"/>
          <w:sz w:val="18"/>
          <w:szCs w:val="18"/>
        </w:rPr>
        <w:tab/>
        <w:t>100</w:t>
      </w:r>
    </w:p>
    <w:p w14:paraId="34F5B80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local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I=1</w:t>
      </w:r>
    </w:p>
    <w:p w14:paraId="51A2178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while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`I'&lt;=10 {</w:t>
      </w:r>
    </w:p>
    <w:p w14:paraId="526E2D6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generate</w:t>
      </w:r>
      <w:r w:rsidRPr="00DE6614">
        <w:rPr>
          <w:rFonts w:ascii="Courier New" w:hAnsi="Courier New" w:cs="Courier New"/>
          <w:sz w:val="18"/>
          <w:szCs w:val="18"/>
        </w:rPr>
        <w:tab/>
        <w:t>TEMP`I'=rnormal(0,1)</w:t>
      </w:r>
    </w:p>
    <w:p w14:paraId="67CF9BB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local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++I</w:t>
      </w:r>
    </w:p>
    <w:p w14:paraId="229554C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}</w:t>
      </w:r>
    </w:p>
    <w:p w14:paraId="55E34BC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BE0306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graph matrix</w:t>
      </w:r>
      <w:r w:rsidRPr="00DE6614">
        <w:rPr>
          <w:rFonts w:ascii="Courier New" w:hAnsi="Courier New" w:cs="Courier New"/>
          <w:sz w:val="18"/>
          <w:szCs w:val="18"/>
        </w:rPr>
        <w:tab/>
        <w:t>Y1 Y2 Y3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Trace 3*2 nuages de points (le nuage d'une</w:t>
      </w:r>
    </w:p>
    <w:p w14:paraId="32AD779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variable avec elle-même n'est pas tracé)</w:t>
      </w:r>
    </w:p>
    <w:p w14:paraId="43D2DBF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>Note : plus généralement, avec K</w:t>
      </w:r>
    </w:p>
    <w:p w14:paraId="0B4C637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variables, on aura K*(K-1) nuages</w:t>
      </w:r>
    </w:p>
    <w:p w14:paraId="0C90F84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histogram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Histogramme de Y, une variable continue</w:t>
      </w:r>
    </w:p>
    <w:p w14:paraId="3091245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histogram</w:t>
      </w:r>
      <w:r w:rsidRPr="00DE6614">
        <w:rPr>
          <w:rFonts w:ascii="Courier New" w:hAnsi="Courier New" w:cs="Courier New"/>
          <w:sz w:val="18"/>
          <w:szCs w:val="18"/>
        </w:rPr>
        <w:tab/>
        <w:t>X, discrete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Histogramme de X, une variable discrète</w:t>
      </w:r>
    </w:p>
    <w:p w14:paraId="4B2BFD1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</w:t>
      </w:r>
      <w:r w:rsidRPr="00DE6614">
        <w:rPr>
          <w:rFonts w:ascii="Courier New" w:hAnsi="Courier New" w:cs="Courier New"/>
          <w:sz w:val="18"/>
          <w:szCs w:val="18"/>
        </w:rPr>
        <w:tab/>
        <w:t>Note : consulter les sections 1 et 2</w:t>
      </w:r>
    </w:p>
    <w:p w14:paraId="7198386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du cours pour voir des options, et</w:t>
      </w:r>
    </w:p>
    <w:p w14:paraId="77B8052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//  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 documentation Stata</w:t>
      </w:r>
    </w:p>
    <w:p w14:paraId="69ABA00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histogram</w:t>
      </w:r>
      <w:r w:rsidRPr="00DE6614">
        <w:rPr>
          <w:rFonts w:ascii="Courier New" w:hAnsi="Courier New" w:cs="Courier New"/>
          <w:sz w:val="18"/>
          <w:szCs w:val="18"/>
        </w:rPr>
        <w:tab/>
        <w:t>X, normal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Trace l'histogramme de X et affiche la</w:t>
      </w:r>
    </w:p>
    <w:p w14:paraId="7827498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densité d'une normale par-dessus</w:t>
      </w:r>
    </w:p>
    <w:p w14:paraId="163C3B6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graph box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Boîte à moustache (voir la documentation,</w:t>
      </w:r>
    </w:p>
    <w:p w14:paraId="1FBF880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https://www.stata.com/manuals/...</w:t>
      </w:r>
    </w:p>
    <w:p w14:paraId="11D160F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...g-2graphbox.pdf</w:t>
      </w:r>
    </w:p>
    <w:p w14:paraId="2880911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graph pie</w:t>
      </w:r>
      <w:r w:rsidRPr="00DE6614">
        <w:rPr>
          <w:rFonts w:ascii="Courier New" w:hAnsi="Courier New" w:cs="Courier New"/>
          <w:sz w:val="18"/>
          <w:szCs w:val="18"/>
        </w:rPr>
        <w:tab/>
        <w:t>Y1 Y2 Y3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Camembert (la feuille de données a une</w:t>
      </w:r>
    </w:p>
    <w:p w14:paraId="674BA24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observation et trois variables)</w:t>
      </w:r>
    </w:p>
    <w:p w14:paraId="5B9E80F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stem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Diagramme tige-feuille</w:t>
      </w:r>
    </w:p>
    <w:p w14:paraId="6AC5B25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tsline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Série chronologique (une unité dans le</w:t>
      </w:r>
    </w:p>
    <w:p w14:paraId="3D58433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temps)</w:t>
      </w:r>
    </w:p>
    <w:p w14:paraId="7E17A66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xtline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Y, i(UNITE) t(ANNEE)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6C58200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Séries chronologiques (plusieurs unités dans</w:t>
      </w:r>
    </w:p>
    <w:p w14:paraId="0BD084A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le temps dans des cadres différents)</w:t>
      </w:r>
    </w:p>
    <w:p w14:paraId="597CEC3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xtline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Y, i(UNITE) t(ANNEE) overlay</w:t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287F61C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Séries chronologiques (plusieurs unités dans</w:t>
      </w:r>
    </w:p>
    <w:p w14:paraId="39D81BE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le temps dans le même cadre)</w:t>
      </w:r>
    </w:p>
    <w:p w14:paraId="32B2BD9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twoway function</w:t>
      </w:r>
      <w:r w:rsidRPr="00DE6614">
        <w:rPr>
          <w:rFonts w:ascii="Courier New" w:hAnsi="Courier New" w:cs="Courier New"/>
          <w:sz w:val="18"/>
          <w:szCs w:val="18"/>
        </w:rPr>
        <w:tab/>
        <w:t>y=x*x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Trace la fonction f(x)=x*x</w:t>
      </w:r>
    </w:p>
    <w:p w14:paraId="0E1F1EF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twoway function</w:t>
      </w:r>
      <w:r w:rsidRPr="00DE6614">
        <w:rPr>
          <w:rFonts w:ascii="Courier New" w:hAnsi="Courier New" w:cs="Courier New"/>
          <w:sz w:val="18"/>
          <w:szCs w:val="18"/>
        </w:rPr>
        <w:tab/>
        <w:t>y=normalden(x), range(-4 4)</w:t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5AF2F76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Trace la densité d'une normale dans</w:t>
      </w:r>
    </w:p>
    <w:p w14:paraId="36098A2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 l'intervalle -4&lt;=x&lt;=4</w:t>
      </w:r>
    </w:p>
    <w:p w14:paraId="2704BC7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BBE64E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lastRenderedPageBreak/>
        <w:t>Le 1/1/1960 est le jour 0 pour Stata qui compte en jours dans le format de data que nous allons utiliser. Le 2/22/1960 est le jour 52, mais ca devient complique pour des dates qui sont des annees plus tard que le 1/1/1960. Par exemple, le 8/16/2016 est 20682. Or, (2016-1960)*365 jours + [(2016-1960)/4+1 jours pour les annees bissextiles (29 jours en fevrier au lieu de 28)]+31+29+31+30+31+30+31+16 jours en 2016 = 20653, il me manque 29 jours.</w:t>
      </w:r>
    </w:p>
    <w:p w14:paraId="5232366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6B5D0B4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On remarque que la commande </w:t>
      </w:r>
    </w:p>
    <w:p w14:paraId="6B861C5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2FA6AD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CREATION=="01jan1960" ne marche pas</w:t>
      </w:r>
    </w:p>
    <w:p w14:paraId="2BE23C6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13359D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Le bout de code suivant ajoute une variable CREATIONCODE qui permet de voir le nombre a utiliser dans les commandes</w:t>
      </w:r>
    </w:p>
    <w:p w14:paraId="4A0B3A1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BC0772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split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F if _n&gt;1, generate(TEMP) parse(/)</w:t>
      </w:r>
    </w:p>
    <w:p w14:paraId="11A7AAC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rename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(TEMP*)(TEMPM TEMPJ TEMPA)</w:t>
      </w:r>
    </w:p>
    <w:p w14:paraId="684F29B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order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F TEMPJ TEMPM TEMPA</w:t>
      </w:r>
    </w:p>
    <w:p w14:paraId="4000761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destring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TEMPJ, generate(YJ)</w:t>
      </w:r>
    </w:p>
    <w:p w14:paraId="6CBF796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destring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 xml:space="preserve">TEMPM, generate(YM) </w:t>
      </w:r>
    </w:p>
    <w:p w14:paraId="08A0E92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destring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TEMPA, generate(YA)</w:t>
      </w:r>
    </w:p>
    <w:p w14:paraId="201CCEA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 double</w:t>
      </w:r>
      <w:r w:rsidRPr="00DE6614">
        <w:rPr>
          <w:rFonts w:ascii="Courier New" w:hAnsi="Courier New" w:cs="Courier New"/>
          <w:sz w:val="18"/>
          <w:szCs w:val="18"/>
        </w:rPr>
        <w:tab/>
        <w:t>CREATION=mdy(YM,YJ,YA)</w:t>
      </w:r>
      <w:r w:rsidRPr="00DE6614">
        <w:rPr>
          <w:rFonts w:ascii="Courier New" w:hAnsi="Courier New" w:cs="Courier New"/>
          <w:sz w:val="18"/>
          <w:szCs w:val="18"/>
        </w:rPr>
        <w:tab/>
        <w:t>// Date de creation</w:t>
      </w:r>
    </w:p>
    <w:p w14:paraId="0C3024C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format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CREATION %td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2DFF867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label variable</w:t>
      </w:r>
      <w:r w:rsidRPr="00DE6614">
        <w:rPr>
          <w:rFonts w:ascii="Courier New" w:hAnsi="Courier New" w:cs="Courier New"/>
          <w:sz w:val="18"/>
          <w:szCs w:val="18"/>
        </w:rPr>
        <w:tab/>
        <w:t>CREATION "Date de création de l'entreprise"</w:t>
      </w:r>
    </w:p>
    <w:p w14:paraId="3ED54D9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tostring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CREATION, generate(TEMPC)</w:t>
      </w:r>
    </w:p>
    <w:p w14:paraId="180F01C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encode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TEMPC, gen(CREATIONCODE)</w:t>
      </w:r>
    </w:p>
    <w:p w14:paraId="12C3502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F TEMP* YJ YM YA</w:t>
      </w:r>
    </w:p>
    <w:p w14:paraId="69E60E5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CREATION==0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le 01jan1960 la valeur dans la colonne CREATIONCODE est 0</w:t>
      </w:r>
    </w:p>
    <w:p w14:paraId="39C08E8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B2874A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on peut arriver au même résultat avec merge  </w:t>
      </w:r>
    </w:p>
    <w:p w14:paraId="4A0F4F6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si on considère Y1 et Y3 comme clés, donc faire</w:t>
      </w:r>
    </w:p>
    <w:p w14:paraId="4866197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un using qui comporte Y1, Y3 et Y4</w:t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0FEC4F3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77A7A80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EMPILER DES DONNEES</w:t>
      </w:r>
    </w:p>
    <w:p w14:paraId="75E6E7F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use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"file1", clear</w:t>
      </w:r>
    </w:p>
    <w:p w14:paraId="365DE8A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append using</w:t>
      </w:r>
      <w:r w:rsidRPr="00DE6614">
        <w:rPr>
          <w:rFonts w:ascii="Courier New" w:hAnsi="Courier New" w:cs="Courier New"/>
          <w:sz w:val="18"/>
          <w:szCs w:val="18"/>
        </w:rPr>
        <w:tab/>
        <w:t>"file2"</w:t>
      </w:r>
    </w:p>
    <w:p w14:paraId="4BB2A36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F34BA9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DECRIRE VARIABLES</w:t>
      </w:r>
    </w:p>
    <w:p w14:paraId="44E6B72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</w:t>
      </w:r>
    </w:p>
    <w:p w14:paraId="620C2E0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</w:t>
      </w:r>
      <w:r w:rsidRPr="00DE6614">
        <w:rPr>
          <w:rFonts w:ascii="Courier New" w:hAnsi="Courier New" w:cs="Courier New"/>
          <w:sz w:val="18"/>
          <w:szCs w:val="18"/>
        </w:rPr>
        <w:tab/>
        <w:t>X Y</w:t>
      </w:r>
    </w:p>
    <w:p w14:paraId="084E8F8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</w:t>
      </w:r>
      <w:r w:rsidRPr="00DE6614">
        <w:rPr>
          <w:rFonts w:ascii="Courier New" w:hAnsi="Courier New" w:cs="Courier New"/>
          <w:sz w:val="18"/>
          <w:szCs w:val="18"/>
        </w:rPr>
        <w:tab/>
        <w:t>X-Y</w:t>
      </w:r>
    </w:p>
    <w:p w14:paraId="48E3C38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describe</w:t>
      </w:r>
      <w:r w:rsidRPr="00DE6614">
        <w:rPr>
          <w:rFonts w:ascii="Courier New" w:hAnsi="Courier New" w:cs="Courier New"/>
          <w:sz w:val="18"/>
          <w:szCs w:val="18"/>
        </w:rPr>
        <w:tab/>
        <w:t>X*</w:t>
      </w:r>
    </w:p>
    <w:p w14:paraId="64D08AA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F62F6A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AFFICHER DES LIGNES</w:t>
      </w:r>
    </w:p>
    <w:p w14:paraId="029CB53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list in</w:t>
      </w:r>
      <w:r w:rsidRPr="00DE6614">
        <w:rPr>
          <w:rFonts w:ascii="Courier New" w:hAnsi="Courier New" w:cs="Courier New"/>
          <w:sz w:val="18"/>
          <w:szCs w:val="18"/>
        </w:rPr>
        <w:tab/>
        <w:t>a/b</w:t>
      </w:r>
    </w:p>
    <w:p w14:paraId="50E1BFD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list</w:t>
      </w:r>
      <w:r w:rsidRPr="00DE6614">
        <w:rPr>
          <w:rFonts w:ascii="Courier New" w:hAnsi="Courier New" w:cs="Courier New"/>
          <w:sz w:val="18"/>
          <w:szCs w:val="18"/>
        </w:rPr>
        <w:tab/>
        <w:t>Y X if (...)</w:t>
      </w:r>
    </w:p>
    <w:p w14:paraId="7F88D33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F1D27A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SUPPRIMER LIGNES OU COLONNES</w:t>
      </w:r>
    </w:p>
    <w:p w14:paraId="5C87E13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</w:t>
      </w:r>
      <w:r w:rsidRPr="00DE6614">
        <w:rPr>
          <w:rFonts w:ascii="Courier New" w:hAnsi="Courier New" w:cs="Courier New"/>
          <w:sz w:val="18"/>
          <w:szCs w:val="18"/>
        </w:rPr>
        <w:tab/>
        <w:t>Y X</w:t>
      </w:r>
    </w:p>
    <w:p w14:paraId="63D75B0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if</w:t>
      </w:r>
      <w:r w:rsidRPr="00DE6614">
        <w:rPr>
          <w:rFonts w:ascii="Courier New" w:hAnsi="Courier New" w:cs="Courier New"/>
          <w:sz w:val="18"/>
          <w:szCs w:val="18"/>
        </w:rPr>
        <w:tab/>
        <w:t>Y==a</w:t>
      </w:r>
    </w:p>
    <w:p w14:paraId="57CD401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drop in</w:t>
      </w:r>
      <w:r w:rsidRPr="00DE6614">
        <w:rPr>
          <w:rFonts w:ascii="Courier New" w:hAnsi="Courier New" w:cs="Courier New"/>
          <w:sz w:val="18"/>
          <w:szCs w:val="18"/>
        </w:rPr>
        <w:tab/>
        <w:t>a/b</w:t>
      </w:r>
    </w:p>
    <w:p w14:paraId="7821876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keep</w:t>
      </w:r>
      <w:r w:rsidRPr="00DE6614">
        <w:rPr>
          <w:rFonts w:ascii="Courier New" w:hAnsi="Courier New" w:cs="Courier New"/>
          <w:sz w:val="18"/>
          <w:szCs w:val="18"/>
        </w:rPr>
        <w:tab/>
        <w:t>Y if ...</w:t>
      </w:r>
    </w:p>
    <w:p w14:paraId="39555A3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keep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</w:p>
    <w:p w14:paraId="1A72759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collapse</w:t>
      </w:r>
      <w:r w:rsidRPr="00DE6614">
        <w:rPr>
          <w:rFonts w:ascii="Courier New" w:hAnsi="Courier New" w:cs="Courier New"/>
          <w:sz w:val="18"/>
          <w:szCs w:val="18"/>
        </w:rPr>
        <w:tab/>
        <w:t>(sum) Y3 (max) Y2, by(Y1)</w:t>
      </w:r>
      <w:r w:rsidRPr="00DE6614">
        <w:rPr>
          <w:rFonts w:ascii="Courier New" w:hAnsi="Courier New" w:cs="Courier New"/>
          <w:sz w:val="18"/>
          <w:szCs w:val="18"/>
        </w:rPr>
        <w:tab/>
      </w:r>
    </w:p>
    <w:p w14:paraId="3416605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new dataset has 1 line per Y1 value, with sum of Y3 values, max of Y2 values.</w:t>
      </w:r>
    </w:p>
    <w:p w14:paraId="597A1FA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(min), (max), (sum), ...</w:t>
      </w:r>
    </w:p>
    <w:p w14:paraId="3D1D18C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04CF66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TABLEAU</w:t>
      </w:r>
    </w:p>
    <w:p w14:paraId="4395419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table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Différentes catégories et leur fréquence</w:t>
      </w:r>
    </w:p>
    <w:p w14:paraId="5001B02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table</w:t>
      </w:r>
      <w:r w:rsidRPr="00DE6614">
        <w:rPr>
          <w:rFonts w:ascii="Courier New" w:hAnsi="Courier New" w:cs="Courier New"/>
          <w:sz w:val="18"/>
          <w:szCs w:val="18"/>
        </w:rPr>
        <w:tab/>
        <w:t>Y X, [options]</w:t>
      </w:r>
    </w:p>
    <w:p w14:paraId="6BCF4C1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table Y Y fill a square matrix's diagonal elements with the different Y values</w:t>
      </w:r>
    </w:p>
    <w:p w14:paraId="0AA5ECB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good tric to know the #categories for a categorical variable</w:t>
      </w:r>
    </w:p>
    <w:p w14:paraId="1A77C9E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tabulate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Comme table, et fréquences relatives et cumulées</w:t>
      </w:r>
    </w:p>
    <w:p w14:paraId="008A7CF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tabulate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YNEW X, cell nofreq </w:t>
      </w:r>
      <w:r w:rsidRPr="00DE6614">
        <w:rPr>
          <w:rFonts w:ascii="Courier New" w:hAnsi="Courier New" w:cs="Courier New"/>
          <w:sz w:val="18"/>
          <w:szCs w:val="18"/>
        </w:rPr>
        <w:tab/>
        <w:t>// puts Pr instead of frequencies</w:t>
      </w:r>
    </w:p>
    <w:p w14:paraId="5BE7D5F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tabulate</w:t>
      </w:r>
      <w:r w:rsidRPr="00DE6614">
        <w:rPr>
          <w:rFonts w:ascii="Courier New" w:hAnsi="Courier New" w:cs="Courier New"/>
          <w:sz w:val="18"/>
          <w:szCs w:val="18"/>
        </w:rPr>
        <w:tab/>
        <w:t>Y Y, nofreq cell</w:t>
      </w:r>
    </w:p>
    <w:p w14:paraId="6808F35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lastRenderedPageBreak/>
        <w:t>tabstat</w:t>
      </w:r>
      <w:r w:rsidRPr="00DE6614">
        <w:rPr>
          <w:rFonts w:ascii="Courier New" w:hAnsi="Courier New" w:cs="Courier New"/>
          <w:sz w:val="18"/>
          <w:szCs w:val="18"/>
        </w:rPr>
        <w:tab/>
        <w:t>Y, [options]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Comme tabulate mais ne reproduit pas les catégories</w:t>
      </w:r>
    </w:p>
    <w:p w14:paraId="3A6D6C1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l'écart type de tabstat est la racine de la variance sans biais</w:t>
      </w:r>
    </w:p>
    <w:p w14:paraId="12D95DE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tabstat est plus proche d'un summarize, nodetail</w:t>
      </w:r>
    </w:p>
    <w:p w14:paraId="37F3C70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E26164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COMMANDES STATISTIQUES</w:t>
      </w:r>
    </w:p>
    <w:p w14:paraId="363276D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  <w:t>Y!=.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#observations non missing</w:t>
      </w:r>
    </w:p>
    <w:p w14:paraId="4906F5E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count if</w:t>
      </w:r>
      <w:r w:rsidRPr="00DE6614">
        <w:rPr>
          <w:rFonts w:ascii="Courier New" w:hAnsi="Courier New" w:cs="Courier New"/>
          <w:sz w:val="18"/>
          <w:szCs w:val="18"/>
        </w:rPr>
        <w:tab/>
        <w:t>Y1==""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#observations blank</w:t>
      </w:r>
    </w:p>
    <w:p w14:paraId="2B14247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 xml:space="preserve">YNEW=recode(Y,a,b) </w:t>
      </w:r>
      <w:r w:rsidRPr="00DE6614">
        <w:rPr>
          <w:rFonts w:ascii="Courier New" w:hAnsi="Courier New" w:cs="Courier New"/>
          <w:sz w:val="18"/>
          <w:szCs w:val="18"/>
        </w:rPr>
        <w:tab/>
        <w:t>// gives frequencies distibution of values</w:t>
      </w:r>
    </w:p>
    <w:p w14:paraId="3EC7ADA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in (0,a], (a,b], &gt;b</w:t>
      </w:r>
    </w:p>
    <w:p w14:paraId="0D5D403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D74B34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CREER VARIABLES QUI INCLUENT OU PAS DES STATISTIQUES</w:t>
      </w:r>
    </w:p>
    <w:p w14:paraId="110E80F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generate</w:t>
      </w:r>
      <w:r w:rsidRPr="00DE6614">
        <w:rPr>
          <w:rFonts w:ascii="Courier New" w:hAnsi="Courier New" w:cs="Courier New"/>
          <w:sz w:val="18"/>
          <w:szCs w:val="18"/>
        </w:rPr>
        <w:tab/>
        <w:t>Y=(X==2015)</w:t>
      </w:r>
      <w:r w:rsidRPr="00DE6614">
        <w:rPr>
          <w:rFonts w:ascii="Courier New" w:hAnsi="Courier New" w:cs="Courier New"/>
          <w:sz w:val="18"/>
          <w:szCs w:val="18"/>
        </w:rPr>
        <w:tab/>
        <w:t>// Y takes value 1 if X=2015, 0 otherwise</w:t>
      </w:r>
    </w:p>
    <w:p w14:paraId="747632D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egen</w:t>
      </w:r>
      <w:r w:rsidRPr="00DE6614">
        <w:rPr>
          <w:rFonts w:ascii="Courier New" w:hAnsi="Courier New" w:cs="Courier New"/>
          <w:sz w:val="18"/>
          <w:szCs w:val="18"/>
        </w:rPr>
        <w:tab/>
        <w:t>Y3=concat(Y1 Y2)</w:t>
      </w:r>
      <w:r w:rsidRPr="00DE6614">
        <w:rPr>
          <w:rFonts w:ascii="Courier New" w:hAnsi="Courier New" w:cs="Courier New"/>
          <w:sz w:val="18"/>
          <w:szCs w:val="18"/>
        </w:rPr>
        <w:tab/>
        <w:t>// Y3=Y1|Y2. Y1,Y2 strings (if numeric, Y3 string anyway)</w:t>
      </w:r>
    </w:p>
    <w:p w14:paraId="758A056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4AFF08D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egen</w:t>
      </w:r>
      <w:r w:rsidRPr="00DE6614">
        <w:rPr>
          <w:rFonts w:ascii="Courier New" w:hAnsi="Courier New" w:cs="Courier New"/>
          <w:sz w:val="18"/>
          <w:szCs w:val="18"/>
        </w:rPr>
        <w:tab/>
        <w:t>Y3=count(Y2), by(Y1)</w:t>
      </w:r>
      <w:r w:rsidRPr="00DE6614">
        <w:rPr>
          <w:rFonts w:ascii="Courier New" w:hAnsi="Courier New" w:cs="Courier New"/>
          <w:sz w:val="18"/>
          <w:szCs w:val="18"/>
        </w:rPr>
        <w:tab/>
        <w:t>// For each value of Y1, #Y2 lines-&gt;Y3</w:t>
      </w:r>
    </w:p>
    <w:p w14:paraId="35028BF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egen </w:t>
      </w:r>
      <w:r w:rsidRPr="00DE6614">
        <w:rPr>
          <w:rFonts w:ascii="Courier New" w:hAnsi="Courier New" w:cs="Courier New"/>
          <w:sz w:val="18"/>
          <w:szCs w:val="18"/>
        </w:rPr>
        <w:tab/>
        <w:t>Y4=count(Y2), by(Y1 Y2)</w:t>
      </w:r>
      <w:r w:rsidRPr="00DE6614">
        <w:rPr>
          <w:rFonts w:ascii="Courier New" w:hAnsi="Courier New" w:cs="Courier New"/>
          <w:sz w:val="18"/>
          <w:szCs w:val="18"/>
        </w:rPr>
        <w:tab/>
        <w:t>// For each value of Y1:Y2, #Y2 distinct values-&gt;Y3</w:t>
      </w:r>
    </w:p>
    <w:p w14:paraId="3DBFC87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egen </w:t>
      </w:r>
      <w:r w:rsidRPr="00DE6614">
        <w:rPr>
          <w:rFonts w:ascii="Courier New" w:hAnsi="Courier New" w:cs="Courier New"/>
          <w:sz w:val="18"/>
          <w:szCs w:val="18"/>
        </w:rPr>
        <w:tab/>
        <w:t>Y5=sum(Y2), by(Y1 Y2)</w:t>
      </w:r>
      <w:r w:rsidRPr="00DE6614">
        <w:rPr>
          <w:rFonts w:ascii="Courier New" w:hAnsi="Courier New" w:cs="Courier New"/>
          <w:sz w:val="18"/>
          <w:szCs w:val="18"/>
        </w:rPr>
        <w:tab/>
        <w:t>// For each value of Y1, Y2 values addition-&gt;Y3</w:t>
      </w:r>
    </w:p>
    <w:p w14:paraId="01793E6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235B43AB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Y1</w:t>
      </w:r>
      <w:r w:rsidRPr="00DE6614">
        <w:rPr>
          <w:rFonts w:ascii="Courier New" w:hAnsi="Courier New" w:cs="Courier New"/>
          <w:sz w:val="18"/>
          <w:szCs w:val="18"/>
        </w:rPr>
        <w:tab/>
        <w:t>Y2</w:t>
      </w:r>
      <w:r w:rsidRPr="00DE6614">
        <w:rPr>
          <w:rFonts w:ascii="Courier New" w:hAnsi="Courier New" w:cs="Courier New"/>
          <w:sz w:val="18"/>
          <w:szCs w:val="18"/>
        </w:rPr>
        <w:tab/>
        <w:t>Y3</w:t>
      </w:r>
      <w:r w:rsidRPr="00DE6614">
        <w:rPr>
          <w:rFonts w:ascii="Courier New" w:hAnsi="Courier New" w:cs="Courier New"/>
          <w:sz w:val="18"/>
          <w:szCs w:val="18"/>
        </w:rPr>
        <w:tab/>
        <w:t>Y4</w:t>
      </w:r>
      <w:r w:rsidRPr="00DE6614">
        <w:rPr>
          <w:rFonts w:ascii="Courier New" w:hAnsi="Courier New" w:cs="Courier New"/>
          <w:sz w:val="18"/>
          <w:szCs w:val="18"/>
        </w:rPr>
        <w:tab/>
        <w:t>Y5</w:t>
      </w:r>
    </w:p>
    <w:p w14:paraId="7F3FB99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</w:p>
    <w:p w14:paraId="4ABF72E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2DA76A5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0AA6AF4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379FB27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48ED12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PERMUTER OBSERVATIONS</w:t>
      </w:r>
    </w:p>
    <w:p w14:paraId="75FBA9E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* by [need we sort the 'by' variable first]</w:t>
      </w:r>
    </w:p>
    <w:p w14:paraId="52B1D4B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sort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STRA</w:t>
      </w:r>
    </w:p>
    <w:p w14:paraId="0B3B3DF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by STRA: summarize</w:t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</w:p>
    <w:p w14:paraId="7AC5D8E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31E95B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PONDERATIONS</w:t>
      </w:r>
    </w:p>
    <w:p w14:paraId="176192A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tabstat</w:t>
      </w:r>
      <w:r w:rsidRPr="00DE6614">
        <w:rPr>
          <w:rFonts w:ascii="Courier New" w:hAnsi="Courier New" w:cs="Courier New"/>
          <w:sz w:val="18"/>
          <w:szCs w:val="18"/>
        </w:rPr>
        <w:tab/>
        <w:t>Y2 [aweight=WEIGHT], statistics(mean sd)</w:t>
      </w:r>
    </w:p>
    <w:p w14:paraId="1544B57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fournit des statistiques d'observations pondérées; aweight multiplie Y par la</w:t>
      </w:r>
    </w:p>
    <w:p w14:paraId="07F3508F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variable de poids W, et divise par e'W (W contient la fréquence de chaque valeur de</w:t>
      </w:r>
    </w:p>
    <w:p w14:paraId="1C6630C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Y dans la population). Si W entier, W utilisé pour pondérer la moyenne S_iy_i*w_i/e'W</w:t>
      </w:r>
    </w:p>
    <w:p w14:paraId="1769157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35681B71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Y1</w:t>
      </w:r>
      <w:r w:rsidRPr="00DE6614">
        <w:rPr>
          <w:rFonts w:ascii="Courier New" w:hAnsi="Courier New" w:cs="Courier New"/>
          <w:sz w:val="18"/>
          <w:szCs w:val="18"/>
        </w:rPr>
        <w:tab/>
        <w:t>Y2</w:t>
      </w:r>
      <w:r w:rsidRPr="00DE6614">
        <w:rPr>
          <w:rFonts w:ascii="Courier New" w:hAnsi="Courier New" w:cs="Courier New"/>
          <w:sz w:val="18"/>
          <w:szCs w:val="18"/>
        </w:rPr>
        <w:tab/>
        <w:t>WEIGHT</w:t>
      </w:r>
    </w:p>
    <w:p w14:paraId="75F188E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4E1DF15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1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  <w:r w:rsidRPr="00DE6614">
        <w:rPr>
          <w:rFonts w:ascii="Courier New" w:hAnsi="Courier New" w:cs="Courier New"/>
          <w:sz w:val="18"/>
          <w:szCs w:val="18"/>
        </w:rPr>
        <w:tab/>
        <w:t>2</w:t>
      </w:r>
    </w:p>
    <w:p w14:paraId="6DC168E7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</w:p>
    <w:p w14:paraId="2FE26A3E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2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  <w:r w:rsidRPr="00DE6614">
        <w:rPr>
          <w:rFonts w:ascii="Courier New" w:hAnsi="Courier New" w:cs="Courier New"/>
          <w:sz w:val="18"/>
          <w:szCs w:val="18"/>
        </w:rPr>
        <w:tab/>
        <w:t>1</w:t>
      </w:r>
    </w:p>
    <w:p w14:paraId="1C129DF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11431DF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variable</w:t>
      </w:r>
      <w:r w:rsidRPr="00DE6614">
        <w:rPr>
          <w:rFonts w:ascii="Courier New" w:hAnsi="Courier New" w:cs="Courier New"/>
          <w:sz w:val="18"/>
          <w:szCs w:val="18"/>
        </w:rPr>
        <w:tab/>
        <w:t>mean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sd</w:t>
      </w:r>
    </w:p>
    <w:p w14:paraId="56E08123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Y2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1.333333</w:t>
      </w:r>
      <w:r w:rsidRPr="00DE6614">
        <w:rPr>
          <w:rFonts w:ascii="Courier New" w:hAnsi="Courier New" w:cs="Courier New"/>
          <w:sz w:val="18"/>
          <w:szCs w:val="18"/>
        </w:rPr>
        <w:tab/>
        <w:t>.5443311</w:t>
      </w:r>
    </w:p>
    <w:p w14:paraId="7DC70CB4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583F524C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- - -</w:t>
      </w:r>
      <w:r w:rsidRPr="00DE6614">
        <w:rPr>
          <w:rFonts w:ascii="Courier New" w:hAnsi="Courier New" w:cs="Courier New"/>
          <w:sz w:val="18"/>
          <w:szCs w:val="18"/>
        </w:rPr>
        <w:tab/>
        <w:t>GRAPHIQUE</w:t>
      </w:r>
    </w:p>
    <w:p w14:paraId="1044FFA9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histogram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</w:t>
      </w:r>
    </w:p>
    <w:p w14:paraId="4210A5E6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twoway 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(scatter Y X), ytitle(titley) xtitle(titlex) title(titlegraphics)</w:t>
      </w:r>
    </w:p>
    <w:p w14:paraId="13B9488A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scatter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</w:t>
      </w:r>
    </w:p>
    <w:p w14:paraId="4620A3C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scatter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 || lfit Y X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Droite d'ajustement par dessus</w:t>
      </w:r>
    </w:p>
    <w:p w14:paraId="6D372A35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scatter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Y X || lfitci Y X</w:t>
      </w:r>
      <w:r w:rsidRPr="00DE6614">
        <w:rPr>
          <w:rFonts w:ascii="Courier New" w:hAnsi="Courier New" w:cs="Courier New"/>
          <w:sz w:val="18"/>
          <w:szCs w:val="18"/>
        </w:rPr>
        <w:tab/>
        <w:t>// Idem, avec conf. inter. smoothé</w:t>
      </w:r>
    </w:p>
    <w:p w14:paraId="785B2032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Note: c'est équivalent à </w:t>
      </w:r>
    </w:p>
    <w:p w14:paraId="5AEF2290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 xml:space="preserve"> graph twoway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(scatter Y X)(lfit Y X)</w:t>
      </w:r>
    </w:p>
    <w:p w14:paraId="230DC6A8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>graph twoway</w:t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(scatter Y X)(lfit Y X)(qfitci YX, stdf), by(Z)</w:t>
      </w:r>
    </w:p>
    <w:p w14:paraId="628AD46D" w14:textId="77777777" w:rsidR="00DE6614" w:rsidRPr="00DE6614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quadratic fit with conf. interval</w:t>
      </w:r>
    </w:p>
    <w:p w14:paraId="055701AE" w14:textId="030438B0" w:rsidR="00DE6614" w:rsidRPr="004D3090" w:rsidRDefault="00DE6614" w:rsidP="00DE6614">
      <w:pPr>
        <w:pStyle w:val="Textebrut"/>
        <w:rPr>
          <w:rFonts w:ascii="Courier New" w:hAnsi="Courier New" w:cs="Courier New"/>
          <w:sz w:val="18"/>
          <w:szCs w:val="18"/>
        </w:rPr>
      </w:pP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</w:r>
      <w:r w:rsidRPr="00DE6614">
        <w:rPr>
          <w:rFonts w:ascii="Courier New" w:hAnsi="Courier New" w:cs="Courier New"/>
          <w:sz w:val="18"/>
          <w:szCs w:val="18"/>
        </w:rPr>
        <w:tab/>
        <w:t>// stdf: CI on the basis of s.e. of forecast</w:t>
      </w:r>
    </w:p>
    <w:sectPr w:rsidR="00DE6614" w:rsidRPr="004D3090" w:rsidSect="00524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07"/>
    <w:rsid w:val="000B42F4"/>
    <w:rsid w:val="00186AEE"/>
    <w:rsid w:val="00265CF3"/>
    <w:rsid w:val="004B2AF1"/>
    <w:rsid w:val="004D3090"/>
    <w:rsid w:val="00524CA7"/>
    <w:rsid w:val="005440BE"/>
    <w:rsid w:val="00636593"/>
    <w:rsid w:val="006A2B67"/>
    <w:rsid w:val="00755795"/>
    <w:rsid w:val="00786FAC"/>
    <w:rsid w:val="007A0807"/>
    <w:rsid w:val="007B2236"/>
    <w:rsid w:val="00A27ABF"/>
    <w:rsid w:val="00AF10C1"/>
    <w:rsid w:val="00CE1252"/>
    <w:rsid w:val="00D21573"/>
    <w:rsid w:val="00D215A4"/>
    <w:rsid w:val="00D65A16"/>
    <w:rsid w:val="00D81499"/>
    <w:rsid w:val="00D84850"/>
    <w:rsid w:val="00D90E66"/>
    <w:rsid w:val="00DE6614"/>
    <w:rsid w:val="00E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D1F6"/>
  <w15:chartTrackingRefBased/>
  <w15:docId w15:val="{F957216A-DA65-4C48-AABE-17E6735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1E2A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E2A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4603</Words>
  <Characters>25321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Evens SALIES</dc:creator>
  <cp:keywords/>
  <dc:description/>
  <cp:lastModifiedBy>Evens SALIES</cp:lastModifiedBy>
  <cp:revision>10</cp:revision>
  <dcterms:created xsi:type="dcterms:W3CDTF">2022-09-12T22:44:00Z</dcterms:created>
  <dcterms:modified xsi:type="dcterms:W3CDTF">2022-09-14T20:52:00Z</dcterms:modified>
</cp:coreProperties>
</file>