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D5B9" w14:textId="77777777" w:rsidR="006C1ED9" w:rsidRDefault="006C1ED9" w:rsidP="006C1ED9">
      <w:pPr>
        <w:pStyle w:val="Heading1"/>
        <w:jc w:val="center"/>
      </w:pPr>
    </w:p>
    <w:p w14:paraId="45B63E15" w14:textId="77777777" w:rsidR="006C1ED9" w:rsidRDefault="006C1ED9" w:rsidP="006C1ED9">
      <w:pPr>
        <w:pStyle w:val="Heading1"/>
        <w:jc w:val="center"/>
      </w:pPr>
    </w:p>
    <w:p w14:paraId="57B99461" w14:textId="77777777" w:rsidR="006C1ED9" w:rsidRDefault="006C1ED9" w:rsidP="006C1ED9">
      <w:pPr>
        <w:pStyle w:val="Heading1"/>
        <w:jc w:val="center"/>
      </w:pPr>
    </w:p>
    <w:p w14:paraId="55BEE424" w14:textId="77777777" w:rsidR="006C1ED9" w:rsidRDefault="006C1ED9" w:rsidP="006C1ED9">
      <w:pPr>
        <w:pStyle w:val="Heading1"/>
        <w:jc w:val="center"/>
      </w:pPr>
    </w:p>
    <w:p w14:paraId="0481444E" w14:textId="6C569FD4" w:rsidR="006C1ED9" w:rsidRDefault="006C1ED9" w:rsidP="006C1ED9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C9E88" wp14:editId="5282F691">
            <wp:simplePos x="0" y="0"/>
            <wp:positionH relativeFrom="column">
              <wp:posOffset>-76200</wp:posOffset>
            </wp:positionH>
            <wp:positionV relativeFrom="page">
              <wp:posOffset>3991610</wp:posOffset>
            </wp:positionV>
            <wp:extent cx="5731200" cy="1566000"/>
            <wp:effectExtent l="0" t="0" r="0" b="0"/>
            <wp:wrapSquare wrapText="bothSides"/>
            <wp:docPr id="216297424" name="Picture 1" descr="A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97424" name="Picture 1" descr="A green and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0E94E" w14:textId="52CF0DF0" w:rsidR="006C1ED9" w:rsidRDefault="006C1ED9" w:rsidP="006C1ED9">
      <w:pPr>
        <w:pStyle w:val="Heading1"/>
        <w:jc w:val="center"/>
      </w:pPr>
    </w:p>
    <w:p w14:paraId="6C9CD7E5" w14:textId="27F1B7E3" w:rsidR="006C1ED9" w:rsidRDefault="006C1ED9" w:rsidP="006C1ED9">
      <w:pPr>
        <w:pStyle w:val="Heading1"/>
        <w:jc w:val="center"/>
      </w:pPr>
    </w:p>
    <w:p w14:paraId="7AC240FD" w14:textId="2AD9A23A" w:rsidR="006C1ED9" w:rsidRDefault="006C1ED9" w:rsidP="006C1ED9">
      <w:pPr>
        <w:pStyle w:val="Heading1"/>
        <w:jc w:val="center"/>
      </w:pPr>
    </w:p>
    <w:p w14:paraId="169A9183" w14:textId="2807B95D" w:rsidR="006C1ED9" w:rsidRDefault="006C1ED9" w:rsidP="006C1ED9">
      <w:pPr>
        <w:pStyle w:val="Heading1"/>
        <w:jc w:val="center"/>
      </w:pPr>
    </w:p>
    <w:p w14:paraId="5016DDDA" w14:textId="664F7FA3" w:rsidR="006C1ED9" w:rsidRDefault="006C1ED9" w:rsidP="006C1ED9">
      <w:pPr>
        <w:pStyle w:val="Heading1"/>
        <w:jc w:val="center"/>
      </w:pPr>
    </w:p>
    <w:p w14:paraId="64B986B0" w14:textId="21DE3211" w:rsidR="006C1ED9" w:rsidRDefault="006C1ED9" w:rsidP="006C1ED9">
      <w:pPr>
        <w:pStyle w:val="Heading1"/>
        <w:jc w:val="center"/>
      </w:pPr>
    </w:p>
    <w:p w14:paraId="5383E2F0" w14:textId="390972C1" w:rsidR="006C1ED9" w:rsidRDefault="006C1ED9" w:rsidP="006C1ED9">
      <w:pPr>
        <w:pStyle w:val="Heading1"/>
        <w:jc w:val="center"/>
      </w:pPr>
    </w:p>
    <w:p w14:paraId="49335D58" w14:textId="5473299D" w:rsidR="006C1ED9" w:rsidRDefault="006C1ED9" w:rsidP="006C1ED9">
      <w:pPr>
        <w:pStyle w:val="Heading1"/>
        <w:jc w:val="center"/>
      </w:pPr>
    </w:p>
    <w:p w14:paraId="1980FA89" w14:textId="414C1828" w:rsidR="006C1ED9" w:rsidRDefault="00D67495" w:rsidP="00D67495">
      <w:pPr>
        <w:pStyle w:val="Heading1"/>
      </w:pPr>
      <w:r>
        <w:t>Kryptografi</w:t>
      </w:r>
    </w:p>
    <w:p w14:paraId="70C30364" w14:textId="77777777" w:rsidR="008849C3" w:rsidRDefault="008849C3" w:rsidP="008849C3"/>
    <w:p w14:paraId="597E5755" w14:textId="75A22308" w:rsidR="008849C3" w:rsidRDefault="008849C3" w:rsidP="008849C3">
      <w:r>
        <w:t xml:space="preserve">Gitt formelen x = 4n – 3, hvor </w:t>
      </w:r>
      <w:r w:rsidR="004F5203">
        <w:t>x</w:t>
      </w:r>
      <w:r>
        <w:t xml:space="preserve"> er bokstavrekken</w:t>
      </w:r>
      <w:r w:rsidR="004F5203">
        <w:t xml:space="preserve"> I alfabetet</w:t>
      </w:r>
      <w:r>
        <w:t>, hva er egentlig ordene nedenfor?</w:t>
      </w:r>
    </w:p>
    <w:p w14:paraId="2494AA38" w14:textId="77777777" w:rsidR="00DE3D93" w:rsidRPr="008849C3" w:rsidRDefault="00DE3D93" w:rsidP="008849C3"/>
    <w:p w14:paraId="0772804D" w14:textId="29C30AB3" w:rsidR="00DE3D93" w:rsidRDefault="00DE3D93" w:rsidP="00DE3D9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109, 200, 130, 74, 32</w:t>
      </w:r>
    </w:p>
    <w:p w14:paraId="4EB0CE9B" w14:textId="1984F941" w:rsidR="00DE3D93" w:rsidRDefault="00DE3D93" w:rsidP="00DE3D9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130, 102, 81, 130, 74, 60, 95, 95, 130, 25, 4, 46</w:t>
      </w:r>
    </w:p>
    <w:p w14:paraId="6FF2F8D5" w14:textId="4B65CA8C" w:rsidR="00DE3D93" w:rsidRDefault="00DE3D93" w:rsidP="00DE3D9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53, 200, 95, 25, 11, 4, 81, 81</w:t>
      </w:r>
    </w:p>
    <w:p w14:paraId="5740EC21" w14:textId="554AE973" w:rsidR="00DE3D93" w:rsidRDefault="00DE3D93" w:rsidP="00DE3D9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123, 32, 60, 95, 130, 25, 172, 123</w:t>
      </w:r>
    </w:p>
    <w:p w14:paraId="70AF8547" w14:textId="33AF12F4" w:rsidR="00DE3D93" w:rsidRDefault="00DE3D93" w:rsidP="00DE3D9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137, 172, 137, 137, 32, 11, 186, 123</w:t>
      </w:r>
    </w:p>
    <w:p w14:paraId="0DF44100" w14:textId="77777777" w:rsidR="00070692" w:rsidRDefault="00070692" w:rsidP="00070692">
      <w:pPr>
        <w:rPr>
          <w:lang w:val="nb-NO"/>
        </w:rPr>
      </w:pPr>
    </w:p>
    <w:p w14:paraId="29CCF8DE" w14:textId="77777777" w:rsidR="00D66AA7" w:rsidRDefault="00D66AA7" w:rsidP="00070692">
      <w:pPr>
        <w:rPr>
          <w:lang w:val="nb-NO"/>
        </w:rPr>
      </w:pPr>
    </w:p>
    <w:p w14:paraId="00808968" w14:textId="77777777" w:rsidR="00D66AA7" w:rsidRDefault="00D66AA7" w:rsidP="00070692">
      <w:pPr>
        <w:rPr>
          <w:lang w:val="nb-NO"/>
        </w:rPr>
      </w:pPr>
    </w:p>
    <w:p w14:paraId="25EB06AE" w14:textId="77777777" w:rsidR="00D66AA7" w:rsidRDefault="00D66AA7" w:rsidP="00070692">
      <w:pPr>
        <w:rPr>
          <w:lang w:val="nb-NO"/>
        </w:rPr>
      </w:pPr>
    </w:p>
    <w:p w14:paraId="00D564BA" w14:textId="77777777" w:rsidR="00D66AA7" w:rsidRDefault="00D66AA7" w:rsidP="00070692">
      <w:pPr>
        <w:rPr>
          <w:lang w:val="nb-NO"/>
        </w:rPr>
      </w:pPr>
    </w:p>
    <w:p w14:paraId="4F30EFAF" w14:textId="77777777" w:rsidR="00D66AA7" w:rsidRDefault="00D66AA7" w:rsidP="00070692">
      <w:pPr>
        <w:rPr>
          <w:lang w:val="nb-NO"/>
        </w:rPr>
      </w:pPr>
    </w:p>
    <w:p w14:paraId="6556C2C3" w14:textId="77777777" w:rsidR="00D66AA7" w:rsidRDefault="00D66AA7" w:rsidP="00070692">
      <w:pPr>
        <w:rPr>
          <w:lang w:val="nb-NO"/>
        </w:rPr>
      </w:pPr>
    </w:p>
    <w:p w14:paraId="15D830D9" w14:textId="77777777" w:rsidR="00D66AA7" w:rsidRDefault="00D66AA7" w:rsidP="00070692">
      <w:pPr>
        <w:rPr>
          <w:lang w:val="nb-NO"/>
        </w:rPr>
      </w:pPr>
    </w:p>
    <w:p w14:paraId="46DAC424" w14:textId="77777777" w:rsidR="00D66AA7" w:rsidRDefault="00D66AA7" w:rsidP="00070692">
      <w:pPr>
        <w:rPr>
          <w:lang w:val="nb-NO"/>
        </w:rPr>
      </w:pPr>
    </w:p>
    <w:p w14:paraId="07EC627E" w14:textId="77777777" w:rsidR="00D66AA7" w:rsidRDefault="00D66AA7" w:rsidP="00070692">
      <w:pPr>
        <w:rPr>
          <w:lang w:val="nb-NO"/>
        </w:rPr>
      </w:pPr>
    </w:p>
    <w:p w14:paraId="01FF2C26" w14:textId="77777777" w:rsidR="00D66AA7" w:rsidRDefault="00D66AA7" w:rsidP="00070692">
      <w:pPr>
        <w:rPr>
          <w:lang w:val="nb-NO"/>
        </w:rPr>
      </w:pPr>
    </w:p>
    <w:p w14:paraId="73ED6096" w14:textId="77777777" w:rsidR="00D66AA7" w:rsidRDefault="00D66AA7" w:rsidP="00070692">
      <w:pPr>
        <w:rPr>
          <w:lang w:val="nb-NO"/>
        </w:rPr>
      </w:pPr>
    </w:p>
    <w:p w14:paraId="20980E24" w14:textId="77777777" w:rsidR="00D66AA7" w:rsidRDefault="00D66AA7" w:rsidP="00070692">
      <w:pPr>
        <w:rPr>
          <w:lang w:val="nb-NO"/>
        </w:rPr>
      </w:pPr>
    </w:p>
    <w:p w14:paraId="6CEF4464" w14:textId="77777777" w:rsidR="00D66AA7" w:rsidRDefault="00D66AA7" w:rsidP="00070692">
      <w:pPr>
        <w:rPr>
          <w:lang w:val="nb-NO"/>
        </w:rPr>
      </w:pPr>
    </w:p>
    <w:p w14:paraId="0490657C" w14:textId="77777777" w:rsidR="00D66AA7" w:rsidRDefault="00D66AA7" w:rsidP="00070692">
      <w:pPr>
        <w:rPr>
          <w:lang w:val="nb-NO"/>
        </w:rPr>
      </w:pPr>
    </w:p>
    <w:p w14:paraId="25B6B480" w14:textId="77777777" w:rsidR="00D66AA7" w:rsidRDefault="00D66AA7" w:rsidP="00070692">
      <w:pPr>
        <w:rPr>
          <w:lang w:val="nb-NO"/>
        </w:rPr>
      </w:pPr>
    </w:p>
    <w:p w14:paraId="4FB9D711" w14:textId="23E75F11" w:rsidR="00070692" w:rsidRDefault="00D66AA7" w:rsidP="00D66AA7">
      <w:pPr>
        <w:pStyle w:val="Heading1"/>
        <w:rPr>
          <w:lang w:val="nb-NO"/>
        </w:rPr>
      </w:pPr>
      <w:r>
        <w:rPr>
          <w:lang w:val="nb-NO"/>
        </w:rPr>
        <w:lastRenderedPageBreak/>
        <w:t>Tegning</w:t>
      </w:r>
    </w:p>
    <w:p w14:paraId="1A03A23C" w14:textId="77777777" w:rsidR="00D66AA7" w:rsidRDefault="00D66AA7" w:rsidP="00D66AA7">
      <w:pPr>
        <w:rPr>
          <w:lang w:val="nb-NO"/>
        </w:rPr>
      </w:pPr>
    </w:p>
    <w:p w14:paraId="23DB0C4B" w14:textId="7BF017B6" w:rsidR="00D66AA7" w:rsidRPr="00D66AA7" w:rsidRDefault="00D66AA7" w:rsidP="00D66AA7">
      <w:pPr>
        <w:rPr>
          <w:lang w:val="nb-NO"/>
        </w:rPr>
      </w:pPr>
      <w:r>
        <w:fldChar w:fldCharType="begin"/>
      </w:r>
      <w:r>
        <w:instrText xml:space="preserve"> INCLUDEPICTURE "https://www.infobilder.com/bilde-a-fargelegge-paskeharen-dl26457.jpg"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A2FC9F" wp14:editId="09AAE3C1">
            <wp:extent cx="5731510" cy="8088630"/>
            <wp:effectExtent l="0" t="0" r="0" b="1270"/>
            <wp:docPr id="43783267" name="Picture 2" descr="Bilde å fargelegge av påskeharen – gratis fargeleggingsbilde – bilde 2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 å fargelegge av påskeharen – gratis fargeleggingsbilde – bilde 264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EB6B95" w14:textId="36A351FF" w:rsidR="006C1ED9" w:rsidRDefault="00D66AA7" w:rsidP="00D66AA7">
      <w:pPr>
        <w:pStyle w:val="Heading1"/>
      </w:pPr>
      <w:r>
        <w:rPr>
          <w:noProof/>
        </w:rPr>
        <w:lastRenderedPageBreak/>
        <w:drawing>
          <wp:inline distT="0" distB="0" distL="0" distR="0" wp14:anchorId="7A572A93" wp14:editId="0A23E53D">
            <wp:extent cx="5372100" cy="6583456"/>
            <wp:effectExtent l="0" t="0" r="0" b="0"/>
            <wp:docPr id="828085010" name="Picture 3" descr="Håndtegning Påske Fargeleggingss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åndtegning Påske Fargeleggingssi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14" cy="659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7138" w14:textId="62646D48" w:rsidR="00A27F68" w:rsidRDefault="00A27F68" w:rsidP="006C1ED9">
      <w:pPr>
        <w:pStyle w:val="Heading1"/>
        <w:jc w:val="center"/>
      </w:pPr>
    </w:p>
    <w:p w14:paraId="047CE184" w14:textId="77777777" w:rsidR="00D66AA7" w:rsidRDefault="00D66AA7" w:rsidP="00D66AA7"/>
    <w:p w14:paraId="5F024962" w14:textId="77777777" w:rsidR="00D66AA7" w:rsidRDefault="00D66AA7" w:rsidP="00D66AA7"/>
    <w:p w14:paraId="4ABD2FDE" w14:textId="77777777" w:rsidR="00D66AA7" w:rsidRDefault="00D66AA7" w:rsidP="00D66AA7"/>
    <w:p w14:paraId="4046466D" w14:textId="77777777" w:rsidR="00D66AA7" w:rsidRDefault="00D66AA7" w:rsidP="00D66AA7"/>
    <w:p w14:paraId="5A9879DC" w14:textId="77777777" w:rsidR="00D66AA7" w:rsidRDefault="00D66AA7" w:rsidP="00D66AA7"/>
    <w:p w14:paraId="45C94B82" w14:textId="5F951E46" w:rsidR="00D66AA7" w:rsidRDefault="00D66AA7" w:rsidP="00D66AA7">
      <w:r>
        <w:lastRenderedPageBreak/>
        <w:fldChar w:fldCharType="begin"/>
      </w:r>
      <w:r>
        <w:instrText xml:space="preserve"> INCLUDEPICTURE "https://www.infobilder.com/bilde-a-fargelegge-pa-skeharen-dl30827.jpg"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D91F55" wp14:editId="67130434">
            <wp:extent cx="5731510" cy="8107045"/>
            <wp:effectExtent l="0" t="0" r="0" b="0"/>
            <wp:docPr id="2012250700" name="Picture 4" descr="Bilde å fargelegge av Påskeharen – gratis fargeleggingsbilde – bilde 3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 å fargelegge av Påskeharen – gratis fargeleggingsbilde – bilde 308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948136" w14:textId="77777777" w:rsidR="00D66AA7" w:rsidRDefault="00D66AA7" w:rsidP="00D66AA7"/>
    <w:p w14:paraId="11946859" w14:textId="77777777" w:rsidR="00D66AA7" w:rsidRDefault="00D66AA7" w:rsidP="00D66AA7"/>
    <w:p w14:paraId="49D14684" w14:textId="66D94D90" w:rsidR="00D66AA7" w:rsidRDefault="00D66AA7" w:rsidP="00D66AA7">
      <w:r>
        <w:lastRenderedPageBreak/>
        <w:fldChar w:fldCharType="begin"/>
      </w:r>
      <w:r>
        <w:instrText xml:space="preserve"> INCLUDEPICTURE "https://stormogsigga.dk/wp-content/uploads/2024/02/paaske-tegning-47-400x283.jpg"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5118F2" wp14:editId="446B7E46">
            <wp:extent cx="6139081" cy="4343400"/>
            <wp:effectExtent l="0" t="0" r="0" b="0"/>
            <wp:docPr id="211841432" name="Picture 5" descr="Tegninger til Påske – Print påskeæg, påskehare og påske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gninger til Påske – Print påskeæg, påskehare og påskel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03" cy="43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0A5BB1" w14:textId="77777777" w:rsidR="00D66AA7" w:rsidRDefault="00D66AA7" w:rsidP="00D66AA7"/>
    <w:p w14:paraId="21317648" w14:textId="77777777" w:rsidR="00D66AA7" w:rsidRDefault="00D66AA7" w:rsidP="00D66AA7"/>
    <w:p w14:paraId="11A4542F" w14:textId="77777777" w:rsidR="00D66AA7" w:rsidRDefault="00D66AA7" w:rsidP="00D66AA7"/>
    <w:p w14:paraId="398301C4" w14:textId="77777777" w:rsidR="00D66AA7" w:rsidRDefault="00D66AA7" w:rsidP="00D66AA7"/>
    <w:p w14:paraId="59FE71FD" w14:textId="77777777" w:rsidR="00D66AA7" w:rsidRDefault="00D66AA7" w:rsidP="00D66AA7"/>
    <w:p w14:paraId="59B70547" w14:textId="77777777" w:rsidR="00D66AA7" w:rsidRDefault="00D66AA7" w:rsidP="00D66AA7"/>
    <w:p w14:paraId="3D3D04E2" w14:textId="77777777" w:rsidR="00D66AA7" w:rsidRDefault="00D66AA7" w:rsidP="00D66AA7"/>
    <w:p w14:paraId="03BA360F" w14:textId="77777777" w:rsidR="00D66AA7" w:rsidRDefault="00D66AA7" w:rsidP="00D66AA7"/>
    <w:p w14:paraId="5909E0DB" w14:textId="77777777" w:rsidR="00D66AA7" w:rsidRDefault="00D66AA7" w:rsidP="00D66AA7"/>
    <w:p w14:paraId="14AC1FF0" w14:textId="77777777" w:rsidR="00D66AA7" w:rsidRDefault="00D66AA7" w:rsidP="00D66AA7"/>
    <w:p w14:paraId="24EC1ADD" w14:textId="77777777" w:rsidR="00D66AA7" w:rsidRDefault="00D66AA7" w:rsidP="00D66AA7"/>
    <w:p w14:paraId="7AA0DEEC" w14:textId="77777777" w:rsidR="00D66AA7" w:rsidRDefault="00D66AA7" w:rsidP="00D66AA7"/>
    <w:p w14:paraId="56D92A8A" w14:textId="77777777" w:rsidR="00D66AA7" w:rsidRDefault="00D66AA7" w:rsidP="00D66AA7"/>
    <w:p w14:paraId="4ACE888D" w14:textId="77777777" w:rsidR="00D66AA7" w:rsidRDefault="00D66AA7" w:rsidP="00D66AA7"/>
    <w:p w14:paraId="3134433C" w14:textId="79109183" w:rsidR="00D66AA7" w:rsidRDefault="00C73CB6" w:rsidP="00C73CB6">
      <w:pPr>
        <w:pStyle w:val="Heading1"/>
      </w:pPr>
      <w:r>
        <w:lastRenderedPageBreak/>
        <w:t>Rebus</w:t>
      </w:r>
    </w:p>
    <w:p w14:paraId="428DDADD" w14:textId="77777777" w:rsidR="00C73CB6" w:rsidRDefault="00C73CB6" w:rsidP="00C73CB6"/>
    <w:p w14:paraId="2DBA8077" w14:textId="77777777" w:rsidR="002927C7" w:rsidRPr="002927C7" w:rsidRDefault="002927C7" w:rsidP="00C73CB6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2927C7">
        <w:rPr>
          <w:rFonts w:ascii="Aptos" w:hAnsi="Aptos" w:cs="Segoe UI"/>
          <w:color w:val="000000"/>
        </w:rPr>
        <w:t>En mann bygde et firkantet hus, der alle de fire sidene vendte mot sør. Hvis en bjørn gikk forbi, hvilken farge ville den hatt?</w:t>
      </w:r>
    </w:p>
    <w:p w14:paraId="50A9FEC6" w14:textId="4FB95FDB" w:rsidR="00C73CB6" w:rsidRPr="002927C7" w:rsidRDefault="002927C7" w:rsidP="00C73CB6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2927C7">
        <w:rPr>
          <w:rFonts w:ascii="Aptos" w:hAnsi="Aptos" w:cs="Segoe UI"/>
          <w:color w:val="000000"/>
        </w:rPr>
        <w:t>En bussjåfør kom nedover en gate. Han suste rett forbi et stoppskilt, uten å stoppe. Han tok til venstre der det var innkjøring forbudt. Han passerte en politibil på feil side av gata. Likevel brøt han ikke en eneste trafikkregel. Hvordan kunne det ha seg?</w:t>
      </w:r>
      <w:r w:rsidR="00C73CB6" w:rsidRPr="002927C7">
        <w:rPr>
          <w:rFonts w:ascii="Aptos" w:hAnsi="Aptos"/>
        </w:rPr>
        <w:t>TBD</w:t>
      </w:r>
    </w:p>
    <w:p w14:paraId="64D83706" w14:textId="77777777" w:rsidR="002927C7" w:rsidRPr="002927C7" w:rsidRDefault="002927C7" w:rsidP="00C73CB6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2927C7">
        <w:rPr>
          <w:rFonts w:ascii="Aptos" w:hAnsi="Aptos" w:cs="Segoe UI"/>
          <w:color w:val="000000"/>
        </w:rPr>
        <w:t>Noen måneder har 30 dager og noen har 31 dager. Hvor mange måneder har 28 dager?</w:t>
      </w:r>
    </w:p>
    <w:p w14:paraId="753ECCA6" w14:textId="30E19734" w:rsidR="00C73CB6" w:rsidRPr="002927C7" w:rsidRDefault="002927C7" w:rsidP="002927C7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2927C7">
        <w:rPr>
          <w:rFonts w:ascii="Aptos" w:hAnsi="Aptos" w:cs="Segoe UI"/>
          <w:color w:val="000000"/>
        </w:rPr>
        <w:t>Hva blir våtere jo mer den tørker?</w:t>
      </w:r>
    </w:p>
    <w:p w14:paraId="1DCB64E2" w14:textId="2AA9269D" w:rsidR="00F44DDF" w:rsidRPr="00832DC5" w:rsidRDefault="002927C7" w:rsidP="00832DC5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2927C7">
        <w:rPr>
          <w:rFonts w:ascii="Aptos" w:hAnsi="Aptos" w:cs="Segoe UI"/>
          <w:color w:val="000000"/>
        </w:rPr>
        <w:t>Hvor mange bokstaver er det i Bibelen?</w:t>
      </w:r>
    </w:p>
    <w:p w14:paraId="4D9812BF" w14:textId="6CA7F8C3" w:rsidR="001A34EA" w:rsidRDefault="00F44DDF" w:rsidP="00832DC5">
      <w:pPr>
        <w:pStyle w:val="Heading1"/>
      </w:pPr>
      <w:r>
        <w:t>Kryssord</w:t>
      </w:r>
    </w:p>
    <w:p w14:paraId="07DF9C39" w14:textId="11356085" w:rsidR="00F44DDF" w:rsidRDefault="000709E2" w:rsidP="00F44DDF">
      <w:r>
        <w:t>Se eget ark</w:t>
      </w:r>
    </w:p>
    <w:p w14:paraId="2CE1CEB0" w14:textId="77777777" w:rsidR="008527A6" w:rsidRDefault="008527A6" w:rsidP="00F44DDF"/>
    <w:p w14:paraId="6BFF7C78" w14:textId="77777777" w:rsidR="008527A6" w:rsidRDefault="008527A6" w:rsidP="00F44DDF"/>
    <w:p w14:paraId="77E227C2" w14:textId="77777777" w:rsidR="008527A6" w:rsidRDefault="008527A6" w:rsidP="00F44DDF"/>
    <w:p w14:paraId="65385342" w14:textId="77777777" w:rsidR="008527A6" w:rsidRDefault="008527A6" w:rsidP="00F44DDF"/>
    <w:p w14:paraId="4E2DD566" w14:textId="77777777" w:rsidR="008527A6" w:rsidRDefault="008527A6" w:rsidP="00F44DDF"/>
    <w:p w14:paraId="459F4F21" w14:textId="77777777" w:rsidR="008527A6" w:rsidRDefault="008527A6" w:rsidP="00F44DDF"/>
    <w:p w14:paraId="4D97B7E7" w14:textId="77777777" w:rsidR="008527A6" w:rsidRDefault="008527A6" w:rsidP="00F44DDF"/>
    <w:p w14:paraId="7E5FED3D" w14:textId="77777777" w:rsidR="008527A6" w:rsidRDefault="008527A6" w:rsidP="00F44DDF"/>
    <w:p w14:paraId="1B23BAD0" w14:textId="77777777" w:rsidR="008527A6" w:rsidRDefault="008527A6" w:rsidP="00F44DDF"/>
    <w:p w14:paraId="7268FEF3" w14:textId="77777777" w:rsidR="008527A6" w:rsidRDefault="008527A6" w:rsidP="00F44DDF"/>
    <w:p w14:paraId="2909AFC9" w14:textId="77777777" w:rsidR="008527A6" w:rsidRDefault="008527A6" w:rsidP="00F44DDF"/>
    <w:p w14:paraId="452EA4BB" w14:textId="77777777" w:rsidR="008527A6" w:rsidRDefault="008527A6" w:rsidP="00F44DDF"/>
    <w:p w14:paraId="267A087C" w14:textId="77777777" w:rsidR="008527A6" w:rsidRDefault="008527A6" w:rsidP="00F44DDF"/>
    <w:p w14:paraId="611CC862" w14:textId="77777777" w:rsidR="008527A6" w:rsidRDefault="008527A6" w:rsidP="00F44DDF"/>
    <w:p w14:paraId="43EEB41E" w14:textId="77777777" w:rsidR="008527A6" w:rsidRDefault="008527A6" w:rsidP="00F44DDF"/>
    <w:p w14:paraId="12BBDF76" w14:textId="4C28872C" w:rsidR="00832DC5" w:rsidRDefault="00832DC5" w:rsidP="00832DC5">
      <w:pPr>
        <w:pStyle w:val="Heading1"/>
      </w:pPr>
      <w:r>
        <w:lastRenderedPageBreak/>
        <w:t>Utebingo</w:t>
      </w:r>
    </w:p>
    <w:p w14:paraId="5F3782F4" w14:textId="77777777" w:rsidR="008527A6" w:rsidRDefault="008527A6" w:rsidP="008527A6"/>
    <w:p w14:paraId="0FFE7619" w14:textId="77777777" w:rsidR="008527A6" w:rsidRDefault="008527A6" w:rsidP="008527A6"/>
    <w:p w14:paraId="5615D973" w14:textId="77777777" w:rsidR="008527A6" w:rsidRDefault="008527A6" w:rsidP="008527A6"/>
    <w:p w14:paraId="0C6CB6FD" w14:textId="77777777" w:rsidR="008527A6" w:rsidRDefault="008527A6" w:rsidP="008527A6"/>
    <w:tbl>
      <w:tblPr>
        <w:tblStyle w:val="TableGrid"/>
        <w:tblW w:w="10071" w:type="dxa"/>
        <w:tblInd w:w="-532" w:type="dxa"/>
        <w:tblLook w:val="04A0" w:firstRow="1" w:lastRow="0" w:firstColumn="1" w:lastColumn="0" w:noHBand="0" w:noVBand="1"/>
      </w:tblPr>
      <w:tblGrid>
        <w:gridCol w:w="1994"/>
        <w:gridCol w:w="1960"/>
        <w:gridCol w:w="1954"/>
        <w:gridCol w:w="1912"/>
        <w:gridCol w:w="2251"/>
      </w:tblGrid>
      <w:tr w:rsidR="00945FB2" w14:paraId="03BE5F08" w14:textId="77777777" w:rsidTr="008527A6">
        <w:trPr>
          <w:trHeight w:val="2702"/>
        </w:trPr>
        <w:tc>
          <w:tcPr>
            <w:tcW w:w="2014" w:type="dxa"/>
          </w:tcPr>
          <w:p w14:paraId="035A9AE7" w14:textId="77777777" w:rsidR="008527A6" w:rsidRDefault="008527A6" w:rsidP="008527A6"/>
          <w:p w14:paraId="6DB14527" w14:textId="77777777" w:rsidR="008527A6" w:rsidRDefault="008527A6" w:rsidP="008527A6"/>
          <w:p w14:paraId="372C7E62" w14:textId="77777777" w:rsidR="008527A6" w:rsidRDefault="008527A6" w:rsidP="008527A6"/>
          <w:p w14:paraId="34027AE9" w14:textId="77777777" w:rsidR="008527A6" w:rsidRDefault="008527A6" w:rsidP="008527A6"/>
          <w:p w14:paraId="675AF312" w14:textId="0A900AFF" w:rsidR="008527A6" w:rsidRDefault="008527A6" w:rsidP="008527A6">
            <w:pPr>
              <w:jc w:val="center"/>
            </w:pPr>
            <w:r>
              <w:t>ELG</w:t>
            </w:r>
          </w:p>
        </w:tc>
        <w:tc>
          <w:tcPr>
            <w:tcW w:w="2014" w:type="dxa"/>
          </w:tcPr>
          <w:p w14:paraId="3D9CD13E" w14:textId="77777777" w:rsidR="008527A6" w:rsidRDefault="008527A6" w:rsidP="008527A6"/>
          <w:p w14:paraId="4E2D8E03" w14:textId="77777777" w:rsidR="008527A6" w:rsidRDefault="008527A6" w:rsidP="008527A6"/>
          <w:p w14:paraId="5F0CC8F1" w14:textId="77777777" w:rsidR="008527A6" w:rsidRDefault="008527A6" w:rsidP="008527A6"/>
          <w:p w14:paraId="096E8EEF" w14:textId="77777777" w:rsidR="008527A6" w:rsidRDefault="008527A6" w:rsidP="008527A6"/>
          <w:p w14:paraId="272BEC2E" w14:textId="1C9EDB2E" w:rsidR="008527A6" w:rsidRDefault="008527A6" w:rsidP="008527A6">
            <w:pPr>
              <w:jc w:val="center"/>
            </w:pPr>
            <w:r>
              <w:t>RÅDYR</w:t>
            </w:r>
          </w:p>
        </w:tc>
        <w:tc>
          <w:tcPr>
            <w:tcW w:w="2014" w:type="dxa"/>
          </w:tcPr>
          <w:p w14:paraId="0217CB18" w14:textId="77777777" w:rsidR="008527A6" w:rsidRDefault="008527A6" w:rsidP="008527A6"/>
          <w:p w14:paraId="04F7F8CD" w14:textId="77777777" w:rsidR="008527A6" w:rsidRDefault="008527A6" w:rsidP="008527A6"/>
          <w:p w14:paraId="6BD3DC42" w14:textId="77777777" w:rsidR="008527A6" w:rsidRDefault="008527A6" w:rsidP="008527A6"/>
          <w:p w14:paraId="0D6818D3" w14:textId="77777777" w:rsidR="008527A6" w:rsidRDefault="008527A6" w:rsidP="008527A6"/>
          <w:p w14:paraId="5B10771A" w14:textId="7F5EEBC7" w:rsidR="008527A6" w:rsidRDefault="008527A6" w:rsidP="008527A6">
            <w:pPr>
              <w:jc w:val="center"/>
            </w:pPr>
            <w:r>
              <w:t>FUGL</w:t>
            </w:r>
          </w:p>
        </w:tc>
        <w:tc>
          <w:tcPr>
            <w:tcW w:w="2014" w:type="dxa"/>
          </w:tcPr>
          <w:p w14:paraId="63BC7F31" w14:textId="77777777" w:rsidR="008527A6" w:rsidRDefault="008527A6" w:rsidP="008527A6"/>
          <w:p w14:paraId="2C52B46E" w14:textId="77777777" w:rsidR="008527A6" w:rsidRDefault="008527A6" w:rsidP="008527A6"/>
          <w:p w14:paraId="75817372" w14:textId="77777777" w:rsidR="008527A6" w:rsidRDefault="008527A6" w:rsidP="008527A6"/>
          <w:p w14:paraId="0CE5B4B8" w14:textId="77777777" w:rsidR="008527A6" w:rsidRDefault="008527A6" w:rsidP="008527A6"/>
          <w:p w14:paraId="21B60AD8" w14:textId="77883397" w:rsidR="008527A6" w:rsidRDefault="008527A6" w:rsidP="008527A6">
            <w:pPr>
              <w:jc w:val="center"/>
            </w:pPr>
            <w:r>
              <w:t>REV</w:t>
            </w:r>
          </w:p>
        </w:tc>
        <w:tc>
          <w:tcPr>
            <w:tcW w:w="2015" w:type="dxa"/>
          </w:tcPr>
          <w:p w14:paraId="424CBE3B" w14:textId="77777777" w:rsidR="008527A6" w:rsidRDefault="008527A6" w:rsidP="008527A6"/>
          <w:p w14:paraId="24D6B24F" w14:textId="77777777" w:rsidR="008527A6" w:rsidRDefault="008527A6" w:rsidP="008527A6"/>
          <w:p w14:paraId="54BD2547" w14:textId="77777777" w:rsidR="008527A6" w:rsidRDefault="008527A6" w:rsidP="008527A6"/>
          <w:p w14:paraId="35931F98" w14:textId="77777777" w:rsidR="008527A6" w:rsidRDefault="008527A6" w:rsidP="008527A6"/>
          <w:p w14:paraId="5FCAD79C" w14:textId="70377DFD" w:rsidR="008527A6" w:rsidRDefault="008527A6" w:rsidP="008527A6">
            <w:r>
              <w:t xml:space="preserve">      </w:t>
            </w:r>
            <w:r w:rsidR="00945FB2">
              <w:t>KOMMUNEGRENSE</w:t>
            </w:r>
          </w:p>
        </w:tc>
      </w:tr>
      <w:tr w:rsidR="00945FB2" w14:paraId="0F3E25A8" w14:textId="77777777" w:rsidTr="008527A6">
        <w:trPr>
          <w:trHeight w:val="2702"/>
        </w:trPr>
        <w:tc>
          <w:tcPr>
            <w:tcW w:w="2014" w:type="dxa"/>
          </w:tcPr>
          <w:p w14:paraId="2F70E0FF" w14:textId="77777777" w:rsidR="008527A6" w:rsidRDefault="008527A6" w:rsidP="008527A6"/>
          <w:p w14:paraId="44653D01" w14:textId="77777777" w:rsidR="00945FB2" w:rsidRDefault="00945FB2" w:rsidP="008527A6"/>
          <w:p w14:paraId="500EB02D" w14:textId="77777777" w:rsidR="00945FB2" w:rsidRDefault="00945FB2" w:rsidP="008527A6"/>
          <w:p w14:paraId="5DF82293" w14:textId="77777777" w:rsidR="00945FB2" w:rsidRDefault="00945FB2" w:rsidP="008527A6"/>
          <w:p w14:paraId="395063D7" w14:textId="4FA7E35C" w:rsidR="00945FB2" w:rsidRDefault="00945FB2" w:rsidP="00945FB2">
            <w:pPr>
              <w:jc w:val="center"/>
            </w:pPr>
            <w:r>
              <w:t>GUL BIL</w:t>
            </w:r>
          </w:p>
        </w:tc>
        <w:tc>
          <w:tcPr>
            <w:tcW w:w="2014" w:type="dxa"/>
          </w:tcPr>
          <w:p w14:paraId="4615C334" w14:textId="77777777" w:rsidR="008527A6" w:rsidRDefault="008527A6" w:rsidP="008527A6"/>
          <w:p w14:paraId="198BA9E6" w14:textId="77777777" w:rsidR="00945FB2" w:rsidRDefault="00945FB2" w:rsidP="008527A6"/>
          <w:p w14:paraId="3DCE4B44" w14:textId="77777777" w:rsidR="00945FB2" w:rsidRDefault="00945FB2" w:rsidP="008527A6"/>
          <w:p w14:paraId="28C9DA5B" w14:textId="77777777" w:rsidR="00945FB2" w:rsidRDefault="00945FB2" w:rsidP="008527A6"/>
          <w:p w14:paraId="5C12EFD8" w14:textId="5EC1853F" w:rsidR="00945FB2" w:rsidRDefault="00945FB2" w:rsidP="00945FB2">
            <w:pPr>
              <w:jc w:val="center"/>
            </w:pPr>
            <w:r>
              <w:t>MATBUTIKK</w:t>
            </w:r>
          </w:p>
        </w:tc>
        <w:tc>
          <w:tcPr>
            <w:tcW w:w="2014" w:type="dxa"/>
          </w:tcPr>
          <w:p w14:paraId="61544F36" w14:textId="77777777" w:rsidR="008527A6" w:rsidRDefault="008527A6" w:rsidP="008527A6"/>
          <w:p w14:paraId="2A9CF04E" w14:textId="77777777" w:rsidR="00945FB2" w:rsidRDefault="00945FB2" w:rsidP="008527A6"/>
          <w:p w14:paraId="75251898" w14:textId="77777777" w:rsidR="00945FB2" w:rsidRDefault="00945FB2" w:rsidP="008527A6"/>
          <w:p w14:paraId="0795D0FE" w14:textId="77777777" w:rsidR="00945FB2" w:rsidRDefault="00945FB2" w:rsidP="008527A6"/>
          <w:p w14:paraId="5D8808E9" w14:textId="3A80ECF8" w:rsidR="00945FB2" w:rsidRDefault="00945FB2" w:rsidP="00945FB2">
            <w:pPr>
              <w:jc w:val="center"/>
            </w:pPr>
            <w:r>
              <w:t>MOTORVEI</w:t>
            </w:r>
          </w:p>
        </w:tc>
        <w:tc>
          <w:tcPr>
            <w:tcW w:w="2014" w:type="dxa"/>
          </w:tcPr>
          <w:p w14:paraId="190C9377" w14:textId="77777777" w:rsidR="008527A6" w:rsidRDefault="008527A6" w:rsidP="008527A6"/>
          <w:p w14:paraId="2139DD5F" w14:textId="77777777" w:rsidR="00945FB2" w:rsidRDefault="00945FB2" w:rsidP="008527A6"/>
          <w:p w14:paraId="2831EF5F" w14:textId="77777777" w:rsidR="00945FB2" w:rsidRDefault="00945FB2" w:rsidP="008527A6"/>
          <w:p w14:paraId="3658B951" w14:textId="77777777" w:rsidR="00945FB2" w:rsidRDefault="00945FB2" w:rsidP="008527A6"/>
          <w:p w14:paraId="46CAAB82" w14:textId="3F826AEE" w:rsidR="00945FB2" w:rsidRDefault="00945FB2" w:rsidP="00945FB2">
            <w:pPr>
              <w:jc w:val="center"/>
            </w:pPr>
            <w:r>
              <w:t>TESLA</w:t>
            </w:r>
          </w:p>
        </w:tc>
        <w:tc>
          <w:tcPr>
            <w:tcW w:w="2015" w:type="dxa"/>
          </w:tcPr>
          <w:p w14:paraId="6AD22B53" w14:textId="77777777" w:rsidR="008527A6" w:rsidRDefault="008527A6" w:rsidP="008527A6"/>
          <w:p w14:paraId="54317078" w14:textId="77777777" w:rsidR="00945FB2" w:rsidRDefault="00945FB2" w:rsidP="008527A6"/>
          <w:p w14:paraId="326FF082" w14:textId="77777777" w:rsidR="00945FB2" w:rsidRDefault="00945FB2" w:rsidP="008527A6"/>
          <w:p w14:paraId="0DE7ACBA" w14:textId="77777777" w:rsidR="00945FB2" w:rsidRDefault="00945FB2" w:rsidP="008527A6"/>
          <w:p w14:paraId="68228466" w14:textId="73737339" w:rsidR="00945FB2" w:rsidRDefault="00945FB2" w:rsidP="00945FB2">
            <w:pPr>
              <w:jc w:val="center"/>
            </w:pPr>
            <w:r>
              <w:t>BOBLE</w:t>
            </w:r>
          </w:p>
        </w:tc>
      </w:tr>
      <w:tr w:rsidR="00945FB2" w14:paraId="336E331D" w14:textId="77777777" w:rsidTr="008527A6">
        <w:trPr>
          <w:trHeight w:val="2702"/>
        </w:trPr>
        <w:tc>
          <w:tcPr>
            <w:tcW w:w="2014" w:type="dxa"/>
          </w:tcPr>
          <w:p w14:paraId="526470E4" w14:textId="77777777" w:rsidR="008527A6" w:rsidRDefault="008527A6" w:rsidP="008527A6"/>
          <w:p w14:paraId="5FAC1B48" w14:textId="77777777" w:rsidR="00945FB2" w:rsidRDefault="00945FB2" w:rsidP="008527A6"/>
          <w:p w14:paraId="47DD7461" w14:textId="77777777" w:rsidR="00945FB2" w:rsidRDefault="00945FB2" w:rsidP="008527A6"/>
          <w:p w14:paraId="7A89AF55" w14:textId="77777777" w:rsidR="00945FB2" w:rsidRDefault="00945FB2" w:rsidP="008527A6"/>
          <w:p w14:paraId="5E376762" w14:textId="07BD82E5" w:rsidR="00945FB2" w:rsidRDefault="00945FB2" w:rsidP="00945FB2">
            <w:pPr>
              <w:jc w:val="center"/>
            </w:pPr>
            <w:r>
              <w:t>MACDONALDS</w:t>
            </w:r>
          </w:p>
        </w:tc>
        <w:tc>
          <w:tcPr>
            <w:tcW w:w="2014" w:type="dxa"/>
          </w:tcPr>
          <w:p w14:paraId="6F92638F" w14:textId="77777777" w:rsidR="008527A6" w:rsidRDefault="008527A6" w:rsidP="008527A6"/>
          <w:p w14:paraId="1B938A7E" w14:textId="77777777" w:rsidR="00945FB2" w:rsidRDefault="00945FB2" w:rsidP="008527A6"/>
          <w:p w14:paraId="2F52C4D4" w14:textId="77777777" w:rsidR="00945FB2" w:rsidRDefault="00945FB2" w:rsidP="008527A6"/>
          <w:p w14:paraId="17089E6F" w14:textId="77777777" w:rsidR="00945FB2" w:rsidRDefault="00945FB2" w:rsidP="008527A6"/>
          <w:p w14:paraId="0E861423" w14:textId="5C160ECE" w:rsidR="00945FB2" w:rsidRDefault="00945FB2" w:rsidP="00945FB2">
            <w:pPr>
              <w:jc w:val="center"/>
            </w:pPr>
            <w:r>
              <w:t>GRUSVEI</w:t>
            </w:r>
          </w:p>
        </w:tc>
        <w:tc>
          <w:tcPr>
            <w:tcW w:w="2014" w:type="dxa"/>
          </w:tcPr>
          <w:p w14:paraId="7F44916A" w14:textId="77777777" w:rsidR="008527A6" w:rsidRDefault="008527A6" w:rsidP="008527A6"/>
          <w:p w14:paraId="75B0F1EB" w14:textId="77777777" w:rsidR="00945FB2" w:rsidRDefault="00945FB2" w:rsidP="008527A6"/>
          <w:p w14:paraId="7A6F06CF" w14:textId="77777777" w:rsidR="00945FB2" w:rsidRDefault="00945FB2" w:rsidP="008527A6"/>
          <w:p w14:paraId="11CB9220" w14:textId="77777777" w:rsidR="00945FB2" w:rsidRDefault="00945FB2" w:rsidP="008527A6"/>
          <w:p w14:paraId="48BF4E04" w14:textId="09FB3EC5" w:rsidR="00945FB2" w:rsidRDefault="00945FB2" w:rsidP="00945FB2">
            <w:pPr>
              <w:jc w:val="center"/>
            </w:pPr>
            <w:r>
              <w:t>HUND</w:t>
            </w:r>
          </w:p>
        </w:tc>
        <w:tc>
          <w:tcPr>
            <w:tcW w:w="2014" w:type="dxa"/>
          </w:tcPr>
          <w:p w14:paraId="54B3A5D8" w14:textId="77777777" w:rsidR="008527A6" w:rsidRDefault="008527A6" w:rsidP="008527A6"/>
          <w:p w14:paraId="71AFFF75" w14:textId="77777777" w:rsidR="00945FB2" w:rsidRDefault="00945FB2" w:rsidP="008527A6"/>
          <w:p w14:paraId="7009FA1F" w14:textId="77777777" w:rsidR="00945FB2" w:rsidRDefault="00945FB2" w:rsidP="008527A6"/>
          <w:p w14:paraId="6AAEFEED" w14:textId="77777777" w:rsidR="00945FB2" w:rsidRDefault="00945FB2" w:rsidP="008527A6"/>
          <w:p w14:paraId="6E20DE58" w14:textId="58941C58" w:rsidR="00945FB2" w:rsidRDefault="00945FB2" w:rsidP="00945FB2">
            <w:pPr>
              <w:jc w:val="center"/>
            </w:pPr>
            <w:r>
              <w:t>KATT</w:t>
            </w:r>
          </w:p>
        </w:tc>
        <w:tc>
          <w:tcPr>
            <w:tcW w:w="2015" w:type="dxa"/>
          </w:tcPr>
          <w:p w14:paraId="1B0F6AD0" w14:textId="77777777" w:rsidR="008527A6" w:rsidRDefault="008527A6" w:rsidP="008527A6"/>
          <w:p w14:paraId="3440A520" w14:textId="77777777" w:rsidR="00945FB2" w:rsidRDefault="00945FB2" w:rsidP="008527A6"/>
          <w:p w14:paraId="66EC2F31" w14:textId="77777777" w:rsidR="00945FB2" w:rsidRDefault="00945FB2" w:rsidP="008527A6"/>
          <w:p w14:paraId="308EB19F" w14:textId="77777777" w:rsidR="00945FB2" w:rsidRDefault="00945FB2" w:rsidP="008527A6"/>
          <w:p w14:paraId="7DFECF93" w14:textId="419BD036" w:rsidR="00945FB2" w:rsidRDefault="00945FB2" w:rsidP="00945FB2">
            <w:pPr>
              <w:jc w:val="center"/>
            </w:pPr>
            <w:r>
              <w:t>UTENLANDSK BIL</w:t>
            </w:r>
          </w:p>
        </w:tc>
      </w:tr>
    </w:tbl>
    <w:p w14:paraId="4B46B080" w14:textId="77777777" w:rsidR="008527A6" w:rsidRDefault="008527A6" w:rsidP="008527A6"/>
    <w:p w14:paraId="035B8B77" w14:textId="77777777" w:rsidR="00534DE9" w:rsidRDefault="00534DE9" w:rsidP="008527A6"/>
    <w:p w14:paraId="42DF82A5" w14:textId="77777777" w:rsidR="003619AD" w:rsidRDefault="003619AD" w:rsidP="008527A6"/>
    <w:p w14:paraId="0EEEF9C3" w14:textId="77777777" w:rsidR="003619AD" w:rsidRDefault="003619AD" w:rsidP="008527A6"/>
    <w:p w14:paraId="210BAF83" w14:textId="77777777" w:rsidR="003619AD" w:rsidRDefault="003619AD" w:rsidP="008527A6"/>
    <w:p w14:paraId="6D27A2D1" w14:textId="5751746C" w:rsidR="00534DE9" w:rsidRDefault="00534DE9" w:rsidP="00534DE9">
      <w:pPr>
        <w:pStyle w:val="Heading1"/>
      </w:pPr>
      <w:r>
        <w:lastRenderedPageBreak/>
        <w:t>Aktiviteter</w:t>
      </w:r>
    </w:p>
    <w:p w14:paraId="04168639" w14:textId="1A58EB24" w:rsidR="00534DE9" w:rsidRDefault="003619AD" w:rsidP="003619AD">
      <w:pPr>
        <w:pStyle w:val="ListParagraph"/>
        <w:numPr>
          <w:ilvl w:val="0"/>
          <w:numId w:val="4"/>
        </w:numPr>
      </w:pPr>
      <w:r>
        <w:t>Jogg I 10 minutter</w:t>
      </w:r>
    </w:p>
    <w:p w14:paraId="4D8B321E" w14:textId="4E7C89FD" w:rsidR="003619AD" w:rsidRDefault="003619AD" w:rsidP="003619AD">
      <w:pPr>
        <w:pStyle w:val="ListParagraph"/>
        <w:numPr>
          <w:ilvl w:val="0"/>
          <w:numId w:val="4"/>
        </w:numPr>
      </w:pPr>
      <w:r>
        <w:t>Gå en tur på 30 minutter</w:t>
      </w:r>
    </w:p>
    <w:p w14:paraId="4D67C033" w14:textId="60974C75" w:rsidR="003619AD" w:rsidRDefault="003619AD" w:rsidP="003619AD">
      <w:pPr>
        <w:pStyle w:val="ListParagraph"/>
        <w:numPr>
          <w:ilvl w:val="0"/>
          <w:numId w:val="4"/>
        </w:numPr>
      </w:pPr>
      <w:r>
        <w:t>Ta 5 push ups</w:t>
      </w:r>
    </w:p>
    <w:p w14:paraId="36D2796A" w14:textId="2FBBEA29" w:rsidR="003619AD" w:rsidRDefault="003619AD" w:rsidP="003619AD">
      <w:pPr>
        <w:pStyle w:val="ListParagraph"/>
        <w:numPr>
          <w:ilvl w:val="0"/>
          <w:numId w:val="4"/>
        </w:numPr>
      </w:pPr>
      <w:r>
        <w:t>Ta 10 sit ups</w:t>
      </w:r>
    </w:p>
    <w:p w14:paraId="0ECF50E2" w14:textId="39FBEB82" w:rsidR="003619AD" w:rsidRDefault="003619AD" w:rsidP="003619AD">
      <w:pPr>
        <w:pStyle w:val="ListParagraph"/>
        <w:numPr>
          <w:ilvl w:val="0"/>
          <w:numId w:val="4"/>
        </w:numPr>
      </w:pPr>
      <w:r>
        <w:t>Ta 15 spensthopp</w:t>
      </w:r>
    </w:p>
    <w:p w14:paraId="1A7A6491" w14:textId="77777777" w:rsidR="003619AD" w:rsidRDefault="003619AD" w:rsidP="00113DEB"/>
    <w:p w14:paraId="05D35218" w14:textId="4E6D307A" w:rsidR="00113DEB" w:rsidRDefault="00113DEB" w:rsidP="00DC32E4">
      <w:pPr>
        <w:pStyle w:val="Heading1"/>
      </w:pPr>
      <w:r>
        <w:t>Mat</w:t>
      </w:r>
    </w:p>
    <w:p w14:paraId="20CB81AE" w14:textId="42D585AE" w:rsidR="00113DEB" w:rsidRDefault="00113DEB" w:rsidP="00113DEB">
      <w:pPr>
        <w:pStyle w:val="ListParagraph"/>
        <w:numPr>
          <w:ilvl w:val="0"/>
          <w:numId w:val="5"/>
        </w:numPr>
      </w:pPr>
      <w:r>
        <w:t>Lag taco</w:t>
      </w:r>
    </w:p>
    <w:p w14:paraId="199B8EDA" w14:textId="2E55ED1E" w:rsidR="00113DEB" w:rsidRDefault="00113DEB" w:rsidP="00113DEB">
      <w:pPr>
        <w:pStyle w:val="ListParagraph"/>
        <w:numPr>
          <w:ilvl w:val="0"/>
          <w:numId w:val="5"/>
        </w:numPr>
      </w:pPr>
      <w:r>
        <w:t>Lag pizza</w:t>
      </w:r>
    </w:p>
    <w:p w14:paraId="27FBF113" w14:textId="4E334D46" w:rsidR="00113DEB" w:rsidRDefault="00113DEB" w:rsidP="00113DEB">
      <w:pPr>
        <w:pStyle w:val="ListParagraph"/>
        <w:numPr>
          <w:ilvl w:val="0"/>
          <w:numId w:val="5"/>
        </w:numPr>
      </w:pPr>
      <w:r>
        <w:t>Lag pasta</w:t>
      </w:r>
    </w:p>
    <w:p w14:paraId="249621FB" w14:textId="14080306" w:rsidR="00113DEB" w:rsidRDefault="00113DEB" w:rsidP="00113DEB">
      <w:pPr>
        <w:pStyle w:val="ListParagraph"/>
        <w:numPr>
          <w:ilvl w:val="0"/>
          <w:numId w:val="5"/>
        </w:numPr>
      </w:pPr>
      <w:r>
        <w:t>Stek pølse I lompe på bål</w:t>
      </w:r>
    </w:p>
    <w:p w14:paraId="572DF91B" w14:textId="54067EB9" w:rsidR="00113DEB" w:rsidRPr="00113DEB" w:rsidRDefault="00113DEB" w:rsidP="00113DEB">
      <w:pPr>
        <w:pStyle w:val="ListParagraph"/>
        <w:numPr>
          <w:ilvl w:val="0"/>
          <w:numId w:val="5"/>
        </w:numPr>
      </w:pPr>
      <w:r>
        <w:t>Stek omelette</w:t>
      </w:r>
    </w:p>
    <w:p w14:paraId="6F0508D1" w14:textId="77777777" w:rsidR="00113DEB" w:rsidRDefault="00113DEB" w:rsidP="00113DEB"/>
    <w:p w14:paraId="347EC216" w14:textId="6BC8B091" w:rsidR="00DC32E4" w:rsidRDefault="00DC32E4" w:rsidP="0021061A">
      <w:pPr>
        <w:pStyle w:val="Heading1"/>
      </w:pPr>
      <w:r>
        <w:t>Mat</w:t>
      </w:r>
      <w:r>
        <w:t>te</w:t>
      </w:r>
    </w:p>
    <w:p w14:paraId="53A13B60" w14:textId="578BA12A" w:rsidR="00A540A9" w:rsidRDefault="00331CA8" w:rsidP="00394155">
      <w:pPr>
        <w:pStyle w:val="ListParagraph"/>
        <w:numPr>
          <w:ilvl w:val="0"/>
          <w:numId w:val="7"/>
        </w:numPr>
      </w:pPr>
      <w:r>
        <w:t>2  - (4x + 2) + 1</w:t>
      </w:r>
    </w:p>
    <w:p w14:paraId="45F4C078" w14:textId="41B139DA" w:rsidR="00394155" w:rsidRDefault="00331CA8" w:rsidP="00394155">
      <w:pPr>
        <w:pStyle w:val="ListParagraph"/>
        <w:numPr>
          <w:ilvl w:val="0"/>
          <w:numId w:val="7"/>
        </w:numPr>
      </w:pPr>
      <w:r>
        <w:t>3x + (-4y + 1 – 3z)</w:t>
      </w:r>
    </w:p>
    <w:p w14:paraId="5E8037A3" w14:textId="36702415" w:rsidR="00394155" w:rsidRDefault="00331CA8" w:rsidP="00394155">
      <w:pPr>
        <w:pStyle w:val="ListParagraph"/>
        <w:numPr>
          <w:ilvl w:val="0"/>
          <w:numId w:val="7"/>
        </w:numPr>
      </w:pPr>
      <w:r>
        <w:t>1 + (x – y) – (3x + 3)</w:t>
      </w:r>
    </w:p>
    <w:p w14:paraId="34007125" w14:textId="5B716403" w:rsidR="00394155" w:rsidRDefault="00331CA8" w:rsidP="00394155">
      <w:pPr>
        <w:pStyle w:val="ListParagraph"/>
        <w:numPr>
          <w:ilvl w:val="0"/>
          <w:numId w:val="7"/>
        </w:numPr>
      </w:pPr>
      <w:r>
        <w:t>X + y + z – (2x – 2y – 3z)</w:t>
      </w:r>
    </w:p>
    <w:p w14:paraId="7A6B413A" w14:textId="6904532D" w:rsidR="00394155" w:rsidRDefault="00331CA8" w:rsidP="00394155">
      <w:pPr>
        <w:pStyle w:val="ListParagraph"/>
        <w:numPr>
          <w:ilvl w:val="0"/>
          <w:numId w:val="7"/>
        </w:numPr>
      </w:pPr>
      <w:r>
        <w:t>A + (4b – 3x)</w:t>
      </w:r>
    </w:p>
    <w:p w14:paraId="0D5591C3" w14:textId="788614FA" w:rsidR="00A540A9" w:rsidRDefault="00A540A9" w:rsidP="00A540A9">
      <w:pPr>
        <w:pStyle w:val="Heading1"/>
      </w:pPr>
      <w:r>
        <w:t>Diverse</w:t>
      </w:r>
    </w:p>
    <w:p w14:paraId="26C58B02" w14:textId="54E93C36" w:rsidR="00A540A9" w:rsidRDefault="006C6596" w:rsidP="00D701A0">
      <w:pPr>
        <w:pStyle w:val="ListParagraph"/>
        <w:numPr>
          <w:ilvl w:val="0"/>
          <w:numId w:val="6"/>
        </w:numPr>
      </w:pPr>
      <w:r>
        <w:t>Spill sjakk</w:t>
      </w:r>
    </w:p>
    <w:p w14:paraId="74D87BC7" w14:textId="2D918517" w:rsidR="00D701A0" w:rsidRDefault="006C6596" w:rsidP="00D701A0">
      <w:pPr>
        <w:pStyle w:val="ListParagraph"/>
        <w:numPr>
          <w:ilvl w:val="0"/>
          <w:numId w:val="6"/>
        </w:numPr>
      </w:pPr>
      <w:r>
        <w:t>Spill 5 runder bondesjakk, best av 3!</w:t>
      </w:r>
    </w:p>
    <w:p w14:paraId="063D0EF4" w14:textId="36143474" w:rsidR="00D701A0" w:rsidRDefault="006C6596" w:rsidP="00D701A0">
      <w:pPr>
        <w:pStyle w:val="ListParagraph"/>
        <w:numPr>
          <w:ilvl w:val="0"/>
          <w:numId w:val="6"/>
        </w:numPr>
      </w:pPr>
      <w:r>
        <w:t>Pusle et puslespill</w:t>
      </w:r>
    </w:p>
    <w:p w14:paraId="3070A0F1" w14:textId="58F19F46" w:rsidR="00D701A0" w:rsidRDefault="006C6596" w:rsidP="00D701A0">
      <w:pPr>
        <w:pStyle w:val="ListParagraph"/>
        <w:numPr>
          <w:ilvl w:val="0"/>
          <w:numId w:val="6"/>
        </w:numPr>
      </w:pPr>
      <w:r>
        <w:t>Lek tampen brenner</w:t>
      </w:r>
    </w:p>
    <w:p w14:paraId="245DE05D" w14:textId="2FB8B652" w:rsidR="00D701A0" w:rsidRDefault="006C6596" w:rsidP="00D701A0">
      <w:pPr>
        <w:pStyle w:val="ListParagraph"/>
        <w:numPr>
          <w:ilvl w:val="0"/>
          <w:numId w:val="6"/>
        </w:numPr>
      </w:pPr>
      <w:r>
        <w:t>Lek boksen går</w:t>
      </w:r>
    </w:p>
    <w:p w14:paraId="4DEC1A06" w14:textId="4A768B50" w:rsidR="006C6596" w:rsidRDefault="006C6596" w:rsidP="00D701A0">
      <w:pPr>
        <w:pStyle w:val="ListParagraph"/>
        <w:numPr>
          <w:ilvl w:val="0"/>
          <w:numId w:val="6"/>
        </w:numPr>
      </w:pPr>
      <w:r>
        <w:t>Lek gjemsel</w:t>
      </w:r>
    </w:p>
    <w:p w14:paraId="53329605" w14:textId="09C89A87" w:rsidR="006C6596" w:rsidRDefault="006C6596" w:rsidP="00D701A0">
      <w:pPr>
        <w:pStyle w:val="ListParagraph"/>
        <w:numPr>
          <w:ilvl w:val="0"/>
          <w:numId w:val="6"/>
        </w:numPr>
      </w:pPr>
      <w:r>
        <w:t>Spill yatsy</w:t>
      </w:r>
    </w:p>
    <w:p w14:paraId="08DD31A3" w14:textId="18CB1EE4" w:rsidR="006C6596" w:rsidRDefault="006C6596" w:rsidP="00D701A0">
      <w:pPr>
        <w:pStyle w:val="ListParagraph"/>
        <w:numPr>
          <w:ilvl w:val="0"/>
          <w:numId w:val="6"/>
        </w:numPr>
      </w:pPr>
      <w:r>
        <w:t>Spill vri åtter</w:t>
      </w:r>
    </w:p>
    <w:p w14:paraId="42A1C8BE" w14:textId="08B9392C" w:rsidR="006C6596" w:rsidRDefault="006C6596" w:rsidP="00D701A0">
      <w:pPr>
        <w:pStyle w:val="ListParagraph"/>
        <w:numPr>
          <w:ilvl w:val="0"/>
          <w:numId w:val="6"/>
        </w:numPr>
      </w:pPr>
      <w:r>
        <w:t>Spill idiot</w:t>
      </w:r>
    </w:p>
    <w:p w14:paraId="2813ACDF" w14:textId="76E95748" w:rsidR="006C6596" w:rsidRDefault="006C6596" w:rsidP="006C6596">
      <w:pPr>
        <w:pStyle w:val="ListParagraph"/>
        <w:numPr>
          <w:ilvl w:val="0"/>
          <w:numId w:val="6"/>
        </w:numPr>
      </w:pPr>
      <w:r>
        <w:t>Lag påskeegg av tomme egg</w:t>
      </w:r>
    </w:p>
    <w:p w14:paraId="31DD0D70" w14:textId="77777777" w:rsidR="00F62E39" w:rsidRDefault="00F62E39" w:rsidP="00F62E39"/>
    <w:p w14:paraId="7C626D53" w14:textId="77777777" w:rsidR="00F62E39" w:rsidRDefault="00F62E39" w:rsidP="00F62E39"/>
    <w:p w14:paraId="5FE40360" w14:textId="619A0F79" w:rsidR="00F62E39" w:rsidRPr="00DC32E4" w:rsidRDefault="00F62E39" w:rsidP="00F62E39">
      <w:r>
        <w:t xml:space="preserve">GOD PÅSKE! </w:t>
      </w:r>
      <w:r w:rsidR="002B6C9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23"/>
          </mc:Choice>
          <mc:Fallback>
            <w:t>🐣</w:t>
          </mc:Fallback>
        </mc:AlternateContent>
      </w:r>
    </w:p>
    <w:p w14:paraId="3979B65B" w14:textId="77777777" w:rsidR="00A540A9" w:rsidRPr="00DC32E4" w:rsidRDefault="00A540A9" w:rsidP="00DC32E4"/>
    <w:p w14:paraId="1733E291" w14:textId="77777777" w:rsidR="00DC32E4" w:rsidRPr="00534DE9" w:rsidRDefault="00DC32E4" w:rsidP="00113DEB"/>
    <w:sectPr w:rsidR="00DC32E4" w:rsidRPr="0053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AD607" w14:textId="77777777" w:rsidR="00EF6656" w:rsidRDefault="00EF6656" w:rsidP="006C1ED9">
      <w:pPr>
        <w:spacing w:after="0" w:line="240" w:lineRule="auto"/>
      </w:pPr>
      <w:r>
        <w:separator/>
      </w:r>
    </w:p>
  </w:endnote>
  <w:endnote w:type="continuationSeparator" w:id="0">
    <w:p w14:paraId="29557195" w14:textId="77777777" w:rsidR="00EF6656" w:rsidRDefault="00EF6656" w:rsidP="006C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6F7AE" w14:textId="77777777" w:rsidR="00EF6656" w:rsidRDefault="00EF6656" w:rsidP="006C1ED9">
      <w:pPr>
        <w:spacing w:after="0" w:line="240" w:lineRule="auto"/>
      </w:pPr>
      <w:r>
        <w:separator/>
      </w:r>
    </w:p>
  </w:footnote>
  <w:footnote w:type="continuationSeparator" w:id="0">
    <w:p w14:paraId="0719B180" w14:textId="77777777" w:rsidR="00EF6656" w:rsidRDefault="00EF6656" w:rsidP="006C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CBC"/>
    <w:multiLevelType w:val="hybridMultilevel"/>
    <w:tmpl w:val="B6E61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66F"/>
    <w:multiLevelType w:val="hybridMultilevel"/>
    <w:tmpl w:val="1814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5DF0"/>
    <w:multiLevelType w:val="hybridMultilevel"/>
    <w:tmpl w:val="03CA96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E0EFD"/>
    <w:multiLevelType w:val="hybridMultilevel"/>
    <w:tmpl w:val="28D258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42AD0"/>
    <w:multiLevelType w:val="hybridMultilevel"/>
    <w:tmpl w:val="1A5CA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F3D7A"/>
    <w:multiLevelType w:val="hybridMultilevel"/>
    <w:tmpl w:val="339EAB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E2C"/>
    <w:multiLevelType w:val="hybridMultilevel"/>
    <w:tmpl w:val="546C4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16953">
    <w:abstractNumId w:val="0"/>
  </w:num>
  <w:num w:numId="2" w16cid:durableId="59865089">
    <w:abstractNumId w:val="4"/>
  </w:num>
  <w:num w:numId="3" w16cid:durableId="1357123194">
    <w:abstractNumId w:val="3"/>
  </w:num>
  <w:num w:numId="4" w16cid:durableId="1410342556">
    <w:abstractNumId w:val="1"/>
  </w:num>
  <w:num w:numId="5" w16cid:durableId="1158380960">
    <w:abstractNumId w:val="6"/>
  </w:num>
  <w:num w:numId="6" w16cid:durableId="309868087">
    <w:abstractNumId w:val="5"/>
  </w:num>
  <w:num w:numId="7" w16cid:durableId="102401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9"/>
    <w:rsid w:val="00070692"/>
    <w:rsid w:val="000709E2"/>
    <w:rsid w:val="00113DEB"/>
    <w:rsid w:val="001A34EA"/>
    <w:rsid w:val="0021061A"/>
    <w:rsid w:val="002927C7"/>
    <w:rsid w:val="002B6C98"/>
    <w:rsid w:val="00331CA8"/>
    <w:rsid w:val="003619AD"/>
    <w:rsid w:val="00394155"/>
    <w:rsid w:val="003D73EB"/>
    <w:rsid w:val="004F5203"/>
    <w:rsid w:val="00534DE9"/>
    <w:rsid w:val="00651D27"/>
    <w:rsid w:val="006C1ED9"/>
    <w:rsid w:val="006C6596"/>
    <w:rsid w:val="00832DC5"/>
    <w:rsid w:val="008527A6"/>
    <w:rsid w:val="008849C3"/>
    <w:rsid w:val="008877DD"/>
    <w:rsid w:val="00894DC1"/>
    <w:rsid w:val="00945FB2"/>
    <w:rsid w:val="00974BAA"/>
    <w:rsid w:val="00A27F68"/>
    <w:rsid w:val="00A540A9"/>
    <w:rsid w:val="00B06657"/>
    <w:rsid w:val="00C73CB6"/>
    <w:rsid w:val="00D66AA7"/>
    <w:rsid w:val="00D67495"/>
    <w:rsid w:val="00D701A0"/>
    <w:rsid w:val="00DC32E4"/>
    <w:rsid w:val="00DE3D93"/>
    <w:rsid w:val="00DE6079"/>
    <w:rsid w:val="00E61353"/>
    <w:rsid w:val="00EF6656"/>
    <w:rsid w:val="00F44DDF"/>
    <w:rsid w:val="00F6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95A67"/>
  <w15:chartTrackingRefBased/>
  <w15:docId w15:val="{4C1C0230-ED30-B148-916E-C1937568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ED9"/>
  </w:style>
  <w:style w:type="paragraph" w:styleId="Footer">
    <w:name w:val="footer"/>
    <w:basedOn w:val="Normal"/>
    <w:link w:val="FooterChar"/>
    <w:uiPriority w:val="99"/>
    <w:unhideWhenUsed/>
    <w:rsid w:val="006C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ED9"/>
  </w:style>
  <w:style w:type="table" w:styleId="TableGrid">
    <w:name w:val="Table Grid"/>
    <w:basedOn w:val="TableNormal"/>
    <w:uiPriority w:val="39"/>
    <w:rsid w:val="0085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André Stensberg</dc:creator>
  <cp:keywords/>
  <dc:description/>
  <cp:lastModifiedBy>Even André Stensberg</cp:lastModifiedBy>
  <cp:revision>33</cp:revision>
  <dcterms:created xsi:type="dcterms:W3CDTF">2025-04-07T16:31:00Z</dcterms:created>
  <dcterms:modified xsi:type="dcterms:W3CDTF">2025-04-08T08:57:00Z</dcterms:modified>
</cp:coreProperties>
</file>