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28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Task Distribution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Responsible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Microservices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Mohoshena Akhter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Event Management service, Venue management service.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Debotush Dam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Ticketing service, User 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Md Parves Shikder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Booking Service, Payment Service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Muhammad Afaq Ali Saqib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Attendee Check-in Service, Reporting &amp; Analytics Service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Functionality Statements</w:t>
      </w:r>
    </w:p>
    <w:p w:rsidR="00000000" w:rsidDel="00000000" w:rsidP="00000000" w:rsidRDefault="00000000" w:rsidRPr="00000000" w14:paraId="0000000F">
      <w:pPr>
        <w:pStyle w:val="Heading1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ubdtub3vsd6o" w:id="0"/>
      <w:bookmarkEnd w:id="0"/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1.1 Event Management Service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.The system shall allow an organizer to create an event.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.The system shall allow an organizer to update event details.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</w:t>
      </w:r>
    </w:p>
    <w:p w:rsidR="00000000" w:rsidDel="00000000" w:rsidP="00000000" w:rsidRDefault="00000000" w:rsidRPr="00000000" w14:paraId="00000014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allow an organizer to schedule an event by defining its date and time.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.The system shall allow an organizer to publish, cancel, or complete an event.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R5.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allow the system to assign a venue to an event.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</w:p>
    <w:p w:rsidR="00000000" w:rsidDel="00000000" w:rsidP="00000000" w:rsidRDefault="00000000" w:rsidRPr="00000000" w14:paraId="00000019">
      <w:pPr>
        <w:pStyle w:val="Heading1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mzq5vsgnifz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  1.2 Venue Management Service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R1.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allow a venue manager to create venue details.</w:t>
        <w:br w:type="textWrapping"/>
        <w:t xml:space="preserve">                     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allow a venue manager to update venue information.</w:t>
        <w:br w:type="textWrapping"/>
        <w:t xml:space="preserve">            </w:t>
      </w:r>
    </w:p>
    <w:p w:rsidR="00000000" w:rsidDel="00000000" w:rsidP="00000000" w:rsidRDefault="00000000" w:rsidRPr="00000000" w14:paraId="0000001D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allow the venue to manage its seating layout and total capacity.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allow the system to maintain venue amenities and rules.</w:t>
        <w:br w:type="textWrapping"/>
        <w:t xml:space="preserve">           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R5.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allow tracking venue availability for events.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spacing w:after="8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Ticketing Service</w:t>
      </w:r>
    </w:p>
    <w:p w:rsidR="00000000" w:rsidDel="00000000" w:rsidP="00000000" w:rsidRDefault="00000000" w:rsidRPr="00000000" w14:paraId="00000021">
      <w:pPr>
        <w:spacing w:after="240" w:before="240" w:lin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system shall allow an organizer to create ticket types with pricing for an event.</w:t>
      </w:r>
    </w:p>
    <w:p w:rsidR="00000000" w:rsidDel="00000000" w:rsidP="00000000" w:rsidRDefault="00000000" w:rsidRPr="00000000" w14:paraId="00000022">
      <w:pPr>
        <w:spacing w:after="240" w:before="240" w:lin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system shall allow a customer to browse available tickets for an event.</w:t>
      </w:r>
    </w:p>
    <w:p w:rsidR="00000000" w:rsidDel="00000000" w:rsidP="00000000" w:rsidRDefault="00000000" w:rsidRPr="00000000" w14:paraId="00000023">
      <w:pPr>
        <w:spacing w:after="240" w:before="240" w:lin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system shall allow for the decrease in ticket inventory when a booking is confirmed.</w:t>
      </w:r>
    </w:p>
    <w:p w:rsidR="00000000" w:rsidDel="00000000" w:rsidP="00000000" w:rsidRDefault="00000000" w:rsidRPr="00000000" w14:paraId="00000024">
      <w:pPr>
        <w:spacing w:after="240" w:before="240" w:lin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system shall allow the release of ticket inventory upon cancellation of a booking.</w:t>
      </w:r>
    </w:p>
    <w:p w:rsidR="00000000" w:rsidDel="00000000" w:rsidP="00000000" w:rsidRDefault="00000000" w:rsidRPr="00000000" w14:paraId="00000025">
      <w:pPr>
        <w:spacing w:after="8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1.4 User Service</w:t>
      </w:r>
    </w:p>
    <w:p w:rsidR="00000000" w:rsidDel="00000000" w:rsidP="00000000" w:rsidRDefault="00000000" w:rsidRPr="00000000" w14:paraId="00000026">
      <w:pPr>
        <w:spacing w:after="240" w:before="240" w:lin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system shall allow a customer to register and create a user account.</w:t>
      </w:r>
    </w:p>
    <w:p w:rsidR="00000000" w:rsidDel="00000000" w:rsidP="00000000" w:rsidRDefault="00000000" w:rsidRPr="00000000" w14:paraId="00000027">
      <w:pPr>
        <w:spacing w:after="240" w:before="240" w:lin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system shall allow a user to log in using their credentials.</w:t>
      </w:r>
    </w:p>
    <w:p w:rsidR="00000000" w:rsidDel="00000000" w:rsidP="00000000" w:rsidRDefault="00000000" w:rsidRPr="00000000" w14:paraId="00000028">
      <w:pPr>
        <w:spacing w:after="240" w:before="240" w:lin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system shall allow a user to update their profile information.</w:t>
      </w:r>
    </w:p>
    <w:p w:rsidR="00000000" w:rsidDel="00000000" w:rsidP="00000000" w:rsidRDefault="00000000" w:rsidRPr="00000000" w14:paraId="00000029">
      <w:pPr>
        <w:spacing w:after="240" w:before="240" w:lin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system shall allow an administrator to assign or change a user's role.</w:t>
      </w:r>
    </w:p>
    <w:p w:rsidR="00000000" w:rsidDel="00000000" w:rsidP="00000000" w:rsidRDefault="00000000" w:rsidRPr="00000000" w14:paraId="0000002A">
      <w:pPr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1.5 Booking Service</w:t>
      </w:r>
    </w:p>
    <w:p w:rsidR="00000000" w:rsidDel="00000000" w:rsidP="00000000" w:rsidRDefault="00000000" w:rsidRPr="00000000" w14:paraId="0000002B">
      <w:pPr>
        <w:spacing w:after="240" w:before="240" w:lin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system shall allow users to create a booking for available tickets</w:t>
      </w:r>
    </w:p>
    <w:p w:rsidR="00000000" w:rsidDel="00000000" w:rsidP="00000000" w:rsidRDefault="00000000" w:rsidRPr="00000000" w14:paraId="0000002C">
      <w:pPr>
        <w:spacing w:after="240" w:before="240" w:lin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system shall reserve tickets for a limited time</w:t>
      </w:r>
    </w:p>
    <w:p w:rsidR="00000000" w:rsidDel="00000000" w:rsidP="00000000" w:rsidRDefault="00000000" w:rsidRPr="00000000" w14:paraId="0000002D">
      <w:pPr>
        <w:spacing w:after="240" w:before="240" w:lin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system shall confirm the booking after successful payment</w:t>
      </w:r>
    </w:p>
    <w:p w:rsidR="00000000" w:rsidDel="00000000" w:rsidP="00000000" w:rsidRDefault="00000000" w:rsidRPr="00000000" w14:paraId="0000002E">
      <w:pPr>
        <w:spacing w:after="240" w:before="240" w:lin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system shall cancel or expire bookings and release tickets</w:t>
      </w:r>
    </w:p>
    <w:p w:rsidR="00000000" w:rsidDel="00000000" w:rsidP="00000000" w:rsidRDefault="00000000" w:rsidRPr="00000000" w14:paraId="0000002F">
      <w:pPr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1.6 Payment Service</w:t>
      </w:r>
    </w:p>
    <w:p w:rsidR="00000000" w:rsidDel="00000000" w:rsidP="00000000" w:rsidRDefault="00000000" w:rsidRPr="00000000" w14:paraId="00000030">
      <w:pPr>
        <w:spacing w:after="240" w:before="240" w:lin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system shall create a payment for a booking</w:t>
      </w:r>
    </w:p>
    <w:p w:rsidR="00000000" w:rsidDel="00000000" w:rsidP="00000000" w:rsidRDefault="00000000" w:rsidRPr="00000000" w14:paraId="00000031">
      <w:pPr>
        <w:spacing w:after="240" w:before="240" w:lin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system shall process and update the payment status</w:t>
      </w:r>
    </w:p>
    <w:p w:rsidR="00000000" w:rsidDel="00000000" w:rsidP="00000000" w:rsidRDefault="00000000" w:rsidRPr="00000000" w14:paraId="00000032">
      <w:pPr>
        <w:spacing w:after="240" w:before="240" w:line="240" w:lineRule="auto"/>
        <w:ind w:left="72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system shall store transaction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1.7 Attendee Check-in Service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system shall allow the validation of a ticket at event entry.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The system shall record the check-in time of an attendee.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system shall prevent duplicate check-ins for the same ticket.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system shall update the real-time attendee count for an event.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R5.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system shall store check-in status for reporting purposes.</w:t>
      </w:r>
    </w:p>
    <w:p w:rsidR="00000000" w:rsidDel="00000000" w:rsidP="00000000" w:rsidRDefault="00000000" w:rsidRPr="00000000" w14:paraId="00000039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1.8 Reporting &amp; Analytics Service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system shall generate sales reports for an event.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system shall generate revenue summaries based on completed payments.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The system shall generate attendance statistics for an event.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system shall provide ticket category performance metrics.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R5.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generate venue utilization reports.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 Domain Concepts</w:t>
      </w:r>
    </w:p>
    <w:p w:rsidR="00000000" w:rsidDel="00000000" w:rsidP="00000000" w:rsidRDefault="00000000" w:rsidRPr="00000000" w14:paraId="00000042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28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2.1 Event Management Service </w:t>
      </w:r>
    </w:p>
    <w:p w:rsidR="00000000" w:rsidDel="00000000" w:rsidP="00000000" w:rsidRDefault="00000000" w:rsidRPr="00000000" w14:paraId="00000044">
      <w:pPr>
        <w:spacing w:before="28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Attributes</w:t>
            </w:r>
          </w:p>
        </w:tc>
      </w:tr>
      <w:tr>
        <w:trPr>
          <w:cantSplit w:val="0"/>
          <w:trHeight w:val="898.4326171874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Event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Entity / Aggregate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eventId, title, description, category, organizerId, venueId, schedule, status, posterUrl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EventSchedule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Value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startDateTime, endDateTime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8.955078124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EventStatus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Value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Draft, Published, Cancelled,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EventRepository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54">
      <w:pPr>
        <w:spacing w:before="28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28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2.2 Venue Management Service </w:t>
      </w:r>
    </w:p>
    <w:p w:rsidR="00000000" w:rsidDel="00000000" w:rsidP="00000000" w:rsidRDefault="00000000" w:rsidRPr="00000000" w14:paraId="00000056">
      <w:pPr>
        <w:spacing w:before="28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Attributes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Venue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Entity / Aggregate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venueId, name, address, seatingLayout, capacity, amenities,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Value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street, area, city, country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SeatingLayout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Value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layoutType, sectionInfo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Value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totalSeats, standingCapacity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VenueAvailability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availabilityId, venueId, availableFrom, availableTo, availabilityStatus, reservationBlocked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VenueRepository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6C">
      <w:pPr>
        <w:spacing w:before="28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lineRule="auto"/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2.3 Ticketing Service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Concept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Attributes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TicketListing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Entity / Aggregate Root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ticketListingId, eventId, createdAt,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TicketType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ticketTypeId, typeName, totalQuantity, availableQuantity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Value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amount, currency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QRCode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Value Objectcode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code, generatedAt</w:t>
            </w:r>
          </w:p>
        </w:tc>
      </w:tr>
    </w:tbl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lineRule="auto"/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2.4 User Service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Concept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Attributes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Entity / Aggregate Root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userId, username, registrationDate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Value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email, hashedPassword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Value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role (CUSTOMER, ORGANIZER, ADMIN)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PersonalInfo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Value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firstName, lastName, phoneNumber</w:t>
            </w:r>
          </w:p>
        </w:tc>
      </w:tr>
    </w:tbl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lineRule="auto"/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2.5 Booking Service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Concept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Attributes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Booking [BookingService]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Entity, Aggregate Root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bookingId, customerId, eventId, bookingStatus, reservationTime, totalAmount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BookingStatus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Value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Pending, Confirmed, Cancelled, Expired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Value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amount, currency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BookingRepository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lineRule="auto"/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2.6 Payment Service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Concept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Attributes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Payment [PaymentService]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Entity, Aggregate Root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paymentId, bookingId, amount, paymentStatus, paymentMethod, paymentDate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PaymentStatus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Value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Pending, Completed, Failed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Value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amount, currency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PaymentRepository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B6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2.7 Attendee Check-in Service</w:t>
      </w:r>
    </w:p>
    <w:p w:rsidR="00000000" w:rsidDel="00000000" w:rsidP="00000000" w:rsidRDefault="00000000" w:rsidRPr="00000000" w14:paraId="000000B7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Concept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Attributes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CheckIn [CheckInService]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Entity / Aggregate Root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checkInId, ticketId, eventId, attendeeId, checkInTime, checkInStatus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CheckInTime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Value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timestamp, timezone</w:t>
            </w:r>
          </w:p>
        </w:tc>
      </w:tr>
      <w:tr>
        <w:trPr>
          <w:cantSplit w:val="0"/>
          <w:trHeight w:val="40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CheckInStatu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Value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Valid, Duplicate, Rejected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CheckInRepository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C7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2.8 Reporting &amp; Analytics Service</w:t>
      </w:r>
    </w:p>
    <w:p w:rsidR="00000000" w:rsidDel="00000000" w:rsidP="00000000" w:rsidRDefault="00000000" w:rsidRPr="00000000" w14:paraId="000000C8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Concept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Attributes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EventReport [ReportingService]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Entity / Aggregate Root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reportId, eventId, totalTicketsSold, totalRevenue, totalCheckIns, generatedDate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TicketCategoryPerformance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categoryName, ticketsSold, revenueGenerated</w:t>
            </w:r>
          </w:p>
        </w:tc>
      </w:tr>
      <w:tr>
        <w:trPr>
          <w:cantSplit w:val="0"/>
          <w:trHeight w:val="40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AttendanceStatistics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Value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totalAttendees, attendanceRate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Value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amount, currency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EventReportRepository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before="280" w:line="24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3.1 Event Management Service</w:t>
      </w:r>
    </w:p>
    <w:p w:rsidR="00000000" w:rsidDel="00000000" w:rsidP="00000000" w:rsidRDefault="00000000" w:rsidRPr="00000000" w14:paraId="000000E0">
      <w:pPr>
        <w:numPr>
          <w:ilvl w:val="0"/>
          <w:numId w:val="21"/>
        </w:numPr>
        <w:spacing w:before="280"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EventRepository.</w:t>
      </w:r>
    </w:p>
    <w:p w:rsidR="00000000" w:rsidDel="00000000" w:rsidP="00000000" w:rsidRDefault="00000000" w:rsidRPr="00000000" w14:paraId="000000E1">
      <w:pPr>
        <w:spacing w:after="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  <w:tab/>
        <w:t xml:space="preserve">3.2 Venue Management Service </w:t>
      </w:r>
    </w:p>
    <w:p w:rsidR="00000000" w:rsidDel="00000000" w:rsidP="00000000" w:rsidRDefault="00000000" w:rsidRPr="00000000" w14:paraId="000000E2">
      <w:pPr>
        <w:spacing w:after="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1.    VenueRepository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3.3 Ticketing Service</w:t>
      </w:r>
    </w:p>
    <w:p w:rsidR="00000000" w:rsidDel="00000000" w:rsidP="00000000" w:rsidRDefault="00000000" w:rsidRPr="00000000" w14:paraId="000000E4">
      <w:pPr>
        <w:numPr>
          <w:ilvl w:val="0"/>
          <w:numId w:val="20"/>
        </w:numPr>
        <w:spacing w:after="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TicketListingRepository</w:t>
        <w:tab/>
      </w:r>
    </w:p>
    <w:p w:rsidR="00000000" w:rsidDel="00000000" w:rsidP="00000000" w:rsidRDefault="00000000" w:rsidRPr="00000000" w14:paraId="000000E5">
      <w:pPr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 Service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UserRepository</w:t>
      </w:r>
    </w:p>
    <w:p w:rsidR="00000000" w:rsidDel="00000000" w:rsidP="00000000" w:rsidRDefault="00000000" w:rsidRPr="00000000" w14:paraId="000000E7">
      <w:pPr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Booking Service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BookingRepository</w:t>
      </w:r>
    </w:p>
    <w:p w:rsidR="00000000" w:rsidDel="00000000" w:rsidP="00000000" w:rsidRDefault="00000000" w:rsidRPr="00000000" w14:paraId="000000E9">
      <w:pPr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3.6 Payment Service</w:t>
      </w:r>
    </w:p>
    <w:p w:rsidR="00000000" w:rsidDel="00000000" w:rsidP="00000000" w:rsidRDefault="00000000" w:rsidRPr="00000000" w14:paraId="000000EA">
      <w:pPr>
        <w:numPr>
          <w:ilvl w:val="0"/>
          <w:numId w:val="2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PaymentRepository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3.7 Attendee Check-in Service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CheckInRepository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3.8 Reporting &amp; Analytics Service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EventReportRepository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 Relationships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4.1 Event Management Service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Event → Venue (Assigned to)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Event → Ticketing (Has)</w:t>
      </w:r>
    </w:p>
    <w:p w:rsidR="00000000" w:rsidDel="00000000" w:rsidP="00000000" w:rsidRDefault="00000000" w:rsidRPr="00000000" w14:paraId="000000F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</w:p>
    <w:p w:rsidR="00000000" w:rsidDel="00000000" w:rsidP="00000000" w:rsidRDefault="00000000" w:rsidRPr="00000000" w14:paraId="000000F6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4.2 Venue Management Service</w:t>
      </w:r>
    </w:p>
    <w:p w:rsidR="00000000" w:rsidDel="00000000" w:rsidP="00000000" w:rsidRDefault="00000000" w:rsidRPr="00000000" w14:paraId="000000F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1.  Venue → Event (Hosts)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4.3 Ticketing Service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Ticketing → User (Purchased by)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Ticketing → Event (Has)</w:t>
      </w:r>
    </w:p>
    <w:p w:rsidR="00000000" w:rsidDel="00000000" w:rsidP="00000000" w:rsidRDefault="00000000" w:rsidRPr="00000000" w14:paraId="000000FC">
      <w:pPr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 Service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User → Event (Participated In)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User → Ticketing (Purchased)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User → Booking (Tickets)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User → Payment (Tickets)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User → Check In (Through event)</w:t>
      </w:r>
    </w:p>
    <w:p w:rsidR="00000000" w:rsidDel="00000000" w:rsidP="00000000" w:rsidRDefault="00000000" w:rsidRPr="00000000" w14:paraId="0000010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spacing w:after="8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Booking &amp; Reservation Service</w:t>
      </w:r>
    </w:p>
    <w:p w:rsidR="00000000" w:rsidDel="00000000" w:rsidP="00000000" w:rsidRDefault="00000000" w:rsidRPr="00000000" w14:paraId="00000105">
      <w:pPr>
        <w:numPr>
          <w:ilvl w:val="0"/>
          <w:numId w:val="17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Booking → Ticketing (Reserves)</w:t>
      </w:r>
    </w:p>
    <w:p w:rsidR="00000000" w:rsidDel="00000000" w:rsidP="00000000" w:rsidRDefault="00000000" w:rsidRPr="00000000" w14:paraId="00000106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Booking → User (Created by)</w:t>
      </w:r>
    </w:p>
    <w:p w:rsidR="00000000" w:rsidDel="00000000" w:rsidP="00000000" w:rsidRDefault="00000000" w:rsidRPr="00000000" w14:paraId="00000107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Booking → Event (For)</w:t>
      </w:r>
    </w:p>
    <w:p w:rsidR="00000000" w:rsidDel="00000000" w:rsidP="00000000" w:rsidRDefault="00000000" w:rsidRPr="00000000" w14:paraId="00000108">
      <w:pPr>
        <w:numPr>
          <w:ilvl w:val="0"/>
          <w:numId w:val="1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Booking → Payment (Paid by)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spacing w:after="8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Payment Processing Service</w:t>
      </w:r>
    </w:p>
    <w:p w:rsidR="00000000" w:rsidDel="00000000" w:rsidP="00000000" w:rsidRDefault="00000000" w:rsidRPr="00000000" w14:paraId="0000010B">
      <w:pPr>
        <w:numPr>
          <w:ilvl w:val="0"/>
          <w:numId w:val="19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Payment → Booking (For)</w:t>
      </w:r>
    </w:p>
    <w:p w:rsidR="00000000" w:rsidDel="00000000" w:rsidP="00000000" w:rsidRDefault="00000000" w:rsidRPr="00000000" w14:paraId="0000010C">
      <w:pPr>
        <w:numPr>
          <w:ilvl w:val="0"/>
          <w:numId w:val="19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Payment → User (Made by)</w:t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ind w:firstLine="72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ldbdwpk1vu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4.7 Attendee Check-in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2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CheckIn → Ticketing (Validates)</w:t>
      </w:r>
    </w:p>
    <w:p w:rsidR="00000000" w:rsidDel="00000000" w:rsidP="00000000" w:rsidRDefault="00000000" w:rsidRPr="00000000" w14:paraId="0000010F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CheckIn → Event (For)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CheckIn → User (Attendee)</w:t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ind w:firstLine="72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jyrefg3bje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4.8 Reporting &amp; Analytics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0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EventReport → Event (Analyzes)</w:t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EventReport → Booking (Based on)</w:t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EventReport → Payment (Revenue from)</w:t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EventReport → CheckIn (Attendance from)</w:t>
      </w:r>
    </w:p>
    <w:p w:rsidR="00000000" w:rsidDel="00000000" w:rsidP="00000000" w:rsidRDefault="00000000" w:rsidRPr="00000000" w14:paraId="0000011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5. Aggregate</w:t>
      </w:r>
    </w:p>
    <w:p w:rsidR="00000000" w:rsidDel="00000000" w:rsidP="00000000" w:rsidRDefault="00000000" w:rsidRPr="00000000" w14:paraId="00000117">
      <w:pPr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5.1 Event Management Service</w:t>
      </w:r>
    </w:p>
    <w:p w:rsidR="00000000" w:rsidDel="00000000" w:rsidP="00000000" w:rsidRDefault="00000000" w:rsidRPr="00000000" w14:paraId="00000118">
      <w:pPr>
        <w:keepNext w:val="0"/>
        <w:keepLines w:val="0"/>
        <w:numPr>
          <w:ilvl w:val="0"/>
          <w:numId w:val="16"/>
        </w:numPr>
        <w:spacing w:before="28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aggregate root is Event. EventSchedule and EventStatus are value objects inside it. Event references Venue through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venueId.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5.2 Venue Management Service</w:t>
      </w:r>
    </w:p>
    <w:p w:rsidR="00000000" w:rsidDel="00000000" w:rsidP="00000000" w:rsidRDefault="00000000" w:rsidRPr="00000000" w14:paraId="0000011A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aggregate root is Venue. Address, SeatingLayout, and Capacity are value objects inside it. VenueAvailability lives inside this aggregate.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Ticketing Service</w:t>
      </w:r>
    </w:p>
    <w:p w:rsidR="00000000" w:rsidDel="00000000" w:rsidP="00000000" w:rsidRDefault="00000000" w:rsidRPr="00000000" w14:paraId="0000011D">
      <w:pPr>
        <w:numPr>
          <w:ilvl w:val="0"/>
          <w:numId w:val="23"/>
        </w:numPr>
        <w:spacing w:after="240" w:befor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aggregate root is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TicketListing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TicketType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lives inside it.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QRCode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are value objects inside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TicketType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1E">
      <w:pPr>
        <w:spacing w:after="240" w:befor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5.4 User Service </w:t>
      </w:r>
    </w:p>
    <w:p w:rsidR="00000000" w:rsidDel="00000000" w:rsidP="00000000" w:rsidRDefault="00000000" w:rsidRPr="00000000" w14:paraId="0000011F">
      <w:pPr>
        <w:numPr>
          <w:ilvl w:val="0"/>
          <w:numId w:val="14"/>
        </w:numPr>
        <w:spacing w:after="240" w:befor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aggregate root is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Everything below lives inside this aggregate — nothing outside can access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Credentials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UserRole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PersonalInfo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directly, only through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</w:t>
      </w:r>
    </w:p>
    <w:p w:rsidR="00000000" w:rsidDel="00000000" w:rsidP="00000000" w:rsidRDefault="00000000" w:rsidRPr="00000000" w14:paraId="00000120">
      <w:pPr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Booking &amp; Reservation Service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240" w:befor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aggregate root is Booking. All reservation data is inside it. BookingStatus and Money are value objects, accessible only through Booking. </w:t>
      </w:r>
    </w:p>
    <w:p w:rsidR="00000000" w:rsidDel="00000000" w:rsidP="00000000" w:rsidRDefault="00000000" w:rsidRPr="00000000" w14:paraId="00000122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Payment Processing Service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240" w:befor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aggregate root is Payment. All payment data is inside it. PaymentStatus, PaymentMethod, and Money are value objects, accessible only through Payment. </w:t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ind w:firstLine="72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dyp2y5ycpcs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5.7 Attendee Check-in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5"/>
        </w:numPr>
        <w:spacing w:after="240" w:befor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aggregate root is CheckIn. CheckInTime and CheckInStatus are value objects inside it. CheckIn references Ticket, Event, and User through their identifiers.</w:t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ind w:firstLine="72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q0agjebh5z8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5.8 Reporting &amp; Analytics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spacing w:after="240" w:befor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aggregate root is EventReport. TicketCategoryPerformance lives inside it. AttendanceStatistics and Money are value objects inside the aggregate. EventReport references Event, Booking, Payment, and CheckIn through their identifiers.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