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83780A" w:rsidRDefault="0083780A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83780A" w:rsidRDefault="0083780A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83780A" w:rsidRDefault="0083780A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83780A" w:rsidRDefault="0083780A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77777777" w:rsidR="00AB5F96" w:rsidRDefault="000116F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1A40E1" w14:textId="77777777" w:rsidR="00AB5F96" w:rsidRDefault="000116F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5037E894" w14:textId="77777777" w:rsidR="00AB5F96" w:rsidRDefault="000116F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BE264E3" w14:textId="77777777" w:rsidR="00AB5F96" w:rsidRDefault="000116F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7451A41" w14:textId="77777777" w:rsidR="00AB5F96" w:rsidRDefault="000116F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10CF587" w14:textId="613E11F8" w:rsidR="00AB5F96" w:rsidRDefault="000116F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 xml:space="preserve">1) </w:t>
        </w:r>
        <w:r w:rsidR="00B3519C" w:rsidRPr="00B3519C">
          <w:rPr>
            <w:rStyle w:val="a6"/>
            <w:noProof/>
          </w:rPr>
          <w:t xml:space="preserve">품목 리스트 </w:t>
        </w:r>
        <w:r w:rsidR="00AB5F96" w:rsidRPr="004B3898">
          <w:rPr>
            <w:rStyle w:val="a6"/>
            <w:noProof/>
          </w:rPr>
          <w:t>조회 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6933DB36" w14:textId="26123B0F" w:rsidR="00AB5F96" w:rsidRDefault="000116F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AB5F96" w:rsidRPr="004B3898">
          <w:rPr>
            <w:rStyle w:val="a6"/>
            <w:noProof/>
          </w:rPr>
          <w:t xml:space="preserve">2) </w:t>
        </w:r>
        <w:r w:rsidR="00B3519C" w:rsidRPr="00B3519C">
          <w:rPr>
            <w:rStyle w:val="a6"/>
            <w:noProof/>
          </w:rPr>
          <w:t>가격정보 조회</w:t>
        </w:r>
        <w:r w:rsidR="00AB5F96" w:rsidRPr="004B3898">
          <w:rPr>
            <w:rStyle w:val="a6"/>
            <w:noProof/>
          </w:rPr>
          <w:t xml:space="preserve"> 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_Toc502763089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5</w:t>
        </w:r>
        <w:r w:rsidR="00AB5F96">
          <w:rPr>
            <w:noProof/>
            <w:webHidden/>
          </w:rPr>
          <w:fldChar w:fldCharType="end"/>
        </w:r>
      </w:hyperlink>
    </w:p>
    <w:p w14:paraId="056D960A" w14:textId="333C4B06" w:rsidR="00AB5F96" w:rsidRDefault="000116F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D5033E">
          <w:rPr>
            <w:noProof/>
            <w:webHidden/>
          </w:rPr>
          <w:t>8</w:t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02B569E6" w:rsidR="008E5F1F" w:rsidRDefault="00A636D4" w:rsidP="00DE34D7">
            <w:pPr>
              <w:tabs>
                <w:tab w:val="left" w:pos="80"/>
              </w:tabs>
            </w:pPr>
            <w:r w:rsidRPr="00873822">
              <w:t>bpp_openapi</w:t>
            </w:r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5C5E0EE8" w:rsidR="00682D6E" w:rsidRDefault="00435CED" w:rsidP="00801588">
            <w:pPr>
              <w:tabs>
                <w:tab w:val="left" w:pos="80"/>
              </w:tabs>
            </w:pPr>
            <w:r>
              <w:rPr>
                <w:rFonts w:hint="eastAsia"/>
              </w:rPr>
              <w:t>통계청_</w:t>
            </w:r>
            <w:r w:rsidR="00801588" w:rsidRPr="00801588">
              <w:rPr>
                <w:rFonts w:hint="eastAsia"/>
              </w:rPr>
              <w:t>온라인</w:t>
            </w:r>
            <w:r w:rsidR="00801588">
              <w:rPr>
                <w:rFonts w:hint="eastAsia"/>
              </w:rPr>
              <w:t xml:space="preserve"> </w:t>
            </w:r>
            <w:r w:rsidR="00801588" w:rsidRPr="00801588">
              <w:t>수집</w:t>
            </w:r>
            <w:r w:rsidR="00801588">
              <w:rPr>
                <w:rFonts w:hint="eastAsia"/>
              </w:rPr>
              <w:t xml:space="preserve"> </w:t>
            </w:r>
            <w:r w:rsidR="00801588" w:rsidRPr="00801588">
              <w:t>가격</w:t>
            </w:r>
            <w:r w:rsidR="00801588">
              <w:rPr>
                <w:rFonts w:hint="eastAsia"/>
              </w:rPr>
              <w:t xml:space="preserve"> </w:t>
            </w:r>
            <w:r w:rsidR="00801588" w:rsidRPr="00801588">
              <w:t>정보</w:t>
            </w:r>
          </w:p>
        </w:tc>
      </w:tr>
      <w:tr w:rsidR="00FE79F2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1872DD84" w:rsidR="00FE79F2" w:rsidRPr="00A122B9" w:rsidRDefault="00801588" w:rsidP="00FD7B22">
            <w:pPr>
              <w:tabs>
                <w:tab w:val="left" w:pos="80"/>
              </w:tabs>
              <w:jc w:val="left"/>
              <w:rPr>
                <w:i/>
              </w:rPr>
            </w:pPr>
            <w:r>
              <w:rPr>
                <w:rFonts w:hint="eastAsia"/>
              </w:rPr>
              <w:t xml:space="preserve">온라인 </w:t>
            </w:r>
            <w:r>
              <w:t>가격정보를</w:t>
            </w:r>
            <w:r>
              <w:rPr>
                <w:rFonts w:hint="eastAsia"/>
              </w:rPr>
              <w:t xml:space="preserve"> </w:t>
            </w:r>
            <w:r>
              <w:t>수집하여</w:t>
            </w:r>
            <w:r>
              <w:rPr>
                <w:rFonts w:hint="eastAsia"/>
              </w:rPr>
              <w:t xml:space="preserve"> </w:t>
            </w:r>
            <w:r>
              <w:t>품목별</w:t>
            </w:r>
            <w:r>
              <w:rPr>
                <w:rFonts w:hint="eastAsia"/>
              </w:rPr>
              <w:t xml:space="preserve"> </w:t>
            </w:r>
            <w:r>
              <w:t>가격동향</w:t>
            </w:r>
            <w:r>
              <w:rPr>
                <w:rFonts w:hint="eastAsia"/>
              </w:rPr>
              <w:t xml:space="preserve"> </w:t>
            </w:r>
            <w:r>
              <w:t>파악, 시의성</w:t>
            </w:r>
            <w:r>
              <w:rPr>
                <w:rFonts w:hint="eastAsia"/>
              </w:rPr>
              <w:t xml:space="preserve"> </w:t>
            </w:r>
            <w:r>
              <w:t>있는</w:t>
            </w:r>
            <w:r>
              <w:rPr>
                <w:rFonts w:hint="eastAsia"/>
              </w:rPr>
              <w:t xml:space="preserve"> </w:t>
            </w:r>
            <w:r>
              <w:t>물가</w:t>
            </w:r>
            <w:r w:rsidR="00FD7B22">
              <w:rPr>
                <w:rFonts w:hint="eastAsia"/>
              </w:rPr>
              <w:t xml:space="preserve"> </w:t>
            </w:r>
            <w:r>
              <w:t>관련</w:t>
            </w:r>
            <w:r>
              <w:rPr>
                <w:rFonts w:hint="eastAsia"/>
              </w:rPr>
              <w:t xml:space="preserve"> </w:t>
            </w:r>
            <w:r>
              <w:t>분석</w:t>
            </w:r>
            <w:r>
              <w:rPr>
                <w:rFonts w:hint="eastAsia"/>
              </w:rPr>
              <w:t xml:space="preserve"> </w:t>
            </w:r>
            <w:r>
              <w:t>등</w:t>
            </w:r>
            <w:r>
              <w:rPr>
                <w:rFonts w:hint="eastAsia"/>
              </w:rPr>
              <w:t xml:space="preserve"> </w:t>
            </w:r>
            <w:r>
              <w:t>가격데이터를</w:t>
            </w:r>
            <w:r>
              <w:rPr>
                <w:rFonts w:hint="eastAsia"/>
              </w:rPr>
              <w:t xml:space="preserve"> </w:t>
            </w:r>
            <w:r>
              <w:t>활용한</w:t>
            </w:r>
            <w:r>
              <w:rPr>
                <w:rFonts w:hint="eastAsia"/>
              </w:rPr>
              <w:t xml:space="preserve"> </w:t>
            </w:r>
            <w:r>
              <w:t>분석이</w:t>
            </w:r>
            <w:r w:rsidR="00FD7B22">
              <w:rPr>
                <w:rFonts w:hint="eastAsia"/>
              </w:rPr>
              <w:t xml:space="preserve"> </w:t>
            </w:r>
            <w:r>
              <w:t>가능하도록</w:t>
            </w:r>
            <w:r>
              <w:rPr>
                <w:rFonts w:hint="eastAsia"/>
              </w:rPr>
              <w:t xml:space="preserve"> </w:t>
            </w:r>
            <w:r>
              <w:t>120여개</w:t>
            </w:r>
            <w:r>
              <w:rPr>
                <w:rFonts w:hint="eastAsia"/>
              </w:rPr>
              <w:t xml:space="preserve"> </w:t>
            </w:r>
            <w:r>
              <w:t>품</w:t>
            </w:r>
            <w:r>
              <w:rPr>
                <w:rFonts w:hint="eastAsia"/>
              </w:rPr>
              <w:t xml:space="preserve">목 </w:t>
            </w:r>
            <w:r>
              <w:t>가격데이터를</w:t>
            </w:r>
            <w:r>
              <w:rPr>
                <w:rFonts w:hint="eastAsia"/>
              </w:rPr>
              <w:t xml:space="preserve"> </w:t>
            </w:r>
            <w:r>
              <w:t>제공</w:t>
            </w:r>
          </w:p>
        </w:tc>
      </w:tr>
      <w:tr w:rsidR="00FE79F2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FE79F2" w:rsidRDefault="00FE79F2" w:rsidP="00FE79F2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serviceKey    [ ] 인증서 (GPKI/NPKI)</w:t>
            </w:r>
          </w:p>
          <w:p w14:paraId="7CB364B5" w14:textId="77777777" w:rsidR="00FE79F2" w:rsidRDefault="00FE79F2" w:rsidP="00FE79F2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FE79F2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FE79F2" w:rsidRDefault="00FE79F2" w:rsidP="00FE79F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FE79F2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3483D225" w:rsidR="00FE79F2" w:rsidRPr="00771402" w:rsidRDefault="00FE79F2" w:rsidP="00675B9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</w:t>
            </w:r>
            <w:r w:rsidR="00675B91">
              <w:rPr>
                <w:rFonts w:hint="eastAsia"/>
              </w:rPr>
              <w:t>O</w:t>
            </w:r>
            <w:r>
              <w:rPr>
                <w:rFonts w:hint="eastAsia"/>
              </w:rPr>
              <w:t>] SSL   [</w:t>
            </w:r>
            <w:r w:rsidR="00675B91">
              <w:t xml:space="preserve"> </w:t>
            </w:r>
            <w:r>
              <w:rPr>
                <w:rFonts w:hint="eastAsia"/>
              </w:rPr>
              <w:t>] 없음</w:t>
            </w:r>
          </w:p>
        </w:tc>
      </w:tr>
      <w:tr w:rsidR="00FE79F2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FE79F2" w:rsidRDefault="00FE79F2" w:rsidP="00FE79F2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FE79F2" w:rsidRDefault="00FE79F2" w:rsidP="00FE79F2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FE79F2" w:rsidRDefault="00FE79F2" w:rsidP="00FE79F2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FE79F2" w:rsidRDefault="00FE79F2" w:rsidP="00FE79F2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FE79F2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FE79F2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067D86D4" w:rsidR="00FE79F2" w:rsidRDefault="00FE79F2" w:rsidP="00E9262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E92625"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FE79F2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FE79F2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7D5843B6" w:rsidR="00FE79F2" w:rsidRPr="00A636D4" w:rsidRDefault="00675B91" w:rsidP="00094D12">
            <w:pPr>
              <w:tabs>
                <w:tab w:val="left" w:pos="80"/>
              </w:tabs>
              <w:rPr>
                <w:rFonts w:asciiTheme="majorHAnsi" w:eastAsiaTheme="majorHAnsi" w:hAnsiTheme="majorHAnsi"/>
                <w:i/>
              </w:rPr>
            </w:pPr>
            <w:r w:rsidRPr="00873822">
              <w:rPr>
                <w:rFonts w:asciiTheme="majorHAnsi" w:eastAsiaTheme="majorHAnsi" w:hAnsiTheme="majorHAnsi"/>
              </w:rPr>
              <w:t>http://</w:t>
            </w:r>
            <w:r w:rsidR="00A636D4" w:rsidRPr="00873822">
              <w:rPr>
                <w:rFonts w:asciiTheme="majorHAnsi" w:eastAsiaTheme="majorHAnsi" w:hAnsiTheme="majorHAnsi" w:hint="eastAsia"/>
              </w:rPr>
              <w:t>apis.data.go.kr</w:t>
            </w:r>
            <w:r w:rsidRPr="00873822">
              <w:rPr>
                <w:rFonts w:asciiTheme="majorHAnsi" w:eastAsiaTheme="majorHAnsi" w:hAnsiTheme="majorHAnsi"/>
              </w:rPr>
              <w:t>/</w:t>
            </w:r>
            <w:r w:rsidR="00A636D4" w:rsidRPr="00873822">
              <w:rPr>
                <w:rFonts w:asciiTheme="majorHAnsi" w:eastAsiaTheme="majorHAnsi" w:hAnsiTheme="majorHAnsi"/>
                <w:szCs w:val="20"/>
              </w:rPr>
              <w:t>1240000/</w:t>
            </w:r>
            <w:r w:rsidRPr="00A636D4">
              <w:rPr>
                <w:rFonts w:asciiTheme="majorHAnsi" w:eastAsiaTheme="majorHAnsi" w:hAnsiTheme="majorHAnsi"/>
              </w:rPr>
              <w:t>bpp_openapi</w:t>
            </w:r>
          </w:p>
        </w:tc>
      </w:tr>
      <w:tr w:rsidR="00FE79F2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FE79F2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60E0F634" w14:textId="77777777" w:rsidR="00FE79F2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56A96C4C" w:rsidR="00FE79F2" w:rsidRDefault="00675B91" w:rsidP="00FE79F2">
            <w:pPr>
              <w:tabs>
                <w:tab w:val="left" w:pos="80"/>
              </w:tabs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 w:rsidR="00FE79F2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FE79F2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31EC8F43" w:rsidR="00FE79F2" w:rsidRPr="00B11BFB" w:rsidRDefault="0095748D" w:rsidP="00FE79F2">
            <w:pPr>
              <w:tabs>
                <w:tab w:val="left" w:pos="80"/>
              </w:tabs>
            </w:pPr>
            <w:r>
              <w:t>2</w:t>
            </w:r>
            <w:r w:rsidR="00CB65C9">
              <w:rPr>
                <w:rFonts w:hint="eastAsia"/>
              </w:rPr>
              <w:t>.1</w:t>
            </w:r>
          </w:p>
        </w:tc>
      </w:tr>
      <w:tr w:rsidR="00FE79F2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4CE8B272" w:rsidR="00FE79F2" w:rsidRPr="006F39E9" w:rsidRDefault="00675B91" w:rsidP="006F39E9">
            <w:pPr>
              <w:tabs>
                <w:tab w:val="left" w:pos="80"/>
              </w:tabs>
            </w:pPr>
            <w:r w:rsidRPr="006F39E9">
              <w:t>2021-0</w:t>
            </w:r>
            <w:r w:rsidR="006F39E9" w:rsidRPr="006F39E9">
              <w:t>3</w:t>
            </w:r>
            <w:r w:rsidRPr="006F39E9">
              <w:t>-</w:t>
            </w:r>
            <w:r w:rsidR="006F39E9" w:rsidRPr="006F39E9">
              <w:t>04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FE79F2" w:rsidRPr="006F39E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 w:rsidRPr="006F39E9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577C9064" w:rsidR="00FE79F2" w:rsidRPr="006F39E9" w:rsidRDefault="006F39E9" w:rsidP="00FE79F2">
            <w:pPr>
              <w:tabs>
                <w:tab w:val="left" w:pos="80"/>
              </w:tabs>
            </w:pPr>
            <w:r w:rsidRPr="006F39E9">
              <w:t>2021-03-04</w:t>
            </w:r>
          </w:p>
        </w:tc>
      </w:tr>
      <w:tr w:rsidR="00FE79F2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242EAF06" w:rsidR="00FE79F2" w:rsidRPr="006F39E9" w:rsidRDefault="00FE79F2" w:rsidP="006F39E9">
            <w:pPr>
              <w:tabs>
                <w:tab w:val="left" w:pos="80"/>
              </w:tabs>
            </w:pPr>
            <w:r w:rsidRPr="006F39E9">
              <w:rPr>
                <w:rFonts w:hint="eastAsia"/>
              </w:rPr>
              <w:t>20</w:t>
            </w:r>
            <w:r w:rsidR="00675B91" w:rsidRPr="006F39E9">
              <w:t>21</w:t>
            </w:r>
            <w:r w:rsidRPr="006F39E9">
              <w:rPr>
                <w:rFonts w:hint="eastAsia"/>
              </w:rPr>
              <w:t>-</w:t>
            </w:r>
            <w:r w:rsidR="00675B91" w:rsidRPr="006F39E9">
              <w:t>0</w:t>
            </w:r>
            <w:r w:rsidR="006F39E9" w:rsidRPr="006F39E9">
              <w:t>3</w:t>
            </w:r>
            <w:r w:rsidRPr="006F39E9">
              <w:rPr>
                <w:rFonts w:hint="eastAsia"/>
              </w:rPr>
              <w:t>-</w:t>
            </w:r>
            <w:r w:rsidR="006F39E9" w:rsidRPr="006F39E9">
              <w:t>04</w:t>
            </w:r>
            <w:r w:rsidRPr="006F39E9">
              <w:rPr>
                <w:rFonts w:hint="eastAsia"/>
              </w:rPr>
              <w:t xml:space="preserve"> : 서비스 시작</w:t>
            </w:r>
          </w:p>
        </w:tc>
      </w:tr>
      <w:tr w:rsidR="00FE79F2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FE79F2" w:rsidRPr="006F39E9" w:rsidRDefault="00FE79F2" w:rsidP="00FE79F2">
            <w:pPr>
              <w:tabs>
                <w:tab w:val="left" w:pos="80"/>
              </w:tabs>
            </w:pPr>
            <w:r w:rsidRPr="006F39E9">
              <w:t>[O] Request-Response   [ ] Publish-Subscribe</w:t>
            </w:r>
          </w:p>
          <w:p w14:paraId="3F6F82C7" w14:textId="77777777" w:rsidR="00FE79F2" w:rsidRPr="006F39E9" w:rsidRDefault="00FE79F2" w:rsidP="00FE79F2">
            <w:pPr>
              <w:tabs>
                <w:tab w:val="left" w:pos="80"/>
              </w:tabs>
            </w:pPr>
            <w:r w:rsidRPr="006F39E9">
              <w:t>[ ] Fire-and-Forgot   [ ] Notification</w:t>
            </w:r>
          </w:p>
        </w:tc>
      </w:tr>
      <w:tr w:rsidR="00FE79F2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1521B355" w:rsidR="00FE79F2" w:rsidRPr="006F39E9" w:rsidRDefault="00675B91" w:rsidP="00675B91">
            <w:pPr>
              <w:tabs>
                <w:tab w:val="left" w:pos="80"/>
              </w:tabs>
            </w:pPr>
            <w:r w:rsidRPr="006F39E9">
              <w:rPr>
                <w:rFonts w:hint="eastAsia"/>
              </w:rPr>
              <w:t>우종혁</w:t>
            </w:r>
            <w:r w:rsidR="00FE79F2" w:rsidRPr="006F39E9">
              <w:t xml:space="preserve">/ </w:t>
            </w:r>
            <w:r w:rsidRPr="006F39E9">
              <w:rPr>
                <w:rFonts w:hint="eastAsia"/>
              </w:rPr>
              <w:t>빅데이터통계과</w:t>
            </w:r>
            <w:r w:rsidR="00FE79F2" w:rsidRPr="006F39E9">
              <w:rPr>
                <w:rFonts w:hint="eastAsia"/>
              </w:rPr>
              <w:t xml:space="preserve"> </w:t>
            </w:r>
            <w:r w:rsidR="00FE79F2" w:rsidRPr="006F39E9">
              <w:t xml:space="preserve">/ </w:t>
            </w:r>
            <w:r w:rsidRPr="006F39E9">
              <w:t>042-481-6916 / ecineaste@korea.kr</w:t>
            </w:r>
          </w:p>
        </w:tc>
      </w:tr>
      <w:tr w:rsidR="00FE79F2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FE79F2" w:rsidRPr="00A122B9" w:rsidRDefault="00FE79F2" w:rsidP="00FE79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72DDB3D2" w:rsidR="00FE79F2" w:rsidRDefault="00B0645B" w:rsidP="00FE79F2">
            <w:pPr>
              <w:tabs>
                <w:tab w:val="left" w:pos="80"/>
              </w:tabs>
            </w:pPr>
            <w:r>
              <w:rPr>
                <w:rFonts w:hint="eastAsia"/>
              </w:rPr>
              <w:t>주</w:t>
            </w:r>
            <w:r w:rsidR="00FE79F2">
              <w:rPr>
                <w:rFonts w:hint="eastAsia"/>
              </w:rPr>
              <w:t xml:space="preserve"> </w:t>
            </w:r>
            <w:r w:rsidR="00FE79F2">
              <w:t>1</w:t>
            </w:r>
            <w:r w:rsidR="00FE79F2">
              <w:rPr>
                <w:rFonts w:hint="eastAsia"/>
              </w:rPr>
              <w:t>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4CD2ECC1" w14:textId="77777777" w:rsidTr="00682D6E">
        <w:tc>
          <w:tcPr>
            <w:tcW w:w="1327" w:type="dxa"/>
          </w:tcPr>
          <w:p w14:paraId="03093777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13A1715A" w14:textId="540D928A" w:rsidR="00682D6E" w:rsidRDefault="006341BF" w:rsidP="00983F82">
            <w:pPr>
              <w:tabs>
                <w:tab w:val="left" w:pos="80"/>
              </w:tabs>
            </w:pPr>
            <w:r w:rsidRPr="00801588">
              <w:rPr>
                <w:rFonts w:hint="eastAsia"/>
              </w:rPr>
              <w:t>온라인</w:t>
            </w:r>
            <w:r>
              <w:rPr>
                <w:rFonts w:hint="eastAsia"/>
              </w:rPr>
              <w:t xml:space="preserve"> </w:t>
            </w:r>
            <w:r w:rsidRPr="00801588">
              <w:t>수집</w:t>
            </w:r>
            <w:r>
              <w:rPr>
                <w:rFonts w:hint="eastAsia"/>
              </w:rPr>
              <w:t xml:space="preserve"> </w:t>
            </w:r>
            <w:r w:rsidRPr="00801588">
              <w:t>가격</w:t>
            </w:r>
            <w:r>
              <w:rPr>
                <w:rFonts w:hint="eastAsia"/>
              </w:rPr>
              <w:t xml:space="preserve"> </w:t>
            </w:r>
            <w:r w:rsidRPr="00801588">
              <w:t>정보</w:t>
            </w:r>
          </w:p>
        </w:tc>
        <w:tc>
          <w:tcPr>
            <w:tcW w:w="2358" w:type="dxa"/>
          </w:tcPr>
          <w:p w14:paraId="3386481D" w14:textId="064ABD2D" w:rsidR="00682D6E" w:rsidRDefault="00257B4B" w:rsidP="004B72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get</w:t>
            </w:r>
            <w:r w:rsidRPr="007D7C4E">
              <w:rPr>
                <w:rFonts w:hint="eastAsia"/>
              </w:rPr>
              <w:t>PriceItemList</w:t>
            </w:r>
          </w:p>
        </w:tc>
        <w:tc>
          <w:tcPr>
            <w:tcW w:w="3002" w:type="dxa"/>
          </w:tcPr>
          <w:p w14:paraId="418956C7" w14:textId="67689435" w:rsidR="00682D6E" w:rsidRDefault="006341BF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품목 리스트 조회</w:t>
            </w:r>
          </w:p>
        </w:tc>
      </w:tr>
      <w:tr w:rsidR="00682D6E" w14:paraId="0BA6D436" w14:textId="77777777" w:rsidTr="00682D6E">
        <w:tc>
          <w:tcPr>
            <w:tcW w:w="1327" w:type="dxa"/>
          </w:tcPr>
          <w:p w14:paraId="52D1877F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</w:tcPr>
          <w:p w14:paraId="4B47F5BE" w14:textId="71A95DAF" w:rsidR="00682D6E" w:rsidRDefault="006341BF" w:rsidP="00D12211">
            <w:pPr>
              <w:tabs>
                <w:tab w:val="left" w:pos="80"/>
              </w:tabs>
            </w:pPr>
            <w:r w:rsidRPr="00801588">
              <w:rPr>
                <w:rFonts w:hint="eastAsia"/>
              </w:rPr>
              <w:t>온라인</w:t>
            </w:r>
            <w:r>
              <w:rPr>
                <w:rFonts w:hint="eastAsia"/>
              </w:rPr>
              <w:t xml:space="preserve"> </w:t>
            </w:r>
            <w:r w:rsidRPr="00801588">
              <w:t>수집</w:t>
            </w:r>
            <w:r>
              <w:rPr>
                <w:rFonts w:hint="eastAsia"/>
              </w:rPr>
              <w:t xml:space="preserve"> </w:t>
            </w:r>
            <w:r w:rsidRPr="00801588">
              <w:t>가격</w:t>
            </w:r>
            <w:r>
              <w:rPr>
                <w:rFonts w:hint="eastAsia"/>
              </w:rPr>
              <w:t xml:space="preserve"> </w:t>
            </w:r>
            <w:r w:rsidRPr="00801588">
              <w:t>정보</w:t>
            </w:r>
          </w:p>
        </w:tc>
        <w:tc>
          <w:tcPr>
            <w:tcW w:w="2358" w:type="dxa"/>
          </w:tcPr>
          <w:p w14:paraId="22AB555D" w14:textId="538A9344" w:rsidR="00682D6E" w:rsidRDefault="00780A82" w:rsidP="004B72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getPriceInfo</w:t>
            </w:r>
          </w:p>
        </w:tc>
        <w:tc>
          <w:tcPr>
            <w:tcW w:w="3002" w:type="dxa"/>
          </w:tcPr>
          <w:p w14:paraId="21F6945F" w14:textId="52212BAA" w:rsidR="00682D6E" w:rsidRDefault="006341B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가격정보 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009E9B03" w:rsidR="005E6FB2" w:rsidRDefault="005E6FB2" w:rsidP="00D368AD">
      <w:pPr>
        <w:tabs>
          <w:tab w:val="left" w:pos="80"/>
        </w:tabs>
        <w:outlineLvl w:val="3"/>
      </w:pPr>
      <w:bookmarkStart w:id="9" w:name="_Toc502763088"/>
      <w:r>
        <w:rPr>
          <w:rFonts w:hint="eastAsia"/>
        </w:rPr>
        <w:t>1)</w:t>
      </w:r>
      <w:r>
        <w:t xml:space="preserve"> </w:t>
      </w:r>
      <w:r w:rsidR="00780A82">
        <w:rPr>
          <w:rFonts w:hint="eastAsia"/>
        </w:rPr>
        <w:t>품목 리스트 조회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1ADCEF21" w:rsidR="005E6FB2" w:rsidRDefault="00780A82" w:rsidP="00780A82">
            <w:pPr>
              <w:tabs>
                <w:tab w:val="left" w:pos="80"/>
              </w:tabs>
            </w:pPr>
            <w:r>
              <w:rPr>
                <w:rFonts w:hint="eastAsia"/>
              </w:rPr>
              <w:t>품목 리스트 조회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71FA0F0C" w:rsidR="00545FB0" w:rsidRDefault="00B0645B" w:rsidP="00B0645B">
            <w:pPr>
              <w:tabs>
                <w:tab w:val="left" w:pos="80"/>
              </w:tabs>
            </w:pPr>
            <w:r w:rsidRPr="00873822">
              <w:rPr>
                <w:rFonts w:hint="eastAsia"/>
              </w:rPr>
              <w:t>온</w:t>
            </w:r>
            <w:r w:rsidR="0029659B" w:rsidRPr="00873822">
              <w:rPr>
                <w:rFonts w:hint="eastAsia"/>
              </w:rPr>
              <w:t>라인</w:t>
            </w:r>
            <w:r>
              <w:rPr>
                <w:rFonts w:hint="eastAsia"/>
              </w:rPr>
              <w:t xml:space="preserve"> 수집 가격 정보에서 제공하는 전체 품목의 코드와 명칭 정보를 조회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32E9FAD1" w:rsidR="00B62745" w:rsidRDefault="00094D12" w:rsidP="00257B4B">
            <w:pPr>
              <w:tabs>
                <w:tab w:val="left" w:pos="80"/>
              </w:tabs>
            </w:pPr>
            <w:r>
              <w:rPr>
                <w:rFonts w:asciiTheme="majorHAnsi" w:eastAsiaTheme="majorHAnsi" w:hAnsiTheme="majorHAnsi"/>
              </w:rPr>
              <w:t>http</w:t>
            </w:r>
            <w:r w:rsidR="00781D3E" w:rsidRPr="00873822">
              <w:rPr>
                <w:rFonts w:asciiTheme="majorHAnsi" w:eastAsiaTheme="majorHAnsi" w:hAnsiTheme="majorHAnsi"/>
              </w:rPr>
              <w:t>://</w:t>
            </w:r>
            <w:r w:rsidR="00781D3E" w:rsidRPr="00873822">
              <w:rPr>
                <w:rFonts w:asciiTheme="majorHAnsi" w:eastAsiaTheme="majorHAnsi" w:hAnsiTheme="majorHAnsi" w:hint="eastAsia"/>
              </w:rPr>
              <w:t>apis.data.go.kr</w:t>
            </w:r>
            <w:r w:rsidR="00781D3E" w:rsidRPr="00873822">
              <w:rPr>
                <w:rFonts w:asciiTheme="majorHAnsi" w:eastAsiaTheme="majorHAnsi" w:hAnsiTheme="majorHAnsi"/>
              </w:rPr>
              <w:t>/</w:t>
            </w:r>
            <w:r w:rsidR="00781D3E" w:rsidRPr="00873822">
              <w:rPr>
                <w:rFonts w:asciiTheme="majorHAnsi" w:eastAsiaTheme="majorHAnsi" w:hAnsiTheme="majorHAnsi"/>
                <w:szCs w:val="20"/>
              </w:rPr>
              <w:t>1240000</w:t>
            </w:r>
            <w:r w:rsidR="00CB6BCF" w:rsidRPr="00873822">
              <w:t>/</w:t>
            </w:r>
            <w:r w:rsidR="00CB6BCF" w:rsidRPr="00675B91">
              <w:t>bpp_openapi</w:t>
            </w:r>
            <w:r w:rsidR="00257B4B">
              <w:t>/</w:t>
            </w:r>
            <w:r w:rsidR="00257B4B">
              <w:rPr>
                <w:rFonts w:hint="eastAsia"/>
              </w:rPr>
              <w:t>get</w:t>
            </w:r>
            <w:r w:rsidR="00257B4B" w:rsidRPr="007D7C4E">
              <w:rPr>
                <w:rFonts w:hint="eastAsia"/>
              </w:rPr>
              <w:t>PriceItemList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A636D4" w14:paraId="383F1FAA" w14:textId="77777777" w:rsidTr="00083290">
        <w:tc>
          <w:tcPr>
            <w:tcW w:w="1628" w:type="dxa"/>
          </w:tcPr>
          <w:p w14:paraId="1A6B4C10" w14:textId="1BED6C0A" w:rsidR="00A636D4" w:rsidRPr="00A636D4" w:rsidRDefault="00A636D4" w:rsidP="00A636D4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 w:rsidRPr="00873822"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14:paraId="2151B391" w14:textId="7E568BE1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56628C87" w14:textId="5941252E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DB6027E" w14:textId="08101032" w:rsidR="00A636D4" w:rsidRDefault="0083780A" w:rsidP="00A636D4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6A8A6161" w14:textId="2B3D54C1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59C6BCA0" w14:textId="6AE92A08" w:rsidR="00A636D4" w:rsidRDefault="00A636D4" w:rsidP="00A636D4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636D4" w14:paraId="10D7CD9B" w14:textId="77777777" w:rsidTr="00083290">
        <w:tc>
          <w:tcPr>
            <w:tcW w:w="1628" w:type="dxa"/>
          </w:tcPr>
          <w:p w14:paraId="504211B7" w14:textId="0DFE5E69" w:rsidR="00A636D4" w:rsidRPr="00A636D4" w:rsidRDefault="00A636D4" w:rsidP="00A636D4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 w:rsidRPr="00873822"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14:paraId="11AE8382" w14:textId="72788C07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6EF7C686" w14:textId="15A0D6FD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287FAA4" w14:textId="0AB4CE6D" w:rsidR="00A636D4" w:rsidRDefault="0083780A" w:rsidP="00A636D4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25A73813" w14:textId="6757057E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1B1F0A38" w14:textId="107A930F" w:rsidR="00A636D4" w:rsidRDefault="00A636D4" w:rsidP="00A636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636D4" w14:paraId="10735758" w14:textId="77777777" w:rsidTr="00A636D4">
        <w:tc>
          <w:tcPr>
            <w:tcW w:w="1628" w:type="dxa"/>
          </w:tcPr>
          <w:p w14:paraId="34777394" w14:textId="0C5C6189" w:rsidR="00A636D4" w:rsidRPr="00873822" w:rsidRDefault="00A636D4" w:rsidP="00A636D4">
            <w:r w:rsidRPr="00873822"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6599CB88" w14:textId="4F168A01" w:rsidR="00A636D4" w:rsidRPr="00873822" w:rsidRDefault="00A636D4" w:rsidP="00A636D4">
            <w:r w:rsidRPr="00873822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58220748" w14:textId="2EB91BE9" w:rsidR="00A636D4" w:rsidRPr="00873822" w:rsidRDefault="00A636D4" w:rsidP="00A636D4">
            <w:r w:rsidRPr="00873822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C7E3E0F" w14:textId="0E70816E" w:rsidR="00A636D4" w:rsidRPr="00873822" w:rsidRDefault="00A636D4" w:rsidP="00A636D4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21F8451" w14:textId="0D220CE4" w:rsidR="00A636D4" w:rsidRPr="00873822" w:rsidRDefault="00A636D4" w:rsidP="00A636D4">
            <w:r w:rsidRPr="00873822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E23DA1E" w14:textId="6E553595" w:rsidR="00A636D4" w:rsidRDefault="00A636D4" w:rsidP="00A636D4">
            <w:r>
              <w:rPr>
                <w:rFonts w:hint="eastAsia"/>
              </w:rPr>
              <w:t>결과코드</w:t>
            </w:r>
          </w:p>
        </w:tc>
      </w:tr>
      <w:tr w:rsidR="00A636D4" w14:paraId="2E71AEB3" w14:textId="77777777" w:rsidTr="00A636D4">
        <w:tc>
          <w:tcPr>
            <w:tcW w:w="1628" w:type="dxa"/>
          </w:tcPr>
          <w:p w14:paraId="7B32BEEC" w14:textId="55F57C28" w:rsidR="00A636D4" w:rsidRPr="00873822" w:rsidRDefault="00A636D4" w:rsidP="00A636D4">
            <w:r w:rsidRPr="00873822">
              <w:rPr>
                <w:rFonts w:hint="eastAsia"/>
              </w:rPr>
              <w:t>re</w:t>
            </w:r>
            <w:r w:rsidRPr="00873822">
              <w:t>sult</w:t>
            </w:r>
            <w:r w:rsidRPr="00873822"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4D35C38" w14:textId="45A8DB14" w:rsidR="00A636D4" w:rsidRPr="00873822" w:rsidRDefault="00A636D4" w:rsidP="00A636D4">
            <w:r w:rsidRPr="00873822"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1B85AD2F" w14:textId="79E97237" w:rsidR="00A636D4" w:rsidRPr="00873822" w:rsidRDefault="00A636D4" w:rsidP="00A636D4">
            <w:r w:rsidRPr="00873822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2519992" w14:textId="0BCFB406" w:rsidR="00A636D4" w:rsidRPr="00873822" w:rsidRDefault="00A636D4" w:rsidP="00A636D4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F7D6A67" w14:textId="3A3A1063" w:rsidR="00A636D4" w:rsidRPr="00873822" w:rsidRDefault="00A636D4" w:rsidP="00A636D4">
            <w:r w:rsidRPr="00873822">
              <w:t>NORMAL SERVICE</w:t>
            </w:r>
          </w:p>
        </w:tc>
        <w:tc>
          <w:tcPr>
            <w:tcW w:w="2399" w:type="dxa"/>
          </w:tcPr>
          <w:p w14:paraId="4967CEB4" w14:textId="6093875F" w:rsidR="00A636D4" w:rsidRDefault="00A636D4" w:rsidP="00A636D4">
            <w:r>
              <w:rPr>
                <w:rFonts w:hint="eastAsia"/>
              </w:rPr>
              <w:t>결과메시지</w:t>
            </w:r>
          </w:p>
        </w:tc>
      </w:tr>
      <w:tr w:rsidR="00A636D4" w14:paraId="61B03786" w14:textId="77777777" w:rsidTr="00A636D4">
        <w:tc>
          <w:tcPr>
            <w:tcW w:w="1628" w:type="dxa"/>
          </w:tcPr>
          <w:p w14:paraId="29A6AAF0" w14:textId="16BD2673" w:rsidR="00A636D4" w:rsidRPr="00873822" w:rsidRDefault="00A636D4" w:rsidP="00A636D4">
            <w:r w:rsidRPr="00873822">
              <w:t>numOfRows</w:t>
            </w:r>
          </w:p>
        </w:tc>
        <w:tc>
          <w:tcPr>
            <w:tcW w:w="1628" w:type="dxa"/>
          </w:tcPr>
          <w:p w14:paraId="79F87068" w14:textId="7178C292" w:rsidR="00A636D4" w:rsidRPr="00873822" w:rsidRDefault="00A636D4" w:rsidP="00A636D4">
            <w:r w:rsidRPr="00873822">
              <w:t>한 페이지 결과 수</w:t>
            </w:r>
          </w:p>
        </w:tc>
        <w:tc>
          <w:tcPr>
            <w:tcW w:w="1063" w:type="dxa"/>
          </w:tcPr>
          <w:p w14:paraId="4AFD40F7" w14:textId="40CD4F1A" w:rsidR="00A636D4" w:rsidRPr="00873822" w:rsidRDefault="00A636D4" w:rsidP="00A636D4">
            <w:r w:rsidRPr="00873822">
              <w:t>4</w:t>
            </w:r>
          </w:p>
        </w:tc>
        <w:tc>
          <w:tcPr>
            <w:tcW w:w="1063" w:type="dxa"/>
          </w:tcPr>
          <w:p w14:paraId="70B20EE2" w14:textId="1F608039" w:rsidR="00A636D4" w:rsidRPr="00873822" w:rsidRDefault="00A636D4" w:rsidP="00A636D4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</w:tcPr>
          <w:p w14:paraId="79F1D50E" w14:textId="715174C9" w:rsidR="00A636D4" w:rsidRPr="00873822" w:rsidRDefault="000219AD" w:rsidP="00A636D4">
            <w:r>
              <w:t>10</w:t>
            </w:r>
          </w:p>
        </w:tc>
        <w:tc>
          <w:tcPr>
            <w:tcW w:w="2399" w:type="dxa"/>
          </w:tcPr>
          <w:p w14:paraId="4D877C16" w14:textId="7D8E1CDA" w:rsidR="00A636D4" w:rsidRDefault="00A636D4" w:rsidP="00A636D4">
            <w:r w:rsidRPr="002A6864">
              <w:t>한 페이지당 표출 데이터 수</w:t>
            </w:r>
          </w:p>
        </w:tc>
      </w:tr>
      <w:tr w:rsidR="00A636D4" w14:paraId="1EE2125F" w14:textId="77777777" w:rsidTr="00A636D4">
        <w:tc>
          <w:tcPr>
            <w:tcW w:w="1628" w:type="dxa"/>
          </w:tcPr>
          <w:p w14:paraId="1B847D9B" w14:textId="4FF5C4BD" w:rsidR="00A636D4" w:rsidRPr="00873822" w:rsidRDefault="00A636D4" w:rsidP="00A636D4">
            <w:r w:rsidRPr="00873822">
              <w:t>pageNo</w:t>
            </w:r>
          </w:p>
        </w:tc>
        <w:tc>
          <w:tcPr>
            <w:tcW w:w="1628" w:type="dxa"/>
          </w:tcPr>
          <w:p w14:paraId="44D36C37" w14:textId="22897615" w:rsidR="00A636D4" w:rsidRPr="00873822" w:rsidRDefault="00A636D4" w:rsidP="00A636D4">
            <w:r w:rsidRPr="00873822">
              <w:t>페이지 수</w:t>
            </w:r>
          </w:p>
        </w:tc>
        <w:tc>
          <w:tcPr>
            <w:tcW w:w="1063" w:type="dxa"/>
          </w:tcPr>
          <w:p w14:paraId="7DEB49B3" w14:textId="0E83BAEE" w:rsidR="00A636D4" w:rsidRPr="00873822" w:rsidRDefault="00A636D4" w:rsidP="00A636D4">
            <w:r w:rsidRPr="00873822">
              <w:t>4</w:t>
            </w:r>
          </w:p>
        </w:tc>
        <w:tc>
          <w:tcPr>
            <w:tcW w:w="1063" w:type="dxa"/>
          </w:tcPr>
          <w:p w14:paraId="4677626B" w14:textId="6EA6F1E2" w:rsidR="00A636D4" w:rsidRPr="00873822" w:rsidRDefault="00A636D4" w:rsidP="00A636D4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</w:tcPr>
          <w:p w14:paraId="6D078F97" w14:textId="159A5880" w:rsidR="00A636D4" w:rsidRPr="00873822" w:rsidRDefault="00A636D4" w:rsidP="00A636D4">
            <w:r w:rsidRPr="00873822">
              <w:t>1</w:t>
            </w:r>
          </w:p>
        </w:tc>
        <w:tc>
          <w:tcPr>
            <w:tcW w:w="2399" w:type="dxa"/>
          </w:tcPr>
          <w:p w14:paraId="561C8333" w14:textId="5D41E178" w:rsidR="00A636D4" w:rsidRDefault="00A636D4" w:rsidP="00A636D4">
            <w:r w:rsidRPr="002A6864">
              <w:t>페이지 수</w:t>
            </w:r>
          </w:p>
        </w:tc>
      </w:tr>
      <w:tr w:rsidR="00A636D4" w14:paraId="41B31CEB" w14:textId="77777777" w:rsidTr="00A636D4">
        <w:tc>
          <w:tcPr>
            <w:tcW w:w="1628" w:type="dxa"/>
          </w:tcPr>
          <w:p w14:paraId="302640AC" w14:textId="4373908F" w:rsidR="00A636D4" w:rsidRPr="00873822" w:rsidRDefault="00A636D4" w:rsidP="00A636D4">
            <w:r w:rsidRPr="00873822">
              <w:t>totalCount</w:t>
            </w:r>
          </w:p>
        </w:tc>
        <w:tc>
          <w:tcPr>
            <w:tcW w:w="1628" w:type="dxa"/>
          </w:tcPr>
          <w:p w14:paraId="468BDDC7" w14:textId="437DA13B" w:rsidR="00A636D4" w:rsidRPr="00873822" w:rsidRDefault="00A636D4" w:rsidP="00A636D4">
            <w:r w:rsidRPr="00873822">
              <w:t>데이터 총 개수</w:t>
            </w:r>
          </w:p>
        </w:tc>
        <w:tc>
          <w:tcPr>
            <w:tcW w:w="1063" w:type="dxa"/>
          </w:tcPr>
          <w:p w14:paraId="7EC7E638" w14:textId="459F21C2" w:rsidR="00A636D4" w:rsidRPr="00873822" w:rsidRDefault="00A636D4" w:rsidP="00A636D4">
            <w:r w:rsidRPr="00873822">
              <w:t>4</w:t>
            </w:r>
          </w:p>
        </w:tc>
        <w:tc>
          <w:tcPr>
            <w:tcW w:w="1063" w:type="dxa"/>
          </w:tcPr>
          <w:p w14:paraId="55D7E4C2" w14:textId="04DEFAB4" w:rsidR="00A636D4" w:rsidRPr="00873822" w:rsidRDefault="00A636D4" w:rsidP="00A636D4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</w:tcPr>
          <w:p w14:paraId="566FCE67" w14:textId="6C01349D" w:rsidR="00A636D4" w:rsidRPr="00873822" w:rsidRDefault="00A636D4" w:rsidP="00A636D4">
            <w:r w:rsidRPr="00873822">
              <w:t>1</w:t>
            </w:r>
            <w:r w:rsidR="00781D3E" w:rsidRPr="00873822">
              <w:t>23</w:t>
            </w:r>
          </w:p>
        </w:tc>
        <w:tc>
          <w:tcPr>
            <w:tcW w:w="2399" w:type="dxa"/>
          </w:tcPr>
          <w:p w14:paraId="1A4E1CC9" w14:textId="5359811B" w:rsidR="00A636D4" w:rsidRDefault="00A636D4" w:rsidP="00A636D4">
            <w:r w:rsidRPr="002A6864">
              <w:t>데이터 총 개수</w:t>
            </w:r>
          </w:p>
        </w:tc>
      </w:tr>
      <w:tr w:rsidR="00A636D4" w14:paraId="7EF76BA2" w14:textId="77777777" w:rsidTr="00A636D4">
        <w:tc>
          <w:tcPr>
            <w:tcW w:w="1628" w:type="dxa"/>
            <w:vAlign w:val="center"/>
          </w:tcPr>
          <w:p w14:paraId="2D714CA7" w14:textId="271E3953" w:rsidR="00A636D4" w:rsidRPr="002A6864" w:rsidRDefault="00A636D4" w:rsidP="00A636D4">
            <w:r>
              <w:rPr>
                <w:rFonts w:hint="eastAsia"/>
              </w:rPr>
              <w:t>rn</w:t>
            </w:r>
          </w:p>
        </w:tc>
        <w:tc>
          <w:tcPr>
            <w:tcW w:w="1628" w:type="dxa"/>
            <w:vAlign w:val="center"/>
          </w:tcPr>
          <w:p w14:paraId="6E967277" w14:textId="4D89DB06" w:rsidR="00A636D4" w:rsidRPr="002A6864" w:rsidRDefault="00A636D4" w:rsidP="00A636D4">
            <w:r>
              <w:rPr>
                <w:rFonts w:hint="eastAsia"/>
              </w:rPr>
              <w:t>리스트 번호</w:t>
            </w:r>
          </w:p>
        </w:tc>
        <w:tc>
          <w:tcPr>
            <w:tcW w:w="1063" w:type="dxa"/>
            <w:vAlign w:val="center"/>
          </w:tcPr>
          <w:p w14:paraId="1CB22A3B" w14:textId="28F05AA4" w:rsidR="00A636D4" w:rsidRPr="002A6864" w:rsidRDefault="00A636D4" w:rsidP="00A636D4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7A0ADB98" w14:textId="0FD5968A" w:rsidR="00A636D4" w:rsidRPr="002A6864" w:rsidRDefault="00A636D4" w:rsidP="00A636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D973EF9" w14:textId="0D59453D" w:rsidR="00A636D4" w:rsidRPr="002A6864" w:rsidRDefault="00A636D4" w:rsidP="00A636D4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7E578788" w14:textId="34C1DCF3" w:rsidR="00A636D4" w:rsidRPr="002A6864" w:rsidRDefault="00A636D4" w:rsidP="00A636D4">
            <w:r>
              <w:rPr>
                <w:rFonts w:hint="eastAsia"/>
              </w:rPr>
              <w:t>리스트 시리얼 번호</w:t>
            </w:r>
          </w:p>
        </w:tc>
      </w:tr>
      <w:tr w:rsidR="00A636D4" w14:paraId="5E27ECA8" w14:textId="77777777" w:rsidTr="00A636D4">
        <w:tc>
          <w:tcPr>
            <w:tcW w:w="1628" w:type="dxa"/>
            <w:vAlign w:val="center"/>
          </w:tcPr>
          <w:p w14:paraId="74E9102C" w14:textId="0C461B11" w:rsidR="00A636D4" w:rsidRPr="002A6864" w:rsidRDefault="00A636D4" w:rsidP="00A636D4">
            <w:r>
              <w:rPr>
                <w:rFonts w:hint="eastAsia"/>
              </w:rPr>
              <w:lastRenderedPageBreak/>
              <w:t>ic</w:t>
            </w:r>
          </w:p>
        </w:tc>
        <w:tc>
          <w:tcPr>
            <w:tcW w:w="1628" w:type="dxa"/>
            <w:vAlign w:val="center"/>
          </w:tcPr>
          <w:p w14:paraId="2C1E5E99" w14:textId="788904E8" w:rsidR="00A636D4" w:rsidRPr="002A6864" w:rsidRDefault="00A636D4" w:rsidP="00A636D4">
            <w:r>
              <w:rPr>
                <w:rFonts w:hint="eastAsia"/>
              </w:rPr>
              <w:t>품목코드</w:t>
            </w:r>
          </w:p>
        </w:tc>
        <w:tc>
          <w:tcPr>
            <w:tcW w:w="1063" w:type="dxa"/>
            <w:vAlign w:val="center"/>
          </w:tcPr>
          <w:p w14:paraId="241FDBBD" w14:textId="0087D3AC" w:rsidR="00A636D4" w:rsidRPr="002A6864" w:rsidRDefault="00A636D4" w:rsidP="00A636D4">
            <w:r w:rsidRPr="00C50F11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753DB86D" w14:textId="5B199335" w:rsidR="00A636D4" w:rsidRPr="002A6864" w:rsidRDefault="00A636D4" w:rsidP="00A636D4">
            <w:pPr>
              <w:jc w:val="center"/>
            </w:pPr>
            <w:r w:rsidRPr="00C50F11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BD91479" w14:textId="3533294E" w:rsidR="00A636D4" w:rsidRPr="002A6864" w:rsidRDefault="00A636D4" w:rsidP="00A636D4">
            <w:r>
              <w:t>A011010</w:t>
            </w:r>
          </w:p>
        </w:tc>
        <w:tc>
          <w:tcPr>
            <w:tcW w:w="2399" w:type="dxa"/>
            <w:vAlign w:val="center"/>
          </w:tcPr>
          <w:p w14:paraId="31F34EEF" w14:textId="1FD11812" w:rsidR="00A636D4" w:rsidRPr="002A6864" w:rsidRDefault="00A636D4" w:rsidP="00A636D4">
            <w:r>
              <w:rPr>
                <w:rFonts w:hint="eastAsia"/>
              </w:rPr>
              <w:t>품목코드</w:t>
            </w:r>
          </w:p>
        </w:tc>
      </w:tr>
      <w:tr w:rsidR="00A636D4" w14:paraId="32CC9308" w14:textId="77777777" w:rsidTr="00A636D4">
        <w:tc>
          <w:tcPr>
            <w:tcW w:w="1628" w:type="dxa"/>
            <w:vAlign w:val="center"/>
          </w:tcPr>
          <w:p w14:paraId="3CAECDF6" w14:textId="33952FD9" w:rsidR="00A636D4" w:rsidRPr="002A6864" w:rsidRDefault="00A636D4" w:rsidP="00A636D4">
            <w:r>
              <w:rPr>
                <w:rFonts w:hint="eastAsia"/>
              </w:rPr>
              <w:t>in</w:t>
            </w:r>
          </w:p>
        </w:tc>
        <w:tc>
          <w:tcPr>
            <w:tcW w:w="1628" w:type="dxa"/>
            <w:vAlign w:val="center"/>
          </w:tcPr>
          <w:p w14:paraId="1920238C" w14:textId="7D597258" w:rsidR="00A636D4" w:rsidRPr="002A6864" w:rsidRDefault="00A636D4" w:rsidP="00A636D4">
            <w:r>
              <w:rPr>
                <w:rFonts w:hint="eastAsia"/>
              </w:rPr>
              <w:t>품목명</w:t>
            </w:r>
          </w:p>
        </w:tc>
        <w:tc>
          <w:tcPr>
            <w:tcW w:w="1063" w:type="dxa"/>
            <w:vAlign w:val="center"/>
          </w:tcPr>
          <w:p w14:paraId="010068C9" w14:textId="34E5DA85" w:rsidR="00A636D4" w:rsidRPr="002A6864" w:rsidRDefault="00A636D4" w:rsidP="00A636D4">
            <w:r w:rsidRPr="00C50F11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14:paraId="07C09FF8" w14:textId="55C88203" w:rsidR="00A636D4" w:rsidRPr="002A6864" w:rsidRDefault="00A636D4" w:rsidP="00A636D4">
            <w:pPr>
              <w:jc w:val="center"/>
            </w:pPr>
            <w:r w:rsidRPr="00C50F11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C5A25F" w14:textId="2542131A" w:rsidR="00A636D4" w:rsidRPr="002A6864" w:rsidRDefault="00A636D4" w:rsidP="00A636D4">
            <w:r>
              <w:rPr>
                <w:rFonts w:hint="eastAsia"/>
              </w:rPr>
              <w:t>쌀</w:t>
            </w:r>
          </w:p>
        </w:tc>
        <w:tc>
          <w:tcPr>
            <w:tcW w:w="2399" w:type="dxa"/>
            <w:vAlign w:val="center"/>
          </w:tcPr>
          <w:p w14:paraId="4FF2DB1C" w14:textId="48872C34" w:rsidR="00A636D4" w:rsidRPr="002A6864" w:rsidRDefault="00A636D4" w:rsidP="00A636D4">
            <w:r>
              <w:rPr>
                <w:rFonts w:hint="eastAsia"/>
              </w:rPr>
              <w:t>품목명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2E219DEB" w:rsidR="00F378C0" w:rsidRDefault="00781D3E" w:rsidP="00094D12">
            <w:pPr>
              <w:tabs>
                <w:tab w:val="left" w:pos="80"/>
              </w:tabs>
              <w:jc w:val="left"/>
            </w:pPr>
            <w:r w:rsidRPr="00873822">
              <w:rPr>
                <w:rFonts w:asciiTheme="majorHAnsi" w:eastAsiaTheme="majorHAnsi" w:hAnsiTheme="majorHAnsi"/>
              </w:rPr>
              <w:t>http://</w:t>
            </w:r>
            <w:r w:rsidRPr="00873822">
              <w:rPr>
                <w:rFonts w:asciiTheme="majorHAnsi" w:eastAsiaTheme="majorHAnsi" w:hAnsiTheme="majorHAnsi" w:hint="eastAsia"/>
              </w:rPr>
              <w:t>apis.data.go.kr</w:t>
            </w:r>
            <w:r w:rsidRPr="00873822">
              <w:rPr>
                <w:rFonts w:asciiTheme="majorHAnsi" w:eastAsiaTheme="majorHAnsi" w:hAnsiTheme="majorHAnsi"/>
              </w:rPr>
              <w:t>/</w:t>
            </w:r>
            <w:r w:rsidRPr="00873822">
              <w:rPr>
                <w:rFonts w:asciiTheme="majorHAnsi" w:eastAsiaTheme="majorHAnsi" w:hAnsiTheme="majorHAnsi"/>
                <w:szCs w:val="20"/>
              </w:rPr>
              <w:t>1240000/</w:t>
            </w:r>
            <w:r w:rsidR="00E677BB" w:rsidRPr="00873822">
              <w:t>bpp_openapi/</w:t>
            </w:r>
            <w:r w:rsidR="00E677BB" w:rsidRPr="00873822">
              <w:rPr>
                <w:rFonts w:hint="eastAsia"/>
              </w:rPr>
              <w:t>getPriceItemList</w:t>
            </w:r>
            <w:r w:rsidR="0054153D" w:rsidRPr="00873822">
              <w:rPr>
                <w:rFonts w:hint="eastAsia"/>
              </w:rPr>
              <w:t>?serviceKey=인증키(URL Encode)</w:t>
            </w:r>
            <w:bookmarkStart w:id="10" w:name="_GoBack"/>
            <w:bookmarkEnd w:id="10"/>
            <w:r w:rsidR="00A636D4" w:rsidRPr="00873822">
              <w:rPr>
                <w:rFonts w:hint="eastAsia"/>
              </w:rPr>
              <w:t>&amp;numOfRows=10&amp;pageNo=1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4E033384" w14:textId="77777777" w:rsidR="00486F3D" w:rsidRDefault="00486F3D" w:rsidP="00486F3D">
            <w:r>
              <w:t>&lt;?xml version="1.0" encoding="UTF-8" standalone="yes" ?&gt;</w:t>
            </w:r>
          </w:p>
          <w:p w14:paraId="6BDC33BB" w14:textId="26D1868F" w:rsidR="00486F3D" w:rsidRDefault="00486F3D" w:rsidP="00486F3D">
            <w:r>
              <w:t>&lt;response&gt;</w:t>
            </w:r>
          </w:p>
          <w:p w14:paraId="30710560" w14:textId="77777777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&lt;header&gt;</w:t>
            </w:r>
          </w:p>
          <w:p w14:paraId="7AE80FBC" w14:textId="77777777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&lt;resultCode&gt;00&lt;/resultCode&gt;</w:t>
            </w:r>
          </w:p>
          <w:p w14:paraId="33B093A9" w14:textId="77777777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&lt;resultMsg&gt;NORMAL SERVICE.&lt;/resultMsg&gt;</w:t>
            </w:r>
          </w:p>
          <w:p w14:paraId="4F23EE12" w14:textId="7FBA6A19" w:rsidR="00A636D4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&lt;/header&gt;</w:t>
            </w:r>
          </w:p>
          <w:p w14:paraId="79B97288" w14:textId="77777777" w:rsidR="00486F3D" w:rsidRDefault="00486F3D" w:rsidP="00486F3D">
            <w:r>
              <w:t xml:space="preserve">  &lt;body&gt;</w:t>
            </w:r>
          </w:p>
          <w:p w14:paraId="5A6BD74C" w14:textId="77777777" w:rsidR="00486F3D" w:rsidRDefault="00486F3D" w:rsidP="00486F3D">
            <w:r>
              <w:t xml:space="preserve">    &lt;items&gt;</w:t>
            </w:r>
          </w:p>
          <w:p w14:paraId="762F5D3E" w14:textId="77777777" w:rsidR="00486F3D" w:rsidRDefault="00486F3D" w:rsidP="00486F3D">
            <w:r>
              <w:t xml:space="preserve">      &lt;item&gt;</w:t>
            </w:r>
          </w:p>
          <w:p w14:paraId="1218FD2D" w14:textId="77777777" w:rsidR="00486F3D" w:rsidRDefault="00486F3D" w:rsidP="00486F3D">
            <w:r>
              <w:t xml:space="preserve">        &lt;rn&gt;1&lt;/rn&gt;</w:t>
            </w:r>
          </w:p>
          <w:p w14:paraId="63B55F51" w14:textId="77777777" w:rsidR="00486F3D" w:rsidRDefault="00486F3D" w:rsidP="00486F3D">
            <w:r>
              <w:t xml:space="preserve">        &lt;ic&gt;A011010&lt;/ic&gt;</w:t>
            </w:r>
          </w:p>
          <w:p w14:paraId="40169A91" w14:textId="77777777" w:rsidR="00486F3D" w:rsidRDefault="00486F3D" w:rsidP="00486F3D">
            <w:r>
              <w:t xml:space="preserve">        &lt;in&gt;쌀&lt;/in&gt;</w:t>
            </w:r>
          </w:p>
          <w:p w14:paraId="3E3474FB" w14:textId="77777777" w:rsidR="00486F3D" w:rsidRDefault="00486F3D" w:rsidP="00486F3D">
            <w:r>
              <w:t xml:space="preserve">      &lt;/item&gt;</w:t>
            </w:r>
          </w:p>
          <w:p w14:paraId="7D78A5E2" w14:textId="77777777" w:rsidR="00486F3D" w:rsidRDefault="00486F3D" w:rsidP="00486F3D">
            <w:r>
              <w:t xml:space="preserve">      &lt;item&gt;</w:t>
            </w:r>
          </w:p>
          <w:p w14:paraId="1880D41A" w14:textId="77777777" w:rsidR="00486F3D" w:rsidRDefault="00486F3D" w:rsidP="00486F3D">
            <w:r>
              <w:t xml:space="preserve">        &lt;rn&gt;2&lt;/rn&gt;</w:t>
            </w:r>
          </w:p>
          <w:p w14:paraId="2155ACCF" w14:textId="77777777" w:rsidR="00486F3D" w:rsidRDefault="00486F3D" w:rsidP="00486F3D">
            <w:r>
              <w:t xml:space="preserve">        &lt;ic&gt;A011020&lt;/ic&gt;</w:t>
            </w:r>
          </w:p>
          <w:p w14:paraId="6ED33FFD" w14:textId="77777777" w:rsidR="00486F3D" w:rsidRDefault="00486F3D" w:rsidP="00486F3D">
            <w:r>
              <w:t xml:space="preserve">        &lt;in&gt;찹쌀&lt;/in&gt;</w:t>
            </w:r>
          </w:p>
          <w:p w14:paraId="394AAEFE" w14:textId="77777777" w:rsidR="00486F3D" w:rsidRDefault="00486F3D" w:rsidP="00486F3D">
            <w:r>
              <w:t xml:space="preserve">      &lt;/item&gt;</w:t>
            </w:r>
          </w:p>
          <w:p w14:paraId="01281746" w14:textId="77777777" w:rsidR="00486F3D" w:rsidRDefault="00486F3D" w:rsidP="00486F3D">
            <w:r>
              <w:t xml:space="preserve">      &lt;item&gt;</w:t>
            </w:r>
          </w:p>
          <w:p w14:paraId="7A119977" w14:textId="77777777" w:rsidR="00486F3D" w:rsidRDefault="00486F3D" w:rsidP="00486F3D">
            <w:r>
              <w:t xml:space="preserve">        &lt;rn&gt;3&lt;/rn&gt;</w:t>
            </w:r>
          </w:p>
          <w:p w14:paraId="10395D8D" w14:textId="77777777" w:rsidR="00486F3D" w:rsidRDefault="00486F3D" w:rsidP="00486F3D">
            <w:r>
              <w:t xml:space="preserve">        &lt;ic&gt;A011040&lt;/ic&gt;</w:t>
            </w:r>
          </w:p>
          <w:p w14:paraId="03C697DC" w14:textId="77777777" w:rsidR="00486F3D" w:rsidRDefault="00486F3D" w:rsidP="00486F3D">
            <w:r>
              <w:t xml:space="preserve">        &lt;in&gt;콩&lt;/in&gt;</w:t>
            </w:r>
          </w:p>
          <w:p w14:paraId="74BC77C9" w14:textId="77777777" w:rsidR="00486F3D" w:rsidRDefault="00486F3D" w:rsidP="00486F3D">
            <w:r>
              <w:t xml:space="preserve">      &lt;/item&gt;</w:t>
            </w:r>
          </w:p>
          <w:p w14:paraId="7D4C41F1" w14:textId="77777777" w:rsidR="00486F3D" w:rsidRDefault="00486F3D" w:rsidP="00486F3D">
            <w:r>
              <w:t xml:space="preserve">      &lt;item&gt;</w:t>
            </w:r>
          </w:p>
          <w:p w14:paraId="718AB85A" w14:textId="77777777" w:rsidR="00486F3D" w:rsidRDefault="00486F3D" w:rsidP="00486F3D">
            <w:r>
              <w:t xml:space="preserve">        &lt;rn&gt;4&lt;/rn&gt;</w:t>
            </w:r>
          </w:p>
          <w:p w14:paraId="71CF53FF" w14:textId="77777777" w:rsidR="00486F3D" w:rsidRDefault="00486F3D" w:rsidP="00486F3D">
            <w:r>
              <w:t xml:space="preserve">        &lt;ic&gt;A011050&lt;/ic&gt;</w:t>
            </w:r>
          </w:p>
          <w:p w14:paraId="39D64EDB" w14:textId="77777777" w:rsidR="00486F3D" w:rsidRDefault="00486F3D" w:rsidP="00486F3D">
            <w:r>
              <w:t xml:space="preserve">        &lt;in&gt;땅콩&lt;/in&gt;</w:t>
            </w:r>
          </w:p>
          <w:p w14:paraId="6D9BECB7" w14:textId="77777777" w:rsidR="00486F3D" w:rsidRDefault="00486F3D" w:rsidP="00486F3D">
            <w:r>
              <w:t xml:space="preserve">      &lt;/item&gt;</w:t>
            </w:r>
          </w:p>
          <w:p w14:paraId="11D51B6C" w14:textId="77777777" w:rsidR="00486F3D" w:rsidRDefault="00486F3D" w:rsidP="00486F3D">
            <w:r>
              <w:lastRenderedPageBreak/>
              <w:t xml:space="preserve">      &lt;item&gt;</w:t>
            </w:r>
          </w:p>
          <w:p w14:paraId="3789CA4A" w14:textId="77777777" w:rsidR="00486F3D" w:rsidRDefault="00486F3D" w:rsidP="00486F3D">
            <w:r>
              <w:t xml:space="preserve">        &lt;rn&gt;5&lt;/rn&gt;</w:t>
            </w:r>
          </w:p>
          <w:p w14:paraId="3C223A5F" w14:textId="77777777" w:rsidR="00486F3D" w:rsidRDefault="00486F3D" w:rsidP="00486F3D">
            <w:r>
              <w:t xml:space="preserve">        &lt;ic&gt;A011070&lt;/ic&gt;</w:t>
            </w:r>
          </w:p>
          <w:p w14:paraId="08261EEA" w14:textId="77777777" w:rsidR="00486F3D" w:rsidRDefault="00486F3D" w:rsidP="00486F3D">
            <w:r>
              <w:t xml:space="preserve">        &lt;in&gt;밀가루&lt;/in&gt;</w:t>
            </w:r>
          </w:p>
          <w:p w14:paraId="601D66CC" w14:textId="0CC253CC" w:rsidR="00486F3D" w:rsidRDefault="00486F3D" w:rsidP="00486F3D">
            <w:r>
              <w:t xml:space="preserve">      &lt;/item&gt;</w:t>
            </w:r>
          </w:p>
          <w:p w14:paraId="1615635F" w14:textId="0B53A865" w:rsidR="00486F3D" w:rsidRDefault="00486F3D" w:rsidP="00486F3D">
            <w:r>
              <w:t>…</w:t>
            </w:r>
          </w:p>
          <w:p w14:paraId="23F7B257" w14:textId="592EE99A" w:rsidR="00486F3D" w:rsidRDefault="00486F3D" w:rsidP="00486F3D">
            <w:r>
              <w:t xml:space="preserve">    &lt;/items&gt;</w:t>
            </w:r>
          </w:p>
          <w:p w14:paraId="708175C4" w14:textId="77777777" w:rsidR="00486F3D" w:rsidRDefault="00486F3D" w:rsidP="00486F3D">
            <w:r>
              <w:t xml:space="preserve">    &lt;numOfRows&gt;123&lt;/numOfRows&gt;</w:t>
            </w:r>
          </w:p>
          <w:p w14:paraId="318FC8F4" w14:textId="77777777" w:rsidR="00486F3D" w:rsidRDefault="00486F3D" w:rsidP="00486F3D">
            <w:r>
              <w:t xml:space="preserve">    &lt;pageNo&gt;1&lt;/pageNo&gt;</w:t>
            </w:r>
          </w:p>
          <w:p w14:paraId="741D1014" w14:textId="77777777" w:rsidR="00486F3D" w:rsidRDefault="00486F3D" w:rsidP="00486F3D">
            <w:r>
              <w:t xml:space="preserve">    &lt;totalCount&gt;123&lt;/totalCount&gt;</w:t>
            </w:r>
          </w:p>
          <w:p w14:paraId="19FECE7F" w14:textId="77777777" w:rsidR="00486F3D" w:rsidRDefault="00486F3D" w:rsidP="00486F3D">
            <w:r>
              <w:t xml:space="preserve">  &lt;/body&gt;</w:t>
            </w:r>
          </w:p>
          <w:p w14:paraId="68DA5E64" w14:textId="5F44A218" w:rsidR="00083290" w:rsidRDefault="00486F3D" w:rsidP="00486F3D">
            <w:r>
              <w:t>&lt;/response&gt;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07AA8ABF" w:rsidR="005E6FB2" w:rsidRDefault="005E6FB2" w:rsidP="00D368AD">
      <w:pPr>
        <w:tabs>
          <w:tab w:val="left" w:pos="80"/>
        </w:tabs>
        <w:outlineLvl w:val="3"/>
      </w:pPr>
      <w:bookmarkStart w:id="11" w:name="_Toc502763089"/>
      <w:r>
        <w:t xml:space="preserve">2) </w:t>
      </w:r>
      <w:r w:rsidR="006341BF">
        <w:rPr>
          <w:rFonts w:hint="eastAsia"/>
        </w:rPr>
        <w:t>가격정보 조회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77777777" w:rsidR="00083290" w:rsidRDefault="00083290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0B11CE66" w:rsidR="00083290" w:rsidRDefault="006341BF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>가격정보 조회</w:t>
            </w:r>
          </w:p>
        </w:tc>
      </w:tr>
      <w:tr w:rsidR="006341BF" w14:paraId="12ED9087" w14:textId="77777777" w:rsidTr="00A636D4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6341BF" w:rsidRPr="005E6FB2" w:rsidRDefault="006341BF" w:rsidP="006341B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14:paraId="3C6F3FC1" w14:textId="216BC8C9" w:rsidR="006341BF" w:rsidRDefault="006341BF" w:rsidP="006341BF">
            <w:pPr>
              <w:tabs>
                <w:tab w:val="left" w:pos="80"/>
              </w:tabs>
            </w:pPr>
            <w:r>
              <w:rPr>
                <w:rFonts w:hint="eastAsia"/>
              </w:rPr>
              <w:t>품목 코드와 조회 일자를 기준으로 해당 가격정보를 조회한다.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75A87736" w:rsidR="00B42738" w:rsidRPr="00B42738" w:rsidRDefault="00781D3E" w:rsidP="00094D12">
            <w:pPr>
              <w:tabs>
                <w:tab w:val="left" w:pos="80"/>
              </w:tabs>
            </w:pPr>
            <w:r w:rsidRPr="00873822">
              <w:rPr>
                <w:rFonts w:asciiTheme="majorHAnsi" w:eastAsiaTheme="majorHAnsi" w:hAnsiTheme="majorHAnsi"/>
              </w:rPr>
              <w:t>http://</w:t>
            </w:r>
            <w:r w:rsidRPr="00873822">
              <w:rPr>
                <w:rFonts w:asciiTheme="majorHAnsi" w:eastAsiaTheme="majorHAnsi" w:hAnsiTheme="majorHAnsi" w:hint="eastAsia"/>
              </w:rPr>
              <w:t>apis.data.go.kr</w:t>
            </w:r>
            <w:r w:rsidRPr="00873822">
              <w:rPr>
                <w:rFonts w:asciiTheme="majorHAnsi" w:eastAsiaTheme="majorHAnsi" w:hAnsiTheme="majorHAnsi"/>
              </w:rPr>
              <w:t>/</w:t>
            </w:r>
            <w:r w:rsidRPr="00873822">
              <w:rPr>
                <w:rFonts w:asciiTheme="majorHAnsi" w:eastAsiaTheme="majorHAnsi" w:hAnsiTheme="majorHAnsi"/>
                <w:szCs w:val="20"/>
              </w:rPr>
              <w:t>1240000</w:t>
            </w:r>
            <w:r w:rsidR="002637B8" w:rsidRPr="00675B91">
              <w:t>/bpp_openapi</w:t>
            </w:r>
            <w:r w:rsidR="002637B8">
              <w:rPr>
                <w:rFonts w:hint="eastAsia"/>
              </w:rPr>
              <w:t>/</w:t>
            </w:r>
            <w:r w:rsidR="006341BF">
              <w:rPr>
                <w:rFonts w:hint="eastAsia"/>
              </w:rPr>
              <w:t>getPriceInfo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368AD">
        <w:tc>
          <w:tcPr>
            <w:tcW w:w="1628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77777777" w:rsidR="00083290" w:rsidRDefault="00083290" w:rsidP="00E677B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7373" w14:paraId="1628E799" w14:textId="77777777" w:rsidTr="00A636D4">
        <w:tc>
          <w:tcPr>
            <w:tcW w:w="1628" w:type="dxa"/>
            <w:vAlign w:val="center"/>
          </w:tcPr>
          <w:p w14:paraId="1E821CA3" w14:textId="46C28177" w:rsidR="00447373" w:rsidRDefault="00447373" w:rsidP="00447373">
            <w:pPr>
              <w:tabs>
                <w:tab w:val="left" w:pos="80"/>
              </w:tabs>
              <w:jc w:val="left"/>
            </w:pPr>
            <w:r w:rsidRPr="00134F4B">
              <w:rPr>
                <w:rFonts w:hint="eastAsia"/>
              </w:rPr>
              <w:t>itemCode</w:t>
            </w:r>
          </w:p>
        </w:tc>
        <w:tc>
          <w:tcPr>
            <w:tcW w:w="1628" w:type="dxa"/>
            <w:vAlign w:val="center"/>
          </w:tcPr>
          <w:p w14:paraId="00916B91" w14:textId="2EED845A" w:rsidR="00447373" w:rsidRDefault="00447373" w:rsidP="00447373">
            <w:pPr>
              <w:tabs>
                <w:tab w:val="left" w:pos="80"/>
              </w:tabs>
              <w:jc w:val="left"/>
            </w:pPr>
            <w:r w:rsidRPr="00134F4B">
              <w:rPr>
                <w:rFonts w:hint="eastAsia"/>
              </w:rPr>
              <w:t>품목코드</w:t>
            </w:r>
          </w:p>
        </w:tc>
        <w:tc>
          <w:tcPr>
            <w:tcW w:w="1063" w:type="dxa"/>
            <w:vAlign w:val="center"/>
          </w:tcPr>
          <w:p w14:paraId="65D83EB0" w14:textId="2A44D8C5" w:rsidR="00447373" w:rsidRDefault="00E677BB" w:rsidP="00E677B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33E9DBCD" w14:textId="39E0E4DA" w:rsidR="00447373" w:rsidRDefault="00447373" w:rsidP="00447373">
            <w:pPr>
              <w:tabs>
                <w:tab w:val="left" w:pos="80"/>
              </w:tabs>
              <w:jc w:val="center"/>
            </w:pPr>
            <w:r w:rsidRPr="00134F4B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DA22210" w14:textId="0AA47F4C" w:rsidR="00447373" w:rsidRDefault="008A1F7D" w:rsidP="00447373">
            <w:pPr>
              <w:tabs>
                <w:tab w:val="left" w:pos="80"/>
              </w:tabs>
              <w:jc w:val="left"/>
            </w:pPr>
            <w:r>
              <w:t>A011010</w:t>
            </w:r>
          </w:p>
        </w:tc>
        <w:tc>
          <w:tcPr>
            <w:tcW w:w="2399" w:type="dxa"/>
            <w:vAlign w:val="center"/>
          </w:tcPr>
          <w:p w14:paraId="40018A71" w14:textId="14284064" w:rsidR="00447373" w:rsidRDefault="00447373" w:rsidP="00447373">
            <w:pPr>
              <w:tabs>
                <w:tab w:val="left" w:pos="80"/>
              </w:tabs>
              <w:jc w:val="left"/>
            </w:pPr>
            <w:r w:rsidRPr="00134F4B">
              <w:rPr>
                <w:rFonts w:hint="eastAsia"/>
              </w:rPr>
              <w:t>품목코드</w:t>
            </w:r>
          </w:p>
        </w:tc>
      </w:tr>
      <w:tr w:rsidR="00447373" w14:paraId="3550986C" w14:textId="77777777" w:rsidTr="00A636D4">
        <w:tc>
          <w:tcPr>
            <w:tcW w:w="1628" w:type="dxa"/>
            <w:vAlign w:val="center"/>
          </w:tcPr>
          <w:p w14:paraId="5C056E5A" w14:textId="673AEE4E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startDate</w:t>
            </w:r>
          </w:p>
        </w:tc>
        <w:tc>
          <w:tcPr>
            <w:tcW w:w="1628" w:type="dxa"/>
            <w:vAlign w:val="center"/>
          </w:tcPr>
          <w:p w14:paraId="57675C3B" w14:textId="5AD50618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가격정보 검색 시작일자</w:t>
            </w:r>
          </w:p>
        </w:tc>
        <w:tc>
          <w:tcPr>
            <w:tcW w:w="1063" w:type="dxa"/>
            <w:vAlign w:val="center"/>
          </w:tcPr>
          <w:p w14:paraId="334A2A63" w14:textId="19D88295" w:rsidR="00447373" w:rsidRDefault="00447373" w:rsidP="00E677B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3F48E178" w14:textId="01F912AB" w:rsidR="00447373" w:rsidRDefault="00447373" w:rsidP="004473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9FE99B3" w14:textId="2B374C1D" w:rsidR="00447373" w:rsidRDefault="008A1F7D" w:rsidP="00447373">
            <w:pPr>
              <w:tabs>
                <w:tab w:val="left" w:pos="80"/>
              </w:tabs>
              <w:jc w:val="left"/>
            </w:pPr>
            <w:r w:rsidRPr="00486F3D">
              <w:t>20210220</w:t>
            </w:r>
          </w:p>
        </w:tc>
        <w:tc>
          <w:tcPr>
            <w:tcW w:w="2399" w:type="dxa"/>
            <w:vAlign w:val="center"/>
          </w:tcPr>
          <w:p w14:paraId="5B0E04A9" w14:textId="77777777" w:rsidR="00447373" w:rsidRDefault="00447373" w:rsidP="00447373">
            <w:r w:rsidRPr="004E2B3C">
              <w:rPr>
                <w:rFonts w:hint="eastAsia"/>
              </w:rPr>
              <w:t>검색</w:t>
            </w:r>
            <w:r>
              <w:rPr>
                <w:rFonts w:hint="eastAsia"/>
              </w:rPr>
              <w:t>시작일자</w:t>
            </w:r>
            <w:r w:rsidRPr="004E2B3C">
              <w:rPr>
                <w:rFonts w:hint="eastAsia"/>
              </w:rPr>
              <w:t xml:space="preserve"> </w:t>
            </w:r>
          </w:p>
          <w:p w14:paraId="43D5B025" w14:textId="77777777" w:rsidR="00447373" w:rsidRDefault="00447373" w:rsidP="00447373">
            <w:pPr>
              <w:pStyle w:val="af2"/>
            </w:pPr>
            <w:r>
              <w:rPr>
                <w:rFonts w:hint="eastAsia"/>
              </w:rPr>
              <w:t>형식 : YYYYMMDD</w:t>
            </w:r>
          </w:p>
          <w:p w14:paraId="77D352BB" w14:textId="77777777" w:rsidR="00447373" w:rsidRDefault="00447373" w:rsidP="00447373">
            <w:pPr>
              <w:pStyle w:val="af2"/>
            </w:pPr>
            <w:r w:rsidRPr="00587579">
              <w:rPr>
                <w:rFonts w:hint="eastAsia"/>
              </w:rPr>
              <w:t>※ 검색시작일자는 2015년 01월 01일부터 가능</w:t>
            </w:r>
            <w:r>
              <w:rPr>
                <w:rFonts w:hint="eastAsia"/>
              </w:rPr>
              <w:t>하며, 2015년 01월 01일 이전 일자는 데이터가 존재하지 않음</w:t>
            </w:r>
          </w:p>
          <w:p w14:paraId="675B5173" w14:textId="0119C13B" w:rsidR="00447373" w:rsidRDefault="00447373" w:rsidP="00447373">
            <w:pPr>
              <w:tabs>
                <w:tab w:val="left" w:pos="80"/>
              </w:tabs>
              <w:jc w:val="left"/>
            </w:pPr>
            <w:r w:rsidRPr="00587579">
              <w:rPr>
                <w:rFonts w:hint="eastAsia"/>
              </w:rPr>
              <w:t>※ 2015년 01월 01일</w:t>
            </w:r>
            <w:r>
              <w:rPr>
                <w:rFonts w:hint="eastAsia"/>
              </w:rPr>
              <w:t xml:space="preserve">이전 데이터 </w:t>
            </w:r>
            <w:r>
              <w:rPr>
                <w:rFonts w:hint="eastAsia"/>
              </w:rPr>
              <w:lastRenderedPageBreak/>
              <w:t>요청시 resultCode '21'번이 반환됨</w:t>
            </w:r>
          </w:p>
        </w:tc>
      </w:tr>
      <w:tr w:rsidR="00447373" w14:paraId="796B7A6D" w14:textId="77777777" w:rsidTr="00A636D4">
        <w:tc>
          <w:tcPr>
            <w:tcW w:w="1628" w:type="dxa"/>
            <w:vAlign w:val="center"/>
          </w:tcPr>
          <w:p w14:paraId="49380B1E" w14:textId="54169A1F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e</w:t>
            </w:r>
            <w:r w:rsidRPr="000812D6">
              <w:rPr>
                <w:rFonts w:hint="eastAsia"/>
              </w:rPr>
              <w:t>ndDate</w:t>
            </w:r>
          </w:p>
        </w:tc>
        <w:tc>
          <w:tcPr>
            <w:tcW w:w="1628" w:type="dxa"/>
            <w:vAlign w:val="center"/>
          </w:tcPr>
          <w:p w14:paraId="060F5FFC" w14:textId="02237F1E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가격</w:t>
            </w:r>
            <w:r w:rsidRPr="000812D6">
              <w:rPr>
                <w:rFonts w:hint="eastAsia"/>
              </w:rPr>
              <w:t>정보 검색 종료 일자</w:t>
            </w:r>
          </w:p>
        </w:tc>
        <w:tc>
          <w:tcPr>
            <w:tcW w:w="1063" w:type="dxa"/>
            <w:vAlign w:val="center"/>
          </w:tcPr>
          <w:p w14:paraId="16E1F11C" w14:textId="402BC3CB" w:rsidR="00447373" w:rsidRDefault="00E677BB" w:rsidP="00E677BB">
            <w:pPr>
              <w:tabs>
                <w:tab w:val="left" w:pos="80"/>
              </w:tabs>
              <w:jc w:val="center"/>
            </w:pPr>
            <w:r>
              <w:t>8</w:t>
            </w:r>
          </w:p>
        </w:tc>
        <w:tc>
          <w:tcPr>
            <w:tcW w:w="1063" w:type="dxa"/>
            <w:vAlign w:val="center"/>
          </w:tcPr>
          <w:p w14:paraId="74EB793D" w14:textId="6017D9CB" w:rsidR="00447373" w:rsidRDefault="00447373" w:rsidP="00447373">
            <w:pPr>
              <w:tabs>
                <w:tab w:val="left" w:pos="80"/>
              </w:tabs>
              <w:jc w:val="center"/>
            </w:pPr>
            <w:r w:rsidRPr="000812D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8971099" w14:textId="5C8217AC" w:rsidR="00447373" w:rsidRDefault="008A1F7D" w:rsidP="00447373">
            <w:pPr>
              <w:tabs>
                <w:tab w:val="left" w:pos="80"/>
              </w:tabs>
              <w:jc w:val="left"/>
            </w:pPr>
            <w:r w:rsidRPr="00486F3D">
              <w:t>20210220</w:t>
            </w:r>
          </w:p>
        </w:tc>
        <w:tc>
          <w:tcPr>
            <w:tcW w:w="2399" w:type="dxa"/>
            <w:vAlign w:val="center"/>
          </w:tcPr>
          <w:p w14:paraId="1590D440" w14:textId="77777777" w:rsidR="00447373" w:rsidRDefault="00447373" w:rsidP="00447373">
            <w:r w:rsidRPr="004E2B3C">
              <w:rPr>
                <w:rFonts w:hint="eastAsia"/>
              </w:rPr>
              <w:t>검색</w:t>
            </w:r>
            <w:r>
              <w:rPr>
                <w:rFonts w:hint="eastAsia"/>
              </w:rPr>
              <w:t>종료일자</w:t>
            </w:r>
            <w:r w:rsidRPr="004E2B3C">
              <w:rPr>
                <w:rFonts w:hint="eastAsia"/>
              </w:rPr>
              <w:t xml:space="preserve"> </w:t>
            </w:r>
          </w:p>
          <w:p w14:paraId="702B5577" w14:textId="77777777" w:rsidR="00447373" w:rsidRDefault="00447373" w:rsidP="00447373">
            <w:pPr>
              <w:pStyle w:val="af2"/>
              <w:rPr>
                <w:rStyle w:val="af3"/>
              </w:rPr>
            </w:pPr>
            <w:r w:rsidRPr="00A21477">
              <w:rPr>
                <w:rFonts w:hint="eastAsia"/>
              </w:rPr>
              <w:t>형식 : YYYYMMDD</w:t>
            </w:r>
            <w:r>
              <w:br/>
            </w:r>
            <w:r w:rsidRPr="00F5676E">
              <w:rPr>
                <w:rStyle w:val="af3"/>
                <w:rFonts w:hint="eastAsia"/>
              </w:rPr>
              <w:t>※ 검색종료일자는 검색시작일자로부터 최대 30일까지이며, D-2일까지만 요청 가능</w:t>
            </w:r>
          </w:p>
          <w:p w14:paraId="497ABB9A" w14:textId="77777777" w:rsidR="00447373" w:rsidRPr="002C54A2" w:rsidRDefault="00447373" w:rsidP="00447373">
            <w:pPr>
              <w:pStyle w:val="af2"/>
              <w:rPr>
                <w:rStyle w:val="af3"/>
                <w:b/>
                <w:bCs w:val="0"/>
              </w:rPr>
            </w:pPr>
            <w:r w:rsidRPr="002C54A2">
              <w:rPr>
                <w:rStyle w:val="af3"/>
                <w:rFonts w:hint="eastAsia"/>
              </w:rPr>
              <w:t>※</w:t>
            </w:r>
            <w:r w:rsidRPr="002C54A2">
              <w:rPr>
                <w:rStyle w:val="af3"/>
              </w:rPr>
              <w:t xml:space="preserve"> </w:t>
            </w:r>
            <w:r w:rsidRPr="002C54A2">
              <w:rPr>
                <w:rStyle w:val="af3"/>
                <w:rFonts w:hint="eastAsia"/>
              </w:rPr>
              <w:t>D-2일보다 이후의 데이터를 요청시 resultCode '21'번이 반환됨</w:t>
            </w:r>
          </w:p>
          <w:p w14:paraId="266485BD" w14:textId="047BE914" w:rsidR="00447373" w:rsidRDefault="00447373" w:rsidP="00447373">
            <w:pPr>
              <w:tabs>
                <w:tab w:val="left" w:pos="80"/>
              </w:tabs>
              <w:jc w:val="left"/>
            </w:pPr>
            <w:r w:rsidRPr="009B0046">
              <w:rPr>
                <w:rStyle w:val="af3"/>
                <w:rFonts w:hint="eastAsia"/>
                <w:b w:val="0"/>
              </w:rPr>
              <w:t xml:space="preserve">※ 웹브라우저에서 </w:t>
            </w:r>
            <w:r>
              <w:rPr>
                <w:rStyle w:val="af3"/>
                <w:rFonts w:hint="eastAsia"/>
                <w:b w:val="0"/>
              </w:rPr>
              <w:t>요청페이지번호</w:t>
            </w:r>
            <w:r>
              <w:rPr>
                <w:rStyle w:val="af3"/>
                <w:rFonts w:hint="eastAsia"/>
              </w:rPr>
              <w:t xml:space="preserve">없이 </w:t>
            </w:r>
            <w:r w:rsidRPr="009B0046">
              <w:rPr>
                <w:rStyle w:val="af3"/>
                <w:rFonts w:hint="eastAsia"/>
                <w:b w:val="0"/>
              </w:rPr>
              <w:t>URL 요청시 최대 2일정도만 요청을 권장함(대량의 데이터 전송으로 웹브라우저가 다운될 수도 있음)</w:t>
            </w:r>
          </w:p>
        </w:tc>
      </w:tr>
      <w:tr w:rsidR="00447373" w14:paraId="07A1DD58" w14:textId="77777777" w:rsidTr="00A636D4">
        <w:tc>
          <w:tcPr>
            <w:tcW w:w="1628" w:type="dxa"/>
            <w:vAlign w:val="center"/>
          </w:tcPr>
          <w:p w14:paraId="1B8A9DBF" w14:textId="20A9477C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  <w:vAlign w:val="center"/>
          </w:tcPr>
          <w:p w14:paraId="2FD27018" w14:textId="192821C3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요청페이지번호</w:t>
            </w:r>
          </w:p>
        </w:tc>
        <w:tc>
          <w:tcPr>
            <w:tcW w:w="1063" w:type="dxa"/>
            <w:vAlign w:val="center"/>
          </w:tcPr>
          <w:p w14:paraId="37231C0A" w14:textId="218EF091" w:rsidR="00447373" w:rsidRDefault="006F39E9" w:rsidP="006F39E9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  <w:vAlign w:val="center"/>
          </w:tcPr>
          <w:p w14:paraId="58F784DF" w14:textId="33F26650" w:rsidR="00447373" w:rsidRDefault="00447373" w:rsidP="004473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AB145AA" w14:textId="754BD3BD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6DCA5EC0" w14:textId="7A3C576E" w:rsidR="00447373" w:rsidRDefault="00447373" w:rsidP="00DE224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요청페이지번호, 없을 때는</w:t>
            </w:r>
            <w:r w:rsidR="00DE224B">
              <w:rPr>
                <w:rFonts w:hint="eastAsia"/>
              </w:rPr>
              <w:t xml:space="preserve"> 1</w:t>
            </w:r>
            <w:r w:rsidR="00DE224B">
              <w:t xml:space="preserve"> </w:t>
            </w:r>
            <w:r w:rsidR="00DE224B">
              <w:rPr>
                <w:rFonts w:hint="eastAsia"/>
              </w:rPr>
              <w:t>기본값</w:t>
            </w:r>
          </w:p>
        </w:tc>
      </w:tr>
      <w:tr w:rsidR="00447373" w14:paraId="69D86451" w14:textId="77777777" w:rsidTr="00A636D4">
        <w:tc>
          <w:tcPr>
            <w:tcW w:w="1628" w:type="dxa"/>
            <w:vAlign w:val="center"/>
          </w:tcPr>
          <w:p w14:paraId="4506F276" w14:textId="1CC6185C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 w14:paraId="369066CB" w14:textId="76A14D9F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한페이지에 보여줄 Item 개수</w:t>
            </w:r>
          </w:p>
        </w:tc>
        <w:tc>
          <w:tcPr>
            <w:tcW w:w="1063" w:type="dxa"/>
            <w:vAlign w:val="center"/>
          </w:tcPr>
          <w:p w14:paraId="5CC44FFD" w14:textId="710FCB23" w:rsidR="00447373" w:rsidRDefault="006F39E9" w:rsidP="006F39E9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  <w:vAlign w:val="center"/>
          </w:tcPr>
          <w:p w14:paraId="723D795E" w14:textId="1AD36362" w:rsidR="00447373" w:rsidRDefault="00447373" w:rsidP="004473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B6610E5" w14:textId="3A985702" w:rsidR="00447373" w:rsidRDefault="00447373" w:rsidP="004473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  <w:vAlign w:val="center"/>
          </w:tcPr>
          <w:p w14:paraId="7767DCBB" w14:textId="77777777" w:rsidR="00447373" w:rsidRDefault="00447373" w:rsidP="00DE224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한페이지에 보여줄 item 개수, 없을 때는 </w:t>
            </w:r>
            <w:r w:rsidR="00DE224B">
              <w:t>100</w:t>
            </w:r>
            <w:r w:rsidR="00DE224B">
              <w:rPr>
                <w:rFonts w:hint="eastAsia"/>
              </w:rPr>
              <w:t>건을 기본으로 함</w:t>
            </w:r>
            <w:r w:rsidR="00AD38B6">
              <w:rPr>
                <w:rFonts w:hint="eastAsia"/>
              </w:rPr>
              <w:t>.</w:t>
            </w:r>
          </w:p>
          <w:p w14:paraId="55A303DF" w14:textId="2AE0FEF9" w:rsidR="00AD38B6" w:rsidRDefault="00AD38B6" w:rsidP="00DE224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최대값 </w:t>
            </w:r>
            <w:r>
              <w:t>1000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C325CB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636D4" w14:paraId="0638EF6C" w14:textId="77777777" w:rsidTr="00A636D4">
        <w:tc>
          <w:tcPr>
            <w:tcW w:w="1628" w:type="dxa"/>
          </w:tcPr>
          <w:p w14:paraId="29F77A55" w14:textId="36EE4B9C" w:rsidR="00A636D4" w:rsidRPr="00873822" w:rsidRDefault="00A636D4" w:rsidP="00A636D4">
            <w:r w:rsidRPr="00873822"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161CEAE5" w14:textId="6ED76893" w:rsidR="00A636D4" w:rsidRPr="00873822" w:rsidRDefault="00A636D4" w:rsidP="00A636D4">
            <w:r w:rsidRPr="00873822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E6C08C3" w14:textId="58D3C57D" w:rsidR="00A636D4" w:rsidRPr="00873822" w:rsidRDefault="00A636D4" w:rsidP="00A636D4">
            <w:pPr>
              <w:jc w:val="center"/>
            </w:pPr>
            <w:r w:rsidRPr="00873822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1991C2C" w14:textId="4F4C3070" w:rsidR="00A636D4" w:rsidRPr="00873822" w:rsidRDefault="00A636D4" w:rsidP="00A636D4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9DA9D3A" w14:textId="38EB2556" w:rsidR="00A636D4" w:rsidRPr="00873822" w:rsidRDefault="00A636D4" w:rsidP="00A636D4">
            <w:r w:rsidRPr="00873822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2CE7A5C" w14:textId="30041641" w:rsidR="00A636D4" w:rsidRPr="00873822" w:rsidRDefault="00A636D4" w:rsidP="00A636D4">
            <w:r w:rsidRPr="00873822">
              <w:rPr>
                <w:rFonts w:hint="eastAsia"/>
              </w:rPr>
              <w:t>결과코드</w:t>
            </w:r>
          </w:p>
        </w:tc>
      </w:tr>
      <w:tr w:rsidR="00A636D4" w14:paraId="7D71E31C" w14:textId="77777777" w:rsidTr="00A636D4">
        <w:tc>
          <w:tcPr>
            <w:tcW w:w="1628" w:type="dxa"/>
          </w:tcPr>
          <w:p w14:paraId="0329C1DE" w14:textId="27D6966E" w:rsidR="00A636D4" w:rsidRPr="00873822" w:rsidRDefault="00A636D4" w:rsidP="00A636D4">
            <w:r w:rsidRPr="00873822">
              <w:rPr>
                <w:rFonts w:hint="eastAsia"/>
              </w:rPr>
              <w:t>re</w:t>
            </w:r>
            <w:r w:rsidRPr="00873822">
              <w:t>sult</w:t>
            </w:r>
            <w:r w:rsidRPr="00873822"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73FF1B57" w14:textId="6E55B321" w:rsidR="00A636D4" w:rsidRPr="00873822" w:rsidRDefault="00A636D4" w:rsidP="00A636D4">
            <w:r w:rsidRPr="00873822"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1CC8D391" w14:textId="68C5E987" w:rsidR="00A636D4" w:rsidRPr="00873822" w:rsidRDefault="00A636D4" w:rsidP="00A636D4">
            <w:pPr>
              <w:jc w:val="center"/>
            </w:pPr>
            <w:r w:rsidRPr="00873822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F692EED" w14:textId="0B9CD9A8" w:rsidR="00A636D4" w:rsidRPr="00873822" w:rsidRDefault="00A636D4" w:rsidP="00A636D4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13A1E5A" w14:textId="1B56ADF1" w:rsidR="00A636D4" w:rsidRPr="00873822" w:rsidRDefault="00A636D4" w:rsidP="00A636D4">
            <w:r w:rsidRPr="00873822">
              <w:t>NORMAL SERVICE</w:t>
            </w:r>
          </w:p>
        </w:tc>
        <w:tc>
          <w:tcPr>
            <w:tcW w:w="2399" w:type="dxa"/>
          </w:tcPr>
          <w:p w14:paraId="0DAB3DE3" w14:textId="675BBAF5" w:rsidR="00A636D4" w:rsidRPr="00873822" w:rsidRDefault="00A636D4" w:rsidP="00A636D4">
            <w:r w:rsidRPr="00873822">
              <w:rPr>
                <w:rFonts w:hint="eastAsia"/>
              </w:rPr>
              <w:t>결과메시지</w:t>
            </w:r>
          </w:p>
        </w:tc>
      </w:tr>
      <w:tr w:rsidR="00A636D4" w14:paraId="6CB650F6" w14:textId="77777777" w:rsidTr="00A636D4">
        <w:tc>
          <w:tcPr>
            <w:tcW w:w="1628" w:type="dxa"/>
          </w:tcPr>
          <w:p w14:paraId="0C11DBF5" w14:textId="452042FD" w:rsidR="00A636D4" w:rsidRPr="00873822" w:rsidRDefault="00A636D4" w:rsidP="00A636D4">
            <w:r w:rsidRPr="00873822">
              <w:t>numOfRows</w:t>
            </w:r>
          </w:p>
        </w:tc>
        <w:tc>
          <w:tcPr>
            <w:tcW w:w="1628" w:type="dxa"/>
          </w:tcPr>
          <w:p w14:paraId="243003D2" w14:textId="01B6B2AA" w:rsidR="00A636D4" w:rsidRPr="00873822" w:rsidRDefault="00A636D4" w:rsidP="00A636D4">
            <w:r w:rsidRPr="00873822">
              <w:t>한 페이지 결과 수</w:t>
            </w:r>
          </w:p>
        </w:tc>
        <w:tc>
          <w:tcPr>
            <w:tcW w:w="1063" w:type="dxa"/>
          </w:tcPr>
          <w:p w14:paraId="610F6382" w14:textId="58F0D390" w:rsidR="00A636D4" w:rsidRPr="00873822" w:rsidRDefault="00A636D4" w:rsidP="00A636D4">
            <w:pPr>
              <w:jc w:val="center"/>
            </w:pPr>
            <w:r w:rsidRPr="00873822">
              <w:t>4</w:t>
            </w:r>
          </w:p>
        </w:tc>
        <w:tc>
          <w:tcPr>
            <w:tcW w:w="1063" w:type="dxa"/>
          </w:tcPr>
          <w:p w14:paraId="2669525D" w14:textId="29F110CF" w:rsidR="00A636D4" w:rsidRPr="00873822" w:rsidRDefault="00A636D4" w:rsidP="00A636D4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</w:tcPr>
          <w:p w14:paraId="31896EFC" w14:textId="7218E3F3" w:rsidR="00A636D4" w:rsidRPr="00873822" w:rsidRDefault="000219AD" w:rsidP="00A636D4">
            <w:r>
              <w:t>10</w:t>
            </w:r>
          </w:p>
        </w:tc>
        <w:tc>
          <w:tcPr>
            <w:tcW w:w="2399" w:type="dxa"/>
          </w:tcPr>
          <w:p w14:paraId="0073920B" w14:textId="53536E22" w:rsidR="00A636D4" w:rsidRPr="00873822" w:rsidRDefault="00A636D4" w:rsidP="00A636D4">
            <w:r w:rsidRPr="00873822">
              <w:t>한 페이지당 표출 데이터 수</w:t>
            </w:r>
          </w:p>
        </w:tc>
      </w:tr>
      <w:tr w:rsidR="00A636D4" w14:paraId="57252CFB" w14:textId="77777777" w:rsidTr="00A636D4">
        <w:tc>
          <w:tcPr>
            <w:tcW w:w="1628" w:type="dxa"/>
          </w:tcPr>
          <w:p w14:paraId="17175A29" w14:textId="42B4EE09" w:rsidR="00A636D4" w:rsidRPr="00873822" w:rsidRDefault="00A636D4" w:rsidP="00A636D4">
            <w:r w:rsidRPr="00873822">
              <w:t>pageNo</w:t>
            </w:r>
          </w:p>
        </w:tc>
        <w:tc>
          <w:tcPr>
            <w:tcW w:w="1628" w:type="dxa"/>
          </w:tcPr>
          <w:p w14:paraId="75EA9C5A" w14:textId="321CA763" w:rsidR="00A636D4" w:rsidRPr="00873822" w:rsidRDefault="00A636D4" w:rsidP="00A636D4">
            <w:r w:rsidRPr="00873822">
              <w:t>페이지 수</w:t>
            </w:r>
          </w:p>
        </w:tc>
        <w:tc>
          <w:tcPr>
            <w:tcW w:w="1063" w:type="dxa"/>
          </w:tcPr>
          <w:p w14:paraId="447D1125" w14:textId="104E4BD2" w:rsidR="00A636D4" w:rsidRPr="00873822" w:rsidRDefault="00A636D4" w:rsidP="00A636D4">
            <w:pPr>
              <w:jc w:val="center"/>
            </w:pPr>
            <w:r w:rsidRPr="00873822">
              <w:t>4</w:t>
            </w:r>
          </w:p>
        </w:tc>
        <w:tc>
          <w:tcPr>
            <w:tcW w:w="1063" w:type="dxa"/>
          </w:tcPr>
          <w:p w14:paraId="0D079A60" w14:textId="26BF7C60" w:rsidR="00A636D4" w:rsidRPr="00873822" w:rsidRDefault="00A636D4" w:rsidP="00A636D4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</w:tcPr>
          <w:p w14:paraId="77BA17DC" w14:textId="1B13347C" w:rsidR="00A636D4" w:rsidRPr="00873822" w:rsidRDefault="00A636D4" w:rsidP="00A636D4">
            <w:r w:rsidRPr="00873822">
              <w:t>1</w:t>
            </w:r>
          </w:p>
        </w:tc>
        <w:tc>
          <w:tcPr>
            <w:tcW w:w="2399" w:type="dxa"/>
          </w:tcPr>
          <w:p w14:paraId="39323B99" w14:textId="4AD14912" w:rsidR="00A636D4" w:rsidRPr="00873822" w:rsidRDefault="00A636D4" w:rsidP="00A636D4">
            <w:r w:rsidRPr="00873822">
              <w:t>페이지 수</w:t>
            </w:r>
          </w:p>
        </w:tc>
      </w:tr>
      <w:tr w:rsidR="00A636D4" w14:paraId="5ABE2083" w14:textId="77777777" w:rsidTr="00A636D4">
        <w:tc>
          <w:tcPr>
            <w:tcW w:w="1628" w:type="dxa"/>
          </w:tcPr>
          <w:p w14:paraId="21F2F0C3" w14:textId="59ED1114" w:rsidR="00A636D4" w:rsidRPr="00873822" w:rsidRDefault="00A636D4" w:rsidP="00A636D4">
            <w:r w:rsidRPr="00873822">
              <w:t>totalCount</w:t>
            </w:r>
          </w:p>
        </w:tc>
        <w:tc>
          <w:tcPr>
            <w:tcW w:w="1628" w:type="dxa"/>
          </w:tcPr>
          <w:p w14:paraId="000B399E" w14:textId="76B5086D" w:rsidR="00A636D4" w:rsidRPr="00873822" w:rsidRDefault="00A636D4" w:rsidP="00A636D4">
            <w:r w:rsidRPr="00873822">
              <w:t>데이터 총 개수</w:t>
            </w:r>
          </w:p>
        </w:tc>
        <w:tc>
          <w:tcPr>
            <w:tcW w:w="1063" w:type="dxa"/>
          </w:tcPr>
          <w:p w14:paraId="49AE0E88" w14:textId="1A112779" w:rsidR="00A636D4" w:rsidRPr="00873822" w:rsidRDefault="00A636D4" w:rsidP="00A636D4">
            <w:pPr>
              <w:jc w:val="center"/>
            </w:pPr>
            <w:r w:rsidRPr="00873822">
              <w:t>4</w:t>
            </w:r>
          </w:p>
        </w:tc>
        <w:tc>
          <w:tcPr>
            <w:tcW w:w="1063" w:type="dxa"/>
          </w:tcPr>
          <w:p w14:paraId="357050B9" w14:textId="1F2419C3" w:rsidR="00A636D4" w:rsidRPr="00873822" w:rsidRDefault="00A636D4" w:rsidP="00A636D4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</w:tcPr>
          <w:p w14:paraId="30D59E1A" w14:textId="695D9873" w:rsidR="00A636D4" w:rsidRPr="00873822" w:rsidRDefault="00781D3E" w:rsidP="00A636D4">
            <w:r w:rsidRPr="00873822">
              <w:t>93</w:t>
            </w:r>
          </w:p>
        </w:tc>
        <w:tc>
          <w:tcPr>
            <w:tcW w:w="2399" w:type="dxa"/>
          </w:tcPr>
          <w:p w14:paraId="0E1F1D92" w14:textId="7433A611" w:rsidR="00A636D4" w:rsidRPr="00873822" w:rsidRDefault="00A636D4" w:rsidP="00A636D4">
            <w:r w:rsidRPr="00873822">
              <w:t>데이터 총 개수</w:t>
            </w:r>
          </w:p>
        </w:tc>
      </w:tr>
      <w:tr w:rsidR="00781D3E" w14:paraId="3F3FCED8" w14:textId="77777777" w:rsidTr="00C325CB">
        <w:tc>
          <w:tcPr>
            <w:tcW w:w="1628" w:type="dxa"/>
            <w:vAlign w:val="center"/>
          </w:tcPr>
          <w:p w14:paraId="49550510" w14:textId="308D63AA" w:rsidR="00781D3E" w:rsidRPr="00873822" w:rsidRDefault="00781D3E" w:rsidP="00781D3E">
            <w:r w:rsidRPr="00873822">
              <w:rPr>
                <w:rFonts w:hint="eastAsia"/>
              </w:rPr>
              <w:t>ic</w:t>
            </w:r>
          </w:p>
        </w:tc>
        <w:tc>
          <w:tcPr>
            <w:tcW w:w="1628" w:type="dxa"/>
            <w:vAlign w:val="center"/>
          </w:tcPr>
          <w:p w14:paraId="5DB0185E" w14:textId="3B3536F7" w:rsidR="00781D3E" w:rsidRPr="00873822" w:rsidRDefault="00781D3E" w:rsidP="00781D3E">
            <w:r w:rsidRPr="00873822">
              <w:rPr>
                <w:rFonts w:hint="eastAsia"/>
              </w:rPr>
              <w:t>품목코드</w:t>
            </w:r>
          </w:p>
        </w:tc>
        <w:tc>
          <w:tcPr>
            <w:tcW w:w="1063" w:type="dxa"/>
            <w:vAlign w:val="center"/>
          </w:tcPr>
          <w:p w14:paraId="47A3BB05" w14:textId="038A8324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6F4A85BB" w14:textId="5B902AE1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8F94BC0" w14:textId="34D27BE9" w:rsidR="00781D3E" w:rsidRPr="00873822" w:rsidRDefault="00781D3E" w:rsidP="00781D3E">
            <w:r w:rsidRPr="00873822">
              <w:t>A011010</w:t>
            </w:r>
          </w:p>
        </w:tc>
        <w:tc>
          <w:tcPr>
            <w:tcW w:w="2399" w:type="dxa"/>
            <w:vAlign w:val="center"/>
          </w:tcPr>
          <w:p w14:paraId="2EDBBF1F" w14:textId="179218AE" w:rsidR="00781D3E" w:rsidRPr="00873822" w:rsidRDefault="00781D3E" w:rsidP="00781D3E">
            <w:r w:rsidRPr="00873822">
              <w:rPr>
                <w:rFonts w:hint="eastAsia"/>
              </w:rPr>
              <w:t>품목코드</w:t>
            </w:r>
          </w:p>
        </w:tc>
      </w:tr>
      <w:tr w:rsidR="00781D3E" w14:paraId="1D37264E" w14:textId="77777777" w:rsidTr="00C325CB">
        <w:tc>
          <w:tcPr>
            <w:tcW w:w="1628" w:type="dxa"/>
            <w:vAlign w:val="center"/>
          </w:tcPr>
          <w:p w14:paraId="0DEF125B" w14:textId="44D5A6E7" w:rsidR="00781D3E" w:rsidRPr="00873822" w:rsidRDefault="00781D3E" w:rsidP="00781D3E">
            <w:r w:rsidRPr="00873822">
              <w:rPr>
                <w:rFonts w:hint="eastAsia"/>
              </w:rPr>
              <w:t>in</w:t>
            </w:r>
          </w:p>
        </w:tc>
        <w:tc>
          <w:tcPr>
            <w:tcW w:w="1628" w:type="dxa"/>
            <w:vAlign w:val="center"/>
          </w:tcPr>
          <w:p w14:paraId="279FF764" w14:textId="29622983" w:rsidR="00781D3E" w:rsidRPr="00873822" w:rsidRDefault="00781D3E" w:rsidP="00781D3E">
            <w:r w:rsidRPr="00873822">
              <w:rPr>
                <w:rFonts w:hint="eastAsia"/>
              </w:rPr>
              <w:t>품목명</w:t>
            </w:r>
          </w:p>
        </w:tc>
        <w:tc>
          <w:tcPr>
            <w:tcW w:w="1063" w:type="dxa"/>
            <w:vAlign w:val="center"/>
          </w:tcPr>
          <w:p w14:paraId="3EE271FF" w14:textId="6A464E5E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14:paraId="103C2619" w14:textId="2BA0027B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E8E341E" w14:textId="484D51F6" w:rsidR="00781D3E" w:rsidRPr="00873822" w:rsidRDefault="00781D3E" w:rsidP="00781D3E">
            <w:r w:rsidRPr="00873822">
              <w:rPr>
                <w:rFonts w:hint="eastAsia"/>
              </w:rPr>
              <w:t>쌀</w:t>
            </w:r>
          </w:p>
        </w:tc>
        <w:tc>
          <w:tcPr>
            <w:tcW w:w="2399" w:type="dxa"/>
            <w:vAlign w:val="center"/>
          </w:tcPr>
          <w:p w14:paraId="60725516" w14:textId="7278A801" w:rsidR="00781D3E" w:rsidRPr="00873822" w:rsidRDefault="00781D3E" w:rsidP="00781D3E">
            <w:r w:rsidRPr="00873822">
              <w:rPr>
                <w:rFonts w:hint="eastAsia"/>
              </w:rPr>
              <w:t>품목명</w:t>
            </w:r>
          </w:p>
        </w:tc>
      </w:tr>
      <w:tr w:rsidR="00781D3E" w14:paraId="560D9579" w14:textId="77777777" w:rsidTr="00C325CB">
        <w:tc>
          <w:tcPr>
            <w:tcW w:w="1628" w:type="dxa"/>
            <w:vAlign w:val="center"/>
          </w:tcPr>
          <w:p w14:paraId="67C534BB" w14:textId="7FB5F730" w:rsidR="00781D3E" w:rsidRPr="00873822" w:rsidRDefault="00781D3E" w:rsidP="00781D3E">
            <w:r w:rsidRPr="00873822">
              <w:rPr>
                <w:rFonts w:hint="eastAsia"/>
              </w:rPr>
              <w:lastRenderedPageBreak/>
              <w:t>pi</w:t>
            </w:r>
          </w:p>
        </w:tc>
        <w:tc>
          <w:tcPr>
            <w:tcW w:w="1628" w:type="dxa"/>
            <w:vAlign w:val="center"/>
          </w:tcPr>
          <w:p w14:paraId="1384E532" w14:textId="53E1C505" w:rsidR="00781D3E" w:rsidRPr="00873822" w:rsidRDefault="00781D3E" w:rsidP="00781D3E">
            <w:r w:rsidRPr="00873822">
              <w:rPr>
                <w:rFonts w:hint="eastAsia"/>
              </w:rPr>
              <w:t>상품</w:t>
            </w:r>
            <w:r w:rsidRPr="00873822">
              <w:t>ID</w:t>
            </w:r>
          </w:p>
        </w:tc>
        <w:tc>
          <w:tcPr>
            <w:tcW w:w="1063" w:type="dxa"/>
            <w:vAlign w:val="center"/>
          </w:tcPr>
          <w:p w14:paraId="6C595AEB" w14:textId="166F68DA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3B01EC92" w14:textId="3E67EF77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3DD78FA" w14:textId="3E82ADAB" w:rsidR="00781D3E" w:rsidRPr="00873822" w:rsidRDefault="00781D3E" w:rsidP="00781D3E">
            <w:pPr>
              <w:jc w:val="left"/>
            </w:pPr>
            <w:r w:rsidRPr="00873822">
              <w:t>999729700</w:t>
            </w:r>
          </w:p>
        </w:tc>
        <w:tc>
          <w:tcPr>
            <w:tcW w:w="2399" w:type="dxa"/>
            <w:vAlign w:val="center"/>
          </w:tcPr>
          <w:p w14:paraId="7276E3C9" w14:textId="508AB707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상품</w:t>
            </w:r>
            <w:r w:rsidRPr="00873822">
              <w:t>ID</w:t>
            </w:r>
          </w:p>
        </w:tc>
      </w:tr>
      <w:tr w:rsidR="00781D3E" w14:paraId="40EDE9C9" w14:textId="77777777" w:rsidTr="00C325CB">
        <w:tc>
          <w:tcPr>
            <w:tcW w:w="1628" w:type="dxa"/>
            <w:vAlign w:val="center"/>
          </w:tcPr>
          <w:p w14:paraId="622C1BBF" w14:textId="1AA6E14C" w:rsidR="00781D3E" w:rsidRPr="00873822" w:rsidRDefault="00781D3E" w:rsidP="00781D3E">
            <w:r w:rsidRPr="00873822">
              <w:rPr>
                <w:rFonts w:hint="eastAsia"/>
              </w:rPr>
              <w:t>pn</w:t>
            </w:r>
          </w:p>
        </w:tc>
        <w:tc>
          <w:tcPr>
            <w:tcW w:w="1628" w:type="dxa"/>
            <w:vAlign w:val="center"/>
          </w:tcPr>
          <w:p w14:paraId="51315197" w14:textId="09AE1B84" w:rsidR="00781D3E" w:rsidRPr="00873822" w:rsidRDefault="00781D3E" w:rsidP="00781D3E">
            <w:r w:rsidRPr="00873822">
              <w:rPr>
                <w:rFonts w:hint="eastAsia"/>
              </w:rPr>
              <w:t>상품명</w:t>
            </w:r>
          </w:p>
        </w:tc>
        <w:tc>
          <w:tcPr>
            <w:tcW w:w="1063" w:type="dxa"/>
            <w:vAlign w:val="center"/>
          </w:tcPr>
          <w:p w14:paraId="6C13FA93" w14:textId="38A495D4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150</w:t>
            </w:r>
          </w:p>
        </w:tc>
        <w:tc>
          <w:tcPr>
            <w:tcW w:w="1063" w:type="dxa"/>
            <w:vAlign w:val="center"/>
          </w:tcPr>
          <w:p w14:paraId="5580C8BF" w14:textId="3999EBCE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8A21E3A" w14:textId="3845E61D" w:rsidR="00781D3E" w:rsidRPr="00873822" w:rsidRDefault="00781D3E" w:rsidP="00781D3E">
            <w:pPr>
              <w:jc w:val="left"/>
            </w:pPr>
            <w:r w:rsidRPr="00873822">
              <w:t>[농할쿠폰20%] [20년산]경주시농협 삼광쌀20kg</w:t>
            </w:r>
          </w:p>
        </w:tc>
        <w:tc>
          <w:tcPr>
            <w:tcW w:w="2399" w:type="dxa"/>
            <w:vAlign w:val="center"/>
          </w:tcPr>
          <w:p w14:paraId="0E6E84EB" w14:textId="3699C8D1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상품명</w:t>
            </w:r>
          </w:p>
        </w:tc>
      </w:tr>
      <w:tr w:rsidR="00781D3E" w14:paraId="062D393C" w14:textId="77777777" w:rsidTr="00C325CB">
        <w:tc>
          <w:tcPr>
            <w:tcW w:w="1628" w:type="dxa"/>
            <w:vAlign w:val="center"/>
          </w:tcPr>
          <w:p w14:paraId="022EA9A0" w14:textId="62034076" w:rsidR="00781D3E" w:rsidRPr="00873822" w:rsidRDefault="00781D3E" w:rsidP="00781D3E">
            <w:r w:rsidRPr="00873822">
              <w:rPr>
                <w:rFonts w:hint="eastAsia"/>
              </w:rPr>
              <w:t>sp</w:t>
            </w:r>
          </w:p>
        </w:tc>
        <w:tc>
          <w:tcPr>
            <w:tcW w:w="1628" w:type="dxa"/>
            <w:vAlign w:val="center"/>
          </w:tcPr>
          <w:p w14:paraId="532E1E4A" w14:textId="1895B56B" w:rsidR="00781D3E" w:rsidRPr="00873822" w:rsidRDefault="00781D3E" w:rsidP="00781D3E">
            <w:r w:rsidRPr="00873822">
              <w:rPr>
                <w:rFonts w:hint="eastAsia"/>
              </w:rPr>
              <w:t>판매가격</w:t>
            </w:r>
          </w:p>
        </w:tc>
        <w:tc>
          <w:tcPr>
            <w:tcW w:w="1063" w:type="dxa"/>
            <w:vAlign w:val="center"/>
          </w:tcPr>
          <w:p w14:paraId="2B4CDB72" w14:textId="261826EE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3E8B77BC" w14:textId="72B78AC5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77D408A" w14:textId="09A92BB4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59940</w:t>
            </w:r>
          </w:p>
        </w:tc>
        <w:tc>
          <w:tcPr>
            <w:tcW w:w="2399" w:type="dxa"/>
            <w:vAlign w:val="center"/>
          </w:tcPr>
          <w:p w14:paraId="6B21AE6B" w14:textId="3967B599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판매가격</w:t>
            </w:r>
          </w:p>
        </w:tc>
      </w:tr>
      <w:tr w:rsidR="00781D3E" w14:paraId="75329713" w14:textId="77777777" w:rsidTr="00C325CB">
        <w:tc>
          <w:tcPr>
            <w:tcW w:w="1628" w:type="dxa"/>
            <w:vAlign w:val="center"/>
          </w:tcPr>
          <w:p w14:paraId="2508CD19" w14:textId="626C8FCA" w:rsidR="00781D3E" w:rsidRPr="00873822" w:rsidRDefault="00781D3E" w:rsidP="00781D3E">
            <w:r w:rsidRPr="00873822">
              <w:rPr>
                <w:rFonts w:hint="eastAsia"/>
              </w:rPr>
              <w:t>dp</w:t>
            </w:r>
          </w:p>
        </w:tc>
        <w:tc>
          <w:tcPr>
            <w:tcW w:w="1628" w:type="dxa"/>
            <w:vAlign w:val="center"/>
          </w:tcPr>
          <w:p w14:paraId="5DB10149" w14:textId="031C8D5A" w:rsidR="00781D3E" w:rsidRPr="00873822" w:rsidRDefault="00781D3E" w:rsidP="00781D3E">
            <w:r w:rsidRPr="00873822">
              <w:rPr>
                <w:rFonts w:hint="eastAsia"/>
              </w:rPr>
              <w:t>할인가격</w:t>
            </w:r>
          </w:p>
        </w:tc>
        <w:tc>
          <w:tcPr>
            <w:tcW w:w="1063" w:type="dxa"/>
            <w:vAlign w:val="center"/>
          </w:tcPr>
          <w:p w14:paraId="6A8B391D" w14:textId="15F8042C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7A1B0771" w14:textId="248BB8CB" w:rsidR="00781D3E" w:rsidRPr="00873822" w:rsidRDefault="00781D3E" w:rsidP="00781D3E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  <w:vAlign w:val="center"/>
          </w:tcPr>
          <w:p w14:paraId="79F96831" w14:textId="634480D8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59940</w:t>
            </w:r>
          </w:p>
        </w:tc>
        <w:tc>
          <w:tcPr>
            <w:tcW w:w="2399" w:type="dxa"/>
            <w:vAlign w:val="center"/>
          </w:tcPr>
          <w:p w14:paraId="701F209A" w14:textId="5AAE8366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할인가격</w:t>
            </w:r>
          </w:p>
        </w:tc>
      </w:tr>
      <w:tr w:rsidR="00781D3E" w14:paraId="20E32037" w14:textId="77777777" w:rsidTr="00C325CB">
        <w:tc>
          <w:tcPr>
            <w:tcW w:w="1628" w:type="dxa"/>
            <w:vAlign w:val="center"/>
          </w:tcPr>
          <w:p w14:paraId="19819FCA" w14:textId="7DE87C44" w:rsidR="00781D3E" w:rsidRPr="00873822" w:rsidRDefault="00781D3E" w:rsidP="00781D3E">
            <w:r w:rsidRPr="00873822">
              <w:rPr>
                <w:rFonts w:hint="eastAsia"/>
              </w:rPr>
              <w:t>bp</w:t>
            </w:r>
          </w:p>
        </w:tc>
        <w:tc>
          <w:tcPr>
            <w:tcW w:w="1628" w:type="dxa"/>
            <w:vAlign w:val="center"/>
          </w:tcPr>
          <w:p w14:paraId="1CDBD5DC" w14:textId="68864E5E" w:rsidR="00781D3E" w:rsidRPr="00873822" w:rsidRDefault="00781D3E" w:rsidP="00781D3E">
            <w:r w:rsidRPr="00873822">
              <w:rPr>
                <w:rFonts w:hint="eastAsia"/>
              </w:rPr>
              <w:t>혜택가격</w:t>
            </w:r>
          </w:p>
        </w:tc>
        <w:tc>
          <w:tcPr>
            <w:tcW w:w="1063" w:type="dxa"/>
            <w:vAlign w:val="center"/>
          </w:tcPr>
          <w:p w14:paraId="38A82BB8" w14:textId="1593AEB9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26A200AC" w14:textId="43E3462B" w:rsidR="00781D3E" w:rsidRPr="00873822" w:rsidRDefault="00781D3E" w:rsidP="00781D3E">
            <w:pPr>
              <w:jc w:val="center"/>
            </w:pPr>
            <w:r w:rsidRPr="00873822">
              <w:t>1</w:t>
            </w:r>
          </w:p>
        </w:tc>
        <w:tc>
          <w:tcPr>
            <w:tcW w:w="1847" w:type="dxa"/>
            <w:vAlign w:val="center"/>
          </w:tcPr>
          <w:p w14:paraId="30007D42" w14:textId="7C3FC3F1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1DD21E5A" w14:textId="73F3D191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혜택가격</w:t>
            </w:r>
          </w:p>
        </w:tc>
      </w:tr>
      <w:tr w:rsidR="00781D3E" w14:paraId="4944ACAE" w14:textId="77777777" w:rsidTr="00C325CB">
        <w:tc>
          <w:tcPr>
            <w:tcW w:w="1628" w:type="dxa"/>
            <w:vAlign w:val="center"/>
          </w:tcPr>
          <w:p w14:paraId="0EC95CC0" w14:textId="72602004" w:rsidR="00781D3E" w:rsidRPr="00873822" w:rsidRDefault="00781D3E" w:rsidP="00781D3E">
            <w:r w:rsidRPr="00873822">
              <w:rPr>
                <w:rFonts w:hint="eastAsia"/>
              </w:rPr>
              <w:t>sd</w:t>
            </w:r>
          </w:p>
        </w:tc>
        <w:tc>
          <w:tcPr>
            <w:tcW w:w="1628" w:type="dxa"/>
            <w:vAlign w:val="center"/>
          </w:tcPr>
          <w:p w14:paraId="5DF7DE08" w14:textId="158FFA44" w:rsidR="00781D3E" w:rsidRPr="00873822" w:rsidRDefault="00781D3E" w:rsidP="00781D3E">
            <w:r w:rsidRPr="00873822">
              <w:rPr>
                <w:rFonts w:hint="eastAsia"/>
              </w:rPr>
              <w:t>가격일자</w:t>
            </w:r>
          </w:p>
        </w:tc>
        <w:tc>
          <w:tcPr>
            <w:tcW w:w="1063" w:type="dxa"/>
            <w:vAlign w:val="center"/>
          </w:tcPr>
          <w:p w14:paraId="090DC029" w14:textId="2EFF868B" w:rsidR="00781D3E" w:rsidRPr="00873822" w:rsidRDefault="00781D3E" w:rsidP="00781D3E">
            <w:pPr>
              <w:jc w:val="center"/>
            </w:pPr>
            <w:r w:rsidRPr="00873822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6F91A3E8" w14:textId="6621BC74" w:rsidR="00781D3E" w:rsidRPr="00873822" w:rsidRDefault="00781D3E" w:rsidP="000219AD">
            <w:pPr>
              <w:jc w:val="center"/>
            </w:pPr>
            <w:r w:rsidRPr="0087382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149F245" w14:textId="4424D88F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20</w:t>
            </w:r>
            <w:r w:rsidRPr="00873822">
              <w:t>21</w:t>
            </w:r>
            <w:r w:rsidRPr="00873822">
              <w:rPr>
                <w:rFonts w:hint="eastAsia"/>
              </w:rPr>
              <w:t>-0</w:t>
            </w:r>
            <w:r w:rsidRPr="00873822">
              <w:t>2</w:t>
            </w:r>
            <w:r w:rsidRPr="00873822">
              <w:rPr>
                <w:rFonts w:hint="eastAsia"/>
              </w:rPr>
              <w:t>-</w:t>
            </w:r>
            <w:r w:rsidR="000219AD">
              <w:t>2</w:t>
            </w:r>
            <w:r w:rsidRPr="00873822">
              <w:t>0</w:t>
            </w:r>
          </w:p>
        </w:tc>
        <w:tc>
          <w:tcPr>
            <w:tcW w:w="2399" w:type="dxa"/>
            <w:vAlign w:val="center"/>
          </w:tcPr>
          <w:p w14:paraId="4CE005A0" w14:textId="534CE551" w:rsidR="00781D3E" w:rsidRPr="00873822" w:rsidRDefault="00781D3E" w:rsidP="00781D3E">
            <w:pPr>
              <w:jc w:val="left"/>
            </w:pPr>
            <w:r w:rsidRPr="00873822">
              <w:rPr>
                <w:rFonts w:hint="eastAsia"/>
              </w:rPr>
              <w:t>데이터 형식: YYYY-MM-DD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7373" w14:paraId="06379766" w14:textId="77777777" w:rsidTr="00D368AD">
        <w:tc>
          <w:tcPr>
            <w:tcW w:w="9628" w:type="dxa"/>
            <w:shd w:val="clear" w:color="auto" w:fill="auto"/>
          </w:tcPr>
          <w:p w14:paraId="28B6C1DA" w14:textId="6F7D6C51" w:rsidR="00447373" w:rsidRPr="00873822" w:rsidRDefault="00781D3E" w:rsidP="00094D12">
            <w:pPr>
              <w:tabs>
                <w:tab w:val="left" w:pos="80"/>
              </w:tabs>
              <w:jc w:val="left"/>
            </w:pPr>
            <w:r w:rsidRPr="00873822">
              <w:rPr>
                <w:rFonts w:asciiTheme="majorHAnsi" w:eastAsiaTheme="majorHAnsi" w:hAnsiTheme="majorHAnsi"/>
              </w:rPr>
              <w:t>http://</w:t>
            </w:r>
            <w:r w:rsidRPr="00873822">
              <w:rPr>
                <w:rFonts w:asciiTheme="majorHAnsi" w:eastAsiaTheme="majorHAnsi" w:hAnsiTheme="majorHAnsi" w:hint="eastAsia"/>
              </w:rPr>
              <w:t>apis.data.go.kr</w:t>
            </w:r>
            <w:r w:rsidRPr="00873822">
              <w:rPr>
                <w:rFonts w:asciiTheme="majorHAnsi" w:eastAsiaTheme="majorHAnsi" w:hAnsiTheme="majorHAnsi"/>
              </w:rPr>
              <w:t>/</w:t>
            </w:r>
            <w:r w:rsidRPr="00873822">
              <w:rPr>
                <w:rFonts w:asciiTheme="majorHAnsi" w:eastAsiaTheme="majorHAnsi" w:hAnsiTheme="majorHAnsi"/>
                <w:szCs w:val="20"/>
              </w:rPr>
              <w:t>1240000</w:t>
            </w:r>
            <w:r w:rsidR="00486F3D" w:rsidRPr="00873822">
              <w:t>/bpp_openapi/getPriceInfo?serviceKey=</w:t>
            </w:r>
            <w:r w:rsidR="00486F3D" w:rsidRPr="00873822">
              <w:rPr>
                <w:rFonts w:hint="eastAsia"/>
              </w:rPr>
              <w:t>인증키</w:t>
            </w:r>
            <w:r w:rsidR="00486F3D" w:rsidRPr="00873822">
              <w:t>&amp;itemCode=A011010&amp;startDate=20210220&amp;endDate=20210220</w:t>
            </w:r>
            <w:r w:rsidRPr="00873822">
              <w:rPr>
                <w:rFonts w:hint="eastAsia"/>
              </w:rPr>
              <w:t>&amp;numOfRows=10&amp;pageNo=1</w:t>
            </w:r>
          </w:p>
        </w:tc>
      </w:tr>
      <w:tr w:rsidR="00447373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447373" w:rsidRPr="00873822" w:rsidRDefault="00447373" w:rsidP="00447373">
            <w:pPr>
              <w:tabs>
                <w:tab w:val="left" w:pos="80"/>
              </w:tabs>
              <w:jc w:val="center"/>
              <w:rPr>
                <w:b/>
              </w:rPr>
            </w:pPr>
            <w:r w:rsidRPr="00873822">
              <w:rPr>
                <w:rFonts w:hint="eastAsia"/>
                <w:b/>
              </w:rPr>
              <w:t>응답메시지</w:t>
            </w:r>
          </w:p>
        </w:tc>
      </w:tr>
      <w:tr w:rsidR="00447373" w14:paraId="15473BCA" w14:textId="77777777" w:rsidTr="00D368AD">
        <w:tc>
          <w:tcPr>
            <w:tcW w:w="9628" w:type="dxa"/>
          </w:tcPr>
          <w:p w14:paraId="1285C3FE" w14:textId="77777777" w:rsidR="00486F3D" w:rsidRPr="00873822" w:rsidRDefault="00486F3D" w:rsidP="00486F3D">
            <w:r w:rsidRPr="00873822">
              <w:t>&lt;?xml version="1.0" encoding="UTF-8" standalone="yes" ?&gt;</w:t>
            </w:r>
          </w:p>
          <w:p w14:paraId="30BCA324" w14:textId="2D852AA8" w:rsidR="00486F3D" w:rsidRPr="00873822" w:rsidRDefault="00486F3D" w:rsidP="00486F3D">
            <w:r w:rsidRPr="00873822">
              <w:t>&lt;response&gt;</w:t>
            </w:r>
          </w:p>
          <w:p w14:paraId="0010A916" w14:textId="77777777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&lt;header&gt;</w:t>
            </w:r>
          </w:p>
          <w:p w14:paraId="1A3356AF" w14:textId="77777777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&lt;resultCode&gt;00&lt;/resultCode&gt;</w:t>
            </w:r>
          </w:p>
          <w:p w14:paraId="3E913910" w14:textId="77777777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&lt;resultMsg&gt;NORMAL SERVICE.&lt;/resultMsg&gt;</w:t>
            </w:r>
          </w:p>
          <w:p w14:paraId="68C24652" w14:textId="724A7FCB" w:rsidR="00A636D4" w:rsidRPr="00873822" w:rsidRDefault="00A636D4" w:rsidP="00A636D4">
            <w:pPr>
              <w:tabs>
                <w:tab w:val="left" w:pos="80"/>
              </w:tabs>
              <w:jc w:val="left"/>
            </w:pPr>
            <w:r w:rsidRPr="00873822">
              <w:t>&lt;/header&gt;</w:t>
            </w:r>
          </w:p>
          <w:p w14:paraId="4FCB7AF0" w14:textId="77777777" w:rsidR="00486F3D" w:rsidRPr="00873822" w:rsidRDefault="00486F3D" w:rsidP="00486F3D">
            <w:r w:rsidRPr="00873822">
              <w:t xml:space="preserve">  &lt;body&gt;</w:t>
            </w:r>
          </w:p>
          <w:p w14:paraId="4C382161" w14:textId="77777777" w:rsidR="00486F3D" w:rsidRPr="00873822" w:rsidRDefault="00486F3D" w:rsidP="00486F3D">
            <w:r w:rsidRPr="00873822">
              <w:t xml:space="preserve">    &lt;ic&gt;A011010&lt;/ic&gt;</w:t>
            </w:r>
          </w:p>
          <w:p w14:paraId="20655810" w14:textId="77777777" w:rsidR="00486F3D" w:rsidRPr="00873822" w:rsidRDefault="00486F3D" w:rsidP="00486F3D">
            <w:r w:rsidRPr="00873822">
              <w:t xml:space="preserve">    &lt;in&gt;쌀&lt;/in&gt;</w:t>
            </w:r>
          </w:p>
          <w:p w14:paraId="6AF01EC6" w14:textId="77777777" w:rsidR="00486F3D" w:rsidRPr="00873822" w:rsidRDefault="00486F3D" w:rsidP="00486F3D">
            <w:r w:rsidRPr="00873822">
              <w:t xml:space="preserve">    &lt;items&gt;</w:t>
            </w:r>
          </w:p>
          <w:p w14:paraId="18D97E47" w14:textId="77777777" w:rsidR="00486F3D" w:rsidRPr="00873822" w:rsidRDefault="00486F3D" w:rsidP="00486F3D">
            <w:r w:rsidRPr="00873822">
              <w:t xml:space="preserve">      &lt;item&gt;</w:t>
            </w:r>
          </w:p>
          <w:p w14:paraId="6ACE3671" w14:textId="77777777" w:rsidR="00486F3D" w:rsidRPr="00873822" w:rsidRDefault="00486F3D" w:rsidP="00486F3D">
            <w:r w:rsidRPr="00873822">
              <w:t xml:space="preserve">        &lt;pi&gt;999729700&lt;/pi&gt;</w:t>
            </w:r>
          </w:p>
          <w:p w14:paraId="040B864A" w14:textId="77777777" w:rsidR="00486F3D" w:rsidRPr="00873822" w:rsidRDefault="00486F3D" w:rsidP="00486F3D">
            <w:r w:rsidRPr="00873822">
              <w:t xml:space="preserve">        &lt;pn&gt;[농할쿠폰20%] [20년산]경주시농협 삼광쌀20kg&lt;/pn&gt;</w:t>
            </w:r>
          </w:p>
          <w:p w14:paraId="492B7476" w14:textId="77777777" w:rsidR="00486F3D" w:rsidRPr="00873822" w:rsidRDefault="00486F3D" w:rsidP="00486F3D">
            <w:r w:rsidRPr="00873822">
              <w:t xml:space="preserve">        &lt;sp&gt;59940&lt;/sp&gt;</w:t>
            </w:r>
          </w:p>
          <w:p w14:paraId="231FB9D2" w14:textId="77777777" w:rsidR="00486F3D" w:rsidRPr="00873822" w:rsidRDefault="00486F3D" w:rsidP="00486F3D">
            <w:r w:rsidRPr="00873822">
              <w:t xml:space="preserve">        &lt;dp&gt;59940&lt;/dp&gt;</w:t>
            </w:r>
          </w:p>
          <w:p w14:paraId="132876CC" w14:textId="77777777" w:rsidR="00486F3D" w:rsidRPr="00873822" w:rsidRDefault="00486F3D" w:rsidP="00486F3D">
            <w:r w:rsidRPr="00873822">
              <w:t xml:space="preserve">        &lt;bp&gt;0&lt;/bp&gt;</w:t>
            </w:r>
          </w:p>
          <w:p w14:paraId="12622ADB" w14:textId="77777777" w:rsidR="00486F3D" w:rsidRPr="00873822" w:rsidRDefault="00486F3D" w:rsidP="00486F3D">
            <w:r w:rsidRPr="00873822">
              <w:t xml:space="preserve">        &lt;sd&gt;2021-02-20&lt;/sd&gt;</w:t>
            </w:r>
          </w:p>
          <w:p w14:paraId="5B12D69E" w14:textId="77777777" w:rsidR="00486F3D" w:rsidRPr="00873822" w:rsidRDefault="00486F3D" w:rsidP="00486F3D">
            <w:r w:rsidRPr="00873822">
              <w:t xml:space="preserve">      &lt;/item&gt;</w:t>
            </w:r>
          </w:p>
          <w:p w14:paraId="7CC05B0A" w14:textId="77777777" w:rsidR="00486F3D" w:rsidRPr="00873822" w:rsidRDefault="00486F3D" w:rsidP="00486F3D">
            <w:r w:rsidRPr="00873822">
              <w:t xml:space="preserve">      &lt;item&gt;</w:t>
            </w:r>
          </w:p>
          <w:p w14:paraId="7A718132" w14:textId="77777777" w:rsidR="00486F3D" w:rsidRPr="00873822" w:rsidRDefault="00486F3D" w:rsidP="00486F3D">
            <w:r w:rsidRPr="00873822">
              <w:t xml:space="preserve">        &lt;pi&gt;920808702&lt;/pi&gt;</w:t>
            </w:r>
          </w:p>
          <w:p w14:paraId="6F765106" w14:textId="77777777" w:rsidR="00486F3D" w:rsidRPr="00873822" w:rsidRDefault="00486F3D" w:rsidP="00486F3D">
            <w:r w:rsidRPr="00873822">
              <w:lastRenderedPageBreak/>
              <w:t xml:space="preserve">        &lt;pn&gt;임실농협 행복드림 쌀 20kg /보통등급 최근도정&lt;/pn&gt;</w:t>
            </w:r>
          </w:p>
          <w:p w14:paraId="290F48BE" w14:textId="77777777" w:rsidR="00486F3D" w:rsidRPr="00873822" w:rsidRDefault="00486F3D" w:rsidP="00486F3D">
            <w:r w:rsidRPr="00873822">
              <w:t xml:space="preserve">        &lt;sp&gt;57780&lt;/sp&gt;</w:t>
            </w:r>
          </w:p>
          <w:p w14:paraId="4A667AB6" w14:textId="77777777" w:rsidR="00486F3D" w:rsidRPr="00873822" w:rsidRDefault="00486F3D" w:rsidP="00486F3D">
            <w:r w:rsidRPr="00873822">
              <w:t xml:space="preserve">        &lt;dp&gt;57780&lt;/dp&gt;</w:t>
            </w:r>
          </w:p>
          <w:p w14:paraId="587E8237" w14:textId="77777777" w:rsidR="00486F3D" w:rsidRPr="00873822" w:rsidRDefault="00486F3D" w:rsidP="00486F3D">
            <w:r w:rsidRPr="00873822">
              <w:t xml:space="preserve">        &lt;bp&gt;0&lt;/bp&gt;</w:t>
            </w:r>
          </w:p>
          <w:p w14:paraId="0856599E" w14:textId="77777777" w:rsidR="00486F3D" w:rsidRPr="00873822" w:rsidRDefault="00486F3D" w:rsidP="00486F3D">
            <w:r w:rsidRPr="00873822">
              <w:t xml:space="preserve">        &lt;sd&gt;2021-02-20&lt;/sd&gt;</w:t>
            </w:r>
          </w:p>
          <w:p w14:paraId="73B8A982" w14:textId="77777777" w:rsidR="00486F3D" w:rsidRPr="00873822" w:rsidRDefault="00486F3D" w:rsidP="00486F3D">
            <w:r w:rsidRPr="00873822">
              <w:t xml:space="preserve">      &lt;/item&gt;</w:t>
            </w:r>
          </w:p>
          <w:p w14:paraId="0E4BD964" w14:textId="77777777" w:rsidR="00486F3D" w:rsidRPr="00873822" w:rsidRDefault="00486F3D" w:rsidP="00486F3D">
            <w:r w:rsidRPr="00873822">
              <w:t xml:space="preserve">      &lt;item&gt;</w:t>
            </w:r>
          </w:p>
          <w:p w14:paraId="0EDF79DE" w14:textId="77777777" w:rsidR="00486F3D" w:rsidRPr="00873822" w:rsidRDefault="00486F3D" w:rsidP="00486F3D">
            <w:r w:rsidRPr="00873822">
              <w:t xml:space="preserve">        &lt;pi&gt;920131941&lt;/pi&gt;</w:t>
            </w:r>
          </w:p>
          <w:p w14:paraId="2E52F764" w14:textId="77777777" w:rsidR="00486F3D" w:rsidRPr="00873822" w:rsidRDefault="00486F3D" w:rsidP="00486F3D">
            <w:r w:rsidRPr="00873822">
              <w:t xml:space="preserve">        &lt;pn&gt;임실농협 행복드림 신동진쌀 20kg /보통등급 최근도정&lt;/pn&gt;</w:t>
            </w:r>
          </w:p>
          <w:p w14:paraId="3FE98494" w14:textId="77777777" w:rsidR="00486F3D" w:rsidRPr="00873822" w:rsidRDefault="00486F3D" w:rsidP="00486F3D">
            <w:r w:rsidRPr="00873822">
              <w:t xml:space="preserve">        &lt;sp&gt;61080&lt;/sp&gt;</w:t>
            </w:r>
          </w:p>
          <w:p w14:paraId="7C900604" w14:textId="77777777" w:rsidR="00486F3D" w:rsidRPr="00873822" w:rsidRDefault="00486F3D" w:rsidP="00486F3D">
            <w:r w:rsidRPr="00873822">
              <w:t xml:space="preserve">        &lt;dp&gt;61080&lt;/dp&gt;</w:t>
            </w:r>
          </w:p>
          <w:p w14:paraId="3C43C901" w14:textId="77777777" w:rsidR="00486F3D" w:rsidRPr="00873822" w:rsidRDefault="00486F3D" w:rsidP="00486F3D">
            <w:r w:rsidRPr="00873822">
              <w:t xml:space="preserve">        &lt;bp&gt;0&lt;/bp&gt;</w:t>
            </w:r>
          </w:p>
          <w:p w14:paraId="0F830774" w14:textId="77777777" w:rsidR="00486F3D" w:rsidRPr="00873822" w:rsidRDefault="00486F3D" w:rsidP="00486F3D">
            <w:r w:rsidRPr="00873822">
              <w:t xml:space="preserve">        &lt;sd&gt;2021-02-20&lt;/sd&gt;</w:t>
            </w:r>
          </w:p>
          <w:p w14:paraId="30C1A9AF" w14:textId="77777777" w:rsidR="00486F3D" w:rsidRPr="00873822" w:rsidRDefault="00486F3D" w:rsidP="00486F3D">
            <w:r w:rsidRPr="00873822">
              <w:t xml:space="preserve">      &lt;/item&gt;</w:t>
            </w:r>
          </w:p>
          <w:p w14:paraId="10976F6D" w14:textId="77777777" w:rsidR="00486F3D" w:rsidRPr="00873822" w:rsidRDefault="00486F3D" w:rsidP="00486F3D">
            <w:r w:rsidRPr="00873822">
              <w:t>...</w:t>
            </w:r>
          </w:p>
          <w:p w14:paraId="1C9A5BB4" w14:textId="77777777" w:rsidR="00486F3D" w:rsidRPr="00873822" w:rsidRDefault="00486F3D" w:rsidP="00486F3D">
            <w:r w:rsidRPr="00873822">
              <w:t xml:space="preserve">    &lt;/items&gt;</w:t>
            </w:r>
          </w:p>
          <w:p w14:paraId="68BCB738" w14:textId="77777777" w:rsidR="00486F3D" w:rsidRPr="00873822" w:rsidRDefault="00486F3D" w:rsidP="00486F3D">
            <w:r w:rsidRPr="00873822">
              <w:t xml:space="preserve">    &lt;numOfRows&gt;93&lt;/numOfRows&gt;</w:t>
            </w:r>
          </w:p>
          <w:p w14:paraId="2ACDCD57" w14:textId="77777777" w:rsidR="00486F3D" w:rsidRPr="00873822" w:rsidRDefault="00486F3D" w:rsidP="00486F3D">
            <w:r w:rsidRPr="00873822">
              <w:t xml:space="preserve">    &lt;pageNo&gt;1&lt;/pageNo&gt;</w:t>
            </w:r>
          </w:p>
          <w:p w14:paraId="344B4EF5" w14:textId="77777777" w:rsidR="00486F3D" w:rsidRPr="00873822" w:rsidRDefault="00486F3D" w:rsidP="00486F3D">
            <w:r w:rsidRPr="00873822">
              <w:t xml:space="preserve">    &lt;totalCount&gt;93&lt;/totalCount&gt;</w:t>
            </w:r>
          </w:p>
          <w:p w14:paraId="4820EA5D" w14:textId="77777777" w:rsidR="00486F3D" w:rsidRPr="00873822" w:rsidRDefault="00486F3D" w:rsidP="00486F3D">
            <w:r w:rsidRPr="00873822">
              <w:t xml:space="preserve">  &lt;/body&gt;</w:t>
            </w:r>
          </w:p>
          <w:p w14:paraId="0D912BBA" w14:textId="31CBD810" w:rsidR="00447373" w:rsidRPr="00873822" w:rsidRDefault="00486F3D" w:rsidP="00486F3D">
            <w:pPr>
              <w:tabs>
                <w:tab w:val="left" w:pos="80"/>
              </w:tabs>
              <w:jc w:val="left"/>
            </w:pPr>
            <w:r w:rsidRPr="00873822">
              <w:t>&lt;/response&gt;</w:t>
            </w:r>
          </w:p>
        </w:tc>
      </w:tr>
    </w:tbl>
    <w:p w14:paraId="68CD7737" w14:textId="77777777" w:rsidR="005A55F6" w:rsidRPr="00873822" w:rsidRDefault="005A55F6" w:rsidP="00873822">
      <w:pPr>
        <w:tabs>
          <w:tab w:val="left" w:pos="80"/>
        </w:tabs>
        <w:spacing w:line="240" w:lineRule="auto"/>
        <w:outlineLvl w:val="0"/>
        <w:rPr>
          <w:b/>
          <w:sz w:val="6"/>
        </w:rPr>
      </w:pPr>
      <w:bookmarkStart w:id="12" w:name="_Toc502763090"/>
    </w:p>
    <w:p w14:paraId="2D637A15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E42F7C" w14:paraId="0F9F5B4E" w14:textId="77777777" w:rsidTr="00A636D4">
        <w:tc>
          <w:tcPr>
            <w:tcW w:w="1129" w:type="dxa"/>
            <w:vAlign w:val="center"/>
          </w:tcPr>
          <w:p w14:paraId="2536FE55" w14:textId="31087360" w:rsidR="00E42F7C" w:rsidRPr="001171F1" w:rsidRDefault="00E42F7C" w:rsidP="00E42F7C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320" w:type="dxa"/>
            <w:vAlign w:val="center"/>
          </w:tcPr>
          <w:p w14:paraId="49C7C830" w14:textId="2C3EF70D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 xml:space="preserve">UNKNOWN ERROR </w:t>
            </w:r>
            <w:r>
              <w:t>OCCURRED</w:t>
            </w:r>
            <w:r>
              <w:rPr>
                <w:rFonts w:hint="eastAsia"/>
              </w:rPr>
              <w:t>. PLEASE RETRY LATER.</w:t>
            </w:r>
          </w:p>
        </w:tc>
        <w:tc>
          <w:tcPr>
            <w:tcW w:w="4179" w:type="dxa"/>
            <w:vAlign w:val="center"/>
          </w:tcPr>
          <w:p w14:paraId="1057B3F4" w14:textId="06988B03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알수없는 오류가 발생하였습니다. 잠시뒤 다시 이용해 주세요.</w:t>
            </w:r>
          </w:p>
        </w:tc>
      </w:tr>
      <w:tr w:rsidR="00E42F7C" w14:paraId="53124BC3" w14:textId="77777777" w:rsidTr="00A636D4">
        <w:tc>
          <w:tcPr>
            <w:tcW w:w="1129" w:type="dxa"/>
            <w:vAlign w:val="center"/>
          </w:tcPr>
          <w:p w14:paraId="6F7E73A2" w14:textId="2519AB0A" w:rsidR="00E42F7C" w:rsidRPr="001171F1" w:rsidRDefault="00E42F7C" w:rsidP="00E42F7C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4320" w:type="dxa"/>
            <w:vAlign w:val="center"/>
          </w:tcPr>
          <w:p w14:paraId="612705CF" w14:textId="64C353E8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SERVICE FAIL. PLEASE RETRY LATER.</w:t>
            </w:r>
          </w:p>
        </w:tc>
        <w:tc>
          <w:tcPr>
            <w:tcW w:w="4179" w:type="dxa"/>
            <w:vAlign w:val="center"/>
          </w:tcPr>
          <w:p w14:paraId="3116CF0F" w14:textId="3476CABE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서비스 장애가 발생하였습니다. 잠시 뒤 다시 이용해 주세요.</w:t>
            </w:r>
          </w:p>
        </w:tc>
      </w:tr>
      <w:tr w:rsidR="00E42F7C" w14:paraId="3ED63958" w14:textId="77777777" w:rsidTr="00A636D4">
        <w:tc>
          <w:tcPr>
            <w:tcW w:w="1129" w:type="dxa"/>
            <w:vAlign w:val="center"/>
          </w:tcPr>
          <w:p w14:paraId="7FF16575" w14:textId="4C4C9E3C" w:rsidR="00E42F7C" w:rsidRPr="001171F1" w:rsidRDefault="00E42F7C" w:rsidP="00E42F7C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4320" w:type="dxa"/>
            <w:vAlign w:val="center"/>
          </w:tcPr>
          <w:p w14:paraId="6ACE2FBD" w14:textId="325F3B04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THERE IS NO MSG IN YOUR REQUEST.</w:t>
            </w:r>
          </w:p>
        </w:tc>
        <w:tc>
          <w:tcPr>
            <w:tcW w:w="4179" w:type="dxa"/>
            <w:vAlign w:val="center"/>
          </w:tcPr>
          <w:p w14:paraId="030A57C8" w14:textId="0A67CC6B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요청한 조건에 맞는 데이터가 없습니다</w:t>
            </w:r>
          </w:p>
        </w:tc>
      </w:tr>
      <w:tr w:rsidR="00E42F7C" w14:paraId="43F93FFE" w14:textId="77777777" w:rsidTr="00A636D4">
        <w:tc>
          <w:tcPr>
            <w:tcW w:w="1129" w:type="dxa"/>
            <w:vAlign w:val="center"/>
          </w:tcPr>
          <w:p w14:paraId="3B62CCD3" w14:textId="4B19CEAE" w:rsidR="00E42F7C" w:rsidRPr="001171F1" w:rsidRDefault="00E42F7C" w:rsidP="00E42F7C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4320" w:type="dxa"/>
            <w:vAlign w:val="center"/>
          </w:tcPr>
          <w:p w14:paraId="58587BB0" w14:textId="381AD0B0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PARAMETER FAIL. CHECK REQUEST PARAMETER.</w:t>
            </w:r>
          </w:p>
        </w:tc>
        <w:tc>
          <w:tcPr>
            <w:tcW w:w="4179" w:type="dxa"/>
            <w:vAlign w:val="center"/>
          </w:tcPr>
          <w:p w14:paraId="558E0240" w14:textId="77C4C3DB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필수 파라메터가 누락되었거나 잘못되었습니다. 확인바랍니다.</w:t>
            </w:r>
          </w:p>
        </w:tc>
      </w:tr>
      <w:tr w:rsidR="00E42F7C" w14:paraId="2EC17580" w14:textId="77777777" w:rsidTr="00A636D4">
        <w:tc>
          <w:tcPr>
            <w:tcW w:w="1129" w:type="dxa"/>
            <w:vAlign w:val="center"/>
          </w:tcPr>
          <w:p w14:paraId="4C18DEF2" w14:textId="529A932E" w:rsidR="00E42F7C" w:rsidRPr="001171F1" w:rsidRDefault="00E42F7C" w:rsidP="00E42F7C">
            <w:pPr>
              <w:jc w:val="center"/>
            </w:pPr>
            <w:r>
              <w:rPr>
                <w:rFonts w:hint="eastAsia"/>
              </w:rPr>
              <w:t>99</w:t>
            </w:r>
          </w:p>
        </w:tc>
        <w:tc>
          <w:tcPr>
            <w:tcW w:w="4320" w:type="dxa"/>
            <w:vAlign w:val="center"/>
          </w:tcPr>
          <w:p w14:paraId="712DC46D" w14:textId="25B6BA4E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SERVICEKEY IS NOT VALID OR NOT REGISTE</w:t>
            </w:r>
            <w:r w:rsidR="002637B8">
              <w:rPr>
                <w:rFonts w:hint="eastAsia"/>
              </w:rPr>
              <w:t>R</w:t>
            </w:r>
            <w:r w:rsidR="002637B8">
              <w:t>E</w:t>
            </w:r>
            <w:r>
              <w:rPr>
                <w:rFonts w:hint="eastAsia"/>
              </w:rPr>
              <w:t>D.</w:t>
            </w:r>
          </w:p>
        </w:tc>
        <w:tc>
          <w:tcPr>
            <w:tcW w:w="4179" w:type="dxa"/>
            <w:vAlign w:val="center"/>
          </w:tcPr>
          <w:p w14:paraId="03D573A0" w14:textId="0923C458" w:rsidR="00E42F7C" w:rsidRPr="001171F1" w:rsidRDefault="00E42F7C" w:rsidP="00E42F7C">
            <w:pPr>
              <w:jc w:val="left"/>
            </w:pPr>
            <w:r>
              <w:rPr>
                <w:rFonts w:hint="eastAsia"/>
              </w:rPr>
              <w:t>서비스키가 등록되지 않거나 유효하지 않습니다</w:t>
            </w:r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04174" w14:textId="77777777" w:rsidR="000116F0" w:rsidRDefault="000116F0">
      <w:pPr>
        <w:spacing w:after="0" w:line="240" w:lineRule="auto"/>
      </w:pPr>
      <w:r>
        <w:separator/>
      </w:r>
    </w:p>
  </w:endnote>
  <w:endnote w:type="continuationSeparator" w:id="0">
    <w:p w14:paraId="026D06FD" w14:textId="77777777" w:rsidR="000116F0" w:rsidRDefault="00011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3D188206" w:rsidR="0083780A" w:rsidRDefault="0083780A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751C6" w:rsidRPr="00E751C6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83780A" w:rsidRDefault="0083780A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83780A" w:rsidRDefault="0083780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C775A" w14:textId="77777777" w:rsidR="000116F0" w:rsidRDefault="000116F0">
      <w:pPr>
        <w:spacing w:after="0" w:line="240" w:lineRule="auto"/>
      </w:pPr>
      <w:r>
        <w:separator/>
      </w:r>
    </w:p>
  </w:footnote>
  <w:footnote w:type="continuationSeparator" w:id="0">
    <w:p w14:paraId="72080136" w14:textId="77777777" w:rsidR="000116F0" w:rsidRDefault="00011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83780A" w:rsidRDefault="0083780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83780A" w:rsidRDefault="0083780A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83780A" w:rsidRDefault="0083780A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83780A" w:rsidRDefault="0083780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5FE6716" w14:textId="77777777" w:rsidR="0029659B" w:rsidRDefault="0029659B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29659B" w:rsidRDefault="0029659B">
                    <w:pPr>
                      <w:adjustRightInd w:val="0"/>
                      <w:jc w:val="right"/>
                    </w:pPr>
                  </w:p>
                  <w:p w14:paraId="283A8BB5" w14:textId="77777777" w:rsidR="0029659B" w:rsidRDefault="0029659B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116F0"/>
    <w:rsid w:val="000219AD"/>
    <w:rsid w:val="0004447E"/>
    <w:rsid w:val="00050329"/>
    <w:rsid w:val="00064442"/>
    <w:rsid w:val="00083290"/>
    <w:rsid w:val="00094D12"/>
    <w:rsid w:val="000B3596"/>
    <w:rsid w:val="000D7DD0"/>
    <w:rsid w:val="0011704A"/>
    <w:rsid w:val="00124779"/>
    <w:rsid w:val="00145B28"/>
    <w:rsid w:val="00164FFA"/>
    <w:rsid w:val="00192063"/>
    <w:rsid w:val="001A2E20"/>
    <w:rsid w:val="001D2A2D"/>
    <w:rsid w:val="00207C8F"/>
    <w:rsid w:val="00215CF5"/>
    <w:rsid w:val="00222BC9"/>
    <w:rsid w:val="00237459"/>
    <w:rsid w:val="002557ED"/>
    <w:rsid w:val="00257B4B"/>
    <w:rsid w:val="002637B8"/>
    <w:rsid w:val="0028170F"/>
    <w:rsid w:val="0029142C"/>
    <w:rsid w:val="0029659B"/>
    <w:rsid w:val="002A587F"/>
    <w:rsid w:val="002C5827"/>
    <w:rsid w:val="002E2406"/>
    <w:rsid w:val="002E7E47"/>
    <w:rsid w:val="002F03BF"/>
    <w:rsid w:val="00306119"/>
    <w:rsid w:val="00310280"/>
    <w:rsid w:val="00314D8A"/>
    <w:rsid w:val="00336E76"/>
    <w:rsid w:val="00352A0B"/>
    <w:rsid w:val="003A55E9"/>
    <w:rsid w:val="003B20C0"/>
    <w:rsid w:val="00401540"/>
    <w:rsid w:val="00435CED"/>
    <w:rsid w:val="00447373"/>
    <w:rsid w:val="00486F3D"/>
    <w:rsid w:val="004A396A"/>
    <w:rsid w:val="004A6ACF"/>
    <w:rsid w:val="004B21A2"/>
    <w:rsid w:val="004B72E7"/>
    <w:rsid w:val="00504B06"/>
    <w:rsid w:val="00515192"/>
    <w:rsid w:val="0054153D"/>
    <w:rsid w:val="00543A67"/>
    <w:rsid w:val="00545FB0"/>
    <w:rsid w:val="005A05D6"/>
    <w:rsid w:val="005A55F6"/>
    <w:rsid w:val="005C392B"/>
    <w:rsid w:val="005E47D8"/>
    <w:rsid w:val="005E6FB2"/>
    <w:rsid w:val="006341BF"/>
    <w:rsid w:val="006472DB"/>
    <w:rsid w:val="0065549A"/>
    <w:rsid w:val="00675B91"/>
    <w:rsid w:val="00676B33"/>
    <w:rsid w:val="00682D6E"/>
    <w:rsid w:val="006F39E9"/>
    <w:rsid w:val="00710333"/>
    <w:rsid w:val="00732CCD"/>
    <w:rsid w:val="00747339"/>
    <w:rsid w:val="007506E3"/>
    <w:rsid w:val="00771402"/>
    <w:rsid w:val="0077321A"/>
    <w:rsid w:val="00780A82"/>
    <w:rsid w:val="00781D3E"/>
    <w:rsid w:val="007A38F0"/>
    <w:rsid w:val="007D39C3"/>
    <w:rsid w:val="00801588"/>
    <w:rsid w:val="00826E57"/>
    <w:rsid w:val="0083780A"/>
    <w:rsid w:val="00873822"/>
    <w:rsid w:val="008A1F7D"/>
    <w:rsid w:val="008C01A7"/>
    <w:rsid w:val="008D262A"/>
    <w:rsid w:val="008E5F1F"/>
    <w:rsid w:val="008F2CFC"/>
    <w:rsid w:val="008F5709"/>
    <w:rsid w:val="009122F7"/>
    <w:rsid w:val="00931D6E"/>
    <w:rsid w:val="009420C2"/>
    <w:rsid w:val="00952435"/>
    <w:rsid w:val="0095748D"/>
    <w:rsid w:val="009607E1"/>
    <w:rsid w:val="00983F82"/>
    <w:rsid w:val="009956AF"/>
    <w:rsid w:val="009F1E54"/>
    <w:rsid w:val="009F235B"/>
    <w:rsid w:val="00A122B9"/>
    <w:rsid w:val="00A42E84"/>
    <w:rsid w:val="00A607E1"/>
    <w:rsid w:val="00A636D4"/>
    <w:rsid w:val="00A65F31"/>
    <w:rsid w:val="00AA2B55"/>
    <w:rsid w:val="00AB5F96"/>
    <w:rsid w:val="00AD38B6"/>
    <w:rsid w:val="00B0645B"/>
    <w:rsid w:val="00B11BFB"/>
    <w:rsid w:val="00B3519C"/>
    <w:rsid w:val="00B362A1"/>
    <w:rsid w:val="00B36A39"/>
    <w:rsid w:val="00B42738"/>
    <w:rsid w:val="00B51D93"/>
    <w:rsid w:val="00B62745"/>
    <w:rsid w:val="00B7419D"/>
    <w:rsid w:val="00B92730"/>
    <w:rsid w:val="00BA55D0"/>
    <w:rsid w:val="00BC692A"/>
    <w:rsid w:val="00C325CB"/>
    <w:rsid w:val="00C74F88"/>
    <w:rsid w:val="00CB65C9"/>
    <w:rsid w:val="00CB6BCF"/>
    <w:rsid w:val="00CD62FD"/>
    <w:rsid w:val="00CF17DB"/>
    <w:rsid w:val="00D118C7"/>
    <w:rsid w:val="00D12211"/>
    <w:rsid w:val="00D26B29"/>
    <w:rsid w:val="00D368AD"/>
    <w:rsid w:val="00D5033E"/>
    <w:rsid w:val="00D61393"/>
    <w:rsid w:val="00D801C4"/>
    <w:rsid w:val="00DB1D3B"/>
    <w:rsid w:val="00DC2A6D"/>
    <w:rsid w:val="00DE224B"/>
    <w:rsid w:val="00DE34D7"/>
    <w:rsid w:val="00DF773E"/>
    <w:rsid w:val="00E038B9"/>
    <w:rsid w:val="00E05EC5"/>
    <w:rsid w:val="00E17035"/>
    <w:rsid w:val="00E42F7C"/>
    <w:rsid w:val="00E677BB"/>
    <w:rsid w:val="00E751C6"/>
    <w:rsid w:val="00E755C7"/>
    <w:rsid w:val="00E92625"/>
    <w:rsid w:val="00EE02CE"/>
    <w:rsid w:val="00F34B70"/>
    <w:rsid w:val="00F378C0"/>
    <w:rsid w:val="00F90288"/>
    <w:rsid w:val="00FA292B"/>
    <w:rsid w:val="00FA774D"/>
    <w:rsid w:val="00FB7A26"/>
    <w:rsid w:val="00FD7B22"/>
    <w:rsid w:val="00FE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닥글_파일명"/>
    <w:basedOn w:val="a"/>
    <w:qFormat/>
    <w:rsid w:val="00447373"/>
    <w:pPr>
      <w:widowControl w:val="0"/>
      <w:wordWrap w:val="0"/>
      <w:autoSpaceDE w:val="0"/>
      <w:autoSpaceDN w:val="0"/>
      <w:spacing w:after="0" w:line="240" w:lineRule="auto"/>
    </w:pPr>
    <w:rPr>
      <w:b/>
      <w:sz w:val="16"/>
    </w:rPr>
  </w:style>
  <w:style w:type="character" w:styleId="af3">
    <w:name w:val="Strong"/>
    <w:basedOn w:val="a0"/>
    <w:qFormat/>
    <w:rsid w:val="00447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0E5EF-D96D-47B2-8584-453408D77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2</cp:revision>
  <dcterms:created xsi:type="dcterms:W3CDTF">2022-09-22T04:15:00Z</dcterms:created>
  <dcterms:modified xsi:type="dcterms:W3CDTF">2022-09-22T04:15:00Z</dcterms:modified>
</cp:coreProperties>
</file>