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e1bey7pi4fo" w:id="0"/>
      <w:bookmarkEnd w:id="0"/>
      <w:r w:rsidDel="00000000" w:rsidR="00000000" w:rsidRPr="00000000">
        <w:rPr>
          <w:rtl w:val="0"/>
        </w:rPr>
        <w:t xml:space="preserve">🎭 Complete Fashion Week AI Platform - Supabase Setup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ry0vgo46966" w:id="1"/>
      <w:bookmarkEnd w:id="1"/>
      <w:r w:rsidDel="00000000" w:rsidR="00000000" w:rsidRPr="00000000">
        <w:rPr>
          <w:rtl w:val="0"/>
        </w:rPr>
        <w:t xml:space="preserve">🚀 Executive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Complete Supabase implementation for Colombian Fashion Week AI platform supporting: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60,000+ concurrent users</w:t>
      </w:r>
      <w:r w:rsidDel="00000000" w:rsidR="00000000" w:rsidRPr="00000000">
        <w:rPr>
          <w:rtl w:val="0"/>
        </w:rPr>
        <w:t xml:space="preserve"> during Colombia Moda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47+ tables</w:t>
      </w:r>
      <w:r w:rsidDel="00000000" w:rsidR="00000000" w:rsidRPr="00000000">
        <w:rPr>
          <w:rtl w:val="0"/>
        </w:rPr>
        <w:t xml:space="preserve"> with AI-first architecture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7 stakeholder types</w:t>
      </w:r>
      <w:r w:rsidDel="00000000" w:rsidR="00000000" w:rsidRPr="00000000">
        <w:rPr>
          <w:rtl w:val="0"/>
        </w:rPr>
        <w:t xml:space="preserve">: Designers, Models, Sponsors, Vendors, Media, Attendees, Organizers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Colombian payment integration</w:t>
      </w:r>
      <w:r w:rsidDel="00000000" w:rsidR="00000000" w:rsidRPr="00000000">
        <w:rPr>
          <w:rtl w:val="0"/>
        </w:rPr>
        <w:t xml:space="preserve">: PSE, Nequi, Efecty, DaviPlata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AI-powered automation</w:t>
      </w:r>
      <w:r w:rsidDel="00000000" w:rsidR="00000000" w:rsidRPr="00000000">
        <w:rPr>
          <w:rtl w:val="0"/>
        </w:rPr>
        <w:t xml:space="preserve">: 35+ MCP servers integration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capabilities</w:t>
      </w:r>
      <w:r w:rsidDel="00000000" w:rsidR="00000000" w:rsidRPr="00000000">
        <w:rPr>
          <w:rtl w:val="0"/>
        </w:rPr>
        <w:t xml:space="preserve">: Live event dashboards, instant notifications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DIAN compliance</w:t>
      </w:r>
      <w:r w:rsidDel="00000000" w:rsidR="00000000" w:rsidRPr="00000000">
        <w:rPr>
          <w:rtl w:val="0"/>
        </w:rPr>
        <w:t xml:space="preserve">: Electronic invoicing and tax calculations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oqcvwp8mut" w:id="2"/>
      <w:bookmarkEnd w:id="2"/>
      <w:r w:rsidDel="00000000" w:rsidR="00000000" w:rsidRPr="00000000">
        <w:rPr>
          <w:rtl w:val="0"/>
        </w:rPr>
        <w:t xml:space="preserve">📊 Core Database Schema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ebigfo7a7gn4" w:id="3"/>
      <w:bookmarkEnd w:id="3"/>
      <w:r w:rsidDel="00000000" w:rsidR="00000000" w:rsidRPr="00000000">
        <w:rPr>
          <w:rtl w:val="0"/>
        </w:rPr>
        <w:t xml:space="preserve">1. Multi-Tenant Foundation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Enable required extensions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EXTENSION IF NOT EXISTS "uuid-ossp";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EXTENSION IF NOT EXISTS "postgis";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EXTENSION IF NOT EXISTS "vector";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EXTENSION IF NOT EXISTS "pg_cron";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Organizations (Fashion Week Organizers)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organizations 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slug TEXT UNIQUE NOT NULL,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organization_type TEXT DEFAULT 'fashion_week' CHECK (organization_type IN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'fashion_week', 'fashion_brand', 'modeling_agency', 'media_company', 'sponsor_company'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subscription_tier TEXT DEFAULT 'pro' CHECK (subscription_tier IN ('free', 'pro', 'enterprise')),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-- Colombian Business Info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nit TEXT UNIQUE, -- Colombian tax identification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tax_regime TEXT CHECK (tax_regime IN ('simplificado', 'común', 'gran_contribuyente')),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business_address JSONB DEFAULT '{}',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city TEXT CHECK (city IN ('Medellín', 'Bogotá', 'Cali', 'Cartagena', 'Barranquilla', 'Bucaramanga', 'Pereira', 'Manizales')),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department TEXT CHECK (department IN ('Antioquia', 'Cundinamarca', 'Valle_del_Cauca', 'Bolívar', 'Atlántico', 'Santander', 'Risaralda', 'Caldas')),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-- Business Details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industry_segment TEXT[] DEFAULT ARRAY['fashion'],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website TEXT,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logo_url TEXT,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business_size TEXT CHECK (business_size IN ('startup', 'small', 'medium', 'large', 'enterprise')),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-- Configuration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settings JSONB DEFAULT '{}',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payment_methods_enabled TEXT[] DEFAULT ARRAY['pse', 'nequi', 'efecty', 'stripe'],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ai_features_enabled TEXT[] DEFAULT ARRAY['content_generation', 'analytics', 'automation'],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verification_documents TEXT[],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verified_at TIMESTAMPTZ,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verified_by UUID,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Enhanced Users with Fashion Industry Roles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-- Identity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email TEXT UNIQUE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phone TEXT,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full_name TEXT NOT NULL,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avatar_url TEXT,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-- Professional Info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professional_title TEXT,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role TEXT DEFAULT 'member' CHECK (role IN ('owner', 'admin', 'manager', 'member', 'guest', 'designer', 'model', 'stylist', 'photographer')),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department TEXT CHECK (department IN ('production', 'marketing', 'sales', 'finance', 'operations', 'design', 'styling', 'casting', 'pr')),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experience_level TEXT CHECK (experience_level IN ('entry', 'junior', 'mid', 'senior', 'expert', 'director')),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-- Skills &amp; Certifications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skills TEXT[],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certifications JSONB DEFAULT '[]',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languages TEXT[] DEFAULT ARRAY['spanish'],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specializations TEXT[],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-- Availability &amp; Performance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availability_schedule JSONB DEFAULT '{}',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hourly_rate DECIMAL(10,2),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performance_metrics JSONB DEFAULT '{}',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rating DECIMAL(3,2) DEFAULT 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review_count INTEGER DEFAULT 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-- Preferences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preferences JSONB DEFAULT '{}',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notification_settings JSONB DEFAULT '{}',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communication_preferences TEXT[] DEFAULT ARRAY['email', 'whatsapp'],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-- Fashion Industry Specific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portfolio_urls TEXT[],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social_media_handles JSONB DEFAULT '{}',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runway_experience BOOLEAN DEFAULT false,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backstage_experience BOOLEAN DEFAULT false,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verification_status TEXT DEFAULT 'pending' CHECK (verification_status IN ('pending', 'verified', 'rejected')),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last_login_at TIMESTAMPTZ,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User Verification Documents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TABLE user_verification_documents (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user_id UUID REFERENCES users(id) ON DELETE CASCADE,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document_type TEXT CHECK (document_type IN (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'cedula_ciudadania', 'cedula_extranjeria', 'passport', 'professional_license',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'portfolio', 'experience_certificate', 'insurance_document'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document_url TEXT NOT NULL,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verification_status TEXT DEFAULT 'pending' CHECK (verification_status IN ('pending', 'approved', 'rejected')),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verified_by UUID REFERENCES users(id),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verified_at TIMESTAMPTZ,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rejection_reason TEXT,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expires_at TIMESTAMPTZ,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4u4ew0t2yohl" w:id="4"/>
      <w:bookmarkEnd w:id="4"/>
      <w:r w:rsidDel="00000000" w:rsidR="00000000" w:rsidRPr="00000000">
        <w:rPr>
          <w:rtl w:val="0"/>
        </w:rPr>
        <w:t xml:space="preserve">2. Fashion Week Events &amp; Venues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Fashion Week Events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events (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-- Basic Info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slug TEXT NOT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short_description TEXT,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-- Event Classification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event_type TEXT CHECK (event_type IN (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'fashion_week', 'runway_show', 'presentation', 'showroom', 'networking',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'awards_ceremony', 'designer_showcase', 'sustainable_fashion_forum',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'emerging_designers_competition', 'fashion_business_summit'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category TEXT CHECK (category IN 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'alta_costura', 'ready_to_wear', 'street_fashion', 'sustainable',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'emerging_designers', 'established_brands', 'luxury', 'commercial',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'Colombian_heritage', 'international'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-- Schedule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start_datetime TIMESTAMPTZ NOT NULL,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end_datetime TIMESTAMPTZ NOT NULL,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timezone TEXT DEFAULT 'America/Bogota',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registration_deadline TIMESTAMPTZ,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early_bird_deadline TIMESTAMPTZ,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-- Capacity &amp; Accessibility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max_capacity INTEGER,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expected_attendance INTEGER,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current_registrations INTEGER DEFAULT 0,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min_age_requirement INTEGER DEFAULT 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dress_code TEXT,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accessibility_features TEXT[],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-- Status &amp; Visibility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status TEXT DEFAULT 'planning' CHECK (status IN ('planning', 'announced', 'registration_open', 'sold_out', 'active', 'completed', 'cancelled')),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visibility TEXT DEFAULT 'public' CHECK (visibility IN ('public', 'private', 'invite_only', 'industry_only')),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is_virtual BOOLEAN DEFAULT false,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is_hybrid BOOLEAN DEFAULT false,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-- Venue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venue_id UUID REFERENCES venues(id),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backup_venue_id UUID REFERENCES venues(id),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-- Media &amp; Marketing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featured_image_url TEXT,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gallery_images TEXT[],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video_trailer_url TEXT,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marketing_video_urls TEXT[],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press_kit_url TEXT,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-- SEO &amp; Social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seo_title TEXT,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seo_description TEXT,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seo_keywords TEXT[],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og_image_url TEXT,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social_media_hashtags TEXT[],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-- AI &amp; Content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ai_generated_content JSONB DEFAULT '{}',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content_generation_prompts JSONB DEFAULT '{}',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auto_translation_enabled BOOLEAN DEFAULT true,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-- Pricing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base_ticket_price DECIMAL(10,2),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pricing_strategy TEXT CHECK (pricing_strategy IN ('fixed', 'dynamic', 'tiered', 'auction')),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-- Logistics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setup_start_time TIMESTAMPTZ,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rehearsal_time TIMESTAMPTZ,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guest_arrival_time TIMESTAMPTZ,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show_start_time TIMESTAMPTZ,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after_party_time TIMESTAMPTZ,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-- Team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event_director UUID REFERENCES users(id),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production_manager UUID REFERENCES users(id),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marketing_manager UUID REFERENCES users(id),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settings JSONB DEFAULT '{}',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custom_fields JSONB DEFAULT '{}',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UNIQUE(organization_id, slug),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CHECK (end_datetime &gt; start_datetime),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CHECK (max_capacity &gt; 0)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-- Fashion Week Venues with Colombian Locations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CREATE TABLE venues (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-- Basic Info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slug TEXT,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venue_type TEXT CHECK (venue_type IN (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'convention_center', 'hotel', 'museum', 'gallery', 'theater',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'warehouse', 'rooftop', 'outdoor_space', 'cultural_center',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'fashion_district', 'shopping_mall', 'university', 'studio'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-- Location (Colombian Focus)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address TEXT NOT NULL,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neighborhood TEXT, -- Medellín: El Poblado, Laureles, etc.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city TEXT NOT NULL CHECK (city IN (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'Medellín', 'Bogotá', 'Cali', 'Cartagena', 'Barranquilla',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'Bucaramanga', 'Pereira', 'Manizales', 'Armenia', 'Ibagué'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department TEXT NOT NULL,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postal_code TEXT,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coordinates POINT,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google_maps_url TEXT,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uber_zone_id TEXT,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-- Capacity &amp; Layout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max_capacity INTEGER NOT NULL,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seated_capacity INTEGER,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standing_capacity INTEGER,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vip_capacity INTEGER,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backstage_capacity INTEGER,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-- Runway Specifications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runway_length_meters DECIMAL(5,2),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runway_width_meters DECIMAL(5,2),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runway_height_meters DECIMAL(5,2),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backdrop_options TEXT[],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lighting_grid_available BOOLEAN DEFAULT false,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sound_system_specs JSONB DEFAULT '{}',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-- Fashion Week Facilities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backstage_facilities JSONB DEFAULT '{}', -- dressing_rooms, makeup_stations, etc.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photographer_pit BOOLEAN DEFAULT false,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press_area_capacity INTEGER,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vip_lounge BOOLEAN DEFAULT false,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designer_showroom BOOLEAN DEFAULT false,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-- Technical Equipment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av_equipment JSONB DEFAULT '{}',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lighting_equipment JSONB DEFAULT '{}',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staging_equipment JSONB DEFAULT '{}',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wifi_capacity INTEGER,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power_outlets_count INTEGER,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climate_control BOOLEAN DEFAULT true,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-- Amenities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parking_spaces INTEGER,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valet_parking BOOLEAN DEFAULT false,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public_transportation TEXT[],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nearby_hotels TEXT[],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catering_options TEXT[],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security_features TEXT[],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accessibility_features TEXT[],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-- Pricing &amp; Availability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base_rental_price DECIMAL(12,2),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pricing_structure JSONB DEFAULT '{}',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availability_calendar JSONB DEFAULT '{}',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booking_lead_time_days INTEGER DEFAULT 30,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-- Policies &amp; Requirements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setup_time_hours INTEGER DEFAULT 4,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breakdown_time_hours INTEGER DEFAULT 2,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noise_restrictions JSONB DEFAULT '{}',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alcohol_permitted BOOLEAN DEFAULT true,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smoking_policy TEXT,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dress_code_required BOOLEAN DEFAULT false,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-- Media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images TEXT[],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floor_plans TEXT[],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virtual_tour_url TEXT,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promotional_video_url TEXT,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-- Management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venue_manager_name TEXT,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venue_manager_phone TEXT,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venue_manager_email TEXT,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emergency_contact JSONB DEFAULT '{}',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verification_documents TEXT[],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 Runway Shows (Fashion Week Specific)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TABLE runway_shows (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designer_id UUID REFERENCES designers(id),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-- Show Details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show_name TEXT NOT NULL,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collection_name TEXT,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collection_season TEXT CHECK (collection_season IN ('spring_summer', 'fall_winter', 'cruise', 'pre_fall')),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collection_year INTEGER,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theme TEXT,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inspiration TEXT,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-- Timing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scheduled_start_time TIMESTAMPTZ NOT NULL,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scheduled_duration_minutes INTEGER DEFAULT 20,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actual_start_time TIMESTAMPTZ,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actual_end_time TIMESTAMPTZ,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-- Show Format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show_format TEXT CHECK (show_format IN ('traditional_runway', 'presentation', 'installation', 'digital_only', 'hybrid')),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model_count INTEGER,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look_count INTEGER,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music_style TEXT,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playlist_url TEXT,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-- Production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creative_director UUID REFERENCES users(id),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stylist UUID REFERENCES users(id),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makeup_artist UUID REFERENCES users(id),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hair_stylist UUID REFERENCES users(id),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photographer UUID REFERENCES users(id),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videographer UUID REFERENCES users(id),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-- Technical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lighting_cues JSONB DEFAULT '[]',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staging_notes TEXT,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special_effects JSONB DEFAULT '{}',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-- Media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live_stream_url TEXT,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recorded_video_url TEXT,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professional_photos TEXT[],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backstage_photos TEXT[],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attendance_count INTEGER,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media_coverage_count INTEGER,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social_media_mentions INTEGER,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influencer_posts INTEGER,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press_coverage_value DECIMAL(12,2),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status TEXT DEFAULT 'planned' CHECK (status IN ('planned', 'rehearsal', 'ready', 'live', 'completed', 'cancelled')),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9">
      <w:pPr>
        <w:pStyle w:val="Heading3"/>
        <w:rPr/>
      </w:pPr>
      <w:bookmarkStart w:colFirst="0" w:colLast="0" w:name="_i8ygswtll3cb" w:id="5"/>
      <w:bookmarkEnd w:id="5"/>
      <w:r w:rsidDel="00000000" w:rsidR="00000000" w:rsidRPr="00000000">
        <w:rPr>
          <w:rtl w:val="0"/>
        </w:rPr>
        <w:t xml:space="preserve">3. Fashion Industry Stakeholders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 Designers (Colombian &amp; International)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CREATE TABLE designers (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user_id UUID REFERENCES users(id),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-- Brand Identity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brand_name TEXT NOT NULL,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designer_name TEXT NOT NULL,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brand_logo_url TEXT,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brand_aesthetic TEXT,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signature_style TEXT,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-- Biography &amp; Background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origin_story TEXT,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education_background TEXT,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fashion_education JSONB DEFAULT '[]',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design_philosophy TEXT,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-- Classification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style_categories TEXT[] CHECK (style_categories &lt;@ ARRAY[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'alta_costura', 'ready_to_wear', 'street_fashion', 'sustainable',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'avant_garde', 'minimalist', 'maximalist', 'bohemian', 'urban',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'traditional_colombian', 'contemporary', 'luxury', 'affordable'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experience_level TEXT CHECK (experience_level IN ('emerging', 'established', 'veteran', 'legend')),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target_market TEXT CHECK (target_market IN ('luxury', 'premium', 'mid_market', 'affordable', 'mass_market')),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-- Colombian Heritage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is_colombian_designer BOOLEAN DEFAULT false,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colombian_region TEXT,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incorporates_colombian_elements BOOLEAN DEFAULT false,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traditional_techniques_used TEXT[],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-- Business Info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business_model TEXT CHECK (business_model IN ('independent', 'fashion_house', 'brand_licensed', 'collaborative')),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years_in_business INTEGER,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number_of_employees INTEGER,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annual_revenue_range TEXT,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-- Production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production_capacity INTEGER,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production_location TEXT,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manufacturing_partners TEXT[],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quality_certifications TEXT[],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-- Sustainability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sustainability_practices JSONB DEFAULT '{}',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sustainable_materials_used TEXT[],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fair_trade_certified BOOLEAN DEFAULT false,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carbon_footprint_rating TEXT,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-- Portfolio &amp; Media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portfolio_url TEXT,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lookbook_urls TEXT[],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fashion_show_videos TEXT[],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editorial_features TEXT[],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-- Social Media &amp; Marketing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website_url TEXT,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instagram_handle TEXT,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instagram_followers INTEGER DEFAULT 0,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facebook_page TEXT,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tiktok_handle TEXT,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pinterest_url TEXT,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-- Collections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signature_pieces JSONB DEFAULT '[]',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bestselling_items JSONB DEFAULT '[]',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price_range JSONB DEFAULT '{}',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seasonal_collections_per_year INTEGER DEFAULT 2,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-- Recognition &amp; Awards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awards JSONB DEFAULT '[]',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press_coverage JSONB DEFAULT '[]',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celebrity_endorsements TEXT[],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fashion_week_participation JSONB DEFAULT '[]',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-- Collaboration History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brand_collaborations TEXT[],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influencer_partnerships TEXT[],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retailer_partnerships TEXT[],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-- Verification &amp; Rating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verified_by TEXT,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rating DECIMAL(3,2) DEFAULT 0,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review_count INTEGER DEFAULT 0,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-- AI Insights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ai_style_analysis JSONB DEFAULT '{}',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trend_alignment_score DECIMAL(3,2) DEFAULT 0,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market_positioning JSONB DEFAULT '{}',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 Models (Professional Fashion Models)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CREATE TABLE models (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user_id UUID REFERENCES users(id),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-- Professional Identity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model_name TEXT NOT NULL,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stage_name TEXT,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agency_name TEXT,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agency_contact JSONB DEFAULT '{}',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-- Physical Measurements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height_cm INTEGER NOT NULL,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weight_kg INTEGER,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bust_cm INTEGER,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waist_cm INTEGER,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hips_cm INTEGER,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shoe_size_eu INTEGER,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dress_size TEXT,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suit_size TEXT,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-- Physical Characteristics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hair_color TEXT,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hair_length TEXT,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hair_texture TEXT,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eye_color TEXT,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skin_tone TEXT,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ethnicity TEXT,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distinguishing_features TEXT[],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-- Professional Details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experience_level TEXT CHECK (experience_level IN ('new_face', 'emerging', 'established', 'supermodel', 'legend')),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years_experience INTEGER DEFAULT 0,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-- Specializations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specialties TEXT[] CHECK (specialties &lt;@ ARRAY[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'runway', 'editorial', 'commercial', 'plus_size', 'petite', 'mature',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'fitness', 'lingerie', 'swimwear', 'bridal', 'haute_couture',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'street_style', 'beauty', 'hands', 'parts_modeling'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-- Markets &amp; Experience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markets_worked TEXT[] DEFAULT ARRAY['colombia'],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international_experience BOOLEAN DEFAULT false,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fashion_weeks_walked TEXT[],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magazine_covers TEXT[],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advertising_campaigns TEXT[],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-- Availability &amp; Rates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availability_status TEXT DEFAULT 'available' CHECK (availability_status IN ('available', 'busy', 'exclusive', 'retired')),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availability_calendar JSONB DEFAULT '{}',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rate_card JSONB DEFAULT '{}', -- runway, editorial, commercial rates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travel_rate DECIMAL(10,2),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-- Portfolio &amp; Media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comp_card_url TEXT,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portfolio_images TEXT[],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runway_videos TEXT[],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editorial_photos TEXT[],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commercial_photos TEXT[],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-- Social Media Presence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instagram_handle TEXT,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instagram_followers INTEGER DEFAULT 0,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tiktok_handle TEXT,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tiktok_followers INTEGER DEFAULT 0,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social_media_engagement_rate DECIMAL(5,2) DEFAULT 0,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-- Professional Requirements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work_permit_status TEXT CHECK (work_permit_status IN ('colombian_citizen', 'work_visa', 'tourist_visa', 'resident')),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passport_country TEXT,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visa_expiry DATE,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languages_spoken TEXT[] DEFAULT ARRAY['spanish'],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-- Travel &amp; Logistics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travel_availability BOOLEAN DEFAULT true,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travel_radius_km INTEGER DEFAULT 0, -- 0 means unlimited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has_passport BOOLEAN DEFAULT true,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willing_to_relocate BOOLEAN DEFAULT false,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-- Health &amp; Safety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vaccination_status JSONB DEFAULT '{}',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health_certifications TEXT[],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dietary_restrictions TEXT[],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allergies TEXT[],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booking_count INTEGER DEFAULT 0,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runway_shows_count INTEGER DEFAULT 0,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editorial_shoots_count INTEGER DEFAULT 0,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commercial_shoots_count INTEGER DEFAULT 0,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rating DECIMAL(3,2) DEFAULT 0,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review_count INTEGER DEFAULT 0,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-- Colombian Fashion Scene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participated_colombia_moda BOOLEAN DEFAULT false,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medellin_fashion_week_participant BOOLEAN DEFAULT false,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supports_local_designers BOOLEAN DEFAULT false,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-- Agency Representation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is_signed BOOLEAN DEFAULT false,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exclusive_contract BOOLEAN DEFAULT false,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contract_expiry DATE,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-- Special Skills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runway_training BOOLEAN DEFAULT false,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acting_experience BOOLEAN DEFAULT false,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dancing_skills TEXT[],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additional_talents TEXT[],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background_check_status TEXT CHECK (background_check_status IN ('pending', 'approved', 'rejected')),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-- Sponsors (Corporate Partners)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CREATE TABLE sponsors (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-- Company Information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company_name TEXT NOT NULL,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legal_name TEXT,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brand_name TEXT,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company_logo_url TEXT,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-- Business Details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industry TEXT CHECK (industry IN (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'fashion_retail', 'luxury_goods', 'beauty_cosmetics', 'jewelry',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'automotive', 'technology', 'telecommunications', 'banking',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'beverages', 'hospitality', 'airlines', 'real_estate',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'media_entertainment', 'pharmaceutical', 'food_beverage'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sub_industry TEXT,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business_model TEXT,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target_demographics TEXT[],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-- Company Size &amp; Finance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company_size TEXT CHECK (company_size IN ('startup', 'small', 'medium', 'large', 'enterprise', 'multinational')),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employee_count_range TEXT,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annual_revenue_range TEXT,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marketing_budget_range TEXT,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sponsorship_budget_estimate DECIMAL(12,2),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-- Colombian Business Info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is_colombian_company BOOLEAN DEFAULT false,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nit TEXT, -- Colombian tax ID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tax_regime TEXT,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headquarters_city TEXT,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local_operations BOOLEAN DEFAULT false,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years_in_colombia INTEGER,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-- Contact Information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website TEXT,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primary_contact_name TEXT,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primary_contact_title TEXT,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primary_contact_email TEXT,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primary_contact_phone TEXT,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marketing_contact_name TEXT,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marketing_contact_email TEXT,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sponsorship_contact_name TEXT,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sponsorship_contact_email TEXT,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-- Marketing &amp; Brand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brand_values TEXT[],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target_audience_age_range TEXT,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target_audience_gender TEXT[],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target_audience_income_level TEXT,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brand_positioning TEXT,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competitors TEXT[],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-- Sponsorship History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previous_sponsorships JSONB DEFAULT '[]',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fashion_week_sponsorship_history JSONB DEFAULT '[]',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preferred_sponsorship_types TEXT[],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activation_preferences TEXT[],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-- Social Media &amp; Digital Presence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social_media_handles JSONB DEFAULT '{}',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follower_counts JSONB DEFAULT '{}',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digital_marketing_spend DECIMAL(12,2),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influencer_marketing_budget DECIMAL(12,2),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-- Partnership Preferences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partnership_objectives TEXT[],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expected_roi_metrics TEXT[],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measurement_preferences TEXT[],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content_collaboration_interest BOOLEAN DEFAULT false,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-- Lead Management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lead_source TEXT CHECK (lead_source IN (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'ai_identified', 'referral', 'inbound_inquiry', 'research',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'event_attendee', 'networking', 'cold_outreach', 'partner_introduction'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lead_status TEXT DEFAULT 'prospect' CHECK (lead_status IN (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'prospect', 'contacted', 'interested', 'proposal_sent',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'negotiating', 'contract_review', 'signed', 'active_partner',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'renewed', 'churned', 'rejected'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-- AI &amp; Scoring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ai_prospect_score DECIMAL(3,2) DEFAULT 0,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engagement_score DECIMAL(3,2) DEFAULT 0,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brand_alignment_score DECIMAL(3,2) DEFAULT 0,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budget_fit_score DECIMAL(3,2) DEFAULT 0,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-- Account Management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assigned_account_manager UUID REFERENCES users(id),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relationship_status TEXT CHECK (relationship_status IN ('cold', 'warm', 'hot', 'partner', 'champion')),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last_contact_date TIMESTAMPTZ,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next_follow_up_date TIMESTAMPTZ,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-- Notes &amp; History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engagement_history JSONB DEFAULT '[]',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meeting_notes TEXT,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partnership_notes TEXT,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special_requirements TEXT,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-- Verification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verification_documents TEXT[],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credit_rating TEXT,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-- Vendors (Service Providers)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CREATE TABLE vendors (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-- Basic Information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company_name TEXT NOT NULL,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contact_person_name TEXT NOT NULL,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legal_business_name TEXT,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-- Contact Details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email TEXT NOT NULL,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phone TEXT,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whatsapp TEXT,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website TEXT,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-- Business Address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city TEXT,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department TEXT,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country TEXT DEFAULT 'Colombia',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-- Vendor Classification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vendor_type TEXT CHECK (vendor_type IN (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'styling', 'makeup_artist', 'hair_stylist', 'photographer', 'videographer',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'lighting_technician', 'sound_engineer', 'stage_design', 'set_construction',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'security', 'catering', 'transportation', 'accommodation', 'florist',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'production_coordinator', 'casting_director', 'public_relations',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'social_media_manager', 'graphic_designer', 'web_developer',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'translation_services', 'cleaning_services', 'equipment_rental'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specializations TEXT[],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service_categories TEXT[],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-- Services &amp; Pricing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services_offered JSONB DEFAULT '{}',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pricing_structure JSONB DEFAULT '{}',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minimum_booking_amount DECIMAL(10,2),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hourly_rate DECIMAL(10,2),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daily_rate DECIMAL(10,2),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project_rate_range JSONB DEFAULT '{}',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-- Availability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availability_schedule JSONB DEFAULT '{}',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advance_booking_required_days INTEGER DEFAULT 7,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maximum_projects_per_month INTEGER,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travel_radius_km INTEGER,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willing_to_travel BOOLEAN DEFAULT true,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-- Portfolio &amp; Experience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years_in_business INTEGER DEFAULT 0,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portfolio_url TEXT,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portfolio_images TEXT[],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work_samples TEXT[],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case_studies JSONB DEFAULT '[]',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-- Fashion Industry Experience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fashion_week_experience BOOLEAN DEFAULT false,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runway_show_experience BOOLEAN DEFAULT false,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editorial_experience BOOLEAN DEFAULT false,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commercial_experience BOOLEAN DEFAULT false,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celebrity_client_experience BOOLEAN DEFAULT false,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-- Team &amp; Capacity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team_size INTEGER DEFAULT 1,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team_members JSONB DEFAULT '[]',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equipment_owned JSONB DEFAULT '{}',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studio_space BOOLEAN DEFAULT false,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mobile_services BOOLEAN DEFAULT true,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-- Credentials &amp; Certifications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business_license TEXT,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insurance_coverage JSONB DEFAULT '{}',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certifications TEXT[],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professional_associations TEXT[],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background_check_status TEXT,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-- Colombian Business Requirements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rut_document TEXT,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chamber_of_commerce_registration TEXT,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tax_regime TEXT,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performance_rating DECIMAL(3,2) DEFAULT 0,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reliability_score DECIMAL(3,2) DEFAULT 0,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quality_score DECIMAL(3,2) DEFAULT 0,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communication_score DECIMAL(3,2) DEFAULT 0,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total_bookings INTEGER DEFAULT 0,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completed_projects INTEGER DEFAULT 0,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client_retention_rate DECIMAL(3,2) DEFAULT 0,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-- Client Reviews &amp; References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client_references JSONB DEFAULT '[]',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testimonials JSONB DEFAULT '[]',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review_count INTEGER DEFAULT 0,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-- Contract &amp; Legal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contract_terms JSONB DEFAULT '{}',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payment_terms TEXT,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cancellation_policy TEXT,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refund_policy TEXT,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liability_coverage DECIMAL(12,2),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-- Preferences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preferred_project_types TEXT[],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preferred_client_types TEXT[],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collaboration_style TEXT,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communication_preferences TEXT[],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-- Status &amp; Verification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is_preferred_vendor BOOLEAN DEFAULT false,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verification_level TEXT CHECK (verification_level IN ('unverified', 'basic', 'premium', 'elite')),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-- Emergency &amp; Backup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backup_contacts JSONB DEFAULT '{}',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emergency_availability BOOLEAN DEFAULT false,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last_minute_booking_fee DECIMAL(5,2) DEFAULT 0,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-- Media &amp; Press Contacts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CREATE TABLE media_contacts (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-- Personal Information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full_name TEXT NOT NULL,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professional_title TEXT,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headshot_url TEXT,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-- Contact Information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email TEXT NOT NULL,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phone TEXT,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whatsapp TEXT,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preferred_contact_method TEXT DEFAULT 'email',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-- Media Organization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publication_name TEXT,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media_type TEXT CHECK (media_type IN (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'magazine', 'newspaper', 'online_publication', 'blog', 'podcast',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'youtube_channel', 'tv_station', 'radio_station', 'newsletter',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'social_media_influencer', 'freelance'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organization_website TEXT,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-- Professional Role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role TEXT CHECK (role IN (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'editor_in_chief', 'fashion_editor', 'senior_editor', 'staff_writer',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'freelance_journalist', 'photographer', 'videographer', 'stylist',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'influencer', 'blogger', 'podcaster', 'tv_host', 'radio_host',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'social_media_manager', 'content_creator'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department TEXT CHECK (department IN (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'fashion', 'lifestyle', 'society', 'culture', 'business', 'entertainment',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'beauty', 'sustainability', 'travel', 'food', 'technology'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-- Coverage &amp; Beat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primary_beat TEXT CHECK (primary_beat IN (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'fashion', 'luxury', 'beauty', 'lifestyle', 'celebrity', 'business',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'sustainability', 'emerging_designers', 'street_style', 'haute_couture'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secondary_beats TEXT[],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coverage_areas TEXT[],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geographical_focus TEXT[],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-- Audience &amp; Reach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publication_circulation INTEGER,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website_monthly_visitors INTEGER,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social_media_followers JSONB DEFAULT '{}',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audience_demographics JSONB DEFAULT '{}',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readership_profile TEXT,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-- Social Media Presence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instagram_handle TEXT,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instagram_followers INTEGER,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twitter_handle TEXT,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twitter_followers INTEGER,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tiktok_handle TEXT,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tiktok_followers INTEGER,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linkedin_profile TEXT,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-- Influence Metrics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reach_score DECIMAL(3,2) DEFAULT 0,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engagement_rate DECIMAL(5,2) DEFAULT 0,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influence_score DECIMAL(3,2) DEFAULT 0,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klout_score INTEGER,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-- Fashion Week Coverage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fashion_week_accreditation TEXT[],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previous_fashion_week_coverage JSONB DEFAULT '[]',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runway_photography_allowed BOOLEAN DEFAULT false,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backstage_access_granted BOOLEAN DEFAULT false,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-- Content Preferences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preferred_content_types TEXT[] CHECK (preferred_content_types &lt;@ ARRAY[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'press_release', 'exclusive_interview', 'product_samples', 'event_invitation',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'backstage_access', 'designer_interview', 'trend_report', 'collection_preview'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content_format_preferences TEXT[],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interview_availability TEXT,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-- Relationship Management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relationship_level TEXT CHECK (relationship_level IN ('cold', 'warm', 'hot', 'vip', 'champion')),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assigned_pr_manager UUID REFERENCES users(id),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last_contact_date TIMESTAMPTZ,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next_follow_up_date TIMESTAMPTZ,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-- Communication Preferences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lead_time_required_days INTEGER DEFAULT 7,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deadline_preferences JSONB DEFAULT '{}',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best_contact_times TEXT[],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timezone TEXT DEFAULT 'America/Bogota',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language_preferences TEXT[] DEFAULT ARRAY['spanish'],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-- Coverage History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coverage_history JSONB DEFAULT '[]',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articles_published_count INTEGER DEFAULT 0,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positive_coverage_percentage DECIMAL(3,2) DEFAULT 0,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story_pickup_rate DECIMAL(3,2) DEFAULT 0,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-- Event Preferences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event_invitation_preferences JSONB DEFAULT '{}',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plus_one_requests BOOLEAN DEFAULT false,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dietary_restrictions TEXT[],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accessibility_needs TEXT[],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-- Press Kit Preferences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high_res_images_required BOOLEAN DEFAULT true,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press_release_format_preference TEXT,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exclusive_content_interest BOOLEAN DEFAULT false,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-- Colombian Media Focus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covers_colombian_fashion BOOLEAN DEFAULT false,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interested_in_local_designers BOOLEAN DEFAULT false,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bilingual_content BOOLEAN DEFAULT false,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-- Performance Tracking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story_conversion_rate DECIMAL(3,2) DEFAULT 0,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event_attendance_rate DECIMAL(3,2) DEFAULT 0,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response_rate DECIMAL(3,2) DEFAULT 0,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media_accreditation_status TEXT,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vip_status BOOLEAN DEFAULT false,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-- Attendees (Multi-Category Guests)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CREATE TABLE attendees (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-- Personal Information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email TEXT NOT NULL,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full_name TEXT NOT NULL,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phone TEXT,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gender TEXT,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profile_image_url TEXT,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-- Professional Information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company_name TEXT,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job_title TEXT,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industry TEXT,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professional_bio TEXT,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linkedin_profile TEXT,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-- Attendee Classification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attendee_type TEXT CHECK (attendee_type IN (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'vip', 'celebrity', 'industry_professional', 'press', 'influencer',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'buyer', 'retailer', 'designer', 'model', 'stylist', 'photographer',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'general_public', 'student', 'sponsor_guest', 'brand_representative'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vip_level TEXT CHECK (vip_level IN ('standard', 'silver', 'gold', 'platinum', 'black')),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-- Colombian Demographics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city TEXT,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department TEXT,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is_colombian_resident BOOLEAN DEFAULT true,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national_id TEXT, -- Cédula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-- Fashion Industry Profile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fashion_industry_role TEXT,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years_in_fashion INTEGER DEFAULT 0,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fashion_interests TEXT[],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favorite_designers TEXT[],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style_preferences TEXT[],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fashion_budget_range TEXT,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-- Event History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events_attended_count INTEGER DEFAULT 0,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fashion_weeks_attended TEXT[],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last_event_attendance TIMESTAMPTZ,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no_show_count INTEGER DEFAULT 0,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attendance_rate DECIMAL(3,2) DEFAULT 0,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-- Purchasing Behavior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average_ticket_value DECIMAL(10,2) DEFAULT 0,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total_spent DECIMAL(12,2) DEFAULT 0,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preferred_payment_methods TEXT[],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spending_capacity TEXT CHECK (spending_capacity IN ('low', 'medium', 'high', 'luxury', 'unlimited')),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-- Social Media Influence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instagram_handle TEXT,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instagram_followers INTEGER DEFAULT 0,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tiktok_handle TEXT,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tiktok_followers INTEGER DEFAULT 0,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influencer_status BOOLEAN DEFAULT false,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social_media_reach INTEGER DEFAULT 0,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engagement_rate DECIMAL(5,2) DEFAULT 0,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-- Preferences &amp; Requirements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seating_preferences TEXT[],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dietary_restrictions TEXT[],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accessibility_needs TEXT[],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allergies TEXT[],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special_accommodations TEXT,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-- Communication Preferences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preferred_language TEXT DEFAULT 'spanish',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communication_channels TEXT[] DEFAULT ARRAY['email'],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marketing_consent BOOLEAN DEFAULT false,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sms_consent BOOLEAN DEFAULT false,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whatsapp_consent BOOLEAN DEFAULT false,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-- Networking Interests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networking_interests TEXT[],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seeking_business_opportunities BOOLEAN DEFAULT false,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open_to_partnerships BOOLEAN DEFAULT false,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mentorship_interest BOOLEAN DEFAULT false,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-- Event Behavior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early_bird_purchaser BOOLEAN DEFAULT false,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last_minute_booker BOOLEAN DEFAULT false,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group_attendee BOOLEAN DEFAULT false,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solo_attendee BOOLEAN DEFAULT false,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brings_plus_ones BOOLEAN DEFAULT false,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-- Shopping Behavior at Events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purchases_at_events BOOLEAN DEFAULT false,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average_event_spending DECIMAL(10,2) DEFAULT 0,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interested_in_exclusive_items BOOLEAN DEFAULT false,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pre_orders_collections BOOLEAN DEFAULT false,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-- Feedback &amp; Engagement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provides_feedback BOOLEAN DEFAULT false,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social_media_posts_events BOOLEAN DEFAULT false,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refers_friends BOOLEAN DEFAULT false,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loyalty_score DECIMAL(3,2) DEFAULT 0,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-- Travel Information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international_visitor BOOLEAN DEFAULT false,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requires_accommodation BOOLEAN DEFAULT false,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requires_transportation BOOLEAN DEFAULT false,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travel_group_size INTEGER DEFAULT 1,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-- Status &amp; Verification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verification_status TEXT DEFAULT 'unverified' CHECK (verification_status IN ('unverified', 'verified', 'premium')),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blacklist_status BOOLEAN DEFAULT false,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vip_invitation_only BOOLEAN DEFAULT false,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referral_source TEXT,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acquisition_channel TEXT,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UNIQUE(organization_id, email)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9B">
      <w:pPr>
        <w:pStyle w:val="Heading3"/>
        <w:rPr/>
      </w:pPr>
      <w:bookmarkStart w:colFirst="0" w:colLast="0" w:name="_30jnmxqd24ka" w:id="6"/>
      <w:bookmarkEnd w:id="6"/>
      <w:r w:rsidDel="00000000" w:rsidR="00000000" w:rsidRPr="00000000">
        <w:rPr>
          <w:rtl w:val="0"/>
        </w:rPr>
        <w:t xml:space="preserve">4. AI-Powered Systems &amp; Automation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-- AI Agents for Fashion Week Management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CREATE TABLE ai_agents (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-- Agent Identity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display_name TEXT,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avatar_url TEXT,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-- Agent Classification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agent_type TEXT CHECK (agent_type IN (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'event_planner', 'marketing_assistant', 'customer_service', 'content_creator',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'pricing_optimizer', 'sponsor_manager', 'analytics_reporter', 'casting_director',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'style_curator', 'trend_analyzer', 'media_coordinator', 'social_media_manager',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'booking_assistant', 'designer_liaison', 'model_coordinator', 'vendor_manager',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'attendee_support', 'translation_service', 'scheduling_optimizer'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-- AI Model Configuration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model_provider TEXT CHECK (model_provider IN ('openai', 'anthropic', 'google', 'local', 'custom')),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model_name TEXT NOT NULL,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model_version TEXT,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temperature DECIMAL(3,2) DEFAULT 0.7,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max_tokens INTEGER DEFAULT 4000,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-- System Configuration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system_prompt TEXT NOT NULL,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parameters JSONB DEFAULT '{}',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context_window_size INTEGER DEFAULT 8192,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-- Capabilities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tools_available TEXT[],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languages_supported TEXT[] DEFAULT ARRAY['spanish', 'english'],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can_access_internet BOOLEAN DEFAULT false,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can_execute_actions BOOLEAN DEFAULT false,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can_send_notifications BOOLEAN DEFAULT true,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-- Fashion Industry Knowledge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fashion_knowledge_base TEXT[],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colombian_fashion_expertise BOOLEAN DEFAULT false,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designer_database_access BOOLEAN DEFAULT false,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model_database_access BOOLEAN DEFAULT false,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trend_analysis_capability BOOLEAN DEFAULT false,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-- Integration Points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supabase_access_level TEXT CHECK (supabase_access_level IN ('read_only', 'read_write', 'admin')),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n8n_workflow_access BOOLEAN DEFAULT false,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social_media_integration BOOLEAN DEFAULT false,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payment_system_access BOOLEAN DEFAULT false,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-- Performance Configuration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response_time_target_ms INTEGER DEFAULT 2000,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concurrent_conversations_limit INTEGER DEFAULT 100,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rate_limit_per_minute INTEGER DEFAULT 60,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-- Learning &amp; Adaptation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learning_enabled BOOLEAN DEFAULT true,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conversation_memory_retention_days INTEGER DEFAULT 30,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user_feedback_integration BOOLEAN DEFAULT true,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continuous_improvement BOOLEAN DEFAULT true,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total_conversations INTEGER DEFAULT 0,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successful_task_completions INTEGER DEFAULT 0,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average_response_time_ms INTEGER DEFAULT 0,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user_satisfaction_score DECIMAL(3,2) DEFAULT 0,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accuracy_score DECIMAL(3,2) DEFAULT 0,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-- Cost Management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cost_per_1k_tokens DECIMAL(8,4) DEFAULT 0,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monthly_budget DECIMAL(10,2),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current_month_cost DECIMAL(10,2) DEFAULT 0,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cost_alerts_enabled BOOLEAN DEFAULT true,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-- Status &amp; Control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is_training BOOLEAN DEFAULT false,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last_updated TIMESTAMPTZ DEFAULT NOW(),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-- AI Conversation History &amp; Analytics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CREATE TABLE ai_conversations (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agent_id UUID REFERENCES ai_agents(id) ON DELETE CASCADE,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user_id UUID REFERENCES users(id),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-- Session Information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session_id TEXT NOT NULL,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conversation_title TEXT,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conversation_type TEXT CHECK (conversation_type IN (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'customer_support', 'event_planning', 'content_generation', 'data_analysis',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'booking_assistance', 'designer_consultation', 'model_casting', 'vendor_selection',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'marketing_strategy', 'social_media_planning', 'trend_analysis', 'general_inquiry'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-- Context &amp; Metadata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conversation_context JSONB DEFAULT '{}',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initial_user_intent TEXT,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conversation_language TEXT DEFAULT 'spanish',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user_location TEXT,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device_type TEXT,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-- Messages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messages JSONB DEFAULT '[]', -- Full conversation history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message_count INTEGER DEFAULT 0,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user_message_count INTEGER DEFAULT 0,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agent_message_count INTEGER DEFAULT 0,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-- Outcome &amp; Results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conversation_status TEXT CHECK (conversation_status IN ('active', 'completed', 'abandoned', 'escalated', 'error')),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outcome_type TEXT CHECK (outcome_type IN (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'task_completed', 'information_provided', 'booking_made', 'issue_resolved',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'escalated_to_human', 'user_abandoned', 'technical_error', 'goal_achieved'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outcome_description TEXT,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follow_up_required BOOLEAN DEFAULT false,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user_satisfaction_rating INTEGER CHECK (user_satisfaction_rating BETWEEN 1 AND 5),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resolution_time_minutes INTEGER,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first_response_time_seconds INTEGER,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average_response_time_seconds INTEGER,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conversation_quality_score DECIMAL(3,2),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-- Technical Metrics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total_tokens_used INTEGER DEFAULT 0,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input_tokens INTEGER DEFAULT 0,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output_tokens INTEGER DEFAULT 0,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total_cost DECIMAL(10,4) DEFAULT 0,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api_calls_made INTEGER DEFAULT 0,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-- Error Handling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error_count INTEGER DEFAULT 0,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last_error_message TEXT,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fallback_triggered BOOLEAN DEFAULT false,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human_handoff BOOLEAN DEFAULT false,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-- Learning &amp; Improvement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feedback_provided BOOLEAN DEFAULT false,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user_feedback_text TEXT,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conversation_flagged BOOLEAN DEFAULT false,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flag_reason TEXT,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-- Business Impact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revenue_generated DECIMAL(12,2) DEFAULT 0,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bookings_created INTEGER DEFAULT 0,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leads_generated INTEGER DEFAULT 0,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tasks_automated INTEGER DEFAULT 0,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-- Timestamps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started_at TIMESTAMPTZ DEFAULT NOW(),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ended_at TIMESTAMPTZ,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last_activity_at TIMESTAMPTZ DEFAULT NOW(),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-- AI-Generated Content for Fashion Marketing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CREATE TABLE ai_generated_content (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agent_id UUID REFERENCES ai_agents(id),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-- Content Classification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content_type TEXT CHECK (content_type IN (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'event_description', 'social_media_post', 'email_template', 'blog_article',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'press_release', 'designer_bio', 'model_profile', 'collection_description',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'trend_report', 'runway_notes', 'product_description', 'marketing_copy',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'seo_content', 'video_script', 'podcast_script', 'newsletter_content',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'influencer_brief', 'brand_guidelines', 'style_guide'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content_category TEXT,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target_audience TEXT,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brand_voice TEXT,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-- Generation Details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original_prompt TEXT NOT NULL,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refined_prompt TEXT,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generation_parameters JSONB DEFAULT '{}',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model_used TEXT,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model_version TEXT,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-- Content Output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generated_content TEXT NOT NULL,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content_length INTEGER,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language TEXT DEFAULT 'spanish',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seo_keywords TEXT[],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hashtags TEXT[],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-- Quality &amp; Review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quality_score DECIMAL(3,2),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readability_score DECIMAL(3,2),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brand_alignment_score DECIMAL(3,2),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grammar_score DECIMAL(3,2),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originality_score DECIMAL(3,2),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-- Human Review Process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review_status TEXT DEFAULT 'pending' CHECK (review_status IN ('pending', 'approved', 'needs_revision', 'rejected')),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reviewed_by UUID REFERENCES users(id),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review_notes TEXT,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reviewed_at TIMESTAMPTZ,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-- Usage &amp; Performance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usage_count INTEGER DEFAULT 0,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click_through_rate DECIMAL(5,2) DEFAULT 0,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engagement_rate DECIMAL(5,2) DEFAULT 0,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conversion_rate DECIMAL(5,2) DEFAULT 0,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social_media_shares INTEGER DEFAULT 0,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-- Variations &amp; Testing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is_variant BOOLEAN DEFAULT false,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parent_content_id UUID REFERENCES ai_generated_content(id),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variant_type TEXT,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a_b_test_group TEXT,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-- Publishing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publication_status TEXT DEFAULT 'draft' CHECK (publication_status IN ('draft', 'scheduled', 'published', 'archived')),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scheduled_for TIMESTAMPTZ,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published_at TIMESTAMPTZ,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published_to TEXT[], -- platforms where published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-- Colombian Market Optimization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colombian_context_included BOOLEAN DEFAULT false,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local_references TEXT[],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cultural_sensitivity_check BOOLEAN DEFAULT false,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-- SEO &amp; Marketing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meta_title TEXT,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meta_description TEXT,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featured_image_url TEXT,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call_to_action TEXT,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target_keywords TEXT[],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-- Cost Tracking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generation_cost DECIMAL(8,4) DEFAULT 0,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tokens_used INTEGER DEFAULT 0,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custom_fields JSONB DEFAULT '{}',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-- Automation Workflows for Fashion Events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CREATE TABLE automation_workflows (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-- Workflow Identity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workflow_category TEXT CHECK (workflow_category IN (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'event_management', 'marketing_automation', 'customer_service', 'booking_process',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'designer_onboarding', 'model_management', 'vendor_coordination', 'media_relations',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'payment_processing', 'ticket_sales', 'feedback_collection', 'social_media_automation',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'influencer_outreach', 'sponsor_management', 'analytics_reporting'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-- Workflow Configuration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workflow_type TEXT CHECK (workflow_type IN ('scheduled', 'event_triggered', 'manual', 'conditional')),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priority_level TEXT DEFAULT 'medium' CHECK (priority_level IN ('low', 'medium', 'high', 'critical')),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-- Trigger Configuration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trigger_type TEXT CHECK (trigger_type IN (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'time_based', 'event_based', 'user_action', 'system_event', 'external_api',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'database_change', 'file_upload', 'email_received', 'webhook', 'manual'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trigger_conditions JSONB NOT NULL,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trigger_schedule TEXT, -- Cron expression for scheduled workflows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-- Action Configuration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actions JSONB NOT NULL, -- Array of actions to execute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action_sequence TEXT CHECK (action_sequence IN ('sequential', 'parallel', 'conditional')),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error_handling_strategy TEXT CHECK (error_handling_strategy IN ('stop', 'continue', 'retry', 'fallback')),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-- N8N Integration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n8n_workflow_id TEXT,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n8n_webhook_url TEXT,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uses_n8n BOOLEAN DEFAULT false,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-- AI Integration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uses_ai_agents BOOLEAN DEFAULT false,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ai_agent_ids UUID[],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ai_decision_points JSONB DEFAULT '{}',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-- Fashion Industry Specific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event_phase TEXT CHECK (event_phase IN ('pre_event', 'during_event', 'post_event', 'ongoing')),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stakeholder_types TEXT[], -- which stakeholders are affected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colombian_specific BOOLEAN DEFAULT false,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-- Execution Control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max_executions_per_day INTEGER DEFAULT 1000,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execution_timeout_minutes INTEGER DEFAULT 30,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retry_attempts INTEGER DEFAULT 3,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retry_delay_minutes INTEGER DEFAULT 5,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total_executions INTEGER DEFAULT 0,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successful_executions INTEGER DEFAULT 0,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failed_executions INTEGER DEFAULT 0,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average_execution_time_seconds INTEGER DEFAULT 0,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success_rate DECIMAL(3,2) DEFAULT 0,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-- Cost &amp; Resource Management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estimated_cost_per_execution DECIMAL(8,4) DEFAULT 0,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monthly_execution_budget DECIMAL(10,2),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current_month_cost DECIMAL(10,2) DEFAULT 0,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-- Monitoring &amp; Alerts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monitoring_enabled BOOLEAN DEFAULT true,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alert_on_failure BOOLEAN DEFAULT true,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alert_recipients TEXT[],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performance_threshold_ms INTEGER DEFAULT 30000,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-- Business Impact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revenue_impact DECIMAL(12,2) DEFAULT 0,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time_saved_hours DECIMAL(8,2) DEFAULT 0,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customer_satisfaction_impact DECIMAL(3,2) DEFAULT 0,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-- Audit &amp; Compliance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last_executed_at TIMESTAMPTZ,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last_successful_execution TIMESTAMPTZ,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last_failure_at TIMESTAMPTZ,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last_failure_reason TEXT,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-- Team Management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owned_by UUID REFERENCES users(id),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approved_by UUID REFERENCES users(id),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-- Version Control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version TEXT DEFAULT '1.0',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changelog JSONB DEFAULT '[]',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documentation_url TEXT,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-- Workflow Execution Logs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CREATE TABLE workflow_execution_logs (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workflow_id UUID REFERENCES automation_workflows(id) ON DELETE CASCADE,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-- Execution Details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execution_id TEXT UNIQUE NOT NULL,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trigger_source TEXT,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trigger_data JSONB DEFAULT '{}',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-- Status &amp; Timing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status TEXT CHECK (status IN ('running', 'completed', 'failed', 'timeout', 'cancelled')),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started_at TIMESTAMPTZ DEFAULT NOW(),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completed_at TIMESTAMPTZ,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duration_seconds INTEGER,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-- Actions Executed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actions_executed JSONB DEFAULT '[]',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current_action TEXT,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actions_completed INTEGER DEFAULT 0,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actions_failed INTEGER DEFAULT 0,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-- Results &amp; Output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execution_result JSONB DEFAULT '{}',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output_data JSONB DEFAULT '{}',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success_metrics JSONB DEFAULT '{}',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-- Error Handling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error_message TEXT,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error_stack TEXT,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retry_count INTEGER DEFAULT 0,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-- Resource Usage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tokens_consumed INTEGER DEFAULT 0,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api_calls_made INTEGER DEFAULT 0,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execution_cost DECIMAL(8,4) DEFAULT 0,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-- Business Impact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records_processed INTEGER DEFAULT 0,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notifications_sent INTEGER DEFAULT 0,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revenue_generated DECIMAL(12,2) DEFAULT 0,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BA7">
      <w:pPr>
        <w:pStyle w:val="Heading3"/>
        <w:rPr/>
      </w:pPr>
      <w:bookmarkStart w:colFirst="0" w:colLast="0" w:name="_i6l0ddtx6mcd" w:id="7"/>
      <w:bookmarkEnd w:id="7"/>
      <w:r w:rsidDel="00000000" w:rsidR="00000000" w:rsidRPr="00000000">
        <w:rPr>
          <w:rtl w:val="0"/>
        </w:rPr>
        <w:t xml:space="preserve">5. Colombian Payment Integration &amp; Tax Compliance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-- Colombian Payment Methods Configuration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CREATE TABLE payment_methods (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-- Payment Method Details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method_name TEXT NOT NULL CHECK (method_name IN (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'pse', 'nequi', 'efecty', 'daviplata', 'stripe', 'bancolombia',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'davivienda', 'bbva', 'banco_popular', 'banco_av_villas',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'cash', 'bank_transfer', 'credit_card', 'debit_card'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display_name TEXT NOT NULL,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provider_name TEXT,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payment_type TEXT CHECK (payment_type IN ('digital_wallet', 'bank_transfer', 'cash_network', 'credit_card', 'debit_card')),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-- Configuration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provider_config JSONB NOT NULL,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api_credentials JSONB DEFAULT '{}', -- Encrypted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webhook_url TEXT,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success_url TEXT,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failure_url TEXT,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-- Operational Details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is_test_mode BOOLEAN DEFAULT false,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supported_currencies TEXT[] DEFAULT ARRAY['COP'],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-- Limits &amp; Fees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minimum_amount DECIMAL(12,2) DEFAULT 1000,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maximum_amount DECIMAL(12,2) DEFAULT 10000000,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daily_limit DECIMAL(12,2),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monthly_limit DECIMAL(12,2),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-- Fee Structure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fixed_fee DECIMAL(10,2) DEFAULT 0,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percentage_fee DECIMAL(5,4) DEFAULT 0,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currency_conversion_fee DECIMAL(5,4) DEFAULT 0,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-- Processing Times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processing_time TEXT,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settlement_time TEXT,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refund_time TEXT,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-- Colombian Specific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requires_nit BOOLEAN DEFAULT false,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requires_bank_validation BOOLEAN DEFAULT false,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works_with_foreign_cards BOOLEAN DEFAULT false,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success_rate DECIMAL(3,2) DEFAULT 0,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average_processing_time_minutes INTEGER DEFAULT 0,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total_transactions INTEGER DEFAULT 0,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total_volume DECIMAL(15,2) DEFAULT 0,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last_health_check TIMESTAMPTZ,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health_status TEXT CHECK (health_status IN ('healthy', 'degraded', 'down', 'maintenance')),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-- Colombian Tax Calculations (IVA, Retención)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CREATE TABLE tax_calculations (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-- Transaction Reference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transaction_id UUID,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order_id UUID,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invoice_id UUID,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-- Base Amounts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base_amount DECIMAL(12,2) NOT NULL,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-- IVA (Value Added Tax)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iva_rate DECIMAL(5,4) DEFAULT 0.19, -- 19% standard rate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iva_amount DECIMAL(12,2) DEFAULT 0,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iva_exempt BOOLEAN DEFAULT false,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iva_exempt_reason TEXT,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-- Retención en la Fuente (Withholding Tax)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retention_applicable BOOLEAN DEFAULT false,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retention_rate DECIMAL(5,4) DEFAULT 0,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retention_amount DECIMAL(12,2) DEFAULT 0,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retention_concept TEXT,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-- Industry-Specific Taxes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industry_tax_rate DECIMAL(5,4) DEFAULT 0,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industry_tax_amount DECIMAL(12,2) DEFAULT 0,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municipal_tax_rate DECIMAL(5,4) DEFAULT 0,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municipal_tax_amount DECIMAL(12,2) DEFAULT 0,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-- Final Calculation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subtotal DECIMAL(12,2) NOT NULL,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total_taxes DECIMAL(12,2) DEFAULT 0,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total_amount DECIMAL(12,2) NOT NULL,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-- Tax Regime Context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customer_tax_regime TEXT CHECK (customer_tax_regime IN ('simplificado', 'común', 'gran_contribuyente')),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seller_tax_regime TEXT CHECK (seller_tax_regime IN ('simplificado', 'común', 'gran_contribuyente')),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-- DIAN Requirements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economic_activity_code TEXT, -- CIIU code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tax_responsibility_codes TEXT[],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-- Calculation Metadata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calculation_date TIMESTAMPTZ DEFAULT NOW(),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calculated_by TEXT DEFAULT 'system',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manual_override BOOLEAN DEFAULT false,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override_reason TEXT,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-- Audit Trail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calculation_method TEXT,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tax_year INTEGER,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tax_period TEXT,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-- DIAN Electronic Invoicing Integration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CREATE TABLE dian_invoices (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-- Invoice Identification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invoice_number TEXT UNIQUE NOT NULL,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invoice_series TEXT,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cufe TEXT UNIQUE, -- DIAN electronic invoice identifier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cude TEXT, -- For credit/debit notes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-- Related Documents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order_id UUID,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payment_id UUID,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tax_calculation_id UUID REFERENCES tax_calculations(id),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-- Invoice Type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document_type TEXT CHECK (document_type IN ('invoice', 'credit_note', 'debit_note', 'export_invoice')),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operation_type TEXT CHECK (operation_type IN ('sale', 'service', 'export', 'import')),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-- Dates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invoice_date TIMESTAMPTZ DEFAULT NOW(),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due_date TIMESTAMPTZ,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-- Seller Information (Organization)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seller_nit TEXT NOT NULL,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seller_name TEXT NOT NULL,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seller_address JSONB NOT NULL,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seller_economic_activity TEXT,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seller_tax_regime TEXT,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-- Customer Information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customer_nit TEXT,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customer_name TEXT NOT NULL,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customer_email TEXT,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customer_phone TEXT,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customer_address JSONB,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customer_type TEXT CHECK (customer_type IN ('natural_person', 'legal_entity', 'foreign')),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-- Financial Details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subtotal DECIMAL(12,2) NOT NULL,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total_discount DECIMAL(12,2) DEFAULT 0,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total_charges DECIMAL(12,2) DEFAULT 0,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total_iva DECIMAL(12,2) DEFAULT 0,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total_retention DECIMAL(12,2) DEFAULT 0,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total_amount DECIMAL(12,2) NOT NULL,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-- Exchange Rate (for USD transactions)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exchange_rate DECIMAL(10,4),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exchange_rate_date DATE,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-- Invoice Items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line_items JSONB NOT NULL, -- Array of invoice line items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-- DIAN Processing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dian_status TEXT DEFAULT 'pending' CHECK (dian_status IN ('pending', 'sent', 'approved', 'rejected', 'cancelled')),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dian_response JSONB,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dian_error_message TEXT,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dian_submission_date TIMESTAMPTZ,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dian_approval_date TIMESTAMPTZ,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-- Electronic Documents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xml_content TEXT,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xml_signature TEXT,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pdf_url TEXT,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qr_code_data TEXT,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-- Payment Information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payment_method TEXT,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payment_due_date DATE,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payment_terms TEXT,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-- Notes and References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internal_reference TEXT,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customer_reference TEXT,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-- Payment Transactions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CREATE TABLE payment_transactions (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-- Transaction Identity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transaction_id TEXT UNIQUE NOT NULL,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external_transaction_id TEXT,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order_id UUID,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-- Payment Method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payment_method_id UUID REFERENCES payment_methods(id),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payment_provider TEXT NOT NULL,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payment_method_type TEXT,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-- Customer Information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customer_email TEXT NOT NULL,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customer_name TEXT,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customer_phone TEXT,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customer_nit TEXT,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-- Financial Details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amount DECIMAL(12,2) NOT NULL,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exchange_rate DECIMAL(10,4),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-- Fees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processing_fee DECIMAL(10,2) DEFAULT 0,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platform_fee DECIMAL(10,2) DEFAULT 0,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total_fees DECIMAL(10,2) DEFAULT 0,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net_amount DECIMAL(12,2),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-- Status &amp; Processing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status TEXT DEFAULT 'pending' CHECK (status IN (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'pending', 'processing', 'requires_action', 'succeeded',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'failed', 'cancelled', 'refunded', 'partially_refunded'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failure_reason TEXT,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-- Colombian Payment Specific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pse_bank_code TEXT,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pse_bank_name TEXT,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nequi_phone TEXT,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efecty_reference TEXT,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daviplata_reference TEXT,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-- Processing Times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processing_started_at TIMESTAMPTZ,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completed_at TIMESTAMPTZ,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-- Provider Response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provider_response JSONB DEFAULT '{}',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provider_fee DECIMAL(10,2) DEFAULT 0,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provider_transaction_id TEXT,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-- Risk &amp; Fraud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risk_score DECIMAL(3,2) DEFAULT 0,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fraud_check_result TEXT,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blocked_reason TEXT,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-- Webhooks &amp; Notifications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webhook_received BOOLEAN DEFAULT false,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webhook_data JSONB DEFAULT '{}',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customer_notified BOOLEAN DEFAULT false,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-- Refunds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refundable_amount DECIMAL(12,2),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refunded_amount DECIMAL(12,2) DEFAULT 0,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refund_reason TEXT,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user_agent TEXT,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ip_address INET,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metadata JSONB DEFAULT '{}',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DB">
      <w:pPr>
        <w:pStyle w:val="Heading3"/>
        <w:rPr/>
      </w:pPr>
      <w:bookmarkStart w:colFirst="0" w:colLast="0" w:name="_nx5x1do6nfqd" w:id="8"/>
      <w:bookmarkEnd w:id="8"/>
      <w:r w:rsidDel="00000000" w:rsidR="00000000" w:rsidRPr="00000000">
        <w:rPr>
          <w:rtl w:val="0"/>
        </w:rPr>
        <w:t xml:space="preserve">6. Advanced Ticketing &amp; Registration System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-- Event Ticket Categories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CREATE TABLE ticket_categories (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-- Category Details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category_code TEXT,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-- Fashion Week Specific Categories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category_type TEXT CHECK (category_type IN (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'runway_front_row', 'runway_premium', 'runway_general', 'vip_experience',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'industry_pass', 'press_pass', 'backstage_access', 'designer_meet_greet',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'after_party', 'full_week_pass', 'single_day_pass', 'student_discount',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'influencer_comp', 'sponsor_allocation', 'standing_room', 'wheelchair_accessible'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-- Seating &amp; Access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seating_section TEXT,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row_preference TEXT,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access_level TEXT CHECK (access_level IN ('general', 'vip', 'backstage', 'all_access', 'restricted')),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includes_backstage BOOLEAN DEFAULT false,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includes_after_party BOOLEAN DEFAULT false,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includes_parking BOOLEAN DEFAULT false,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-- Inventory Management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total_quantity INTEGER NOT NULL,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available_quantity INTEGER NOT NULL,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reserved_quantity INTEGER DEFAULT 0,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sold_quantity INTEGER DEFAULT 0,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-- Pricing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base_price DECIMAL(10,2) NOT NULL,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early_bird_price DECIMAL(10,2),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early_bird_deadline TIMESTAMPTZ,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-- Purchase Limits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min_per_order INTEGER DEFAULT 1,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max_per_order INTEGER DEFAULT 10,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max_per_customer INTEGER DEFAULT 10,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-- Availability Windows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sale_start_date TIMESTAMPTZ,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sale_end_date TIMESTAMPTZ,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presale_access_code TEXT,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-- Benefits &amp; Inclusions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benefits JSONB DEFAULT '{}',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inclusions TEXT[],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exclusions TEXT[],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special_instructions TEXT,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-- Fashion Week Perks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goodie_bag BOOLEAN DEFAULT false,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champagne_reception BOOLEAN DEFAULT false,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photo_opportunities BOOLEAN DEFAULT false,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designer_catalog BOOLEAN DEFAULT false,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priority_shopping BOOLEAN DEFAULT false,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-- Transfer &amp; Refund Policies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is_transferable BOOLEAN DEFAULT true,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transfer_fee DECIMAL(10,2) DEFAULT 0,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is_refundable BOOLEAN DEFAULT true,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refund_deadline TIMESTAMPTZ,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refund_fee DECIMAL(10,2) DEFAULT 0,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-- Requirements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age_restriction INTEGER DEFAULT 0,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dress_code TEXT,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id_required BOOLEAN DEFAULT true,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vaccination_required BOOLEAN DEFAULT false,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is_hidden BOOLEAN DEFAULT false,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requires_approval BOOLEAN DEFAULT false,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CHECK (available_quantity &lt;= total_quantity),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CHECK (base_price &gt;= 0),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CHECK (max_per_order &gt;= min_per_order)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-- Dynamic Pricing Rules for Fashion Events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CREATE TABLE dynamic_pricing_rules (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ticket_category_id UUID REFERENCES ticket_categories(id) ON DELETE CASCADE,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-- Rule Configuration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rule_name TEXT NOT NULL,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rule_description TEXT,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priority INTEGER DEFAULT 0,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-- Rule Type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rule_type TEXT CHECK (rule_type IN (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'time_based', 'demand_based', 'inventory_based', 'external_factor',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'competitor_pricing', 'weather_based', 'social_media_buzz', 'early_bird',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'last_minute', 'group_discount', 'loyalty_discount', 'influencer_discount'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-- Conditions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conditions JSONB NOT NULL,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time_conditions JSONB DEFAULT '{}',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inventory_thresholds JSONB DEFAULT '{}',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demand_metrics JSONB DEFAULT '{}',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-- Price Adjustments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adjustment_type TEXT CHECK (adjustment_type IN ('percentage', 'fixed_amount', 'new_price')),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adjustment_value DECIMAL(10,2) NOT NULL,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-- Price Boundaries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min_price DECIMAL(10,2),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max_price DECIMAL(10,2),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-- Colombian Market Factors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peso_usd_rate_sensitivity BOOLEAN DEFAULT false,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local_holiday_adjustment BOOLEAN DEFAULT false,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payday_week_pricing BOOLEAN DEFAULT false,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-- Activation &amp; Scheduling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active_from TIMESTAMPTZ,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active_until TIMESTAMPTZ,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-- Execution Tracking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times_triggered INTEGER DEFAULT 0,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last_triggered_at TIMESTAMPTZ,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average_price_impact DECIMAL(5,2) DEFAULT 0,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revenue_impact DECIMAL(12,2) DEFAULT 0,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conversion_rate_impact DECIMAL(5,2) DEFAULT 0,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customer_satisfaction_impact DECIMAL(3,2) DEFAULT 0,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-- Orders (Ticket Purchases)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-- Order Identity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order_number TEXT UNIQUE NOT NULL,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order_type TEXT DEFAULT 'ticket_purchase' CHECK (order_type IN ('ticket_purchase', 'merchandise', 'vip_package', 'sponsorship')),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-- Customer Information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customer_email TEXT NOT NULL,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customer_name TEXT NOT NULL,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customer_phone TEXT,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customer_nit TEXT, -- Colombian tax ID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customer_type TEXT CHECK (customer_type IN ('individual', 'company', 'foreign')),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-- Billing &amp; Shipping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billing_address JSONB DEFAULT '{}',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shipping_address JSONB DEFAULT '{}',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requires_physical_delivery BOOLEAN DEFAULT false,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-- Financial Summary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subtotal DECIMAL(10,2) NOT NULL,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discount_amount DECIMAL(10,2) DEFAULT 0,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tax_amount DECIMAL(10,2) DEFAULT 0,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service_fee DECIMAL(10,2) DEFAULT 0,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processing_fee DECIMAL(10,2) DEFAULT 0,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total_amount DECIMAL(10,2) NOT NULL,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-- Discounts &amp; Promotions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discount_code TEXT,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discount_type TEXT,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affiliate_code TEXT,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influencer_code TEXT,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group_discount_applied BOOLEAN DEFAULT false,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-- Payment Information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payment_method TEXT,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payment_status TEXT DEFAULT 'pending' CHECK (payment_status IN (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'pending', 'processing', 'paid', 'failed', 'refunded', 'partially_refunded'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payment_transaction_id UUID REFERENCES payment_transactions(id),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-- Order Status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order_status TEXT DEFAULT 'confirmed' CHECK (order_status IN (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'pending', 'confirmed', 'processing', 'fulfilled', 'cancelled', 'refunded'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fulfillment_status TEXT DEFAULT 'pending' CHECK (fulfillment_status IN (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'pending', 'processing', 'shipped', 'delivered', 'pickup_ready', 'completed'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-- Customer Service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special_requirements TEXT,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dietary_restrictions TEXT[],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accessibility_needs TEXT[],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customer_notes TEXT,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internal_notes TEXT,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-- Colombian Tax Compliance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requires_invoice BOOLEAN DEFAULT false,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invoice_generated BOOLEAN DEFAULT false,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dian_invoice_id UUID REFERENCES dian_invoices(id),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-- Marketing &amp; Analytics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utm_source TEXT,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utm_medium TEXT,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utm_campaign TEXT,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referral_source TEXT,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acquisition_channel TEXT,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-- Risk &amp; Fraud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risk_score DECIMAL(3,2) DEFAULT 0,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fraud_check_status TEXT DEFAULT 'pending',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verified_order BOOLEAN DEFAULT false,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-- Customer Experience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customer_satisfaction_rating INTEGER CHECK (customer_satisfaction_rating BETWEEN 1 AND 5),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would_recommend BOOLEAN,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feedback TEXT,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-- Operational Details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processed_by UUID REFERENCES users(id),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sales_agent UUID REFERENCES users(id),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-- Device &amp; Location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user_agent TEXT,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ip_address INET,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browser_language TEXT,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device_type TEXT,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-- Timestamps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confirmed_at TIMESTAMPTZ,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CHECK (total_amount &gt;= 0),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CHECK (subtotal &gt;= 0)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-- Individual Tickets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CREATE TABLE tickets (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order_id UUID REFERENCES orders(id) ON DELETE CASCADE,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ticket_category_id UUID REFERENCES ticket_categories(id) ON DELETE CASCADE,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-- Ticket Identity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ticket_number TEXT UNIQUE NOT NULL,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barcode TEXT UNIQUE NOT NULL,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qr_code_data TEXT UNIQUE NOT NULL,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-- Attendee Information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attendee_name TEXT NOT NULL,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attendee_email TEXT NOT NULL,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attendee_phone TEXT,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attendee_age INTEGER,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attendee_gender TEXT,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-- Pricing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original_price DECIMAL(10,2) NOT NULL,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price_paid DECIMAL(10,2) NOT NULL,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discount_applied DECIMAL(10,2) DEFAULT 0,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-- Seating Assignment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seat_number TEXT,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row_number TEXT,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section TEXT,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table_number TEXT,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special_seating_notes TEXT,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-- Access Control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access_levels TEXT[],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entry_times JSONB DEFAULT '{}',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access_zones TEXT[],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vip_benefits TEXT[],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-- Status Tracking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status TEXT DEFAULT 'valid' CHECK (status IN (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'valid', 'used', 'cancelled', 'transferred', 'refunded', 'expired', 'lost'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-- Check-in Process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checked_in BOOLEAN DEFAULT false,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check_in_time TIMESTAMPTZ,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check_in_location TEXT,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check_in_method TEXT CHECK (check_in_method IN ('qr_scan', 'manual', 'mobile_app', 'nfc')),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checked_in_by UUID REFERENCES users(id),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-- Transfer History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transfer_history JSONB DEFAULT '[]',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transferred_from_email TEXT,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transferred_to_email TEXT,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transfer_date TIMESTAMPTZ,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transfer_reason TEXT,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-- Special Requirements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dietary_restrictions TEXT[],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accessibility_needs TEXT[],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special_assistance_required BOOLEAN DEFAULT false,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emergency_contact JSONB DEFAULT '{}',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-- Fashion Week Specific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backstage_access BOOLEAN DEFAULT false,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photo_permissions BOOLEAN DEFAULT true,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media_consent BOOLEAN DEFAULT false,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goodie_bag_collected BOOLEAN DEFAULT false,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-- Colombian Compliance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id_verification_required BOOLEAN DEFAULT true,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id_document_type TEXT,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id_document_number TEXT,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age_verified BOOLEAN DEFAULT false,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-- Experience Tracking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arrival_time TIMESTAMPTZ,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departure_time TIMESTAMPTZ,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time_spent_minutes INTEGER,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experience_rating INTEGER CHECK (experience_rating BETWEEN 1 AND 5),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-- Anti-Fraud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original_purchaser_email TEXT,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ip_address_used INET,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device_fingerprint TEXT,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suspicious_activity BOOLEAN DEFAULT false,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-- Communication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confirmation_sent BOOLEAN DEFAULT false,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reminder_sent BOOLEAN DEFAULT false,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follow_up_sent BOOLEAN DEFAULT false,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metadata JSONB DEFAULT '{}',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085">
      <w:pPr>
        <w:pStyle w:val="Heading3"/>
        <w:rPr/>
      </w:pPr>
      <w:bookmarkStart w:colFirst="0" w:colLast="0" w:name="_dq7tmljaqrrp" w:id="9"/>
      <w:bookmarkEnd w:id="9"/>
      <w:r w:rsidDel="00000000" w:rsidR="00000000" w:rsidRPr="00000000">
        <w:rPr>
          <w:rtl w:val="0"/>
        </w:rPr>
        <w:t xml:space="preserve">7. Marketing &amp; Social Media Automation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-- Marketing Campaigns for Fashion Events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CREATE TABLE marketing_campaigns (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-- Campaign Identity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name TEXT NOT NULL,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slug TEXT,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campaign_code TEXT UNIQUE,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-- Campaign Classification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campaign_type TEXT CHECK (campaign_type IN (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'awareness', 'conversion', 'retargeting', 'engagement', 'brand_building',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'designer_spotlight', 'collection_launch', 'trend_report', 'influencer_collaboration',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'press_outreach', 'ticket_sales', 'vip_experience', 'after_party_promotion'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category TEXT CHECK (category IN ('digital', 'traditional', 'hybrid', 'guerrilla', 'experiential')),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-- Target Audience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target_audience JSONB DEFAULT '{}',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audience_segments TEXT[],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demographic_targets JSONB DEFAULT '{}',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geographic_targets TEXT[],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psychographic_targets TEXT[],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-- Campaign Objectives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primary_objective TEXT CHECK (primary_objective IN (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'brand_awareness', 'lead_generation', 'ticket_sales', 'engagement',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'website_traffic', 'app_downloads', 'social_media_growth', 'press_coverage'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kpi_targets JSONB DEFAULT '{}',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success_metrics TEXT[],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-- Budget &amp; Resources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total_budget DECIMAL(12,2),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budget_allocation JSONB DEFAULT '{}',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cost_per_acquisition_target DECIMAL(10,2),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-- Timeline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planning_start_date DATE,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campaign_start_date TIMESTAMPTZ,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campaign_end_date TIMESTAMPTZ,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review_date DATE,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-- Status &amp; Approval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status TEXT DEFAULT 'planning' CHECK (status IN (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'planning', 'pending_approval', 'approved', 'active', 'paused', 'completed', 'cancelled'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approval_workflow JSONB DEFAULT '{}',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approved_by UUID REFERENCES users(id),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approved_at TIMESTAMPTZ,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-- Content Strategy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content_themes TEXT[],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messaging_pillars TEXT[],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brand_voice TEXT,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hashtag_strategy TEXT[],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-- Channel Strategy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channels JSONB DEFAULT '{}', -- {instagram: {budget: 1000, goals: []}, facebook: {...}}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channel_weights JSONB DEFAULT '{}',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cross_channel_synergy BOOLEAN DEFAULT true,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-- Creative Assets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creative_brief TEXT,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brand_guidelines_url TEXT,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asset_library_url TEXT,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approved_assets TEXT[],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-- Influencer Strategy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influencer_tier_targets TEXT[],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influencer_budget DECIMAL(10,2),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collaboration_types TEXT[],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-- Performance Tracking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impressions_target INTEGER,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reach_target INTEGER,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engagement_target INTEGER,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conversion_target INTEGER,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-- Current Performance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total_impressions INTEGER DEFAULT 0,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total_reach INTEGER DEFAULT 0,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total_engagement INTEGER DEFAULT 0,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total_conversions INTEGER DEFAULT 0,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total_spend DECIMAL(12,2) DEFAULT 0,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-- ROI Metrics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revenue_generated DECIMAL(12,2) DEFAULT 0,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tickets_sold INTEGER DEFAULT 0,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leads_generated INTEGER DEFAULT 0,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cost_per_conversion DECIMAL(10,2) DEFAULT 0,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return_on_investment DECIMAL(5,2) DEFAULT 0,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-- Team &amp; Responsibilities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campaign_manager UUID REFERENCES users(id),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creative_director UUID REFERENCES users(id),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account_manager UUID REFERENCES users(id),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team_members UUID[],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-- Colombian Market Specific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colombian_holidays_consideration BOOLEAN DEFAULT true,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local_cultural_events_sync BOOLEAN DEFAULT true,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peso_budget_hedging BOOLEAN DEFAULT false,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-- AI Integration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ai_content_generation BOOLEAN DEFAULT false,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ai_optimization_enabled BOOLEAN DEFAULT false,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ai_audience_insights JSONB DEFAULT '{}',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-- Compliance &amp; Legal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legal_review_required BOOLEAN DEFAULT false,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compliance_checklist JSONB DEFAULT '{}',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copyright_clearances TEXT[],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-- Social Media Platforms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CREATE TABLE social_media_platforms (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-- Platform Details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platform_name TEXT UNIQUE NOT NULL CHECK (platform_name IN (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    'instagram', 'facebook', 'youtube', 'tiktok', 'twitter', 'linkedin',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  'pinterest', 'threads', 'snapchat', 'clubhouse', 'twitch'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display_name TEXT NOT NULL,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platform_url TEXT,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-- API Configuration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api_version TEXT,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api_endpoint TEXT,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authentication_method TEXT,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rate_limits JSONB DEFAULT '{}',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-- Content Capabilities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supported_content_types TEXT[],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max_image_size_mb INTEGER,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max_video_size_mb INTEGER,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max_caption_length INTEGER,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supports_hashtags BOOLEAN DEFAULT true,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supports_mentions BOOLEAN DEFAULT true,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supports_location_tags BOOLEAN DEFAULT false,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-- Colombian Market Presence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popular_in_colombia BOOLEAN DEFAULT true,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local_usage_stats JSONB DEFAULT '{}',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colombian_business_features BOOLEAN DEFAULT false,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-- Platform Metrics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global_monthly_active_users BIGINT,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colombian_monthly_active_users INTEGER,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primary_demographics JSONB DEFAULT '{}',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-- Business Features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supports_advertising BOOLEAN DEFAULT true,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supports_shopping BOOLEAN DEFAULT false,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supports_analytics BOOLEAN DEFAULT true,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supports_scheduling BOOLEAN DEFAULT false,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last_api_check TIMESTAMPTZ,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api_status TEXT CHECK (api_status IN ('healthy', 'degraded', 'down', 'deprecated')),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-- Social Media Accounts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CREATE TABLE social_media_accounts (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platform_id UUID REFERENCES social_media_platforms(id),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-- Account Details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account_handle TEXT NOT NULL,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account_name TEXT,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account_url TEXT,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-- Authentication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api_credentials JSONB DEFAULT '{}', -- Encrypted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access_token_expires_at TIMESTAMPTZ,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refresh_token TEXT, -- Encrypted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-- Account Metrics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follower_count INTEGER DEFAULT 0,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following_count INTEGER DEFAULT 0,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post_count INTEGER DEFAULT 0,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engagement_rate DECIMAL(3,2) DEFAULT 0,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average_likes INTEGER DEFAULT 0,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average_comments INTEGER DEFAULT 0,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average_shares INTEGER DEFAULT 0,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-- Verification &amp; Status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is_verified BOOLEAN DEFAULT false,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is_business_account BOOLEAN DEFAULT true,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account_type TEXT CHECK (account_type IN ('personal', 'business', 'creator', 'brand')),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-- Content Strategy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posting_frequency TEXT,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optimal_posting_times JSONB DEFAULT '{}',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content_pillars TEXT[],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brand_voice TEXT,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-- Audience Insights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audience_demographics JSONB DEFAULT '{}',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top_locations TEXT[],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audience_interests TEXT[],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peak_activity_times JSONB DEFAULT '{}',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-- Performance Targets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follower_growth_target INTEGER,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engagement_rate_target DECIMAL(3,2),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monthly_reach_target INTEGER,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content_creation_budget DECIMAL(10,2),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-- Management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managed_by UUID REFERENCES users(id),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content_approval_required BOOLEAN DEFAULT true,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auto_posting_enabled BOOLEAN DEFAULT false,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-- Colombian Fashion Focus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colombian_fashion_hashtags TEXT[],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local_fashion_influencers_following TEXT[],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medellin_fashion_scene_engagement BOOLEAN DEFAULT true,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-- Status &amp; Health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last_sync_at TIMESTAMPTZ,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sync_status TEXT DEFAULT 'healthy',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last_post_date TIMESTAMPTZ,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UNIQUE(organization_id, platform_id, account_handle)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-- Social Media Content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CREATE TABLE social_media_content (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campaign_id UUID REFERENCES marketing_campaigns(id) ON DELETE CASCADE,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platform_id UUID REFERENCES social_media_platforms(id),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account_id UUID REFERENCES social_media_accounts(id),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-- Content Identity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title TEXT,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content_type TEXT CHECK (content_type IN (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'post', 'story', 'reel', 'video', 'carousel', 'live', 'igtv',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'twitter_thread', 'linkedin_article', 'youtube_short', 'tiktok_video'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-- Content Details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content_text TEXT,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caption TEXT,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alt_text TEXT,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-- Media Assets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media_urls TEXT[],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thumbnail_url TEXT,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video_duration_seconds INTEGER,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-- Engagement Elements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hashtags TEXT[],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mentions TEXT[],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location_tag TEXT,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tagged_accounts TEXT[],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-- Call to Actions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cta_type TEXT CHECK (cta_type IN ('website', 'shop_now', 'learn_more', 'book_now', 'register', 'download')),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cta_url TEXT,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cta_text TEXT,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-- Publishing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scheduled_for TIMESTAMPTZ,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published_at TIMESTAMPTZ,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status TEXT DEFAULT 'draft' CHECK (status IN (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  'draft', 'pending_approval', 'approved', 'scheduled', 'published', 'failed', 'archived'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-- Platform Specific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external_id TEXT, -- Platform-specific post ID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external_url TEXT,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platform_metadata JSONB DEFAULT '{}',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impressions INTEGER DEFAULT 0,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reach INTEGER DEFAULT 0,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likes INTEGER DEFAULT 0,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comments INTEGER DEFAULT 0,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shares INTEGER DEFAULT 0,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saves INTEGER DEFAULT 0,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clicks INTEGER DEFAULT 0,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engagement_rate DECIMAL(5,2) DEFAULT 0,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-- Fashion Week Specific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designer_tags TEXT[],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collection_tags TEXT[],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trend_tags TEXT[],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event_phase TEXT CHECK (event_phase IN ('pre_event', 'during_event', 'post_event')),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-- AI &amp; Automation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ai_generated BOOLEAN DEFAULT false,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ai_model_used TEXT,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ai_prompt TEXT,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auto_translation BOOLEAN DEFAULT false,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sentiment_analysis_score DECIMAL(3,2),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-- Content Planning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content_pillar TEXT,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brand_voice_alignment DECIMAL(3,2),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seasonal_relevance BOOLEAN DEFAULT false,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trending_topic_integration BOOLEAN DEFAULT false,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-- Approval Workflow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requires_approval BOOLEAN DEFAULT true,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approved_by UUID REFERENCES users(id),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approved_at TIMESTAMPTZ,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rejection_reason TEXT,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-- Performance Benchmarks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expected_engagement_rate DECIMAL(5,2),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performance_vs_expectation DECIMAL(3,2),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viral_potential_score DECIMAL(3,2),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-- Team &amp; Attribution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photographer_credit TEXT,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stylist_credit TEXT,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model_credit TEXT,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designer_credit TEXT,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internal_notes TEXT,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-- Influencer Management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CREATE TABLE influencers (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-- Personal Information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full_name TEXT NOT NULL,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display_name TEXT,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email TEXT,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phone TEXT,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bio TEXT,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profile_image_url TEXT,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-- Professional Details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category TEXT CHECK (category IN ('fashion', 'lifestyle', 'beauty', 'travel', 'food', 'fitness', 'business')),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niche_categories TEXT[] CHECK (niche_categories &lt;@ ARRAY[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  'haute_couture', 'street_fashion', 'sustainable_fashion', 'plus_size_fashion',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'mens_fashion', 'luxury_fashion', 'affordable_fashion', 'vintage_fashion',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'colombian_fashion', 'latin_fashion', 'emerging_designers'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]),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-- Demographics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age_range TEXT,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gender TEXT,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location_city TEXT,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location_country TEXT DEFAULT 'Colombia',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languages_spoken TEXT[] DEFAULT ARRAY['spanish'],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-- Social Media Presence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social_media_handles JSONB DEFAULT '{}',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primary_platform TEXT,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total_followers INTEGER DEFAULT 0,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follower_breakdown JSONB DEFAULT '{}', -- {instagram: 10000, tiktok: 5000}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-- Influence Metrics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average_engagement_rate DECIMAL(5,2) DEFAULT 0,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engagement_rates_by_platform JSONB DEFAULT '{}',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monthly_reach INTEGER DEFAULT 0,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story_completion_rate DECIMAL(3,2) DEFAULT 0,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-- Audience Insights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audience_demographics JSONB DEFAULT '{}',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audience_interests TEXT[],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audience_location_breakdown JSONB DEFAULT '{}',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audience_age_breakdown JSONB DEFAULT '{}',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-- Professional Rates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rate_per_post DECIMAL(10,2),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rate_per_story DECIMAL(10,2),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rate_per_reel DECIMAL(10,2),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rate_per_video DECIMAL(10,2),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package_rates JSONB DEFAULT '{}',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-- Collaboration Preferences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preferred_collaboration_types TEXT[],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brand_categories_worked_with TEXT[],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brand_exclusivity_agreements TEXT[],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collaboration_requirements TEXT[],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-- Performance History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total_collaborations INTEGER DEFAULT 0,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successful_campaigns INTEGER DEFAULT 0,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average_campaign_performance DECIMAL(3,2) DEFAULT 0,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best_performing_content_types TEXT[],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-- Fashion Industry Experience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fashion_week_experience BOOLEAN DEFAULT false,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designer_collaborations TEXT[],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fashion_brand_partnerships TEXT[],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runway_experience BOOLEAN DEFAULT false,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fashion_education_background TEXT,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-- Colombian Fashion Scene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medellin_fashion_week_participant BOOLEAN DEFAULT false,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colombia_moda_attendee BOOLEAN DEFAULT false,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supports_local_designers BOOLEAN DEFAULT false,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colombian_heritage_advocate BOOLEAN DEFAULT false,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-- Content Quality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content_quality_score DECIMAL(3,2) DEFAULT 0,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photography_quality DECIMAL(3,2) DEFAULT 0,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caption_quality DECIMAL(3,2) DEFAULT 0,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brand_alignment_consistency DECIMAL(3,2) DEFAULT 0,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-- Reliability Metrics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response_time_hours INTEGER DEFAULT 24,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project_completion_rate DECIMAL(3,2) DEFAULT 0,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deadline_adherence_rate DECIMAL(3,2) DEFAULT 0,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communication_quality DECIMAL(3,2) DEFAULT 0,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-- Business Information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tax_id TEXT, -- NIT for Colombian influencers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business_entity_type TEXT,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invoicing_method TEXT,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payment_terms TEXT,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-- Relationship Management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relationship_level TEXT CHECK (relationship_level IN ('prospect', 'contacted', 'negotiating', 'active', 'alumni')),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assigned_manager UUID REFERENCES users(id),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last_collaboration_date DATE,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next_outreach_date DATE,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-- Verification &amp; Trust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verification_status TEXT DEFAULT 'pending' CHECK (verification_status IN ('pending', 'verified', 'premium', 'exclusive')),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background_check_status TEXT,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brand_safety_score DECIMAL(3,2) DEFAULT 0,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-- Performance Tracking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roi_score DECIMAL(3,2) DEFAULT 0,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conversion_rate DECIMAL(5,2) DEFAULT 0,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cost_per_engagement DECIMAL(8,2) DEFAULT 0,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lifetime_value DECIMAL(12,2) DEFAULT 0,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is_blacklisted BOOLEAN DEFAULT false,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blacklist_reason TEXT,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exclusivity_status TEXT,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3F">
      <w:pPr>
        <w:pStyle w:val="Heading3"/>
        <w:rPr/>
      </w:pPr>
      <w:bookmarkStart w:colFirst="0" w:colLast="0" w:name="_7k4blq5kmyj7" w:id="10"/>
      <w:bookmarkEnd w:id="10"/>
      <w:r w:rsidDel="00000000" w:rsidR="00000000" w:rsidRPr="00000000">
        <w:rPr>
          <w:rtl w:val="0"/>
        </w:rPr>
        <w:t xml:space="preserve">8. Sponsorship &amp; Partnership Management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-- Sponsor Packages for Fashion Week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CREATE TABLE sponsor_packages (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organization_id UUID REFERENCES organizations(id) ON DELETE CASCADE,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-- Package Identity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package_name TEXT NOT NULL,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package_code TEXT UNIQUE,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-- Package Tier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package_tier TEXT CHECK (package_tier IN (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  'title', 'presenting', 'platinum', 'gold', 'silver', 'bronze',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'official_partner', 'media_partner', 'hospitality_partner',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    'sustainability_partner', 'emerging_designer_sponsor', 'custom'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tier_hierarchy INTEGER, -- 1 = highest tier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-- Pricing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base_price DECIMAL(12,2) NOT NULL,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price_negotiable BOOLEAN DEFAULT true,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early_bird_discount DECIMAL(5,2) DEFAULT 0,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loyalty_discount DECIMAL(5,2) DEFAULT 0,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-- Availability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max_sponsors INTEGER DEFAULT 1,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current_sponsors INTEGER DEFAULT 0,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is_exclusive BOOLEAN DEFAULT false,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category_exclusivity TEXT[], -- exclusive categories for this sponsor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-- Core Benefits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brand_visibility_score INTEGER, -- 1-10 scale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logo_placement_locations TEXT[],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naming_rights TEXT[],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speaking_opportunities INTEGER DEFAULT 0,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vip_tickets_included INTEGER DEFAULT 0,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backstage_passes INTEGER DEFAULT 0,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-- Digital Benefits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website_logo_placement BOOLEAN DEFAULT true,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social_media_mentions INTEGER DEFAULT 0,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email_newsletter_inclusion BOOLEAN DEFAULT false,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mobile_app_integration BOOLEAN DEFAULT false,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-- Physical Benefits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exhibition_space_sqm INTEGER DEFAULT 0,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booth_setup_included BOOLEAN DEFAULT false,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signage_locations TEXT[],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program_advertisement_pages INTEGER DEFAULT 0,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-- Networking &amp; Hospitality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vip_reception_access BOOLEAN DEFAULT false,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after_party_tickets INTEGER DEFAULT 0,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designer_meet_greet_access BOOLEAN DEFAULT false,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industry_roundtable_participation BOOLEAN DEFAULT false,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-- Fashion Week Specific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runway_show_integration BOOLEAN DEFAULT false,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collection_showcase_opportunity BOOLEAN DEFAULT false,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model_styling_rights BOOLEAN DEFAULT false,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fashion_show_naming_rights BOOLEAN DEFAULT false,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-- Content &amp; Media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content_creation_rights BOOLEAN DEFAULT false,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photo_video_rights BOOLEAN DEFAULT false,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live_streaming_inclusion BOOLEAN DEFAULT false,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press_kit_inclusion BOOLEAN DEFAULT false,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-- Colombian Market Benefits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medellin_tourism_partnership BOOLEAN DEFAULT false,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local_media_exposure BOOLEAN DEFAULT false,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government_relations_intro BOOLEAN DEFAULT false,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colombian_designer_showcase BOOLEAN DEFAULT false,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-- Activation Opportunities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activation_space_included BOOLEAN DEFAULT false,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product_sampling_rights BOOLEAN DEFAULT false,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contest_giveaway_rights BOOLEAN DEFAULT false,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influencer_collaboration_facilitation BOOLEAN DEFAULT false,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-- ROI Metrics Promised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estimated_brand_impressions INTEGER DEFAULT 0,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estimated_media_value DECIMAL(12,2) DEFAULT 0,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target_audience_reach INTEGER DEFAULT 0,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lead_generation_opportunities INTEGER DEFAULT 0,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-- Package Requirements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minimum_commitment_months INTEGER DEFAULT 1,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renewal_priority BOOLEAN DEFAULT false,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first_right_of_refusal BOOLEAN DEFAULT false,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category_exclusivity_period_months INTEGER DEFAULT 12,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-- Deliverables Timeline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activation_deadline DATE,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asset_delivery_deadline DATE,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logo_deadline DATE,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content_approval_deadline DATE,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-- Status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is_active BOOLEAN DEFAULT true,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is_featured BOOLEAN DEFAULT false,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availability_status TEXT DEFAULT 'available' CHECK (availability_status IN ('available', 'limited', 'sold_out', 'suspended')),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updated_at TIMESTAMPTZ DEFAULT NOW(),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-- Constraints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CHECK (current_sponsors &lt;= max_sponsors),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CHECK (base_price &gt;= 0)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-- Sponsor Deals &amp; Contracts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CREATE TABLE sponsor_deals (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sponsor_id UUID REFERENCES sponsors(id),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event_id UUID REFERENCES events(id) ON DELETE CASCADE,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package_id UUID REFERENCES sponsor_packages(id),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-- Deal Details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deal_name TEXT NOT NULL,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deal_value DECIMAL(12,2) NOT NULL,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currency TEXT DEFAULT 'COP',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payment_terms TEXT,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-- Custom Package Modifications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custom_benefits JSONB DEFAULT '{}',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excluded_benefits TEXT[],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additional_benefits TEXT[],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benefit_modifications JSONB DEFAULT '{}',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-- Contract Status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contract_status TEXT DEFAULT 'draft' CHECK (contract_status IN (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    'draft', 'proposal_sent', 'under_review', 'negotiating',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  'legal_review', 'pending_signature', 'signed', 'active',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  'completed', 'cancelled', 'breach'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-- Payment Tracking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payment_status TEXT DEFAULT 'pending' CHECK (payment_status IN (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  'pending', 'deposit_paid', 'partial_payment', 'paid_in_full',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'overdue', 'refunded', 'disputed'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payment_schedule JSONB DEFAULT '{}',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amount_paid DECIMAL(12,2) DEFAULT 0,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outstanding_balance DECIMAL(12,2),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-- Contract Documents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contract_url TEXT,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signed_contract_url TEXT,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amendment_documents TEXT[],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-- Key Dates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proposal_date DATE,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negotiation_start_date DATE,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contract_signed_date DATE,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activation_start_date DATE,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contract_end_date DATE,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-- Performance Requirements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performance_kpis JSONB DEFAULT '{}',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deliverable_deadlines JSONB DEFAULT '{}',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penalty_clauses JSONB DEFAULT '{}',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bonus_incentives JSONB DEFAULT '{}',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-- Relationship Management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primary_contact_sponsor TEXT,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primary_contact_email TEXT,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primary_contact_phone TEXT,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account_manager UUID REFERENCES users(id),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project_manager UUID REFERENCES users(id),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-- Activation Planning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activation_requirements JSONB DEFAULT '{}',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brand_guidelines_received BOOLEAN DEFAULT false,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assets_received BOOLEAN DEFAULT false,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activation_timeline JSONB DEFAULT '{}',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-- Performance Tracking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benefits_delivered JSONB DEFAULT '{}',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kpi_performance JSONB DEFAULT '{}',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satisfaction_score DECIMAL(3,2),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renewal_likelihood DECIMAL(3,2) DEFAULT 0,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-- Financial Performance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roi_for_sponsor DECIMAL(5,2),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media_value_delivered DECIMAL(12,2),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lead_generation_results INTEGER DEFAULT 0,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brand_exposure_metrics JSONB DEFAULT '{}',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-- Compliance &amp; Legal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legal_requirements_met BOOLEAN DEFAULT false,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tax_documents_status TEXT,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insurance_certificates TEXT[],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regulatory_approvals TEXT[],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-- Colombian Business Requirements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nit_verification BOOLEAN DEFAULT false,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rut_documents TEXT[],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chamber_commerce_certificate TEXT,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tax_regime_classification TEXT,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-- Risk Management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risk_score DECIMAL(3,2) DEFAULT 0,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credit_check_status TEXT,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payment_risk_assessment TEXT,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reputation_risk_factors TEXT[],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-- Renewal &amp; Future Opportunities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renewal_terms JSONB DEFAULT '{}',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upsell_opportunities TEXT[],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cross_sell_potential TEXT[],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long_term_partnership_potential DECIMAL(3,2),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-- Communication History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communication_log JSONB DEFAULT '[]',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last_contact_date DATE,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next_follow_up_date DATE,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escalation_contacts JSONB DEFAULT '{}',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notes TEXT,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internal_notes TEXT,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-- Sponsor Activations &amp; Deliverables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CREATE TABLE sponsor_activations (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id UUID DEFAULT gen_random_uuid() PRIMARY KEY,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sponsor_deal_id UUID REFERENCES sponsor_deals(id) ON DELETE CASCADE,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-- Activation Details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activation_name TEXT NOT NULL,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activation_type TEXT CHECK (activation_type IN (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  'logo_placement', 'booth_setup', 'speaking_opportunity', 'networking_session',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'product_display', 'branded_content', 'social_media_campaign', 'email_inclusion',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'runway_integration', 'backstage_experience', 'vip_reception', 'after_party_sponsorship',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'designer_collaboration', 'model_styling', 'photo_opportunities', 'press_conference'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-- Planning &amp; Scheduling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planned_start_date DATE,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planned_end_date DATE,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actual_start_date DATE,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actual_end_date DATE,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duration_hours DECIMAL(4,1),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-- Status Tracking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activation_status TEXT DEFAULT 'planned' CHECK (activation_status IN (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  'planned', 'in_preparation', 'assets_pending', 'ready', 'in_progress',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'completed', 'cancelled', 'postponed', 'needs_revision'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)),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completion_percentage INTEGER DEFAULT 0,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-- Deliverables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deliverables JSONB DEFAULT '{}',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assets_required TEXT[],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assets_received TEXT[],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assets_approved BOOLEAN DEFAULT false,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content_created TEXT[],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-- Fashion Week Specific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runway_show_id UUID REFERENCES runway_shows(id),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designer_collaboration TEXT,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model_styling_details TEXT,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backstage_access_provided BOOLEAN DEFAULT false,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vip_experience_details TEXT,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-- Location &amp; Logistics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location TEXT,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setup_requirements TEXT,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technical_requirements TEXT,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staffing_requirements TEXT,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equipment_needed TEXT[],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-- Performance Metrics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target_metrics JSONB DEFAULT '{}',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actual_metrics JSONB DEFAULT '{}',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photos_taken INTEGER DEFAULT 0,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videos_created INTEGER DEFAULT 0,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social_media_mentions INTEGER DEFAULT 0,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media_coverage_pieces INTEGER DEFAULT 0,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-- Audience Engagement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attendees_reached INTEGER DEFAULT 0,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samples_distributed INTEGER DEFAULT 0,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leads_captured INTEGER DEFAULT 0,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business_cards_collected INTEGER DEFAULT 0,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-- Content &amp; Media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content_urls TEXT[],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photo_gallery_url TEXT,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video_highlights_url TEXT,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social_media_posts TEXT[],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press_coverage_links TEXT[],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-- Quality &amp; Satisfaction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execution_quality_score DECIMAL(3,2),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sponsor_satisfaction_rating INTEGER CHECK (sponsor_satisfaction_rating BETWEEN 1 AND 5),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feedback_from_sponsor TEXT,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improvement_suggestions TEXT,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-- Cost &amp; Budget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planned_budget DECIMAL(10,2),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actual_cost DECIMAL(10,2),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cost_variance DECIMAL(10,2),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cost_breakdown JSONB DEFAULT '{}',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-- Team &amp; Execution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project_manager UUID REFERENCES users(id),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execution_team UUID[],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vendor_partners TEXT[],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emergency_contacts JSONB DEFAULT '{}',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-- Risk &amp; Issues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identified_risks TEXT[],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issues_encountered TEXT[],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mitigation_actions TEXT[],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lessons_learned TEXT,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-- Approval &amp; Sign-off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requires_sponsor_approval BOOLEAN DEFAULT true,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sponsor_approval_received BOOLEAN DEFAULT false,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sponsor_signoff_date DATE,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internal_approval BOOLEAN DEFAULT false,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-- Follow-up &amp; Reporting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post_activation_report_url TEXT,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follow_up_actions TEXT[],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next_steps TEXT,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renewal_discussion_triggered BOOLEAN DEFAULT false,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-- Metadata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tags TEXT[],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internal_notes TEXT,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created_by UUID REFERENCES users(id),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created_at TIMESTAMPTZ DEFAULT NOW(),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pStyle w:val="Heading2"/>
        <w:rPr/>
      </w:pPr>
      <w:bookmarkStart w:colFirst="0" w:colLast="0" w:name="_54hl217x0im0" w:id="11"/>
      <w:bookmarkEnd w:id="11"/>
      <w:r w:rsidDel="00000000" w:rsidR="00000000" w:rsidRPr="00000000">
        <w:rPr>
          <w:rtl w:val="0"/>
        </w:rPr>
        <w:t xml:space="preserve">🔐 Row Level Security (RLS) Policies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-- Enable RLS on all tables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ALTER TABLE organizations ENABLE ROW LEVEL SECURITY;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ALTER TABLE users ENABLE ROW LEVEL SECURITY;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ALTER TABLE events ENABLE ROW LEVEL SECURITY;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ALTER TABLE venues ENABLE ROW LEVEL SECURITY;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ALTER TABLE designers ENABLE ROW LEVEL SECURITY;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ALTER TABLE models ENABLE ROW LEVEL SECURITY;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ALTER TABLE sponsors ENABLE ROW LEVEL SECURITY;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ALTER TABLE vendors ENABLE ROW LEVEL SECURITY;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ALTER TABLE media_contacts ENABLE ROW LEVEL SECURITY;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ALTER TABLE attendees ENABLE ROW LEVEL SECURITY;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ALTER TABLE tickets ENABLE ROW LEVEL SECURITY;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ALTER TABLE orders ENABLE ROW LEVEL SECURITY;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ALTER TABLE payment_transactions ENABLE ROW LEVEL SECURITY;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ALTER TABLE ai_agents ENABLE ROW LEVEL SECURITY;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ALTER TABLE marketing_campaigns ENABLE ROW LEVEL SECURITY;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ALTER TABLE social_media_accounts ENABLE ROW LEVEL SECURITY;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ALTER TABLE sponsor_packages ENABLE ROW LEVEL SECURITY;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-- Organizations Policies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CREATE POLICY "Organizations are viewable by authenticated users"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ON organizations FOR SELECT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USING (auth.uid() IS NOT NULL);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CREATE POLICY "Users can view their own organization"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ON organizations FOR ALL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SELECT 1 FROM users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WHERE users.id = auth.uid()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AND users.organization_id = organizations.id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-- Users Policies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CREATE POLICY "Users can view their own profile"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ON users FOR SELECT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USING (auth.uid() = id);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CREATE POLICY "Organization members can view other members"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ON users FOR SELECT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SELECT organization_id FROM users WHERE id = auth.uid()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CREATE POLICY "Users can update their own profile"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ON users FOR UPDATE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USING (auth.uid() = id)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WITH CHECK (auth.uid() = id);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-- Events Policies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CREATE POLICY "Public events are viewable by everyone"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ON events FOR SELECT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USING (visibility = 'public' OR auth.uid() IS NOT NULL);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CREATE POLICY "Organization members can manage their events"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ON events FOR ALL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SELECT organization_id FROM users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AND role IN ('owner', 'admin', 'manager')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-- Tickets &amp; Orders Policies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CREATE POLICY "Users can view their own tickets"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ON tickets FOR SELECT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attendee_email = (SELECT email FROM users WHERE id = auth.uid())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order_id IN (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SELECT id FROM orders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WHERE customer_email = (SELECT email FROM users WHERE id = auth.uid())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CREATE POLICY "Organization staff can view tickets for their events"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ON tickets FOR SELECT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order_id IN (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  SELECT o.id FROM orders o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JOIN events e ON e.id = o.event_id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JOIN users u ON u.organization_id = e.organization_id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WHERE u.id = auth.uid()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AND u.role IN ('owner', 'admin', 'manager')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-- Payment Transactions Policies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CREATE POLICY "Users can view their own transactions"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ON payment_transactions FOR SELECT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customer_email = (SELECT email FROM users WHERE id = auth.uid())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CREATE POLICY "Organization admins can view their transactions"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ON payment_transactions FOR SELECT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SELECT organization_id FROM users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AND role IN ('owner', 'admin')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-- AI Agents Policies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CREATE POLICY "Organization members can view their AI agents"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ON ai_agents FOR SELECT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SELECT organization_id FROM users WHERE id = auth.uid()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CREATE POLICY "Organization admins can manage AI agents"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ON ai_agents FOR ALL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SELECT organization_id FROM users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AND role IN ('owner', 'admin')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-- Designers, Models, Vendors Policies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CREATE POLICY "Public profiles are viewable by everyone"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ON designers FOR SELECT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USING (is_verified = true);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CREATE POLICY "Organization members can view all profiles"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ON designers FOR SELECT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SELECT 1 FROM users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AND organization_id IS NOT NULL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-- Similar policies for models, vendors, media_contacts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CREATE POLICY "Public model profiles viewable by everyone"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ON models FOR SELECT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USING (is_verified = true);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CREATE POLICY "Vendor profiles viewable by organization members"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ON vendors FOR SELECT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is_active = true AND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SELECT 1 FROM users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AND organization_id IS NOT NULL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-- Sponsorship Policies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CREATE POLICY "Sponsor packages viewable by authenticated users"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ON sponsor_packages FOR SELECT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is_active = true AND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auth.uid() IS NOT NULL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CREATE POLICY "Organization admins can manage sponsor packages"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ON sponsor_packages FOR ALL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organization_id IN (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SELECT organization_id FROM users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WHERE id = auth.uid()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AND role IN ('owner', 'admin', 'manager')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pStyle w:val="Heading2"/>
        <w:rPr/>
      </w:pPr>
      <w:bookmarkStart w:colFirst="0" w:colLast="0" w:name="_y4md54zaesqq" w:id="12"/>
      <w:bookmarkEnd w:id="12"/>
      <w:r w:rsidDel="00000000" w:rsidR="00000000" w:rsidRPr="00000000">
        <w:rPr>
          <w:rtl w:val="0"/>
        </w:rPr>
        <w:t xml:space="preserve">🚀 Business Logic Triggers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-- Auto-update timestamps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CREATE OR REPLACE FUNCTION update_updated_at_column()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NEW.updated_at = NOW();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-- Apply to all tables with updated_at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CREATE TRIGGER update_organizations_updated_at BEFORE UPDATE ON organizations FOR EACH ROW EXECUTE FUNCTION update_updated_at_column();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CREATE TRIGGER update_users_updated_at BEFORE UPDATE ON users FOR EACH ROW EXECUTE FUNCTION update_updated_at_column();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CREATE TRIGGER update_events_updated_at BEFORE UPDATE ON events FOR EACH ROW EXECUTE FUNCTION update_updated_at_column();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CREATE TRIGGER update_venues_updated_at BEFORE UPDATE ON venues FOR EACH ROW EXECUTE FUNCTION update_updated_at_column();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CREATE TRIGGER update_designers_updated_at BEFORE UPDATE ON designers FOR EACH ROW EXECUTE FUNCTION update_updated_at_column();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CREATE TRIGGER update_models_updated_at BEFORE UPDATE ON models FOR EACH ROW EXECUTE FUNCTION update_updated_at_column();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CREATE TRIGGER update_sponsors_updated_at BEFORE UPDATE ON sponsors FOR EACH ROW EXECUTE FUNCTION update_updated_at_column();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CREATE TRIGGER update_orders_updated_at BEFORE UPDATE ON orders FOR EACH ROW EXECUTE FUNCTION update_updated_at_column();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CREATE TRIGGER update_tickets_updated_at BEFORE UPDATE ON tickets FOR EACH ROW EXECUTE FUNCTION update_updated_at_column();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-- Ticket inventory management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CREATE OR REPLACE FUNCTION manage_ticket_inventory()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IF TG_OP = 'INSERT' THEN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-- Decrease available quantity when ticket is created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UPDATE ticket_categories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SET available_quantity = available_quantity - 1,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    sold_quantity = sold_quantity + 1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WHERE id = NEW.ticket_category_id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  AND available_quantity &gt; 0;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    IF NOT FOUND THEN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      RAISE EXCEPTION 'No tickets available for this category';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ELSIF TG_OP = 'UPDATE' THEN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-- Handle status changes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  IF OLD.status = 'valid' AND NEW.status = 'cancelled' THEN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      UPDATE ticket_categories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    SET available_quantity = available_quantity + 1,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        sold_quantity = sold_quantity - 1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      WHERE id = NEW.ticket_category_id;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  ELSIF OLD.status = 'cancelled' AND NEW.status = 'valid' THEN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    UPDATE ticket_categories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        SET available_quantity = available_quantity - 1,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          sold_quantity = sold_quantity + 1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    WHERE id = NEW.ticket_category_id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    AND available_quantity &gt; 0;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    IF NOT FOUND THEN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        RAISE EXCEPTION 'No tickets available for reactivation';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RETURN NEW;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CREATE TRIGGER ticket_inventory_trigger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AFTER INSERT OR UPDATE ON tickets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FOR EACH ROW EXECUTE FUNCTION manage_ticket_inventory();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-- Order total calculation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CREATE OR REPLACE FUNCTION calculate_order_total()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calculated_total DECIMAL(10,2);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-- Calculate total based on subtotal, discounts, taxes, and fees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calculated_total := NEW.subtotal - COALESCE(NEW.discount_amount, 0) +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               COALESCE(NEW.tax_amount, 0) + 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               COALESCE(NEW.service_fee, 0) + 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                 COALESCE(NEW.processing_fee, 0);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NEW.total_amount := calculated_total;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CREATE TRIGGER calculate_order_total_trigger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BEFORE INSERT OR UPDATE ON orders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FOR EACH ROW EXECUTE FUNCTION calculate_order_total();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-- Colombian tax calculation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CREATE OR REPLACE FUNCTION calculate_colombian_taxes()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iva_amount DECIMAL(12,2);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retention_amount DECIMAL(12,2);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-- Calculate IVA (19% for most services)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IF NEW.iva_exempt = false THEN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iva_amount := NEW.base_amount * COALESCE(NEW.iva_rate, 0.19);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iva_amount := 0;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-- Calculate retention if applicable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IF NEW.retention_applicable = true THEN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  retention_amount := NEW.base_amount * COALESCE(NEW.retention_rate, 0.11);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retention_amount := 0;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NEW.iva_amount := iva_amount;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NEW.retention_amount := retention_amount;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NEW.total_taxes := iva_amount + COALESCE(NEW.industry_tax_amount, 0) + COALESCE(NEW.municipal_tax_amount, 0);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NEW.total_amount := NEW.subtotal + NEW.total_taxes - retention_amount;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CREATE TRIGGER calculate_colombian_taxes_trigger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BEFORE INSERT OR UPDATE ON tax_calculations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FOR EACH ROW EXECUTE FUNCTION calculate_colombian_taxes();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-- Event capacity management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CREATE OR REPLACE FUNCTION check_event_capacity()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current_registrations INTEGER;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max_capacity INTEGER;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SELECT COUNT(*), e.max_capacity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INTO current_registrations, max_capacity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FROM tickets t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JOIN ticket_categories tc ON tc.id = t.ticket_category_id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JOIN events e ON e.id = tc.event_id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WHERE e.id = (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  SELECT event_id FROM ticket_categories WHERE id = NEW.ticket_category_id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AND t.status = 'valid'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GROUP BY e.max_capacity;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IF current_registrations &gt;= max_capacity THEN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RAISE EXCEPTION 'Event is at maximum capacity';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CREATE TRIGGER check_event_capacity_trigger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BEFORE INSERT ON tickets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FOR EACH ROW EXECUTE FUNCTION check_event_capacity();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-- QR code generation for tickets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CREATE OR REPLACE FUNCTION generate_ticket_qr_code()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-- Generate unique QR code data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NEW.qr_code_data := 'FW' || NEW.ticket_number || '_' || extract(epoch from now())::text;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NEW.barcode := 'FW' || NEW.id::text || extract(epoch from now())::text;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CREATE TRIGGER generate_ticket_qr_code_trigger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BEFORE INSERT ON tickets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FOR EACH ROW EXECUTE FUNCTION generate_ticket_qr_code();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-- Social media metrics aggregation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CREATE OR REPLACE FUNCTION update_social_media_metrics()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-- Update account metrics when content performance changes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UPDATE social_media_accounts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SET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post_count = (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  SELECT COUNT(*) FROM social_media_content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    WHERE account_id = NEW.account_id AND status = 'published'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  engagement_rate = (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    SELECT AVG(engagement_rate) FROM social_media_content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    WHERE account_id = NEW.account_id AND status = 'published'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WHERE id = NEW.account_id;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CREATE TRIGGER update_social_media_metrics_trigger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AFTER UPDATE ON social_media_content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FOR EACH ROW EXECUTE FUNCTION update_social_media_metrics();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-- AI conversation cost tracking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CREATE OR REPLACE FUNCTION track_ai_conversation_cost()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cost_per_token DECIMAL(8,4);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-- Get cost per token for the agent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SELECT cost_per_1k_tokens / 1000.0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INTO cost_per_token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FROM ai_agents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WHERE id = NEW.agent_id;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-- Calculate and update cost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NEW.total_cost := NEW.total_tokens_used * cost_per_token;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-- Update agent monthly cost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UPDATE ai_agents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SET current_month_cost = current_month_cost + NEW.total_cost,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total_conversations = total_conversations + 1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WHERE id = NEW.agent_id;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CREATE TRIGGER track_ai_conversation_cost_trigger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BEFORE INSERT OR UPDATE ON ai_conversations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FOR EACH ROW EXECUTE FUNCTION track_ai_conversation_cost();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pStyle w:val="Heading2"/>
        <w:rPr/>
      </w:pPr>
      <w:bookmarkStart w:colFirst="0" w:colLast="0" w:name="_nl16j4rmvqq" w:id="13"/>
      <w:bookmarkEnd w:id="13"/>
      <w:r w:rsidDel="00000000" w:rsidR="00000000" w:rsidRPr="00000000">
        <w:rPr>
          <w:rtl w:val="0"/>
        </w:rPr>
        <w:t xml:space="preserve">⚡ Edge Functions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// supabase/functions/process-payment/index.ts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import { serve } from 'https://deno.land/std@0.168.0/http/server.ts';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import { createClient } from 'https://esm.sh/@supabase/supabase-js@2';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const corsHeaders = {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'Access-Control-Allow-Origin': '*',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'Access-Control-Allow-Headers': 'authorization, x-client-info, apikey, content-type',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interface PaymentRequest {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order_id: string;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payment_method: string;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amount: number;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currency: string;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customer_data: any;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serve(async (req) =&gt; {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if (req.method === 'OPTIONS') return new Response('ok', { headers: corsHeaders });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const supabase = createClient(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Deno.env.get('SUPABASE_URL')!,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Deno.env.get('SUPABASE_SERVICE_ROLE_KEY')!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const { order_id, payment_method, amount, currency, customer_data }: PaymentRequest = await req.json();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// Validate order exists and amount matches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const { data: order, error: orderError } = await supabase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  .from('orders')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.select('*, events(name)')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.eq('id', order_id)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.single();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if (orderError || !order) {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throw new Error('Invalid order');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if (order.total_amount !== amount) {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throw new Error('Amount mismatch');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// Calculate Colombian taxes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const { data: taxCalc } = await supabase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.from('tax_calculations')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.insert({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organization_id: order.organization_id,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order_id: order_id,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base_amount: order.subtotal,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iva_rate: 0.19,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iva_exempt: false,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  retention_applicable: amount &gt; 1000000, // &gt; 1M COP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retention_rate: 0.11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.select()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.single();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// Process payment based on method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let paymentResult;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switch (payment_method) {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case 'pse':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paymentResult = await processPSEPayment(amount, customer_data);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case 'nequi':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paymentResult = await processNequiPayment(amount, customer_data);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case 'efecty':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paymentResult = await processEfectyPayment(amount, customer_data);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case 'stripe':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paymentResult = await processStripePayment(amount, customer_data);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throw new Error('Unsupported payment method');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// Create payment transaction record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const { data: transaction } = await supabase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.from('payment_transactions')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.insert({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  organization_id: order.organization_id,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    transaction_id: paymentResult.transaction_id,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external_transaction_id: paymentResult.external_id,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  order_id: order_id,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payment_method_type: payment_method,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  payment_provider: paymentResult.provider,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customer_email: customer_data.email,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    customer_name: customer_data.name,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  amount: amount,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  currency: currency,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status: paymentResult.status,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  provider_response: paymentResult.raw_response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  .select()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.single();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// Generate DIAN invoice if required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if (order.requires_invoice || amount &gt; 5000000) { // &gt; 5M COP requires invoice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await generateDIANInvoice(supabase, order, transaction.data, taxCalc);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// Send confirmation notifications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await sendPaymentConfirmation(supabase, order, transaction.data);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return new Response(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JSON.stringify({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success: true,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transaction_id: transaction.id,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payment_status: paymentResult.status,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invoice_required: order.requires_invoice || amount &gt; 5000000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}),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{ headers: { ...corsHeaders, 'Content-Type': 'application/json' } }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return new Response(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JSON.stringify({ error: error.message }),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{ headers: { ...corsHeaders, 'Content-Type': 'application/json' }, status: 400 }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async function processPSEPayment(amount: number, customerData: any) {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// PSE payment processing logic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const pseAPI = Deno.env.get('PSE_API_URL');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const pseKey = Deno.env.get('PSE_API_KEY');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const response = await fetch(`${pseAPI}/payments`, {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'Authorization': `Bearer ${pseKey}`,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'Content-Type': 'application/json'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body: JSON.stringify({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amount,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currency: 'COP',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customer: customerData,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bank_code: customerData.bank_code,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payment_method: 'pse'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const result = await response.json();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transaction_id: `pse_${Date.now()}`,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external_id: result.transaction_id,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provider: 'PSE',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status: result.status === 'approved' ? 'succeeded' : 'pending',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raw_response: result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async function processNequiPayment(amount: number, customerData: any) {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// Nequi payment processing logic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const nequiAPI = Deno.env.get('NEQUI_API_URL');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const nequiKey = Deno.env.get('NEQUI_API_KEY');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const response = await fetch(`${nequiAPI}/payments`, {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method: 'POST',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'Authorization': `Bearer ${nequiKey}`,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'Content-Type': 'application/json'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body: JSON.stringify({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amount,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phoneNumber: customerData.phone,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description: `Fashion Week Tickets - ${amount} COP`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const result = await response.json();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transaction_id: `nequi_${Date.now()}`,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external_id: result.transactionId,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provider: 'Nequi',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status: result.status === 'SUCCESS' ? 'succeeded' : 'pending',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raw_response: result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async function generateDIANInvoice(supabase: any, order: any, transaction: any, taxCalc: any) {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// Generate DIAN electronic invoice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const invoiceNumber = `FW${Date.now()}`;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const cufe = generateCUFE(invoiceNumber, order.organization_id);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const invoice = await supabase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.from('dian_invoices')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.insert({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organization_id: order.organization_id,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invoice_number: invoiceNumber,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cufe: cufe,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order_id: order.id,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payment_id: transaction.id,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tax_calculation_id: taxCalc.id,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document_type: 'invoice',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operation_type: 'sale',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customer_name: order.customer_name,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customer_email: order.customer_email,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customer_nit: order.customer_nit,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subtotal: order.subtotal,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total_iva: taxCalc.iva_amount,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total_retention: taxCalc.retention_amount,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total_amount: order.total_amount,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line_items: await getOrderLineItems(supabase, order.id)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.select()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.single();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// Submit to DIAN (implementation depends on DIAN API)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await submitToDIAN(invoice.data);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return invoice.data;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function generateCUFE(invoiceNumber: string, organizationId: string): string {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// Generate CUFE according to DIAN specifications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return `${invoiceNumber}_${organizationId}_${Date.now()}`;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// supabase/functions/ai-agent-webhook/index.ts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import { serve } from 'https://deno.land/std@0.168.0/http/server.ts';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import { createClient } from 'https://esm.sh/@supabase/supabase-js@2';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serve(async (req) =&gt; {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const supabase = createClient(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Deno.env.get('SUPABASE_URL')!,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Deno.env.get('SUPABASE_SERVICE_ROLE_KEY')!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const { agent_id, user_query, conversation_id, context } = await req.json();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// Get AI agent configuration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const { data: agent } = await supabase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.from('ai_agents')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.select('*')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.eq('id', agent_id)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.single();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if (!agent) {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return new Response(JSON.stringify({ error: 'Agent not found' }), { status: 404 });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// Prepare context with Fashion Week specific data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const fashionContext = await getFashionWeekContext(supabase, context);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const colombianContext = await getColombianMarketContext(supabase);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// Generate AI response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const aiResponse = await generateAIResponse(agent, user_query, {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...fashionContext,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...colombianContext,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conversation_history: context.conversation_history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// Log conversation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await supabase.from('ai_conversations').insert({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agent_id,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user_id: context.user_id,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session_id: conversation_id,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conversation_type: 'customer_support',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messages: [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{ role: 'user', content: user_query },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{ role: 'assistant', content: aiResponse.content }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total_tokens_used: aiResponse.tokens_used,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input_tokens: aiResponse.input_tokens,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output_tokens: aiResponse.output_tokens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return new Response(JSON.stringify({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response: aiResponse.content,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suggestions: aiResponse.suggestions,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actions: aiResponse.actions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}), {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headers: { 'Content-Type': 'application/json' }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async function getFashionWeekContext(supabase: any, context: any) {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// Get relevant fashion week data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const { data: events } = await supabase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.from('events')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.select('*, venues(*)')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.eq('status', 'active')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.order('start_datetime');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const { data: designers } = await supabase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.from('designers')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.select('brand_name, style_categories, is_colombian_designer')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.eq('is_verified', true);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upcoming_events: events,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featured_designers: designers,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current_date: new Date().toISOString()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async function getColombianMarketContext(supabase: any) {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currency: 'COP',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payment_methods: ['PSE', 'Nequi', 'Efecty', 'DaviPlata'],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business_hours: '9:00 AM - 6:00 PM COT',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timezone: 'America/Bogota',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languages: ['spanish', 'english']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// supabase/functions/real-time-analytics/index.ts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import { serve } from 'https://deno.land/std@0.168.0/http/server.ts';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import { createClient } from 'https://esm.sh/@supabase/supabase-js@2';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serve(async (req) =&gt; {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const supabase = createClient(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Deno.env.get('SUPABASE_URL')!,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Deno.env.get('SUPABASE_SERVICE_ROLE_KEY')!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const { event_id, organization_id } = await req.json();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// Real-time analytics for Fashion Week events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const analytics = await Promise.all([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getTicketSalesAnalytics(supabase, event_id),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getSocialMediaMetrics(supabase, organization_id),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getPaymentAnalytics(supabase, organization_id),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getAIAgentPerformance(supabase, organization_id),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getSponsorshipMetrics(supabase, event_id)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const [ticketSales, socialMedia, payments, aiPerformance, sponsorships] = analytics;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return new Response(JSON.stringify({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timestamp: new Date().toISOString(),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ticket_sales: ticketSales,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social_media: socialMedia,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payments: payments,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ai_performance: aiPerformance,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sponsorships: sponsorships,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colombian_metrics: {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peso_transactions: payments.peso_percentage,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  local_attendance: ticketSales.colombian_attendees_percentage,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spanish_content_engagement: socialMedia.spanish_engagement_rate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}), {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headers: { 'Content-Type': 'application/json' }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async function getTicketSalesAnalytics(supabase: any, eventId: string) {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const { data: stats } = await supabase.rpc('get_ticket_sales_stats', {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p_event_id: eventId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return stats;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pStyle w:val="Heading2"/>
        <w:rPr/>
      </w:pPr>
      <w:bookmarkStart w:colFirst="0" w:colLast="0" w:name="_au717r4c558x" w:id="14"/>
      <w:bookmarkEnd w:id="14"/>
      <w:r w:rsidDel="00000000" w:rsidR="00000000" w:rsidRPr="00000000">
        <w:rPr>
          <w:rtl w:val="0"/>
        </w:rPr>
        <w:t xml:space="preserve">📈 Performance Optimization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-- Create comprehensive indexes for high-performance queries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CREATE INDEX CONCURRENTLY idx_events_org_status_date ON events(organization_id, status, start_datetime);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CREATE INDEX CONCURRENTLY idx_tickets_attendee_status ON tickets(attendee_email, status);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CREATE INDEX CONCURRENTLY idx_orders_customer_status ON orders(customer_email, order_status, created_at);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CREATE INDEX CONCURRENTLY idx_payment_transactions_status_date ON payment_transactions(status, created_at);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CREATE INDEX CONCURRENTLY idx_designers_verified_categories ON designers(is_verified, style_categories);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CREATE INDEX CONCURRENTLY idx_models_available_city ON models(availability_status, location_city);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CREATE INDEX CONCURRENTLY idx_venues_city_capacity ON venues(city, max_capacity);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CREATE INDEX CONCURRENTLY idx_sponsors_industry_size ON sponsors(industry, company_size);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CREATE INDEX CONCURRENTLY idx_social_content_platform_status ON social_media_content(platform_id, status, published_at);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CREATE INDEX CONCURRENTLY idx_ai_conversations_agent_date ON ai_conversations(agent_id, started_at);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CREATE INDEX CONCURRENTLY idx_campaigns_org_status_dates ON marketing_campaigns(organization_id, status, campaign_start_date);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-- Composite indexes for common Fashion Week queries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CREATE INDEX CONCURRENTLY idx_events_fashion_week_search 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ON events(city, event_type, status, start_datetime)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WHERE visibility = 'public';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CREATE INDEX CONCURRENTLY idx_tickets_event_checkin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ON tickets(order_id, status, checked_in)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INCLUDE (ticket_number, qr_code_data);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CREATE INDEX CONCURRENTLY idx_designers_colombian_search 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ON designers(is_colombian_designer, is_verified, style_categories)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WHERE is_active = true;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CREATE INDEX CONCURRENTLY idx_models_casting_search 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ON models(city, availability_status, specialties, height_cm)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WHERE is_verified = true;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-- GIN indexes for JSONB columns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CREATE INDEX CONCURRENTLY idx_events_metadata_gin ON events USING GIN(settings);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CREATE INDEX CONCURRENTLY idx_users_preferences_gin ON users USING GIN(preferences);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CREATE INDEX CONCURRENTLY idx_venues_facilities_gin ON venues USING GIN(backstage_facilities);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CREATE INDEX CONCURRENTLY idx_payment_methods_config_gin ON payment_methods USING GIN(provider_config);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CREATE INDEX CONCURRENTLY idx_social_media_metrics_gin ON social_media_content USING GIN(platform_metadata);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-- Full-text search indexes for Fashion Week content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CREATE INDEX CONCURRENTLY idx_events_search_text ON events USING GIN(to_tsvector('spanish', name || ' ' || description));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CREATE INDEX CONCURRENTLY idx_designers_search_text ON designers USING GIN(to_tsvector('spanish', brand_name || ' ' || designer_name || ' ' || bio));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CREATE INDEX CONCURRENTLY idx_venues_search_text ON venues USING GIN(to_tsvector('spanish', name || ' ' || description || ' ' || neighborhood));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-- Partial indexes for active records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CREATE INDEX CONCURRENTLY idx_active_events ON events(start_datetime) WHERE status IN ('active', 'registration_open');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CREATE INDEX CONCURRENTLY idx_available_tickets ON ticket_categories(event_id, available_quantity) WHERE available_quantity &gt; 0;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CREATE INDEX CONCURRENTLY idx_pending_payments ON payment_transactions(created_at) WHERE status = 'pending';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CREATE INDEX CONCURRENTLY idx_verified_designers ON designers(rating, review_count) WHERE is_verified = true;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CREATE INDEX CONCURRENTLY idx_active_campaigns ON marketing_campaigns(campaign_start_date) WHERE status = 'active';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-- Colombian-specific indexes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CREATE INDEX CONCURRENTLY idx_colombian_users_city ON users(city, department) WHERE city IS NOT NULL;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CREATE INDEX CONCURRENTLY idx_cop_transactions ON payment_transactions(amount, created_at) WHERE currency = 'COP';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CREATE INDEX CONCURRENTLY idx_colombian_designers ON designers(colombian_region) WHERE is_colombian_designer = true;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CREATE INDEX CONCURRENTLY idx_peso_orders ON orders(total_amount, created_at) WHERE currency = 'COP';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-- AI and automation indexes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CREATE INDEX CONCURRENTLY idx_ai_conversations_performance ON ai_conversations(agent_id, conversation_status, resolution_time_minutes);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CREATE INDEX CONCURRENTLY idx_workflow_executions_status ON workflow_execution_logs(workflow_id, status, started_at);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CREATE INDEX CONCURRENTLY idx_generated_content_review ON ai_generated_content(review_status, content_type, created_at);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-- Real-time subscription optimization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CREATE INDEX CONCURRENTLY idx_realtime_ticket_updates ON tickets(order_id, updated_at) WHERE status IN ('valid', 'used', 'cancelled');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CREATE INDEX CONCURRENTLY idx_realtime_payment_updates ON payment_transactions(organization_id, updated_at);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CREATE INDEX CONCURRENTLY idx_realtime_social_updates ON social_media_content(account_id, updated_at) WHERE status = 'published';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pStyle w:val="Heading2"/>
        <w:rPr/>
      </w:pPr>
      <w:bookmarkStart w:colFirst="0" w:colLast="0" w:name="_h4qhzn6xelum" w:id="15"/>
      <w:bookmarkEnd w:id="15"/>
      <w:r w:rsidDel="00000000" w:rsidR="00000000" w:rsidRPr="00000000">
        <w:rPr>
          <w:rtl w:val="0"/>
        </w:rPr>
        <w:t xml:space="preserve">🔄 Real-time Subscriptions Setup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-- Enable real-time for critical tables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ALTER PUBLICATION supabase_realtime ADD TABLE events;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ALTER PUBLICATION supabase_realtime ADD TABLE tickets;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ALTER PUBLICATION supabase_realtime ADD TABLE orders;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ALTER PUBLICATION supabase_realtime ADD TABLE payment_transactions;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ALTER PUBLICATION supabase_realtime ADD TABLE runway_shows;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ALTER PUBLICATION supabase_realtime ADD TABLE social_media_content;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ALTER PUBLICATION supabase_realtime ADD TABLE ai_conversations;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ALTER PUBLICATION supabase_realtime ADD TABLE marketing_campaigns;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-- Real-time functions for live updates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CREATE OR REPLACE FUNCTION broadcast_event_update()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PERFORM pg_notify(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'event_update',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json_build_object(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'event_id', NEW.id,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  'organization_id', NEW.organization_id,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'status', NEW.status,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'current_registrations', NEW.current_registrations,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'timestamp', NEW.updated_at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)::text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CREATE TRIGGER event_update_broadcast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AFTER UPDATE ON events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FOR EACH ROW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WHEN (OLD.current_registrations IS DISTINCT FROM NEW.current_registrations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OR OLD.status IS DISTINCT FROM NEW.status)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EXECUTE FUNCTION broadcast_event_update();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-- Ticket sales real-time updates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CREATE OR REPLACE FUNCTION broadcast_ticket_sale()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PERFORM pg_notify(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'ticket_sale',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json_build_object(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'event_id', (SELECT event_id FROM ticket_categories WHERE id = NEW.ticket_category_id),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'category_id', NEW.ticket_category_id,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'tickets_remaining', (SELECT available_quantity FROM ticket_categories WHERE id = NEW.ticket_category_id),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'timestamp', NEW.created_at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)::text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CREATE TRIGGER ticket_sale_broadcast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AFTER INSERT ON tickets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FOR EACH ROW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EXECUTE FUNCTION broadcast_ticket_sale();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-- Payment status real-time updates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CREATE OR REPLACE FUNCTION broadcast_payment_update()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IF OLD.status IS DISTINCT FROM NEW.status THEN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PERFORM pg_notify(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'payment_update',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json_build_object(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'transaction_id', NEW.id,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  'order_id', NEW.order_id,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  'status', NEW.status,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'customer_email', NEW.customer_email,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'timestamp', NEW.updated_at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  )::text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CREATE TRIGGER payment_update_broadcast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AFTER UPDATE ON payment_transactions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FOR EACH ROW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EXECUTE FUNCTION broadcast_payment_update();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pStyle w:val="Heading2"/>
        <w:rPr/>
      </w:pPr>
      <w:bookmarkStart w:colFirst="0" w:colLast="0" w:name="_qcd878xdrgsh" w:id="16"/>
      <w:bookmarkEnd w:id="16"/>
      <w:r w:rsidDel="00000000" w:rsidR="00000000" w:rsidRPr="00000000">
        <w:rPr>
          <w:rtl w:val="0"/>
        </w:rPr>
        <w:t xml:space="preserve">🛠️ Setup Commands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# 1. Initialize Supabase project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supabase init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supabase start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# 2. Set environment variables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export SUPABASE_URL="your-project-url"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export SUPABASE_ANON_KEY="your-anon-key"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export SUPABASE_SERVICE_ROLE_KEY="your-service-role-key"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# Colombian payment providers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export PSE_API_KEY="your-pse-api-key"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export PSE_API_URL="https://api.pse.com.co"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export NEQUI_API_KEY="your-nequi-api-key"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export NEQUI_API_URL="https://api.nequi.com.co"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export EFECTY_API_KEY="your-efecty-api-key"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export DAVIPLATA_API_KEY="your-daviplata-api-key"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# DIAN integration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export DIAN_API_URL="https://api.dian.gov.co"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export DIAN_CERTIFICATE_PATH="./certificates/dian.p12"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export DIAN_CERTIFICATE_PASSWORD="your-certificate-password"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# AI providers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export OPENAI_API_KEY="your-openai-key"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export ANTHROPIC_API_KEY="your-anthropic-key"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# 3. Apply database migrations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supabase db reset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supabase migration new "fashion-week-complete-schema"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# 4. Deploy Edge Functions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supabase functions deploy process-payment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supabase functions deploy ai-agent-webhook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supabase functions deploy real-time-analytics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# 5. Setup Colombian payment methods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npm install @supabase/supabase-js stripe pse-sdk nequi-sdk efecty-sdk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# 6. Configure real-time subscriptions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supabase realtime on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# 7. Setup storage buckets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supabase storage create-bucket avatars --public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supabase storage create-bucket listings --public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supabase storage create-bucket documents --private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supabase storage create-bucket media --public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# 8. Load sample data (optional)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psql -h localhost -p 54322 -U postgres -d postgres &lt; sample_data.sql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pStyle w:val="Heading2"/>
        <w:rPr/>
      </w:pPr>
      <w:bookmarkStart w:colFirst="0" w:colLast="0" w:name="_lknq5dlyu3g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Validation &amp; Testing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-- Validation queries to ensure everything is working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-- 1. Check all tables exist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SELECT table_name 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FROM information_schema.tables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WHERE table_schema = 'public'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ORDER BY table_name;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-- 2. Verify RLS policies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SELECT schemaname, tablename, policyname, permissive, roles, cmd, qual 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FROM pg_policies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WHERE schemaname = 'public'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ORDER BY tablename;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-- 3. Check indexes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SELECT schemaname, tablename, indexname, indexdef 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FROM pg_indexes 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WHERE schemaname = 'public'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ORDER BY tablename;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-- 4. Test Colombian tax calculation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INSERT INTO tax_calculations (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organization_id, base_amount, iva_rate, retention_applicable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) VALUES (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gen_random_uuid(), 1000000, 0.19, true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-- 5. Test event capacity management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-- This should work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INSERT INTO events (name, organization_id, max_capacity) 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VALUES ('Test Event', gen_random_uuid(), 100);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-- 6. Test payment methods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SELECT method_name, is_active, supported_currencies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FROM payment_methods 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WHERE is_active = true;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-- 7. Verify real-time subscriptions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SELECT * FROM pg_publication_tables WHERE pubname = 'supabase_realtime';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-- 8. Test AI agent integration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SELECT agent_type, model_name, is_active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FROM ai_agents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WHERE is_active = true;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-- 9. Performance test - should be fast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EXPLAIN ANALYZE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SELECT e.*, v.name as venue_name, COUNT(t.id) as tickets_sold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FROM events e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LEFT JOIN venues v ON v.id = e.venue_id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LEFT JOIN ticket_categories tc ON tc.event_id = e.id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LEFT JOIN tickets t ON t.ticket_category_id = tc.id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WHERE e.status = 'active' AND e.city = 'Medellín'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GROUP BY e.id, v.name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ORDER BY e.start_datetime;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-- 10. Colombian business compliance check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COUNT(*) FILTER (WHERE nit IS NOT NULL) as orgs_with_nit,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COUNT(*) FILTER (WHERE tax_regime IS NOT NULL) as orgs_with_tax_regime,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COUNT(*) as total_orgs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FROM organizations;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pStyle w:val="Heading2"/>
        <w:rPr/>
      </w:pPr>
      <w:bookmarkStart w:colFirst="0" w:colLast="0" w:name="_87yjiwlj43jb" w:id="18"/>
      <w:bookmarkEnd w:id="18"/>
      <w:r w:rsidDel="00000000" w:rsidR="00000000" w:rsidRPr="00000000">
        <w:rPr>
          <w:rtl w:val="0"/>
        </w:rPr>
        <w:t xml:space="preserve">📱 Next Steps</w:t>
      </w:r>
    </w:p>
    <w:p w:rsidR="00000000" w:rsidDel="00000000" w:rsidP="00000000" w:rsidRDefault="00000000" w:rsidRPr="00000000" w14:paraId="00001E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 Integration</w:t>
      </w:r>
      <w:r w:rsidDel="00000000" w:rsidR="00000000" w:rsidRPr="00000000">
        <w:rPr>
          <w:rtl w:val="0"/>
        </w:rPr>
        <w:t xml:space="preserve">: Connect your Next.js/React app using the Supabase client</w:t>
      </w:r>
    </w:p>
    <w:p w:rsidR="00000000" w:rsidDel="00000000" w:rsidP="00000000" w:rsidRDefault="00000000" w:rsidRPr="00000000" w14:paraId="00001E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: Implement Colombian payment methods (PSE, Nequi, Efecty)</w:t>
      </w:r>
    </w:p>
    <w:p w:rsidR="00000000" w:rsidDel="00000000" w:rsidP="00000000" w:rsidRDefault="00000000" w:rsidRPr="00000000" w14:paraId="00001E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Setup</w:t>
      </w:r>
      <w:r w:rsidDel="00000000" w:rsidR="00000000" w:rsidRPr="00000000">
        <w:rPr>
          <w:rtl w:val="0"/>
        </w:rPr>
        <w:t xml:space="preserve">: Configure OpenAI/Anthropic API keys and deploy AI agents</w:t>
      </w:r>
    </w:p>
    <w:p w:rsidR="00000000" w:rsidDel="00000000" w:rsidP="00000000" w:rsidRDefault="00000000" w:rsidRPr="00000000" w14:paraId="00001E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Features</w:t>
      </w:r>
      <w:r w:rsidDel="00000000" w:rsidR="00000000" w:rsidRPr="00000000">
        <w:rPr>
          <w:rtl w:val="0"/>
        </w:rPr>
        <w:t xml:space="preserve">: Implement live dashboards and notifications</w:t>
      </w:r>
    </w:p>
    <w:p w:rsidR="00000000" w:rsidDel="00000000" w:rsidP="00000000" w:rsidRDefault="00000000" w:rsidRPr="00000000" w14:paraId="00001E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DIAN Integration</w:t>
      </w:r>
      <w:r w:rsidDel="00000000" w:rsidR="00000000" w:rsidRPr="00000000">
        <w:rPr>
          <w:rtl w:val="0"/>
        </w:rPr>
        <w:t xml:space="preserve">: Set up electronic invoicing for Colombian compliance</w:t>
      </w:r>
    </w:p>
    <w:p w:rsidR="00000000" w:rsidDel="00000000" w:rsidP="00000000" w:rsidRDefault="00000000" w:rsidRPr="00000000" w14:paraId="00001E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N8N Workflows</w:t>
      </w:r>
      <w:r w:rsidDel="00000000" w:rsidR="00000000" w:rsidRPr="00000000">
        <w:rPr>
          <w:rtl w:val="0"/>
        </w:rPr>
        <w:t xml:space="preserve">: Create automation workflows for event management</w:t>
      </w:r>
    </w:p>
    <w:p w:rsidR="00000000" w:rsidDel="00000000" w:rsidP="00000000" w:rsidRDefault="00000000" w:rsidRPr="00000000" w14:paraId="00001E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 Develop companion mobile app for attendees and staff</w:t>
      </w:r>
    </w:p>
    <w:p w:rsidR="00000000" w:rsidDel="00000000" w:rsidP="00000000" w:rsidRDefault="00000000" w:rsidRPr="00000000" w14:paraId="00001E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 Dashboard</w:t>
      </w:r>
      <w:r w:rsidDel="00000000" w:rsidR="00000000" w:rsidRPr="00000000">
        <w:rPr>
          <w:rtl w:val="0"/>
        </w:rPr>
        <w:t xml:space="preserve">: Build comprehensive reporting and analytics</w:t>
      </w:r>
    </w:p>
    <w:p w:rsidR="00000000" w:rsidDel="00000000" w:rsidP="00000000" w:rsidRDefault="00000000" w:rsidRPr="00000000" w14:paraId="00001E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Social Media Integration</w:t>
      </w:r>
      <w:r w:rsidDel="00000000" w:rsidR="00000000" w:rsidRPr="00000000">
        <w:rPr>
          <w:rtl w:val="0"/>
        </w:rPr>
        <w:t xml:space="preserve">: Connect Instagram, TikTok, and other platforms</w:t>
      </w:r>
    </w:p>
    <w:p w:rsidR="00000000" w:rsidDel="00000000" w:rsidP="00000000" w:rsidRDefault="00000000" w:rsidRPr="00000000" w14:paraId="00001E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 Audit</w:t>
      </w:r>
      <w:r w:rsidDel="00000000" w:rsidR="00000000" w:rsidRPr="00000000">
        <w:rPr>
          <w:rtl w:val="0"/>
        </w:rPr>
        <w:t xml:space="preserve">: Perform penetration testing and security review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pStyle w:val="Heading2"/>
        <w:rPr/>
      </w:pPr>
      <w:bookmarkStart w:colFirst="0" w:colLast="0" w:name="_ax11vtaw7xd5" w:id="19"/>
      <w:bookmarkEnd w:id="19"/>
      <w:r w:rsidDel="00000000" w:rsidR="00000000" w:rsidRPr="00000000">
        <w:rPr>
          <w:rtl w:val="0"/>
        </w:rPr>
        <w:t xml:space="preserve">🎯 Success Metrics</w:t>
      </w:r>
    </w:p>
    <w:p w:rsidR="00000000" w:rsidDel="00000000" w:rsidP="00000000" w:rsidRDefault="00000000" w:rsidRPr="00000000" w14:paraId="00001E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&lt;1 second database queries for 60,000+ concurrent users</w:t>
      </w:r>
    </w:p>
    <w:p w:rsidR="00000000" w:rsidDel="00000000" w:rsidP="00000000" w:rsidRDefault="00000000" w:rsidRPr="00000000" w14:paraId="00001E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Uptime</w:t>
      </w:r>
      <w:r w:rsidDel="00000000" w:rsidR="00000000" w:rsidRPr="00000000">
        <w:rPr>
          <w:rtl w:val="0"/>
        </w:rPr>
        <w:t xml:space="preserve">: 99.95% availability during Colombia Moda 2025</w:t>
      </w:r>
    </w:p>
    <w:p w:rsidR="00000000" w:rsidDel="00000000" w:rsidP="00000000" w:rsidRDefault="00000000" w:rsidRPr="00000000" w14:paraId="00001E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: 95%+ success rate for Colombian payment methods</w:t>
      </w:r>
    </w:p>
    <w:p w:rsidR="00000000" w:rsidDel="00000000" w:rsidP="00000000" w:rsidRDefault="00000000" w:rsidRPr="00000000" w14:paraId="00001E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: &lt;2 second response times for AI agents</w:t>
      </w:r>
    </w:p>
    <w:p w:rsidR="00000000" w:rsidDel="00000000" w:rsidP="00000000" w:rsidRDefault="00000000" w:rsidRPr="00000000" w14:paraId="00001E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: &lt;100ms latency for live updates</w:t>
      </w:r>
    </w:p>
    <w:p w:rsidR="00000000" w:rsidDel="00000000" w:rsidP="00000000" w:rsidRDefault="00000000" w:rsidRPr="00000000" w14:paraId="00001E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100% DIAN electronic invoicing compliance</w:t>
      </w:r>
    </w:p>
    <w:p w:rsidR="00000000" w:rsidDel="00000000" w:rsidP="00000000" w:rsidRDefault="00000000" w:rsidRPr="00000000" w14:paraId="00001E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Colombian Market</w:t>
      </w:r>
      <w:r w:rsidDel="00000000" w:rsidR="00000000" w:rsidRPr="00000000">
        <w:rPr>
          <w:rtl w:val="0"/>
        </w:rPr>
        <w:t xml:space="preserve">: 80%+ local payment method adoption</w:t>
      </w:r>
    </w:p>
    <w:p w:rsidR="00000000" w:rsidDel="00000000" w:rsidP="00000000" w:rsidRDefault="00000000" w:rsidRPr="00000000" w14:paraId="00001E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4.8/5.0 average rating from Fashion Week attendees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b w:val="1"/>
          <w:rtl w:val="0"/>
        </w:rPr>
        <w:t xml:space="preserve">🎭 Your Fashion Week AI Platform is now ready to revolutionize Colombia's fashion industry!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Ready to deploy and scale to 60,000+ concurrent users for Colombia Moda 2025! 🚀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