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4372070</wp:posOffset>
            </wp:positionH>
            <wp:positionV relativeFrom="paragraph">
              <wp:posOffset>114300</wp:posOffset>
            </wp:positionV>
            <wp:extent cx="1866805" cy="1248093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805" cy="1248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219075</wp:posOffset>
            </wp:positionV>
            <wp:extent cx="1047899" cy="102901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899" cy="1029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Nombre del proyecto: Nay eventos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Realizado por</w:t>
      </w:r>
    </w:p>
    <w:p w:rsidR="00000000" w:rsidDel="00000000" w:rsidP="00000000" w:rsidRDefault="00000000" w:rsidRPr="00000000" w14:paraId="00000003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Andres Camilo Jimenez Gutierrez </w:t>
        <w:br w:type="textWrapping"/>
        <w:t xml:space="preserve">Cristian Sebastian Peñuela Vargas</w:t>
      </w:r>
    </w:p>
    <w:p w:rsidR="00000000" w:rsidDel="00000000" w:rsidP="00000000" w:rsidRDefault="00000000" w:rsidRPr="00000000" w14:paraId="00000004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Gisel Lorena Mosquera Fierro</w:t>
      </w:r>
    </w:p>
    <w:p w:rsidR="00000000" w:rsidDel="00000000" w:rsidP="00000000" w:rsidRDefault="00000000" w:rsidRPr="00000000" w14:paraId="00000005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Valentina Sierra Osorio</w:t>
      </w:r>
    </w:p>
    <w:p w:rsidR="00000000" w:rsidDel="00000000" w:rsidP="00000000" w:rsidRDefault="00000000" w:rsidRPr="00000000" w14:paraId="00000006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Sharon Nicolle Gamba Jimenez</w:t>
      </w:r>
    </w:p>
    <w:p w:rsidR="00000000" w:rsidDel="00000000" w:rsidP="00000000" w:rsidRDefault="00000000" w:rsidRPr="00000000" w14:paraId="00000007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Tecnologo En Analisis y Desarrollo De Software </w:t>
      </w:r>
    </w:p>
    <w:p w:rsidR="00000000" w:rsidDel="00000000" w:rsidP="00000000" w:rsidRDefault="00000000" w:rsidRPr="00000000" w14:paraId="00000009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CEET (Centro De Electricidad Electrónica Y Comunicaciones)</w:t>
      </w:r>
    </w:p>
    <w:p w:rsidR="00000000" w:rsidDel="00000000" w:rsidP="00000000" w:rsidRDefault="00000000" w:rsidRPr="00000000" w14:paraId="0000000B">
      <w:pPr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BOGOTA DC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34"/>
          <w:szCs w:val="34"/>
          <w:rtl w:val="0"/>
        </w:rPr>
        <w:t xml:space="preserve">2026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@tabla</w:t>
      </w:r>
    </w:p>
    <w:p w:rsidR="00000000" w:rsidDel="00000000" w:rsidP="00000000" w:rsidRDefault="00000000" w:rsidRPr="00000000" w14:paraId="0000000F">
      <w:pPr>
        <w:pStyle w:val="Title"/>
        <w:jc w:val="center"/>
        <w:rPr>
          <w:b w:val="1"/>
          <w:bCs w:val="1"/>
          <w:sz w:val="32"/>
          <w:szCs w:val="32"/>
        </w:rPr>
      </w:pPr>
      <w:bookmarkStart w:colFirst="0" w:colLast="0" w:name="_heading=h.ig6lyoudmq9s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 en día, el uso de la tecnología es muy importante para el crecimiento de las empresas, ya que permite mejorar la forma en que trabajan y ofrecen sus servicios. En este caso, el proyecto </w:t>
      </w:r>
      <w:r w:rsidDel="00000000" w:rsidR="00000000" w:rsidRPr="00000000">
        <w:rPr>
          <w:b w:val="1"/>
          <w:bCs w:val="1"/>
          <w:rtl w:val="0"/>
        </w:rPr>
        <w:t xml:space="preserve">Nay Eventos Web (NEW)</w:t>
      </w:r>
      <w:r w:rsidDel="00000000" w:rsidR="00000000" w:rsidRPr="00000000">
        <w:rPr>
          <w:rtl w:val="0"/>
        </w:rPr>
        <w:t xml:space="preserve"> surge como una propuesta para ayudar a la empresa Nay Eventos a organizar mejor sus procesos y adaptarse a un entorno más digital.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empresa presenta algunas dificultades en la gestión de su información, como el control de inventarios, el manejo de clientes y el seguimiento de ventas, ya que muchas de estas actividades se realizan de forma manual o a través de redes sociales. Esto puede generar desorden, pérdida de información y demoras en la atención al cliente.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esta razón, se plantea el desarrollo de una plataforma web que permita mejorar la organización de la empresa, facilitando el control de sus equipos, servicios y clientes en un solo lugar. Además, esta herramienta ayudará a brindar una mejor atención y a hacer más eficientes los procesos internos.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este proyecto busca aportar una solución práctica que permita a Nay Eventos mejorar su funcionamiento, aprovechar mejor la tecnología y ser más competitiva en el mercado de eventos.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Nombre técnico: sistema de información Nay Eventos Web </w:t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heading=h.q8akger9n48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Nombre comercial: Nay Eventos Web</w:t>
        <w:br w:type="textWrapping"/>
        <w:t xml:space="preserve">Iniciales del proyecto: NEW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Planteamiento del problema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empresa Nay Eventos, que se dedica al alquiler de equipos y a la organización de eventos recreativos, actualmente trabaja con pocos procesos digitales y con poca tecnología en sus actividades diarias. Aunque cuenta con personal capacitado en recreación y logística, tiene varios problemas en la forma en que maneja la información y organiza sus procesos.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especial, la empresa no tiene un sistema que le permita controlar el inventario, saber qué equipos están disponibles, hacer seguimiento a los clientes o llevar un control de las ventas. Además, la mayoría de sus servicios se ofrecen a través de redes sociales, lo que dificulta llevar un orden claro de las solicitudes, cotizaciones y pedidos, así como analizar la información del negocio.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solución, se propone crear un sitio web que funcione como una herramienta para organizar y gestionar toda la información de la empresa en un solo lugar.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solución, la empresa podrá mejorar su organización interna, evitar la pérdida de información, brindar un mejor servicio a los clientes, trabajar de manera más eficiente y ser más competitiva en el sector de eventos.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Pregunta Problema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¿Por qué es necesario crear un sitio web para mejorar la organización, el control de equipos y la atención a los clientes en un negocio de alquiler de equipos para eventos?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pacing w:after="240" w:befor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heading=h.j5nz3dkpzkt7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Justificación</w:t>
      </w:r>
    </w:p>
    <w:p w:rsidR="00000000" w:rsidDel="00000000" w:rsidP="00000000" w:rsidRDefault="00000000" w:rsidRPr="00000000" w14:paraId="00000026">
      <w:pPr>
        <w:pStyle w:val="Title"/>
        <w:spacing w:after="240" w:before="240" w:lineRule="auto"/>
        <w:rPr>
          <w:sz w:val="24"/>
          <w:szCs w:val="24"/>
        </w:rPr>
      </w:pPr>
      <w:bookmarkStart w:colFirst="0" w:colLast="0" w:name="_heading=h.j5nz3dkpzkt7" w:id="2"/>
      <w:bookmarkEnd w:id="2"/>
      <w:r w:rsidDel="00000000" w:rsidR="00000000" w:rsidRPr="00000000">
        <w:rPr>
          <w:sz w:val="24"/>
          <w:szCs w:val="24"/>
          <w:rtl w:val="0"/>
        </w:rPr>
        <w:t xml:space="preserve">Crear un sitio web para Nay Eventos es importante porque ayudará a mejorar la forma en que la empresa trabaja y organiza sus actividades. Actualmente, no cuenta con un sistema digital para manejar el inventario, los clientes y las ventas, lo que causa desorden, pérdida de información y dificultades al atender a los clientes.</w:t>
      </w:r>
    </w:p>
    <w:p w:rsidR="00000000" w:rsidDel="00000000" w:rsidP="00000000" w:rsidRDefault="00000000" w:rsidRPr="00000000" w14:paraId="00000027">
      <w:pPr>
        <w:pStyle w:val="Title"/>
        <w:spacing w:after="240" w:before="240" w:lineRule="auto"/>
        <w:rPr>
          <w:sz w:val="24"/>
          <w:szCs w:val="24"/>
        </w:rPr>
      </w:pPr>
      <w:bookmarkStart w:colFirst="0" w:colLast="0" w:name="_heading=h.j5nz3dkpzkt7" w:id="2"/>
      <w:bookmarkEnd w:id="2"/>
      <w:r w:rsidDel="00000000" w:rsidR="00000000" w:rsidRPr="00000000">
        <w:rPr>
          <w:sz w:val="24"/>
          <w:szCs w:val="24"/>
          <w:rtl w:val="0"/>
        </w:rPr>
        <w:t xml:space="preserve">Con un sitio web, la empresa podrá tener toda la información organizada en un solo lugar, facilitar varios procesos y llevar un mejor control de los equipos disponibles, evitando errores y ahorrando tiempo. También permitirá mostrar sus servicios de forma más clara, llegar a más clientes y brindar una mejor experiencia.</w:t>
      </w:r>
    </w:p>
    <w:p w:rsidR="00000000" w:rsidDel="00000000" w:rsidP="00000000" w:rsidRDefault="00000000" w:rsidRPr="00000000" w14:paraId="00000028">
      <w:pPr>
        <w:pStyle w:val="Title"/>
        <w:spacing w:after="240" w:before="240" w:lineRule="auto"/>
        <w:rPr>
          <w:sz w:val="24"/>
          <w:szCs w:val="24"/>
        </w:rPr>
      </w:pPr>
      <w:bookmarkStart w:colFirst="0" w:colLast="0" w:name="_heading=h.xkoixsq5ljay" w:id="3"/>
      <w:bookmarkEnd w:id="3"/>
      <w:r w:rsidDel="00000000" w:rsidR="00000000" w:rsidRPr="00000000">
        <w:rPr>
          <w:sz w:val="24"/>
          <w:szCs w:val="24"/>
          <w:rtl w:val="0"/>
        </w:rPr>
        <w:t xml:space="preserve">Gracias a esta solución, la empresa podrá trabajar de manera más eficiente, mejorar su imagen y ser más competitiva y rentable en el mercado.</w:t>
      </w:r>
    </w:p>
    <w:p w:rsidR="00000000" w:rsidDel="00000000" w:rsidP="00000000" w:rsidRDefault="00000000" w:rsidRPr="00000000" w14:paraId="00000029">
      <w:pPr>
        <w:pStyle w:val="Title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heading=h.j5nz3dkpzkt7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Objetivo general</w:t>
      </w:r>
    </w:p>
    <w:p w:rsidR="00000000" w:rsidDel="00000000" w:rsidP="00000000" w:rsidRDefault="00000000" w:rsidRPr="00000000" w14:paraId="0000002A">
      <w:pPr>
        <w:pStyle w:val="Title"/>
        <w:jc w:val="center"/>
        <w:rPr>
          <w:b w:val="1"/>
          <w:bCs w:val="1"/>
          <w:color w:val="000000"/>
          <w:sz w:val="32"/>
          <w:szCs w:val="32"/>
        </w:rPr>
      </w:pPr>
      <w:bookmarkStart w:colFirst="0" w:colLast="0" w:name="_heading=h.rp4sq3qs8mv1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Desarrollar un sistema de información interactivo que permita optimizar la gestión de inventarios, la administración de clientes y el proceso de ventas de Nay Eventos, con el fin de mejorar la eficiencia operativa, fortalecer la comunicación con los usuarios y aumentar la competitividad de la empresa en el mercado de organización y alquiler de equipos para eventos.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Objetivos específicos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Diseñar la estructura funcional y técnica de la plataforma web, incluyendo los módulos de inventario, catálogo de servicios y gestión de clientes.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un sistema de registro y control automatizado que permita actualizar en tiempo real la disponibilidad de equipos y servicios.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Implementar un módulo de solicitudes y cotizaciones en línea que facilite la interacción entre la empresa y los clientes.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Evaluar el funcionamiento de la plataforma mediante pruebas técnicas y de usabilidad para garantizar su eficiencia, seguridad y correcto desempeño.</w:t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heading=h.pma5z3fb0hb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Delimitación y alcance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se enfoca en crear un sitio web para Nay Eventos que ayude a organizar mejor su trabajo tanto interno como con los clientes. La página incluirá funciones básicas como el control de inventario, un catálogo de servicios, el registro de clientes y la posibilidad de recibir solicitudes en línea.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ahora, el proyecto no incluye el desarrollo de una aplicación móvil, ni la integración con sistemas contables, pagos en línea o herramientas avanzadas. Tampoco se van a hacer cambios en la forma en que está organizada la empresa ni se planea ampliar a otros tipos de negocio.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cubrirá todo el proceso: desde el análisis, diseño y seguridad, hasta el desarrollo, pruebas y puesta en funcionamiento de la página web. Además, se entregará el sistema listo para usar, con una explicación básica para que el personal pueda manejarlo sin problema.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termina cuando la plataforma esté funcionando correctamente y cumpla con lo que se pidió. No se incluyen mejoras futuras, actualizaciones ni mantenimiento después de esta primera entrega.</w:t>
      </w:r>
    </w:p>
    <w:p w:rsidR="00000000" w:rsidDel="00000000" w:rsidP="00000000" w:rsidRDefault="00000000" w:rsidRPr="00000000" w14:paraId="0000003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33C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33C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33C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333C3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333C3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33C3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33C3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33C32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33C3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33C3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33C3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33C3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333C3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333C3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333C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333C3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333C3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333C32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33C3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33C32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333C32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24DFE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EIvGwNk2HrJXtsVBhP09EdU9aw==">CgMxLjAyDmguaWc2bHlvdWRtcTlzMg1oLnE4YWtnZXI5bjQ4Mg5oLmo1bnozZGtwemt0NzIOaC5qNW56M2RrcHprdDcyDmguajVuejNka3B6a3Q3Mg5oLnhrb2l4c3E1bGpheTIOaC5qNW56M2RrcHprdDcyDmgucnA0c3EzcXM4bXYxMg5oLnBtYTV6M2ZiMGhiejgAciExZ1RWODhHX0tlZ0RCLVFzYi1uWFdmNkhMTHRLYks4VGQ=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2026-03-02T23:40:00Z</dcterms:created>
  <dc:creator>User</dc:creator>
</cp:coreProperties>
</file>