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v3vcuekpl2e" w:id="0"/>
      <w:bookmarkEnd w:id="0"/>
      <w:commentRangeStart w:id="0"/>
      <w:r w:rsidDel="00000000" w:rsidR="00000000" w:rsidRPr="00000000">
        <w:rPr>
          <w:rtl w:val="0"/>
        </w:rPr>
        <w:t xml:space="preserve">Fasting page Proposed text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720" w:right="72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an Stanley" w:id="0" w:date="2017-08-29T18:08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+10daysreading@gmail.com please paste your fasting text here so I can find it I will upload it later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Tim Doolan_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