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B965" w14:textId="7D6513E3" w:rsidR="000F7318" w:rsidRPr="000F7318" w:rsidRDefault="000F7318" w:rsidP="0055610D">
      <w:pPr>
        <w:rPr>
          <w:b/>
          <w:bCs/>
        </w:rPr>
      </w:pPr>
      <w:r w:rsidRPr="000F7318">
        <w:rPr>
          <w:b/>
          <w:bCs/>
        </w:rPr>
        <w:t>Module</w:t>
      </w:r>
      <w:r>
        <w:rPr>
          <w:b/>
          <w:bCs/>
        </w:rPr>
        <w:t xml:space="preserve"> 1.2 – </w:t>
      </w:r>
      <w:r w:rsidR="00FA177A">
        <w:rPr>
          <w:b/>
          <w:bCs/>
        </w:rPr>
        <w:t>Development E</w:t>
      </w:r>
      <w:r>
        <w:rPr>
          <w:b/>
          <w:bCs/>
        </w:rPr>
        <w:t xml:space="preserve">nvironment </w:t>
      </w:r>
      <w:r w:rsidR="00FA177A">
        <w:rPr>
          <w:b/>
          <w:bCs/>
        </w:rPr>
        <w:t>S</w:t>
      </w:r>
      <w:r>
        <w:rPr>
          <w:b/>
          <w:bCs/>
        </w:rPr>
        <w:t>etup and Tools.</w:t>
      </w:r>
    </w:p>
    <w:p w14:paraId="53848A9A" w14:textId="1BEEDAAB" w:rsidR="0055610D" w:rsidRDefault="00A33544" w:rsidP="0055610D">
      <w:r>
        <w:t>In this module we’ll walk through setting up our Linux VM</w:t>
      </w:r>
      <w:r w:rsidR="00F34B89">
        <w:t xml:space="preserve"> and</w:t>
      </w:r>
      <w:r>
        <w:t xml:space="preserve"> installing the necessary tools and dependencies. </w:t>
      </w:r>
    </w:p>
    <w:p w14:paraId="2F2BFF18" w14:textId="753C5FD4" w:rsidR="00FD7342" w:rsidRDefault="00FD7342" w:rsidP="0055610D">
      <w:r>
        <w:t xml:space="preserve">You should know how to install </w:t>
      </w:r>
      <w:r w:rsidR="00FD5B26">
        <w:t xml:space="preserve"> the required software</w:t>
      </w:r>
      <w:r w:rsidR="00B86099">
        <w:t xml:space="preserve"> or </w:t>
      </w:r>
      <w:r w:rsidR="00FD5B26">
        <w:t xml:space="preserve">Google the necessary steps if required. </w:t>
      </w:r>
    </w:p>
    <w:p w14:paraId="18718F57" w14:textId="05EEA33B" w:rsidR="0054374A" w:rsidRDefault="00EB71E6" w:rsidP="0063283C">
      <w:pPr>
        <w:tabs>
          <w:tab w:val="left" w:pos="5534"/>
        </w:tabs>
        <w:rPr>
          <w:b/>
          <w:bCs/>
        </w:rPr>
      </w:pPr>
      <w:r>
        <w:rPr>
          <w:b/>
          <w:bCs/>
        </w:rPr>
        <w:t>Deploying the VM.</w:t>
      </w:r>
    </w:p>
    <w:p w14:paraId="707037EA" w14:textId="76538059" w:rsidR="002E0159" w:rsidRDefault="002E0159" w:rsidP="0063283C">
      <w:pPr>
        <w:tabs>
          <w:tab w:val="left" w:pos="5534"/>
        </w:tabs>
      </w:pPr>
      <w:r>
        <w:t xml:space="preserve">It is recommended you work on a virtual </w:t>
      </w:r>
      <w:r w:rsidR="00210CE1">
        <w:t>machine;</w:t>
      </w:r>
      <w:r>
        <w:t xml:space="preserve"> I’ve used Kali since it comes pre-packaged with all the necessary networking tools.</w:t>
      </w:r>
    </w:p>
    <w:p w14:paraId="0DA7EAD0" w14:textId="06B94CF5" w:rsidR="00210CE1" w:rsidRDefault="00210CE1" w:rsidP="0063283C">
      <w:pPr>
        <w:tabs>
          <w:tab w:val="left" w:pos="5534"/>
        </w:tabs>
      </w:pPr>
      <w:r>
        <w:t>You can use either VMWare Workstation Player (free version)</w:t>
      </w:r>
    </w:p>
    <w:p w14:paraId="1D474D40" w14:textId="61AC3F47" w:rsidR="00210CE1" w:rsidRDefault="00210CE1" w:rsidP="0063283C">
      <w:pPr>
        <w:tabs>
          <w:tab w:val="left" w:pos="5534"/>
        </w:tabs>
      </w:pPr>
      <w:hyperlink r:id="rId4" w:history="1">
        <w:r w:rsidRPr="00951BFB">
          <w:rPr>
            <w:rStyle w:val="Hyperlink"/>
          </w:rPr>
          <w:t>https://www.vmware.com/products/workstation-player/workstation-player-evaluation.html</w:t>
        </w:r>
      </w:hyperlink>
    </w:p>
    <w:p w14:paraId="2078C1CD" w14:textId="5D3E7EC2" w:rsidR="00210CE1" w:rsidRPr="00E3595C" w:rsidRDefault="00210CE1" w:rsidP="0063283C">
      <w:pPr>
        <w:tabs>
          <w:tab w:val="left" w:pos="5534"/>
        </w:tabs>
        <w:rPr>
          <w:b/>
          <w:bCs/>
        </w:rPr>
      </w:pPr>
      <w:r w:rsidRPr="00E3595C">
        <w:rPr>
          <w:b/>
          <w:bCs/>
        </w:rPr>
        <w:t>or VirtualBox</w:t>
      </w:r>
    </w:p>
    <w:p w14:paraId="0D8109EB" w14:textId="0801EFFF" w:rsidR="00210CE1" w:rsidRDefault="00036CEB" w:rsidP="0063283C">
      <w:pPr>
        <w:tabs>
          <w:tab w:val="left" w:pos="5534"/>
        </w:tabs>
      </w:pPr>
      <w:hyperlink r:id="rId5" w:history="1">
        <w:r w:rsidRPr="00951BFB">
          <w:rPr>
            <w:rStyle w:val="Hyperlink"/>
          </w:rPr>
          <w:t>https://www.virtualbox.org/wiki/Downloads</w:t>
        </w:r>
      </w:hyperlink>
    </w:p>
    <w:p w14:paraId="5093FDB6" w14:textId="3A8C9017" w:rsidR="00FD7342" w:rsidRDefault="00FD7342" w:rsidP="0063283C">
      <w:pPr>
        <w:tabs>
          <w:tab w:val="left" w:pos="5534"/>
        </w:tabs>
      </w:pPr>
      <w:r w:rsidRPr="00E3595C">
        <w:rPr>
          <w:b/>
          <w:bCs/>
        </w:rPr>
        <w:t>Kali VM</w:t>
      </w:r>
      <w:r w:rsidR="00BF510C">
        <w:t xml:space="preserve"> (pick the image matching your Hypervisor/virtualization program)</w:t>
      </w:r>
    </w:p>
    <w:p w14:paraId="30325681" w14:textId="6B302E62" w:rsidR="00FD7342" w:rsidRDefault="00BF510C" w:rsidP="0063283C">
      <w:pPr>
        <w:tabs>
          <w:tab w:val="left" w:pos="5534"/>
        </w:tabs>
      </w:pPr>
      <w:hyperlink r:id="rId6" w:history="1">
        <w:r w:rsidRPr="00951BFB">
          <w:rPr>
            <w:rStyle w:val="Hyperlink"/>
          </w:rPr>
          <w:t>https://www.kali.org/get-kali/#kali-virtual-machines</w:t>
        </w:r>
      </w:hyperlink>
    </w:p>
    <w:p w14:paraId="703626A3" w14:textId="6E53151C" w:rsidR="002E0159" w:rsidRDefault="006A2B4F" w:rsidP="0063283C">
      <w:pPr>
        <w:tabs>
          <w:tab w:val="left" w:pos="5534"/>
        </w:tabs>
      </w:pPr>
      <w:r>
        <w:t xml:space="preserve">Kali.org has documentation on how to Insall the VM image on different Virtual Machine solutions: </w:t>
      </w:r>
      <w:hyperlink r:id="rId7" w:history="1">
        <w:r w:rsidRPr="00951BFB">
          <w:rPr>
            <w:rStyle w:val="Hyperlink"/>
          </w:rPr>
          <w:t>https://www.kali.org/docs/virtualization/</w:t>
        </w:r>
      </w:hyperlink>
    </w:p>
    <w:p w14:paraId="652F3D83" w14:textId="77777777" w:rsidR="001A2BEA" w:rsidRDefault="001A2BEA" w:rsidP="0063283C">
      <w:pPr>
        <w:tabs>
          <w:tab w:val="left" w:pos="5534"/>
        </w:tabs>
        <w:rPr>
          <w:b/>
          <w:bCs/>
        </w:rPr>
      </w:pPr>
    </w:p>
    <w:p w14:paraId="094836D4" w14:textId="5EC5CBFB" w:rsidR="00DC384C" w:rsidRPr="00DC384C" w:rsidRDefault="00DC384C" w:rsidP="0063283C">
      <w:pPr>
        <w:tabs>
          <w:tab w:val="left" w:pos="5534"/>
        </w:tabs>
        <w:rPr>
          <w:b/>
          <w:bCs/>
        </w:rPr>
      </w:pPr>
      <w:r w:rsidRPr="00DC384C">
        <w:rPr>
          <w:b/>
          <w:bCs/>
        </w:rPr>
        <w:t>Setting up the C compiler on Linux.</w:t>
      </w:r>
    </w:p>
    <w:p w14:paraId="43F9B31E" w14:textId="6AEFB6E4" w:rsidR="005820D4" w:rsidRDefault="005820D4" w:rsidP="0063283C">
      <w:pPr>
        <w:tabs>
          <w:tab w:val="left" w:pos="5534"/>
        </w:tabs>
      </w:pPr>
      <w:r>
        <w:t xml:space="preserve">Read Appendix C- Setting Up your C compiler on Linux. </w:t>
      </w:r>
      <w:hyperlink r:id="rId8" w:history="1">
        <w:r w:rsidR="0063283C" w:rsidRPr="00951BFB">
          <w:rPr>
            <w:rStyle w:val="Hyperlink"/>
          </w:rPr>
          <w:t>https://learning.oreilly.com/library/view/hands-on-network-programming/9781789349863/221eebc0-0bb1-4661-a5aa-eafed9fcba7e.xhtml</w:t>
        </w:r>
      </w:hyperlink>
    </w:p>
    <w:p w14:paraId="5D6B631C" w14:textId="77777777" w:rsidR="005820D4" w:rsidRDefault="005820D4" w:rsidP="005820D4">
      <w:r>
        <w:t xml:space="preserve">Lewis Van Winkle, “Hands-On Network Programming with C". Packt Publishing. May 2019. ISBN: </w:t>
      </w:r>
      <w:r w:rsidRPr="00160A33">
        <w:t>9781789349863</w:t>
      </w:r>
      <w:r>
        <w:t xml:space="preserve">. </w:t>
      </w:r>
      <w:hyperlink r:id="rId9" w:history="1">
        <w:r w:rsidRPr="00951BFB">
          <w:rPr>
            <w:rStyle w:val="Hyperlink"/>
          </w:rPr>
          <w:t>https://learning.oreilly.com/library/view/hands-on-network-programming/9781789349863/</w:t>
        </w:r>
      </w:hyperlink>
    </w:p>
    <w:p w14:paraId="33073946" w14:textId="7CE64184" w:rsidR="0055610D" w:rsidRDefault="0055610D" w:rsidP="0055610D">
      <w:r w:rsidRPr="00C971CF">
        <w:rPr>
          <w:b/>
          <w:bCs/>
        </w:rPr>
        <w:t>Wireshark</w:t>
      </w:r>
      <w:r w:rsidR="00FC59C7">
        <w:rPr>
          <w:b/>
          <w:bCs/>
        </w:rPr>
        <w:t xml:space="preserve"> </w:t>
      </w:r>
      <w:r w:rsidR="00FC59C7">
        <w:t>(Installed by default on the Kali VM).</w:t>
      </w:r>
    </w:p>
    <w:p w14:paraId="7ACE91E7" w14:textId="6005AD91" w:rsidR="006C12D8" w:rsidRDefault="00E51BBC" w:rsidP="0055610D">
      <w:hyperlink r:id="rId10" w:history="1">
        <w:r w:rsidRPr="00951BFB">
          <w:rPr>
            <w:rStyle w:val="Hyperlink"/>
          </w:rPr>
          <w:t>https://www.wireshark.org/download.html</w:t>
        </w:r>
      </w:hyperlink>
    </w:p>
    <w:p w14:paraId="372D02D4" w14:textId="77777777" w:rsidR="0055610D" w:rsidRPr="00C971CF" w:rsidRDefault="0055610D" w:rsidP="0055610D">
      <w:pPr>
        <w:rPr>
          <w:b/>
          <w:bCs/>
          <w:u w:val="single"/>
        </w:rPr>
      </w:pPr>
      <w:r>
        <w:t>We'll be using Wireshark to analyze the networked applications we write.</w:t>
      </w:r>
    </w:p>
    <w:p w14:paraId="54D25508" w14:textId="77777777" w:rsidR="0055610D" w:rsidRDefault="0055610D" w:rsidP="0055610D">
      <w:r>
        <w:t>Wireshark is a network packet analyzer. A network packet analyzer presents captured packet data in as much detail as possible. You could think of a network packet analyzer as a measuring device for examining what’s happening inside a network cable, just like an electrician uses a voltmeter for examining what’s happening inside an electric cable (but at a higher level, of course).</w:t>
      </w:r>
    </w:p>
    <w:p w14:paraId="241501D4" w14:textId="77777777" w:rsidR="0055610D" w:rsidRDefault="0055610D" w:rsidP="0055610D">
      <w:r>
        <w:t xml:space="preserve">        1.1.1. Some intended purposes</w:t>
      </w:r>
    </w:p>
    <w:p w14:paraId="54F3E766" w14:textId="77777777" w:rsidR="0055610D" w:rsidRDefault="0055610D" w:rsidP="0055610D">
      <w:r>
        <w:t xml:space="preserve">        Here are some reasons people use Wireshark:</w:t>
      </w:r>
    </w:p>
    <w:p w14:paraId="2C01158A" w14:textId="77777777" w:rsidR="0055610D" w:rsidRDefault="0055610D" w:rsidP="0055610D">
      <w:r>
        <w:t xml:space="preserve">        * Network administrators use it to troubleshoot network problems</w:t>
      </w:r>
    </w:p>
    <w:p w14:paraId="40A40EAC" w14:textId="77777777" w:rsidR="0055610D" w:rsidRDefault="0055610D" w:rsidP="0055610D">
      <w:r>
        <w:lastRenderedPageBreak/>
        <w:t xml:space="preserve">        * Network security engineers use it to examine security problems</w:t>
      </w:r>
    </w:p>
    <w:p w14:paraId="70D3B785" w14:textId="77777777" w:rsidR="0055610D" w:rsidRDefault="0055610D" w:rsidP="0055610D">
      <w:r>
        <w:t xml:space="preserve">        * QA engineers use it to verify network applications</w:t>
      </w:r>
    </w:p>
    <w:p w14:paraId="05345DC2" w14:textId="77777777" w:rsidR="0055610D" w:rsidRDefault="0055610D" w:rsidP="0055610D">
      <w:r>
        <w:t xml:space="preserve">        * Developers use it to debug protocol implementations</w:t>
      </w:r>
    </w:p>
    <w:p w14:paraId="44FD9971" w14:textId="77777777" w:rsidR="0055610D" w:rsidRDefault="0055610D" w:rsidP="0055610D">
      <w:r>
        <w:t xml:space="preserve">        * People use it to learn network protocol internals</w:t>
      </w:r>
    </w:p>
    <w:p w14:paraId="4FF46635" w14:textId="77777777" w:rsidR="0055610D" w:rsidRDefault="0055610D" w:rsidP="0055610D">
      <w:r>
        <w:t xml:space="preserve">        * Wireshark can also be helpful in many other situations.</w:t>
      </w:r>
    </w:p>
    <w:p w14:paraId="6E01D724" w14:textId="77777777" w:rsidR="0055610D" w:rsidRDefault="0055610D" w:rsidP="0055610D"/>
    <w:p w14:paraId="57A782C0" w14:textId="77777777" w:rsidR="0055610D" w:rsidRDefault="0055610D" w:rsidP="0055610D"/>
    <w:p w14:paraId="504FF78F" w14:textId="77777777" w:rsidR="0055610D" w:rsidRDefault="0055610D" w:rsidP="0055610D">
      <w:r>
        <w:t xml:space="preserve">        * Download Page: https://www.wireshark.org/download.html</w:t>
      </w:r>
    </w:p>
    <w:p w14:paraId="26D913CC" w14:textId="77777777" w:rsidR="0055610D" w:rsidRDefault="0055610D" w:rsidP="0055610D">
      <w:r>
        <w:t xml:space="preserve">        * User guide: https://www.wireshark.org/docs/wsug_html/</w:t>
      </w:r>
    </w:p>
    <w:p w14:paraId="70D953B2" w14:textId="77777777" w:rsidR="0055610D" w:rsidRDefault="0055610D" w:rsidP="0055610D">
      <w:r>
        <w:t xml:space="preserve">        * Introduction: https://www.wireshark.org/docs/wsug_html_chunked/ChapterIntroduction.html#ChIntroWhatIs</w:t>
      </w:r>
    </w:p>
    <w:p w14:paraId="5C6CC4A8" w14:textId="4DCA62C5" w:rsidR="0055610D" w:rsidRPr="0068198A" w:rsidRDefault="0055610D" w:rsidP="0055610D">
      <w:pPr>
        <w:rPr>
          <w:b/>
          <w:bCs/>
        </w:rPr>
      </w:pPr>
      <w:r w:rsidRPr="0068198A">
        <w:rPr>
          <w:b/>
          <w:bCs/>
        </w:rPr>
        <w:t>Netcat</w:t>
      </w:r>
    </w:p>
    <w:p w14:paraId="53C13793" w14:textId="5697C433" w:rsidR="0055610D" w:rsidRDefault="0055610D" w:rsidP="0055610D">
      <w:r>
        <w:t>We'll use netcat to act as a simple client or server (TCP or UDP) for various examples. It's normally installed by default on Linux</w:t>
      </w:r>
      <w:r w:rsidR="0066063B">
        <w:t>;</w:t>
      </w:r>
      <w:r>
        <w:t xml:space="preserve"> </w:t>
      </w:r>
      <w:r w:rsidR="0066063B">
        <w:t xml:space="preserve">if not already installed, </w:t>
      </w:r>
      <w:r>
        <w:t>you can install it with the following command (requires root privileges)</w:t>
      </w:r>
    </w:p>
    <w:p w14:paraId="5BCA022A" w14:textId="626B4FFD" w:rsidR="0066063B" w:rsidRDefault="0055610D" w:rsidP="0055610D">
      <w:r>
        <w:t xml:space="preserve"> # apt-get install ncat</w:t>
      </w:r>
    </w:p>
    <w:p w14:paraId="3CD71379" w14:textId="44532F07" w:rsidR="009D3E6C" w:rsidRDefault="009D3E6C" w:rsidP="0055610D">
      <w:r>
        <w:t>Other tools:</w:t>
      </w:r>
    </w:p>
    <w:p w14:paraId="2006EE00" w14:textId="2A3AE385" w:rsidR="009D3E6C" w:rsidRDefault="009D3E6C" w:rsidP="00475596">
      <w:pPr>
        <w:tabs>
          <w:tab w:val="left" w:pos="6383"/>
        </w:tabs>
      </w:pPr>
      <w:r>
        <w:t>Traceroute, ss, etc.</w:t>
      </w:r>
      <w:r w:rsidR="00475596">
        <w:tab/>
      </w:r>
    </w:p>
    <w:sectPr w:rsidR="009D3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0D"/>
    <w:rsid w:val="00036CEB"/>
    <w:rsid w:val="000F7318"/>
    <w:rsid w:val="001A2BEA"/>
    <w:rsid w:val="001F3C77"/>
    <w:rsid w:val="00210CE1"/>
    <w:rsid w:val="002139DD"/>
    <w:rsid w:val="002E0159"/>
    <w:rsid w:val="002F3BC3"/>
    <w:rsid w:val="00303147"/>
    <w:rsid w:val="00326E96"/>
    <w:rsid w:val="00341B29"/>
    <w:rsid w:val="003E019D"/>
    <w:rsid w:val="00475596"/>
    <w:rsid w:val="00496811"/>
    <w:rsid w:val="004D4A8D"/>
    <w:rsid w:val="0054374A"/>
    <w:rsid w:val="0055610D"/>
    <w:rsid w:val="005820D4"/>
    <w:rsid w:val="005D1CDF"/>
    <w:rsid w:val="0063283C"/>
    <w:rsid w:val="0066063B"/>
    <w:rsid w:val="0068198A"/>
    <w:rsid w:val="006A2B4F"/>
    <w:rsid w:val="006C12D8"/>
    <w:rsid w:val="009D3E6C"/>
    <w:rsid w:val="009F2C73"/>
    <w:rsid w:val="00A33544"/>
    <w:rsid w:val="00A56A41"/>
    <w:rsid w:val="00AD219A"/>
    <w:rsid w:val="00B476B6"/>
    <w:rsid w:val="00B61DE2"/>
    <w:rsid w:val="00B86099"/>
    <w:rsid w:val="00BF510C"/>
    <w:rsid w:val="00C81464"/>
    <w:rsid w:val="00CB6A91"/>
    <w:rsid w:val="00D80DD2"/>
    <w:rsid w:val="00DC384C"/>
    <w:rsid w:val="00E3595C"/>
    <w:rsid w:val="00E51BBC"/>
    <w:rsid w:val="00EB71E6"/>
    <w:rsid w:val="00F34B89"/>
    <w:rsid w:val="00F81854"/>
    <w:rsid w:val="00FA177A"/>
    <w:rsid w:val="00FC59C7"/>
    <w:rsid w:val="00FD5B26"/>
    <w:rsid w:val="00FD7342"/>
    <w:rsid w:val="00F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6111"/>
  <w15:chartTrackingRefBased/>
  <w15:docId w15:val="{BB75D6DD-47D2-4BC4-8F5F-AF9CCA8C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hands-on-network-programming/9781789349863/221eebc0-0bb1-4661-a5aa-eafed9fcba7e.x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li.org/docs/virtualizatio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li.org/get-kali/#kali-virtual-machin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hyperlink" Target="https://www.wireshark.org/download.html" TargetMode="External"/><Relationship Id="rId4" Type="http://schemas.openxmlformats.org/officeDocument/2006/relationships/hyperlink" Target="https://www.vmware.com/products/workstation-player/workstation-player-evaluation.html" TargetMode="External"/><Relationship Id="rId9" Type="http://schemas.openxmlformats.org/officeDocument/2006/relationships/hyperlink" Target="https://learning.oreilly.com/library/view/hands-on-network-programming/978178934986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Ventura, Erick</dc:creator>
  <cp:keywords/>
  <dc:description/>
  <cp:lastModifiedBy>Ventura, Erick</cp:lastModifiedBy>
  <cp:revision>44</cp:revision>
  <dcterms:created xsi:type="dcterms:W3CDTF">2023-12-03T18:13:00Z</dcterms:created>
  <dcterms:modified xsi:type="dcterms:W3CDTF">2023-12-03T19:30:00Z</dcterms:modified>
</cp:coreProperties>
</file>