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A513F" w:rsidRDefault="004A513F">
      <w:pPr>
        <w:spacing w:before="240" w:after="720" w:line="240" w:lineRule="auto"/>
        <w:jc w:val="right"/>
      </w:pPr>
    </w:p>
    <w:p w:rsidR="004A513F" w:rsidRDefault="003A1826">
      <w:pPr>
        <w:spacing w:before="240" w:after="720" w:line="240" w:lineRule="auto"/>
        <w:jc w:val="right"/>
      </w:pPr>
      <w:r>
        <w:rPr>
          <w:rFonts w:eastAsia="Arial"/>
          <w:b/>
          <w:sz w:val="64"/>
          <w:szCs w:val="64"/>
        </w:rPr>
        <w:t>Software Requirements</w:t>
      </w:r>
    </w:p>
    <w:p w:rsidR="004A513F" w:rsidRDefault="003A1826">
      <w:pPr>
        <w:spacing w:before="240" w:after="720" w:line="240" w:lineRule="auto"/>
        <w:jc w:val="right"/>
      </w:pPr>
      <w:r>
        <w:rPr>
          <w:rFonts w:eastAsia="Arial"/>
          <w:b/>
          <w:sz w:val="64"/>
          <w:szCs w:val="64"/>
        </w:rPr>
        <w:t xml:space="preserve"> Specification</w:t>
      </w:r>
    </w:p>
    <w:p w:rsidR="004A513F" w:rsidRDefault="003A1826">
      <w:pPr>
        <w:spacing w:after="400" w:line="240" w:lineRule="auto"/>
        <w:jc w:val="right"/>
      </w:pPr>
      <w:r>
        <w:rPr>
          <w:rFonts w:eastAsia="Arial"/>
          <w:b/>
          <w:sz w:val="40"/>
          <w:szCs w:val="40"/>
        </w:rPr>
        <w:t>for</w:t>
      </w:r>
    </w:p>
    <w:p w:rsidR="004A513F" w:rsidRDefault="003A1826">
      <w:pPr>
        <w:spacing w:before="240" w:after="720" w:line="240" w:lineRule="auto"/>
        <w:jc w:val="right"/>
      </w:pPr>
      <w:r>
        <w:rPr>
          <w:rFonts w:eastAsia="Arial"/>
          <w:b/>
          <w:sz w:val="64"/>
          <w:szCs w:val="64"/>
        </w:rPr>
        <w:t>&lt;</w:t>
      </w:r>
      <w:r w:rsidRPr="00C26B9A">
        <w:rPr>
          <w:rFonts w:asciiTheme="minorHAnsi" w:eastAsiaTheme="minorHAnsi" w:hAnsiTheme="minorHAnsi" w:cs="Arial Unicode MS"/>
          <w:b/>
          <w:sz w:val="64"/>
          <w:szCs w:val="64"/>
        </w:rPr>
        <w:t>씽쏭씽쏭</w:t>
      </w:r>
      <w:r>
        <w:rPr>
          <w:rFonts w:eastAsia="Arial"/>
          <w:b/>
          <w:sz w:val="64"/>
          <w:szCs w:val="64"/>
        </w:rPr>
        <w:t>&gt;</w:t>
      </w:r>
    </w:p>
    <w:p w:rsidR="004A513F" w:rsidRDefault="004A513F">
      <w:pPr>
        <w:spacing w:before="240" w:after="720" w:line="240" w:lineRule="auto"/>
        <w:jc w:val="right"/>
      </w:pPr>
    </w:p>
    <w:p w:rsidR="004A513F" w:rsidRDefault="004A513F">
      <w:pPr>
        <w:spacing w:before="240" w:after="720" w:line="240" w:lineRule="auto"/>
        <w:jc w:val="right"/>
      </w:pPr>
    </w:p>
    <w:p w:rsidR="004A513F" w:rsidRDefault="004A513F">
      <w:pPr>
        <w:spacing w:before="240" w:after="720" w:line="240" w:lineRule="auto"/>
        <w:jc w:val="right"/>
      </w:pPr>
    </w:p>
    <w:p w:rsidR="004A513F" w:rsidRDefault="003A1826">
      <w:pPr>
        <w:spacing w:before="240" w:after="720" w:line="240" w:lineRule="auto"/>
        <w:jc w:val="right"/>
      </w:pPr>
      <w:r>
        <w:rPr>
          <w:rFonts w:eastAsia="Arial"/>
          <w:b/>
          <w:sz w:val="28"/>
          <w:szCs w:val="28"/>
        </w:rPr>
        <w:t>&lt;</w:t>
      </w:r>
      <w:r>
        <w:rPr>
          <w:b/>
          <w:sz w:val="28"/>
          <w:szCs w:val="28"/>
        </w:rPr>
        <w:t>Hyeongil</w:t>
      </w:r>
      <w:r>
        <w:rPr>
          <w:rFonts w:eastAsia="Arial"/>
          <w:b/>
          <w:sz w:val="28"/>
          <w:szCs w:val="28"/>
        </w:rPr>
        <w:t>&gt;</w:t>
      </w:r>
    </w:p>
    <w:p w:rsidR="004A513F" w:rsidRDefault="003A1826">
      <w:pPr>
        <w:spacing w:before="240" w:after="720" w:line="240" w:lineRule="auto"/>
        <w:jc w:val="right"/>
      </w:pPr>
      <w:r>
        <w:rPr>
          <w:rFonts w:eastAsia="Arial"/>
          <w:b/>
          <w:sz w:val="28"/>
          <w:szCs w:val="28"/>
        </w:rPr>
        <w:t xml:space="preserve">&lt; </w:t>
      </w:r>
      <w:r>
        <w:rPr>
          <w:b/>
          <w:sz w:val="28"/>
          <w:szCs w:val="28"/>
        </w:rPr>
        <w:t>June</w:t>
      </w:r>
      <w:r>
        <w:rPr>
          <w:rFonts w:eastAsia="Arial"/>
          <w:b/>
          <w:sz w:val="28"/>
          <w:szCs w:val="28"/>
        </w:rPr>
        <w:t xml:space="preserve"> </w:t>
      </w:r>
      <w:r>
        <w:rPr>
          <w:b/>
          <w:sz w:val="28"/>
          <w:szCs w:val="28"/>
        </w:rPr>
        <w:t>14</w:t>
      </w:r>
      <w:r>
        <w:rPr>
          <w:rFonts w:eastAsia="Arial"/>
          <w:b/>
          <w:sz w:val="28"/>
          <w:szCs w:val="28"/>
        </w:rPr>
        <w:t>.201</w:t>
      </w:r>
      <w:r>
        <w:rPr>
          <w:b/>
          <w:sz w:val="28"/>
          <w:szCs w:val="28"/>
        </w:rPr>
        <w:t>6</w:t>
      </w:r>
      <w:r>
        <w:rPr>
          <w:rFonts w:eastAsia="Arial"/>
          <w:b/>
          <w:sz w:val="28"/>
          <w:szCs w:val="28"/>
        </w:rPr>
        <w:t>&gt;</w:t>
      </w:r>
    </w:p>
    <w:p w:rsidR="004A513F" w:rsidRDefault="004A513F">
      <w:pPr>
        <w:keepNext/>
        <w:keepLines/>
        <w:spacing w:before="120" w:after="240" w:line="360" w:lineRule="auto"/>
      </w:pPr>
      <w:bookmarkStart w:id="0" w:name="h.dj7v7p82w0lz" w:colFirst="0" w:colLast="0"/>
      <w:bookmarkEnd w:id="0"/>
    </w:p>
    <w:p w:rsidR="004A513F" w:rsidRDefault="003A1826">
      <w:pPr>
        <w:keepNext/>
        <w:keepLines/>
        <w:spacing w:before="120" w:after="240" w:line="360" w:lineRule="auto"/>
      </w:pPr>
      <w:bookmarkStart w:id="1" w:name="h.gjdgxs" w:colFirst="0" w:colLast="0"/>
      <w:bookmarkEnd w:id="1"/>
      <w:r>
        <w:rPr>
          <w:rFonts w:eastAsia="Arial"/>
          <w:b/>
          <w:sz w:val="36"/>
          <w:szCs w:val="36"/>
        </w:rPr>
        <w:t>Table of Contents</w:t>
      </w:r>
    </w:p>
    <w:p w:rsidR="004A513F" w:rsidRDefault="003A1826">
      <w:pPr>
        <w:tabs>
          <w:tab w:val="left" w:pos="360"/>
          <w:tab w:val="right" w:pos="9360"/>
        </w:tabs>
        <w:spacing w:before="60" w:line="360" w:lineRule="auto"/>
        <w:ind w:left="360" w:hanging="360"/>
        <w:jc w:val="both"/>
      </w:pPr>
      <w:r>
        <w:rPr>
          <w:rFonts w:eastAsia="Arial"/>
          <w:b/>
          <w:sz w:val="24"/>
          <w:szCs w:val="24"/>
        </w:rPr>
        <w:t>Table of Contents</w:t>
      </w:r>
      <w:r>
        <w:rPr>
          <w:rFonts w:eastAsia="Arial"/>
          <w:b/>
          <w:sz w:val="24"/>
          <w:szCs w:val="24"/>
        </w:rPr>
        <w:tab/>
        <w:t>1</w:t>
      </w:r>
    </w:p>
    <w:p w:rsidR="004A513F" w:rsidRDefault="003A1826">
      <w:pPr>
        <w:tabs>
          <w:tab w:val="left" w:pos="360"/>
          <w:tab w:val="right" w:pos="9360"/>
        </w:tabs>
        <w:spacing w:before="60" w:line="360" w:lineRule="auto"/>
        <w:ind w:left="360" w:hanging="360"/>
        <w:jc w:val="both"/>
      </w:pPr>
      <w:r>
        <w:rPr>
          <w:rFonts w:eastAsia="Arial"/>
          <w:b/>
          <w:sz w:val="24"/>
          <w:szCs w:val="24"/>
        </w:rPr>
        <w:t>1.</w:t>
      </w:r>
      <w:r>
        <w:rPr>
          <w:rFonts w:eastAsia="Arial"/>
          <w:b/>
          <w:sz w:val="24"/>
          <w:szCs w:val="24"/>
        </w:rPr>
        <w:tab/>
        <w:t>Introduction</w:t>
      </w:r>
      <w:r>
        <w:rPr>
          <w:rFonts w:eastAsia="Arial"/>
          <w:b/>
          <w:sz w:val="24"/>
          <w:szCs w:val="24"/>
        </w:rPr>
        <w:tab/>
        <w:t>2</w:t>
      </w:r>
    </w:p>
    <w:p w:rsidR="004A513F" w:rsidRDefault="003A1826">
      <w:pPr>
        <w:tabs>
          <w:tab w:val="left" w:pos="720"/>
        </w:tabs>
        <w:spacing w:line="360" w:lineRule="auto"/>
        <w:ind w:left="270"/>
        <w:jc w:val="both"/>
      </w:pPr>
      <w:r>
        <w:rPr>
          <w:rFonts w:eastAsia="Arial"/>
        </w:rPr>
        <w:t>1.1</w:t>
      </w:r>
      <w:r>
        <w:rPr>
          <w:rFonts w:eastAsia="Arial"/>
        </w:rPr>
        <w:tab/>
        <w:t>Purpose</w:t>
      </w:r>
      <w:r>
        <w:rPr>
          <w:rFonts w:eastAsia="Arial"/>
        </w:rPr>
        <w:tab/>
        <w:t>2</w:t>
      </w:r>
    </w:p>
    <w:p w:rsidR="004A513F" w:rsidRDefault="003A1826">
      <w:pPr>
        <w:tabs>
          <w:tab w:val="left" w:pos="720"/>
        </w:tabs>
        <w:spacing w:line="360" w:lineRule="auto"/>
        <w:ind w:left="270"/>
        <w:jc w:val="both"/>
      </w:pPr>
      <w:r>
        <w:rPr>
          <w:rFonts w:eastAsia="Arial"/>
        </w:rPr>
        <w:t>1.2</w:t>
      </w:r>
      <w:r>
        <w:rPr>
          <w:rFonts w:eastAsia="Arial"/>
        </w:rPr>
        <w:tab/>
        <w:t>Intended Audience and Reading Suggestions</w:t>
      </w:r>
      <w:r>
        <w:rPr>
          <w:rFonts w:eastAsia="Arial"/>
        </w:rPr>
        <w:tab/>
        <w:t>2</w:t>
      </w:r>
    </w:p>
    <w:p w:rsidR="004A513F" w:rsidRDefault="003A1826">
      <w:pPr>
        <w:tabs>
          <w:tab w:val="left" w:pos="720"/>
        </w:tabs>
        <w:spacing w:line="360" w:lineRule="auto"/>
        <w:ind w:left="270"/>
        <w:jc w:val="both"/>
      </w:pPr>
      <w:r>
        <w:rPr>
          <w:rFonts w:eastAsia="Arial"/>
        </w:rPr>
        <w:t>1.3</w:t>
      </w:r>
      <w:r>
        <w:rPr>
          <w:rFonts w:eastAsia="Arial"/>
        </w:rPr>
        <w:tab/>
        <w:t>Product Scope</w:t>
      </w:r>
      <w:r>
        <w:rPr>
          <w:rFonts w:eastAsia="Arial"/>
        </w:rPr>
        <w:tab/>
        <w:t xml:space="preserve">      2</w:t>
      </w:r>
    </w:p>
    <w:p w:rsidR="004A513F" w:rsidRDefault="003A1826">
      <w:pPr>
        <w:tabs>
          <w:tab w:val="left" w:pos="720"/>
        </w:tabs>
        <w:spacing w:line="360" w:lineRule="auto"/>
        <w:ind w:left="270"/>
        <w:jc w:val="both"/>
      </w:pPr>
      <w:r>
        <w:rPr>
          <w:rFonts w:eastAsia="Arial"/>
        </w:rPr>
        <w:t>1.4  Sofware Context</w:t>
      </w:r>
      <w:r>
        <w:rPr>
          <w:rFonts w:eastAsia="Arial"/>
        </w:rPr>
        <w:tab/>
        <w:t>2</w:t>
      </w:r>
    </w:p>
    <w:p w:rsidR="004A513F" w:rsidRDefault="003A1826">
      <w:pPr>
        <w:tabs>
          <w:tab w:val="left" w:pos="360"/>
          <w:tab w:val="right" w:pos="9360"/>
        </w:tabs>
        <w:spacing w:before="60" w:line="360" w:lineRule="auto"/>
        <w:ind w:left="360" w:hanging="360"/>
        <w:jc w:val="both"/>
      </w:pPr>
      <w:r>
        <w:rPr>
          <w:rFonts w:eastAsia="Arial"/>
          <w:b/>
          <w:sz w:val="24"/>
          <w:szCs w:val="24"/>
        </w:rPr>
        <w:t>2.</w:t>
      </w:r>
      <w:r>
        <w:rPr>
          <w:rFonts w:eastAsia="Arial"/>
          <w:b/>
          <w:sz w:val="24"/>
          <w:szCs w:val="24"/>
        </w:rPr>
        <w:tab/>
        <w:t>Overall Description</w:t>
      </w:r>
      <w:r>
        <w:rPr>
          <w:rFonts w:eastAsia="Arial"/>
          <w:b/>
          <w:sz w:val="24"/>
          <w:szCs w:val="24"/>
        </w:rPr>
        <w:tab/>
      </w:r>
    </w:p>
    <w:p w:rsidR="004A513F" w:rsidRDefault="003A1826">
      <w:pPr>
        <w:tabs>
          <w:tab w:val="left" w:pos="720"/>
        </w:tabs>
        <w:spacing w:line="360" w:lineRule="auto"/>
        <w:ind w:left="270"/>
        <w:jc w:val="both"/>
      </w:pPr>
      <w:r>
        <w:rPr>
          <w:rFonts w:eastAsia="Arial"/>
        </w:rPr>
        <w:t>2.1</w:t>
      </w:r>
      <w:r>
        <w:rPr>
          <w:rFonts w:eastAsia="Arial"/>
        </w:rPr>
        <w:tab/>
        <w:t>System Environment</w:t>
      </w:r>
      <w:r>
        <w:rPr>
          <w:rFonts w:eastAsia="Arial"/>
        </w:rPr>
        <w:tab/>
      </w:r>
    </w:p>
    <w:p w:rsidR="004A513F" w:rsidRDefault="003A1826">
      <w:pPr>
        <w:tabs>
          <w:tab w:val="left" w:pos="720"/>
        </w:tabs>
        <w:spacing w:line="360" w:lineRule="auto"/>
        <w:ind w:left="270"/>
        <w:jc w:val="both"/>
      </w:pPr>
      <w:r>
        <w:rPr>
          <w:rFonts w:eastAsia="Arial"/>
        </w:rPr>
        <w:t>2.2</w:t>
      </w:r>
      <w:r>
        <w:rPr>
          <w:rFonts w:eastAsia="Arial"/>
        </w:rPr>
        <w:tab/>
        <w:t>Functional Requirements Specification</w:t>
      </w:r>
      <w:r>
        <w:rPr>
          <w:rFonts w:eastAsia="Arial"/>
        </w:rPr>
        <w:tab/>
      </w:r>
    </w:p>
    <w:p w:rsidR="004A513F" w:rsidRDefault="003A1826">
      <w:pPr>
        <w:tabs>
          <w:tab w:val="left" w:pos="360"/>
          <w:tab w:val="right" w:pos="9360"/>
        </w:tabs>
        <w:spacing w:before="60" w:line="360" w:lineRule="auto"/>
        <w:ind w:left="360" w:hanging="360"/>
        <w:jc w:val="both"/>
      </w:pPr>
      <w:r>
        <w:rPr>
          <w:rFonts w:eastAsia="Arial"/>
          <w:b/>
          <w:sz w:val="24"/>
          <w:szCs w:val="24"/>
        </w:rPr>
        <w:t>3.</w:t>
      </w:r>
      <w:r>
        <w:rPr>
          <w:rFonts w:eastAsia="Arial"/>
          <w:b/>
          <w:sz w:val="24"/>
          <w:szCs w:val="24"/>
        </w:rPr>
        <w:tab/>
        <w:t>Functional Model and Description</w:t>
      </w:r>
      <w:r>
        <w:rPr>
          <w:rFonts w:eastAsia="Arial"/>
          <w:b/>
          <w:sz w:val="24"/>
          <w:szCs w:val="24"/>
        </w:rPr>
        <w:tab/>
      </w:r>
      <w:r>
        <w:rPr>
          <w:b/>
          <w:sz w:val="24"/>
          <w:szCs w:val="24"/>
        </w:rPr>
        <w:t>7</w:t>
      </w:r>
    </w:p>
    <w:p w:rsidR="004A513F" w:rsidRDefault="003A1826">
      <w:pPr>
        <w:tabs>
          <w:tab w:val="left" w:pos="720"/>
        </w:tabs>
        <w:spacing w:line="360" w:lineRule="auto"/>
        <w:ind w:left="270"/>
        <w:jc w:val="both"/>
      </w:pPr>
      <w:r>
        <w:rPr>
          <w:rFonts w:eastAsia="Arial"/>
        </w:rPr>
        <w:t>3.1</w:t>
      </w:r>
      <w:r>
        <w:rPr>
          <w:rFonts w:eastAsia="Arial"/>
        </w:rPr>
        <w:tab/>
        <w:t>Functional Descriptions</w:t>
      </w:r>
    </w:p>
    <w:p w:rsidR="004A513F" w:rsidRDefault="003A1826">
      <w:pPr>
        <w:tabs>
          <w:tab w:val="left" w:pos="720"/>
        </w:tabs>
        <w:spacing w:line="360" w:lineRule="auto"/>
        <w:ind w:left="270"/>
        <w:jc w:val="both"/>
      </w:pPr>
      <w:r>
        <w:rPr>
          <w:rFonts w:eastAsia="Arial"/>
        </w:rPr>
        <w:tab/>
        <w:t xml:space="preserve">3.1.1 Select </w:t>
      </w:r>
      <w:r>
        <w:t>Song</w:t>
      </w:r>
      <w:r>
        <w:rPr>
          <w:rFonts w:eastAsia="Arial"/>
        </w:rPr>
        <w:tab/>
      </w:r>
      <w:r>
        <w:t>7</w:t>
      </w:r>
    </w:p>
    <w:p w:rsidR="004A513F" w:rsidRDefault="003A1826">
      <w:pPr>
        <w:tabs>
          <w:tab w:val="left" w:pos="720"/>
        </w:tabs>
        <w:spacing w:line="360" w:lineRule="auto"/>
        <w:ind w:left="270"/>
        <w:jc w:val="both"/>
      </w:pPr>
      <w:r>
        <w:rPr>
          <w:rFonts w:eastAsia="Arial"/>
        </w:rPr>
        <w:tab/>
        <w:t xml:space="preserve">    </w:t>
      </w:r>
      <w:r>
        <w:rPr>
          <w:rFonts w:eastAsia="Arial"/>
          <w:sz w:val="18"/>
          <w:szCs w:val="18"/>
        </w:rPr>
        <w:t>3.1.1.1 Choose a Player</w:t>
      </w:r>
      <w:r>
        <w:rPr>
          <w:rFonts w:eastAsia="Arial"/>
          <w:sz w:val="18"/>
          <w:szCs w:val="18"/>
        </w:rPr>
        <w:tab/>
      </w:r>
      <w:r>
        <w:rPr>
          <w:sz w:val="18"/>
          <w:szCs w:val="18"/>
        </w:rPr>
        <w:t>7</w:t>
      </w:r>
    </w:p>
    <w:p w:rsidR="004A513F" w:rsidRDefault="003A1826">
      <w:pPr>
        <w:tabs>
          <w:tab w:val="left" w:pos="720"/>
        </w:tabs>
        <w:spacing w:line="360" w:lineRule="auto"/>
        <w:ind w:left="270"/>
        <w:jc w:val="both"/>
      </w:pPr>
      <w:r>
        <w:rPr>
          <w:rFonts w:eastAsia="Arial"/>
        </w:rPr>
        <w:tab/>
        <w:t xml:space="preserve">    </w:t>
      </w:r>
      <w:r>
        <w:rPr>
          <w:rFonts w:eastAsia="Arial"/>
          <w:sz w:val="18"/>
          <w:szCs w:val="18"/>
        </w:rPr>
        <w:t>3.1.1.2 Play or Stop Theme</w:t>
      </w:r>
      <w:r>
        <w:rPr>
          <w:rFonts w:eastAsia="Arial"/>
          <w:sz w:val="18"/>
          <w:szCs w:val="18"/>
        </w:rPr>
        <w:tab/>
      </w:r>
      <w:r>
        <w:rPr>
          <w:sz w:val="18"/>
          <w:szCs w:val="18"/>
        </w:rPr>
        <w:t>7</w:t>
      </w:r>
    </w:p>
    <w:p w:rsidR="004A513F" w:rsidRDefault="003A1826">
      <w:pPr>
        <w:tabs>
          <w:tab w:val="left" w:pos="720"/>
        </w:tabs>
        <w:spacing w:line="360" w:lineRule="auto"/>
        <w:ind w:left="270"/>
        <w:jc w:val="both"/>
      </w:pPr>
      <w:r>
        <w:rPr>
          <w:rFonts w:eastAsia="Arial"/>
        </w:rPr>
        <w:tab/>
        <w:t>3.1.2 Search Player</w:t>
      </w:r>
      <w:r>
        <w:rPr>
          <w:rFonts w:eastAsia="Arial"/>
        </w:rPr>
        <w:tab/>
        <w:t>6</w:t>
      </w:r>
    </w:p>
    <w:p w:rsidR="004A513F" w:rsidRDefault="003A1826">
      <w:pPr>
        <w:tabs>
          <w:tab w:val="left" w:pos="720"/>
        </w:tabs>
        <w:spacing w:line="360" w:lineRule="auto"/>
        <w:ind w:left="270"/>
        <w:jc w:val="both"/>
      </w:pPr>
      <w:r>
        <w:rPr>
          <w:rFonts w:eastAsia="Arial"/>
        </w:rPr>
        <w:tab/>
        <w:t xml:space="preserve">    </w:t>
      </w:r>
      <w:r>
        <w:rPr>
          <w:rFonts w:eastAsia="Arial"/>
          <w:sz w:val="18"/>
          <w:szCs w:val="18"/>
        </w:rPr>
        <w:t>3.1.2.1 Player’s Profile and Theme</w:t>
      </w:r>
      <w:r>
        <w:rPr>
          <w:rFonts w:eastAsia="Arial"/>
          <w:sz w:val="18"/>
          <w:szCs w:val="18"/>
        </w:rPr>
        <w:tab/>
        <w:t>6</w:t>
      </w:r>
    </w:p>
    <w:p w:rsidR="004A513F" w:rsidRDefault="003A1826">
      <w:pPr>
        <w:tabs>
          <w:tab w:val="left" w:pos="720"/>
        </w:tabs>
        <w:spacing w:line="360" w:lineRule="auto"/>
        <w:ind w:left="270"/>
        <w:jc w:val="both"/>
      </w:pPr>
      <w:r>
        <w:rPr>
          <w:rFonts w:eastAsia="Arial"/>
        </w:rPr>
        <w:tab/>
        <w:t>3.1.3 Map</w:t>
      </w:r>
      <w:r>
        <w:rPr>
          <w:rFonts w:eastAsia="Arial"/>
        </w:rPr>
        <w:tab/>
        <w:t>7</w:t>
      </w:r>
    </w:p>
    <w:p w:rsidR="004A513F" w:rsidRDefault="003A1826">
      <w:pPr>
        <w:tabs>
          <w:tab w:val="left" w:pos="720"/>
        </w:tabs>
        <w:spacing w:line="360" w:lineRule="auto"/>
        <w:ind w:left="270"/>
        <w:jc w:val="both"/>
      </w:pPr>
      <w:r>
        <w:rPr>
          <w:rFonts w:eastAsia="Arial"/>
        </w:rPr>
        <w:tab/>
        <w:t xml:space="preserve">    </w:t>
      </w:r>
      <w:r>
        <w:rPr>
          <w:rFonts w:eastAsia="Arial"/>
          <w:sz w:val="18"/>
          <w:szCs w:val="18"/>
        </w:rPr>
        <w:t>3.1.3.1 Pop Up Window for Stadium</w:t>
      </w:r>
      <w:r>
        <w:rPr>
          <w:rFonts w:eastAsia="Arial"/>
          <w:sz w:val="18"/>
          <w:szCs w:val="18"/>
        </w:rPr>
        <w:tab/>
        <w:t>7</w:t>
      </w:r>
    </w:p>
    <w:p w:rsidR="004A513F" w:rsidRDefault="003A1826">
      <w:pPr>
        <w:tabs>
          <w:tab w:val="left" w:pos="720"/>
        </w:tabs>
        <w:spacing w:line="360" w:lineRule="auto"/>
        <w:ind w:left="270"/>
        <w:jc w:val="both"/>
      </w:pPr>
      <w:r>
        <w:rPr>
          <w:rFonts w:ascii="Times New Roman" w:eastAsia="Times New Roman" w:hAnsi="Times New Roman" w:cs="Times New Roman"/>
        </w:rPr>
        <w:t xml:space="preserve"> </w:t>
      </w:r>
      <w:r>
        <w:rPr>
          <w:rFonts w:eastAsia="Arial"/>
        </w:rPr>
        <w:t>3.2 Software Interface Description</w:t>
      </w:r>
    </w:p>
    <w:p w:rsidR="004A513F" w:rsidRDefault="003A1826">
      <w:pPr>
        <w:tabs>
          <w:tab w:val="left" w:pos="720"/>
        </w:tabs>
        <w:spacing w:line="360" w:lineRule="auto"/>
        <w:ind w:left="270"/>
        <w:jc w:val="both"/>
      </w:pPr>
      <w:r>
        <w:rPr>
          <w:rFonts w:eastAsia="Arial"/>
        </w:rPr>
        <w:tab/>
        <w:t>3.2.1 External Machine Interfaces</w:t>
      </w:r>
      <w:r>
        <w:rPr>
          <w:rFonts w:eastAsia="Arial"/>
        </w:rPr>
        <w:tab/>
        <w:t>7</w:t>
      </w:r>
    </w:p>
    <w:p w:rsidR="004A513F" w:rsidRDefault="003A1826">
      <w:pPr>
        <w:tabs>
          <w:tab w:val="left" w:pos="720"/>
        </w:tabs>
        <w:spacing w:line="360" w:lineRule="auto"/>
        <w:ind w:left="270"/>
        <w:jc w:val="both"/>
      </w:pPr>
      <w:r>
        <w:rPr>
          <w:rFonts w:eastAsia="Arial"/>
        </w:rPr>
        <w:tab/>
        <w:t>3.2.2 External System Interfaces</w:t>
      </w:r>
      <w:r>
        <w:rPr>
          <w:rFonts w:eastAsia="Arial"/>
        </w:rPr>
        <w:tab/>
        <w:t>8</w:t>
      </w:r>
    </w:p>
    <w:p w:rsidR="004A513F" w:rsidRDefault="003A1826">
      <w:pPr>
        <w:tabs>
          <w:tab w:val="left" w:pos="720"/>
        </w:tabs>
        <w:spacing w:line="360" w:lineRule="auto"/>
        <w:ind w:left="270"/>
        <w:jc w:val="both"/>
      </w:pPr>
      <w:r>
        <w:rPr>
          <w:rFonts w:eastAsia="Arial"/>
        </w:rPr>
        <w:tab/>
        <w:t>3.2.3 Human Interfaces</w:t>
      </w:r>
      <w:r>
        <w:rPr>
          <w:rFonts w:eastAsia="Arial"/>
        </w:rPr>
        <w:tab/>
        <w:t>8</w:t>
      </w:r>
    </w:p>
    <w:p w:rsidR="004A513F" w:rsidRDefault="003A1826">
      <w:pPr>
        <w:tabs>
          <w:tab w:val="left" w:pos="360"/>
          <w:tab w:val="right" w:pos="9360"/>
        </w:tabs>
        <w:spacing w:before="60" w:line="360" w:lineRule="auto"/>
        <w:ind w:left="360" w:hanging="360"/>
        <w:jc w:val="both"/>
      </w:pPr>
      <w:r>
        <w:rPr>
          <w:rFonts w:eastAsia="Arial"/>
          <w:b/>
          <w:sz w:val="24"/>
          <w:szCs w:val="24"/>
        </w:rPr>
        <w:t>4.</w:t>
      </w:r>
      <w:r>
        <w:rPr>
          <w:rFonts w:eastAsia="Arial"/>
          <w:b/>
          <w:sz w:val="24"/>
          <w:szCs w:val="24"/>
        </w:rPr>
        <w:tab/>
        <w:t>Validation Criteria</w:t>
      </w:r>
      <w:r>
        <w:rPr>
          <w:rFonts w:eastAsia="Arial"/>
          <w:b/>
          <w:sz w:val="24"/>
          <w:szCs w:val="24"/>
        </w:rPr>
        <w:tab/>
        <w:t>8</w:t>
      </w:r>
    </w:p>
    <w:p w:rsidR="004A513F" w:rsidRDefault="003A1826">
      <w:pPr>
        <w:spacing w:line="360" w:lineRule="auto"/>
      </w:pPr>
      <w:r>
        <w:rPr>
          <w:rFonts w:eastAsia="Arial"/>
          <w:sz w:val="24"/>
          <w:szCs w:val="24"/>
        </w:rPr>
        <w:t>4.1</w:t>
      </w:r>
      <w:r>
        <w:rPr>
          <w:rFonts w:eastAsia="Arial"/>
          <w:sz w:val="24"/>
          <w:szCs w:val="24"/>
        </w:rPr>
        <w:tab/>
        <w:t>Tests</w:t>
      </w:r>
    </w:p>
    <w:p w:rsidR="004A513F" w:rsidRDefault="003A1826">
      <w:pPr>
        <w:tabs>
          <w:tab w:val="left" w:pos="720"/>
        </w:tabs>
        <w:spacing w:line="360" w:lineRule="auto"/>
        <w:ind w:left="270"/>
        <w:jc w:val="both"/>
      </w:pPr>
      <w:r>
        <w:rPr>
          <w:rFonts w:eastAsia="Arial"/>
        </w:rPr>
        <w:t>4.1.1 Invalid to show Search Result</w:t>
      </w:r>
      <w:r>
        <w:rPr>
          <w:rFonts w:eastAsia="Arial"/>
        </w:rPr>
        <w:tab/>
        <w:t>8</w:t>
      </w:r>
    </w:p>
    <w:p w:rsidR="004A513F" w:rsidRDefault="003A1826">
      <w:pPr>
        <w:spacing w:line="360" w:lineRule="auto"/>
      </w:pPr>
      <w:r>
        <w:rPr>
          <w:rFonts w:eastAsia="Arial"/>
          <w:sz w:val="24"/>
          <w:szCs w:val="24"/>
        </w:rPr>
        <w:t>4.2</w:t>
      </w:r>
      <w:r>
        <w:rPr>
          <w:rFonts w:eastAsia="Arial"/>
          <w:sz w:val="24"/>
          <w:szCs w:val="24"/>
        </w:rPr>
        <w:tab/>
        <w:t>Expected Software Response</w:t>
      </w:r>
    </w:p>
    <w:p w:rsidR="004A513F" w:rsidRDefault="003A1826">
      <w:pPr>
        <w:tabs>
          <w:tab w:val="left" w:pos="720"/>
        </w:tabs>
        <w:spacing w:line="360" w:lineRule="auto"/>
        <w:ind w:left="270"/>
        <w:jc w:val="both"/>
      </w:pPr>
      <w:r>
        <w:rPr>
          <w:rFonts w:eastAsia="Arial"/>
        </w:rPr>
        <w:t>4.1.1 Invalid to show Search Result</w:t>
      </w:r>
      <w:r>
        <w:rPr>
          <w:rFonts w:eastAsia="Arial"/>
        </w:rPr>
        <w:tab/>
        <w:t>8</w:t>
      </w:r>
    </w:p>
    <w:p w:rsidR="004A513F" w:rsidRDefault="003A1826">
      <w:pPr>
        <w:keepNext/>
        <w:keepLines/>
        <w:numPr>
          <w:ilvl w:val="0"/>
          <w:numId w:val="1"/>
        </w:numPr>
        <w:spacing w:before="480" w:after="240" w:line="360" w:lineRule="auto"/>
      </w:pPr>
      <w:bookmarkStart w:id="2" w:name="h.30j0zll" w:colFirst="0" w:colLast="0"/>
      <w:bookmarkEnd w:id="2"/>
      <w:r>
        <w:rPr>
          <w:rFonts w:eastAsia="Arial"/>
          <w:b/>
          <w:sz w:val="36"/>
          <w:szCs w:val="36"/>
        </w:rPr>
        <w:lastRenderedPageBreak/>
        <w:tab/>
        <w:t>Introduction</w:t>
      </w:r>
    </w:p>
    <w:p w:rsidR="004A513F" w:rsidRDefault="003A1826">
      <w:pPr>
        <w:keepNext/>
        <w:keepLines/>
        <w:numPr>
          <w:ilvl w:val="1"/>
          <w:numId w:val="1"/>
        </w:numPr>
        <w:spacing w:before="280" w:after="280" w:line="360" w:lineRule="auto"/>
      </w:pPr>
      <w:r>
        <w:rPr>
          <w:rFonts w:eastAsia="Arial"/>
          <w:b/>
          <w:sz w:val="28"/>
          <w:szCs w:val="28"/>
        </w:rPr>
        <w:t xml:space="preserve">Purpose </w:t>
      </w:r>
    </w:p>
    <w:p w:rsidR="004A513F" w:rsidRDefault="003A1826">
      <w:pPr>
        <w:spacing w:line="360" w:lineRule="auto"/>
      </w:pPr>
      <w:bookmarkStart w:id="3" w:name="h.1fob9te" w:colFirst="0" w:colLast="0"/>
      <w:bookmarkEnd w:id="3"/>
      <w:r>
        <w:rPr>
          <w:rFonts w:eastAsia="Arial"/>
          <w:sz w:val="24"/>
          <w:szCs w:val="24"/>
        </w:rPr>
        <w:tab/>
        <w:t xml:space="preserve">The purpose of this document is to define the requirements for creating an Android application, which will be called </w:t>
      </w:r>
      <w:r>
        <w:rPr>
          <w:rFonts w:ascii="Arial Unicode MS" w:eastAsia="Arial Unicode MS" w:hAnsi="Arial Unicode MS" w:cs="Arial Unicode MS"/>
          <w:sz w:val="24"/>
          <w:szCs w:val="24"/>
        </w:rPr>
        <w:t>씽쏭씽쏭(SingSong)</w:t>
      </w:r>
      <w:r>
        <w:rPr>
          <w:rFonts w:eastAsia="Arial"/>
          <w:sz w:val="24"/>
          <w:szCs w:val="24"/>
        </w:rPr>
        <w:t>. It will explain the purpose and feature of this software, the interfaces of the software and what the software do.</w:t>
      </w:r>
      <w:r>
        <w:rPr>
          <w:rFonts w:eastAsia="Arial"/>
          <w:sz w:val="24"/>
          <w:szCs w:val="24"/>
        </w:rPr>
        <w:br/>
      </w:r>
    </w:p>
    <w:p w:rsidR="004A513F" w:rsidRDefault="003A1826">
      <w:pPr>
        <w:keepNext/>
        <w:keepLines/>
        <w:numPr>
          <w:ilvl w:val="1"/>
          <w:numId w:val="1"/>
        </w:numPr>
        <w:spacing w:before="280" w:after="280" w:line="360" w:lineRule="auto"/>
      </w:pPr>
      <w:r>
        <w:rPr>
          <w:rFonts w:eastAsia="Arial"/>
          <w:b/>
          <w:sz w:val="28"/>
          <w:szCs w:val="28"/>
        </w:rPr>
        <w:t>Intended Audience and Reading Suggestions</w:t>
      </w:r>
    </w:p>
    <w:p w:rsidR="004A513F" w:rsidRDefault="003A1826">
      <w:pPr>
        <w:spacing w:line="360" w:lineRule="auto"/>
      </w:pPr>
      <w:r>
        <w:rPr>
          <w:rFonts w:eastAsia="Arial"/>
          <w:sz w:val="24"/>
          <w:szCs w:val="24"/>
        </w:rPr>
        <w:tab/>
        <w:t xml:space="preserve">The intended audience for this document is classmates who attend The Mobile Programming II and the professor. </w:t>
      </w:r>
    </w:p>
    <w:p w:rsidR="004A513F" w:rsidRDefault="004A513F">
      <w:pPr>
        <w:spacing w:line="360" w:lineRule="auto"/>
      </w:pPr>
      <w:bookmarkStart w:id="4" w:name="h.3znysh7" w:colFirst="0" w:colLast="0"/>
      <w:bookmarkEnd w:id="4"/>
    </w:p>
    <w:p w:rsidR="004A513F" w:rsidRDefault="003A1826">
      <w:pPr>
        <w:keepNext/>
        <w:keepLines/>
        <w:numPr>
          <w:ilvl w:val="1"/>
          <w:numId w:val="1"/>
        </w:numPr>
        <w:spacing w:before="280" w:after="280" w:line="360" w:lineRule="auto"/>
      </w:pPr>
      <w:r>
        <w:rPr>
          <w:rFonts w:eastAsia="Arial"/>
          <w:b/>
          <w:sz w:val="28"/>
          <w:szCs w:val="28"/>
        </w:rPr>
        <w:t>Project Scope</w:t>
      </w:r>
    </w:p>
    <w:p w:rsidR="004A513F" w:rsidRDefault="003A1826">
      <w:pPr>
        <w:spacing w:line="360" w:lineRule="auto"/>
      </w:pPr>
      <w:r>
        <w:rPr>
          <w:rFonts w:eastAsia="Arial"/>
        </w:rPr>
        <w:t xml:space="preserve"> </w:t>
      </w:r>
      <w:r>
        <w:rPr>
          <w:rFonts w:eastAsia="Arial"/>
        </w:rPr>
        <w:tab/>
        <w:t>This software will be an Android mobile application for people who want to</w:t>
      </w:r>
      <w:r>
        <w:t xml:space="preserve"> practice singing songs. </w:t>
      </w:r>
      <w:r>
        <w:rPr>
          <w:rFonts w:eastAsia="Arial"/>
          <w:sz w:val="24"/>
          <w:szCs w:val="24"/>
        </w:rPr>
        <w:t xml:space="preserve">This application is going to be designed to maximize the pro baseball fans’ convenience by reducing unnecessary buttons to find the players whom they are looking for instantaneously. This application also contains information </w:t>
      </w:r>
      <w:r>
        <w:rPr>
          <w:sz w:val="24"/>
          <w:szCs w:val="24"/>
        </w:rPr>
        <w:t>such as lyrics, artists etc.</w:t>
      </w:r>
      <w:r>
        <w:rPr>
          <w:rFonts w:eastAsia="Arial"/>
          <w:sz w:val="24"/>
          <w:szCs w:val="24"/>
        </w:rPr>
        <w:t xml:space="preserve">. </w:t>
      </w:r>
    </w:p>
    <w:p w:rsidR="004A513F" w:rsidRDefault="003A1826">
      <w:pPr>
        <w:keepNext/>
        <w:keepLines/>
        <w:numPr>
          <w:ilvl w:val="1"/>
          <w:numId w:val="1"/>
        </w:numPr>
        <w:spacing w:before="280" w:after="280" w:line="360" w:lineRule="auto"/>
      </w:pPr>
      <w:r>
        <w:rPr>
          <w:rFonts w:eastAsia="Arial"/>
          <w:b/>
          <w:sz w:val="28"/>
          <w:szCs w:val="28"/>
        </w:rPr>
        <w:t>Software Context</w:t>
      </w:r>
    </w:p>
    <w:p w:rsidR="004A513F" w:rsidRDefault="003A1826">
      <w:pPr>
        <w:spacing w:line="360" w:lineRule="auto"/>
      </w:pPr>
      <w:bookmarkStart w:id="5" w:name="h.2et92p0" w:colFirst="0" w:colLast="0"/>
      <w:bookmarkEnd w:id="5"/>
      <w:r>
        <w:rPr>
          <w:rFonts w:ascii="Times New Roman" w:eastAsia="Times New Roman" w:hAnsi="Times New Roman" w:cs="Times New Roman"/>
          <w:sz w:val="24"/>
          <w:szCs w:val="24"/>
        </w:rPr>
        <w:tab/>
      </w:r>
      <w:r>
        <w:rPr>
          <w:rFonts w:eastAsia="Arial"/>
          <w:sz w:val="24"/>
          <w:szCs w:val="24"/>
        </w:rPr>
        <w:t>Ultimately this software project is to give</w:t>
      </w:r>
      <w:r>
        <w:rPr>
          <w:sz w:val="24"/>
          <w:szCs w:val="24"/>
        </w:rPr>
        <w:t xml:space="preserve"> people</w:t>
      </w:r>
      <w:r>
        <w:rPr>
          <w:rFonts w:eastAsia="Arial"/>
          <w:sz w:val="24"/>
          <w:szCs w:val="24"/>
        </w:rPr>
        <w:t xml:space="preserve"> a chance to </w:t>
      </w:r>
      <w:r>
        <w:rPr>
          <w:sz w:val="24"/>
          <w:szCs w:val="24"/>
        </w:rPr>
        <w:t>sing their favorite songs not going karaoke or some plaeces by using this application.</w:t>
      </w:r>
      <w:r>
        <w:rPr>
          <w:rFonts w:eastAsia="Arial"/>
          <w:sz w:val="24"/>
          <w:szCs w:val="24"/>
        </w:rPr>
        <w:t xml:space="preserve"> With that in mind we must make it a priority to </w:t>
      </w:r>
      <w:r>
        <w:rPr>
          <w:sz w:val="24"/>
          <w:szCs w:val="24"/>
        </w:rPr>
        <w:t>minimize processes for finding songs what they would like to sing and update songs what many people would like to sing.</w:t>
      </w:r>
    </w:p>
    <w:p w:rsidR="004A513F" w:rsidRDefault="003A1826">
      <w:pPr>
        <w:keepNext/>
        <w:keepLines/>
        <w:numPr>
          <w:ilvl w:val="0"/>
          <w:numId w:val="1"/>
        </w:numPr>
        <w:spacing w:before="480" w:after="240" w:line="360" w:lineRule="auto"/>
      </w:pPr>
      <w:r>
        <w:rPr>
          <w:rFonts w:eastAsia="Arial"/>
          <w:b/>
          <w:sz w:val="36"/>
          <w:szCs w:val="36"/>
        </w:rPr>
        <w:lastRenderedPageBreak/>
        <w:t>Overall Description</w:t>
      </w:r>
    </w:p>
    <w:p w:rsidR="004A513F" w:rsidRDefault="004A513F">
      <w:pPr>
        <w:spacing w:line="360" w:lineRule="auto"/>
      </w:pPr>
    </w:p>
    <w:p w:rsidR="004A513F" w:rsidRDefault="003A1826">
      <w:pPr>
        <w:keepNext/>
        <w:keepLines/>
        <w:numPr>
          <w:ilvl w:val="1"/>
          <w:numId w:val="1"/>
        </w:numPr>
        <w:spacing w:before="280" w:after="280" w:line="360" w:lineRule="auto"/>
      </w:pPr>
      <w:r>
        <w:rPr>
          <w:rFonts w:eastAsia="Arial"/>
          <w:b/>
          <w:sz w:val="28"/>
          <w:szCs w:val="28"/>
        </w:rPr>
        <w:t>System Environment</w:t>
      </w:r>
    </w:p>
    <w:p w:rsidR="004A513F" w:rsidRDefault="004A513F">
      <w:pPr>
        <w:spacing w:line="360" w:lineRule="auto"/>
      </w:pPr>
    </w:p>
    <w:p w:rsidR="004A513F" w:rsidRDefault="003A1826">
      <w:pPr>
        <w:spacing w:line="360" w:lineRule="auto"/>
      </w:pPr>
      <w:r>
        <w:rPr>
          <w:noProof/>
        </w:rPr>
        <mc:AlternateContent>
          <mc:Choice Requires="wpg">
            <w:drawing>
              <wp:anchor distT="0" distB="0" distL="114300" distR="114300" simplePos="0" relativeHeight="251658240" behindDoc="0" locked="0" layoutInCell="0" hidden="0" allowOverlap="1">
                <wp:simplePos x="0" y="0"/>
                <wp:positionH relativeFrom="margin">
                  <wp:posOffset>1223554</wp:posOffset>
                </wp:positionH>
                <wp:positionV relativeFrom="paragraph">
                  <wp:posOffset>105954</wp:posOffset>
                </wp:positionV>
                <wp:extent cx="5176157" cy="2117912"/>
                <wp:effectExtent l="0" t="0" r="24765" b="0"/>
                <wp:wrapNone/>
                <wp:docPr id="21" name="그룹 21"/>
                <wp:cNvGraphicFramePr/>
                <a:graphic xmlns:a="http://schemas.openxmlformats.org/drawingml/2006/main">
                  <a:graphicData uri="http://schemas.microsoft.com/office/word/2010/wordprocessingGroup">
                    <wpg:wgp>
                      <wpg:cNvGrpSpPr/>
                      <wpg:grpSpPr>
                        <a:xfrm>
                          <a:off x="0" y="0"/>
                          <a:ext cx="5176157" cy="2117912"/>
                          <a:chOff x="2733609" y="2461739"/>
                          <a:chExt cx="6663934" cy="2635250"/>
                        </a:xfrm>
                      </wpg:grpSpPr>
                      <wpg:grpSp>
                        <wpg:cNvPr id="1" name="그룹 1"/>
                        <wpg:cNvGrpSpPr/>
                        <wpg:grpSpPr>
                          <a:xfrm>
                            <a:off x="2733609" y="2461739"/>
                            <a:ext cx="4603750" cy="2635250"/>
                            <a:chOff x="3970" y="5518"/>
                            <a:chExt cx="7250" cy="4150"/>
                          </a:xfrm>
                        </wpg:grpSpPr>
                        <wps:wsp>
                          <wps:cNvPr id="2" name="직사각형 2"/>
                          <wps:cNvSpPr/>
                          <wps:spPr>
                            <a:xfrm>
                              <a:off x="3970" y="5518"/>
                              <a:ext cx="7250" cy="4150"/>
                            </a:xfrm>
                            <a:prstGeom prst="rect">
                              <a:avLst/>
                            </a:prstGeom>
                            <a:noFill/>
                            <a:ln>
                              <a:noFill/>
                            </a:ln>
                          </wps:spPr>
                          <wps:txbx>
                            <w:txbxContent>
                              <w:p w:rsidR="004A513F" w:rsidRDefault="004A513F">
                                <w:pPr>
                                  <w:spacing w:line="240" w:lineRule="auto"/>
                                  <w:textDirection w:val="btLr"/>
                                </w:pPr>
                              </w:p>
                            </w:txbxContent>
                          </wps:txbx>
                          <wps:bodyPr lIns="91425" tIns="91425" rIns="91425" bIns="91425" anchor="ctr" anchorCtr="0"/>
                        </wps:wsp>
                        <wpg:grpSp>
                          <wpg:cNvPr id="3" name="그룹 3"/>
                          <wpg:cNvGrpSpPr/>
                          <wpg:grpSpPr>
                            <a:xfrm>
                              <a:off x="3971" y="5519"/>
                              <a:ext cx="3039" cy="4052"/>
                              <a:chOff x="6620" y="10267"/>
                              <a:chExt cx="3600" cy="4800"/>
                            </a:xfrm>
                          </wpg:grpSpPr>
                          <wps:wsp>
                            <wps:cNvPr id="4" name="직사각형 4"/>
                            <wps:cNvSpPr/>
                            <wps:spPr>
                              <a:xfrm>
                                <a:off x="6620" y="10267"/>
                                <a:ext cx="3600" cy="4800"/>
                              </a:xfrm>
                              <a:prstGeom prst="rect">
                                <a:avLst/>
                              </a:prstGeom>
                              <a:noFill/>
                              <a:ln w="9525" cap="flat" cmpd="sng">
                                <a:solidFill>
                                  <a:srgbClr val="000000"/>
                                </a:solidFill>
                                <a:prstDash val="solid"/>
                                <a:miter/>
                                <a:headEnd type="none" w="med" len="med"/>
                                <a:tailEnd type="none" w="med" len="med"/>
                              </a:ln>
                            </wps:spPr>
                            <wps:txbx>
                              <w:txbxContent>
                                <w:p w:rsidR="004A513F" w:rsidRDefault="004A513F">
                                  <w:pPr>
                                    <w:spacing w:line="240" w:lineRule="auto"/>
                                    <w:jc w:val="center"/>
                                    <w:textDirection w:val="btLr"/>
                                  </w:pPr>
                                </w:p>
                                <w:p w:rsidR="004A513F" w:rsidRDefault="003A1826">
                                  <w:pPr>
                                    <w:spacing w:line="240" w:lineRule="auto"/>
                                    <w:jc w:val="center"/>
                                    <w:textDirection w:val="btLr"/>
                                  </w:pPr>
                                  <w:r>
                                    <w:rPr>
                                      <w:rFonts w:eastAsia="Arial"/>
                                      <w:sz w:val="24"/>
                                    </w:rPr>
                                    <w:t>Mobile device</w:t>
                                  </w: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3A1826">
                                  <w:pPr>
                                    <w:spacing w:line="240" w:lineRule="auto"/>
                                    <w:textDirection w:val="btLr"/>
                                  </w:pPr>
                                  <w:r>
                                    <w:rPr>
                                      <w:rFonts w:eastAsia="Arial"/>
                                      <w:sz w:val="24"/>
                                    </w:rPr>
                                    <w:t xml:space="preserve">                SingSong</w:t>
                                  </w:r>
                                </w:p>
                                <w:p w:rsidR="004A513F" w:rsidRDefault="004A513F">
                                  <w:pPr>
                                    <w:spacing w:line="240" w:lineRule="auto"/>
                                    <w:textDirection w:val="btLr"/>
                                  </w:pPr>
                                </w:p>
                              </w:txbxContent>
                            </wps:txbx>
                            <wps:bodyPr lIns="91425" tIns="91425" rIns="91425" bIns="91425" anchor="ctr" anchorCtr="0"/>
                          </wps:wsp>
                          <wps:wsp>
                            <wps:cNvPr id="5" name="직사각형 5"/>
                            <wps:cNvSpPr/>
                            <wps:spPr>
                              <a:xfrm>
                                <a:off x="7220" y="11601"/>
                                <a:ext cx="2400" cy="900"/>
                              </a:xfrm>
                              <a:prstGeom prst="rect">
                                <a:avLst/>
                              </a:prstGeom>
                              <a:noFill/>
                              <a:ln w="9525" cap="flat" cmpd="sng">
                                <a:solidFill>
                                  <a:srgbClr val="000000"/>
                                </a:solidFill>
                                <a:prstDash val="solid"/>
                                <a:miter/>
                                <a:headEnd type="none" w="med" len="med"/>
                                <a:tailEnd type="none" w="med" len="med"/>
                              </a:ln>
                            </wps:spPr>
                            <wps:txbx>
                              <w:txbxContent>
                                <w:p w:rsidR="004A513F" w:rsidRDefault="004A513F">
                                  <w:pPr>
                                    <w:spacing w:line="240" w:lineRule="auto"/>
                                    <w:jc w:val="center"/>
                                    <w:textDirection w:val="btLr"/>
                                  </w:pPr>
                                </w:p>
                                <w:p w:rsidR="004A513F" w:rsidRDefault="003A1826">
                                  <w:pPr>
                                    <w:spacing w:line="240" w:lineRule="auto"/>
                                    <w:jc w:val="center"/>
                                    <w:textDirection w:val="btLr"/>
                                  </w:pPr>
                                  <w:r>
                                    <w:rPr>
                                      <w:rFonts w:eastAsia="Arial"/>
                                      <w:sz w:val="24"/>
                                    </w:rPr>
                                    <w:t>Search a Song</w:t>
                                  </w:r>
                                </w:p>
                                <w:p w:rsidR="004A513F" w:rsidRDefault="004A513F">
                                  <w:pPr>
                                    <w:spacing w:line="240" w:lineRule="auto"/>
                                    <w:textDirection w:val="btLr"/>
                                  </w:pPr>
                                </w:p>
                              </w:txbxContent>
                            </wps:txbx>
                            <wps:bodyPr lIns="91425" tIns="91425" rIns="91425" bIns="91425" anchor="ctr" anchorCtr="0"/>
                          </wps:wsp>
                          <wps:wsp>
                            <wps:cNvPr id="6" name="직사각형 6"/>
                            <wps:cNvSpPr/>
                            <wps:spPr>
                              <a:xfrm>
                                <a:off x="7220" y="12899"/>
                                <a:ext cx="2400" cy="900"/>
                              </a:xfrm>
                              <a:prstGeom prst="rect">
                                <a:avLst/>
                              </a:prstGeom>
                              <a:no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p w:rsidR="004A513F" w:rsidRDefault="003A1826">
                                  <w:pPr>
                                    <w:spacing w:line="240" w:lineRule="auto"/>
                                    <w:textDirection w:val="btLr"/>
                                  </w:pPr>
                                  <w:r>
                                    <w:rPr>
                                      <w:rFonts w:eastAsia="Arial"/>
                                      <w:sz w:val="24"/>
                                    </w:rPr>
                                    <w:t xml:space="preserve">  Book a Song</w:t>
                                  </w:r>
                                </w:p>
                                <w:p w:rsidR="004A513F" w:rsidRDefault="004A513F">
                                  <w:pPr>
                                    <w:spacing w:line="240" w:lineRule="auto"/>
                                    <w:textDirection w:val="btLr"/>
                                  </w:pPr>
                                </w:p>
                              </w:txbxContent>
                            </wps:txbx>
                            <wps:bodyPr lIns="91425" tIns="91425" rIns="91425" bIns="91425" anchor="ctr" anchorCtr="0"/>
                          </wps:wsp>
                        </wpg:grpSp>
                        <wps:wsp>
                          <wps:cNvPr id="7" name="직사각형 7"/>
                          <wps:cNvSpPr/>
                          <wps:spPr>
                            <a:xfrm>
                              <a:off x="8025" y="6565"/>
                              <a:ext cx="3000" cy="900"/>
                            </a:xfrm>
                            <a:prstGeom prst="rect">
                              <a:avLst/>
                            </a:prstGeom>
                            <a:noFill/>
                            <a:ln w="9525" cap="flat" cmpd="sng">
                              <a:solidFill>
                                <a:srgbClr val="000000"/>
                              </a:solidFill>
                              <a:prstDash val="solid"/>
                              <a:miter/>
                              <a:headEnd type="none" w="med" len="med"/>
                              <a:tailEnd type="none" w="med" len="med"/>
                            </a:ln>
                          </wps:spPr>
                          <wps:txbx>
                            <w:txbxContent>
                              <w:p w:rsidR="004A513F" w:rsidRPr="00C26B9A" w:rsidRDefault="003A1826">
                                <w:pPr>
                                  <w:spacing w:line="240" w:lineRule="auto"/>
                                  <w:textDirection w:val="btLr"/>
                                  <w:rPr>
                                    <w:sz w:val="18"/>
                                  </w:rPr>
                                </w:pPr>
                                <w:r w:rsidRPr="00C26B9A">
                                  <w:rPr>
                                    <w:rFonts w:eastAsia="Arial"/>
                                    <w:sz w:val="20"/>
                                  </w:rPr>
                                  <w:t xml:space="preserve"> A song will be searched </w:t>
                                </w:r>
                              </w:p>
                            </w:txbxContent>
                          </wps:txbx>
                          <wps:bodyPr lIns="91425" tIns="91425" rIns="91425" bIns="91425" anchor="ctr" anchorCtr="0"/>
                        </wps:wsp>
                        <wps:wsp>
                          <wps:cNvPr id="8" name="직사각형 8"/>
                          <wps:cNvSpPr/>
                          <wps:spPr>
                            <a:xfrm>
                              <a:off x="8066" y="7780"/>
                              <a:ext cx="3000" cy="900"/>
                            </a:xfrm>
                            <a:prstGeom prst="rect">
                              <a:avLst/>
                            </a:prstGeom>
                            <a:noFill/>
                            <a:ln w="9525" cap="flat" cmpd="sng">
                              <a:solidFill>
                                <a:srgbClr val="000000"/>
                              </a:solidFill>
                              <a:prstDash val="solid"/>
                              <a:miter/>
                              <a:headEnd type="none" w="med" len="med"/>
                              <a:tailEnd type="none" w="med" len="med"/>
                            </a:ln>
                          </wps:spPr>
                          <wps:txbx>
                            <w:txbxContent>
                              <w:p w:rsidR="004A513F" w:rsidRPr="00C26B9A" w:rsidRDefault="003A1826">
                                <w:pPr>
                                  <w:spacing w:line="240" w:lineRule="auto"/>
                                  <w:textDirection w:val="btLr"/>
                                  <w:rPr>
                                    <w:sz w:val="16"/>
                                  </w:rPr>
                                </w:pPr>
                                <w:r w:rsidRPr="00C26B9A">
                                  <w:rPr>
                                    <w:rFonts w:eastAsia="Arial"/>
                                    <w:sz w:val="18"/>
                                  </w:rPr>
                                  <w:t>A song will booked and appeared on track list</w:t>
                                </w:r>
                              </w:p>
                            </w:txbxContent>
                          </wps:txbx>
                          <wps:bodyPr lIns="91425" tIns="91425" rIns="91425" bIns="91425" anchor="ctr" anchorCtr="0"/>
                        </wps:wsp>
                        <wps:wsp>
                          <wps:cNvPr id="9" name="직선 화살표 연결선 9"/>
                          <wps:cNvCnPr/>
                          <wps:spPr>
                            <a:xfrm>
                              <a:off x="6750" y="7025"/>
                              <a:ext cx="1200" cy="0"/>
                            </a:xfrm>
                            <a:prstGeom prst="straightConnector1">
                              <a:avLst/>
                            </a:prstGeom>
                            <a:noFill/>
                            <a:ln w="9525" cap="flat" cmpd="sng">
                              <a:solidFill>
                                <a:srgbClr val="000000"/>
                              </a:solidFill>
                              <a:prstDash val="solid"/>
                              <a:miter/>
                              <a:headEnd type="none" w="med" len="med"/>
                              <a:tailEnd type="triangle" w="lg" len="lg"/>
                            </a:ln>
                          </wps:spPr>
                          <wps:bodyPr/>
                        </wps:wsp>
                        <wps:wsp>
                          <wps:cNvPr id="10" name="직선 화살표 연결선 10"/>
                          <wps:cNvCnPr/>
                          <wps:spPr>
                            <a:xfrm>
                              <a:off x="6771" y="8080"/>
                              <a:ext cx="1200" cy="0"/>
                            </a:xfrm>
                            <a:prstGeom prst="straightConnector1">
                              <a:avLst/>
                            </a:prstGeom>
                            <a:noFill/>
                            <a:ln w="9525" cap="flat" cmpd="sng">
                              <a:solidFill>
                                <a:srgbClr val="000000"/>
                              </a:solidFill>
                              <a:prstDash val="solid"/>
                              <a:miter/>
                              <a:headEnd type="none" w="med" len="med"/>
                              <a:tailEnd type="triangle" w="lg" len="lg"/>
                            </a:ln>
                          </wps:spPr>
                          <wps:bodyPr/>
                        </wps:wsp>
                      </wpg:grpSp>
                      <wps:wsp>
                        <wps:cNvPr id="11" name="직사각형 11"/>
                        <wps:cNvSpPr/>
                        <wps:spPr>
                          <a:xfrm>
                            <a:off x="7866343" y="3361769"/>
                            <a:ext cx="1531200" cy="822175"/>
                          </a:xfrm>
                          <a:prstGeom prst="rect">
                            <a:avLst/>
                          </a:prstGeom>
                          <a:noFill/>
                          <a:ln w="9525" cap="flat" cmpd="sng">
                            <a:solidFill>
                              <a:srgbClr val="000000"/>
                            </a:solidFill>
                            <a:prstDash val="solid"/>
                            <a:miter/>
                            <a:headEnd type="none" w="med" len="med"/>
                            <a:tailEnd type="none" w="med" len="med"/>
                          </a:ln>
                        </wps:spPr>
                        <wps:txbx>
                          <w:txbxContent>
                            <w:p w:rsidR="004A513F" w:rsidRDefault="003A1826">
                              <w:pPr>
                                <w:spacing w:line="240" w:lineRule="auto"/>
                                <w:textDirection w:val="btLr"/>
                              </w:pPr>
                              <w:r>
                                <w:rPr>
                                  <w:rFonts w:eastAsia="Arial"/>
                                  <w:sz w:val="24"/>
                                </w:rPr>
                                <w:t xml:space="preserve"> Song wil be played</w:t>
                              </w:r>
                            </w:p>
                          </w:txbxContent>
                        </wps:txbx>
                        <wps:bodyPr lIns="91425" tIns="91425" rIns="91425" bIns="91425" anchor="ctr" anchorCtr="0"/>
                      </wps:wsp>
                      <wps:wsp>
                        <wps:cNvPr id="12" name="꺾인 연결선 12"/>
                        <wps:cNvCnPr/>
                        <wps:spPr>
                          <a:xfrm>
                            <a:off x="7225499" y="3435125"/>
                            <a:ext cx="598800" cy="344100"/>
                          </a:xfrm>
                          <a:prstGeom prst="bentConnector3">
                            <a:avLst>
                              <a:gd name="adj1" fmla="val 50000"/>
                            </a:avLst>
                          </a:prstGeom>
                          <a:noFill/>
                          <a:ln w="9525" cap="flat" cmpd="sng">
                            <a:solidFill>
                              <a:srgbClr val="000000"/>
                            </a:solidFill>
                            <a:prstDash val="solid"/>
                            <a:round/>
                            <a:headEnd type="none" w="lg" len="lg"/>
                            <a:tailEnd type="none" w="lg" len="lg"/>
                          </a:ln>
                        </wps:spPr>
                        <wps:bodyPr/>
                      </wps:wsp>
                      <wps:wsp>
                        <wps:cNvPr id="13" name="꺾인 연결선 13"/>
                        <wps:cNvCnPr/>
                        <wps:spPr>
                          <a:xfrm rot="10800000" flipH="1">
                            <a:off x="7238999" y="3779225"/>
                            <a:ext cx="585300" cy="404700"/>
                          </a:xfrm>
                          <a:prstGeom prst="bentConnector3">
                            <a:avLst>
                              <a:gd name="adj1" fmla="val 50000"/>
                            </a:avLst>
                          </a:prstGeom>
                          <a:noFill/>
                          <a:ln w="9525" cap="flat" cmpd="sng">
                            <a:solidFill>
                              <a:srgbClr val="000000"/>
                            </a:solidFill>
                            <a:prstDash val="solid"/>
                            <a:round/>
                            <a:headEnd type="none" w="lg" len="lg"/>
                            <a:tailEnd type="none" w="lg" len="lg"/>
                          </a:ln>
                        </wps:spPr>
                        <wps:bodyPr/>
                      </wps:wsp>
                    </wpg:wgp>
                  </a:graphicData>
                </a:graphic>
                <wp14:sizeRelH relativeFrom="margin">
                  <wp14:pctWidth>0</wp14:pctWidth>
                </wp14:sizeRelH>
              </wp:anchor>
            </w:drawing>
          </mc:Choice>
          <mc:Fallback>
            <w:pict>
              <v:group id="그룹 21" o:spid="_x0000_s1026" style="position:absolute;margin-left:96.35pt;margin-top:8.35pt;width:407.55pt;height:166.75pt;z-index:251658240;mso-position-horizontal-relative:margin;mso-width-relative:margin" coordorigin="27336,24617" coordsize="66639,26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3exXAUAADQeAAAOAAAAZHJzL2Uyb0RvYy54bWzsmU+P4zQUwO9IfAcrd6Zx/jeazh5mdgck&#10;BCstfAA3/xqUxJHtnXaOu+ILIIEACSQkDlw4jBASCwc+0ND5Djw7cTLNtLQ7u1Qw6hw6seO6fs+/&#10;957f8/GjRVmgi4TxnFYTAx+ZBkqqiMZ5lU2MTz958l5gIC5IFZOCVsnEuEy48ejk3XeO53WYWHRG&#10;izhhCCapeDivJ8ZMiDocjXg0S0rCj2idVPAypawkAposG8WMzGH2shhZpumN5pTFNaNRwjn0njUv&#10;jRM1f5omkfg4TXkiUDExYG1CfTL1OZWfo5NjEmaM1LM8apdB7rGKkuQV/Gg31RkRBD1n+Z2pyjxi&#10;lNNUHEW0HNE0zaNEyQDSYHMgzTmjz2slSxbOs7pTE6h2oKd7Txt9dPGUoTyeGBY2UEVK2KPr3179&#10;9ePvCDpAO/M6C2HQOauf1U9Z25E1LSnwImWl/A+ioIXS62Wn12QhUASdLvY97PoGiuCdhbE/xlaj&#10;+WgG2yO/Z/m27ZljA8kRjod9e6xHPG5n8TzPHttOO4tnu5ar9m+kFzGSa+2W1jU6GVpBh3LeR8yN&#10;y9UiO55p+7C+RuR+sSTsRLbHPrwHeV0XB0NhfSmc+rKDt4gJhsN7NvibsfFsRupEIcfltms2NBrL&#10;n14sX/58ffXi5puvkNrDea0GdnDwkAMna8hYI65W1j8IS8KacXGe0BLJh4nBwKSVpZGLD7kAHmH7&#10;9RD5qxV9kheFMuuiWumAgbIHKNFrlE9iMV0oqnk4pfElCFx8UIESx9ixXHAYtxvsdmN6u0GqaEbB&#10;rUSCGahpnArlZuQK5e/AHjUgKkCHTNpawa3t2ZKH1zQ9UDCg3fDUGo9WsG2COTU0me7Q9DzPajjE&#10;puX5QxDBKjWIATxJcTbZ2x5ABOtvfNQKiE6jrR1BXCdvp6jN0vaY3YdENAekwGPBLhAIc2lBBDyW&#10;NTheXmUKaE6LPJbwSmo5y6anBUMXRAYu9dfqfmWYJP+M8FkzTr1qNrDMRcJgs0g4S0j8uIqRuKzB&#10;t1cQhQ25mDKJDVQkELTlkxopSF7sMnKzIalA0vrT/djTHpiDPVvDnCt1trPz8y1tY9gzlYJIqJmz&#10;HG1h44GBHZDTcG5BrotE+3Dhe0DOW4ucd0/krGA8iAcH5Lb7wy3ItRF6H16uP9c2HudfP+7BSX2N&#10;x1NHg509XmDKYAenEc/1lK/sHZ4N4aw5jRwc3qZovIW+7sTzQBweVAnWEKeyotcgzgO/CcT5ftAm&#10;9jrEHoh7Y3/XnXceCHGQD/XEff4Duvn2y+XLX2+++A4tv766/uVqCX0qarb8nVZt9UMnjzoL6kof&#10;nsr3JX/S9akTteYPQ6mq8XirGdSdAx4XjOTZTJzSqoJElzK8c677/8swBMtJlRVNPlJkbToCD6C7&#10;9f6vYU++lrvSptR7OI9h2L2ttMCgPiXYBZc2XQ/Mobs64NKYz2pC+lZw2ftZCnflxpWSBXT3sGwv&#10;nvkBFD8dqBKBe4FCKdRTByd67No9NYFlYV+5IDAjXaDVRbJD9WJTGVBVL7ok64HEOai0t67r+o8/&#10;l9+/uhXemiL8zvENahiuA5mkYtCxXTyMcu44kCVCVWe0HQdvq2ZMk6oPdHYf6GTVKovbVZP4M7Cg&#10;tCzgWgaKYciVtbA2QqgSsIoVGu6Vgq+s9+47KsKNTRWDZW+suw3iHAlXnVxXnxuM+4/Fw75efQeq&#10;LjGG64MNURAxCpV8DHFPbSZKi7x+HzoUAu1Fkm/ZULZoafP9McDXBAV9pnIDF471DW2O6fgdFRsc&#10;3oE2SeVbpk2FU7iaVEbYXqPKu8/bbXVa6y97T/4GAAD//wMAUEsDBBQABgAIAAAAIQDOvDem4AAA&#10;AAsBAAAPAAAAZHJzL2Rvd25yZXYueG1sTI9Ba8JAEIXvhf6HZQq91d1E1JpmIyJtT1KoFoq3MRmT&#10;YHY3ZNck/vuOp3qaeczjzffS1Wga0VPna2c1RBMFgmzuitqWGn72Hy+vIHxAW2DjLGm4kodV9viQ&#10;YlK4wX5Tvwul4BDrE9RQhdAmUvq8IoN+4lqyfDu5zmBg2ZWy6HDgcNPIWKm5NFhb/lBhS5uK8vPu&#10;YjR8Djisp9F7vz2fNtfDfvb1u41I6+encf0GItAY/s1ww2d0yJjp6C628KJhvYwXbOVlzvNmUGrB&#10;ZY4apjMVg8xSed8h+wMAAP//AwBQSwECLQAUAAYACAAAACEAtoM4kv4AAADhAQAAEwAAAAAAAAAA&#10;AAAAAAAAAAAAW0NvbnRlbnRfVHlwZXNdLnhtbFBLAQItABQABgAIAAAAIQA4/SH/1gAAAJQBAAAL&#10;AAAAAAAAAAAAAAAAAC8BAABfcmVscy8ucmVsc1BLAQItABQABgAIAAAAIQCpd3exXAUAADQeAAAO&#10;AAAAAAAAAAAAAAAAAC4CAABkcnMvZTJvRG9jLnhtbFBLAQItABQABgAIAAAAIQDOvDem4AAAAAsB&#10;AAAPAAAAAAAAAAAAAAAAALYHAABkcnMvZG93bnJldi54bWxQSwUGAAAAAAQABADzAAAAwwgAAAAA&#10;" o:allowincell="f">
                <v:group id="그룹 1" o:spid="_x0000_s1027" style="position:absolute;left:27336;top:24617;width:46037;height:26352" coordorigin="3970,5518" coordsize="7250,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직사각형 2" o:spid="_x0000_s1028" style="position:absolute;left:3970;top:5518;width:7250;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4A513F" w:rsidRDefault="004A513F">
                          <w:pPr>
                            <w:spacing w:line="240" w:lineRule="auto"/>
                            <w:textDirection w:val="btLr"/>
                          </w:pPr>
                        </w:p>
                      </w:txbxContent>
                    </v:textbox>
                  </v:rect>
                  <v:group id="그룹 3" o:spid="_x0000_s1029" style="position:absolute;left:3971;top:5519;width:3039;height:4052" coordorigin="6620,10267" coordsize="360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직사각형 4" o:spid="_x0000_s1030" style="position:absolute;left:6620;top:10267;width:3600;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GqaxAAAANoAAAAPAAAAZHJzL2Rvd25yZXYueG1sRI9La8Mw&#10;EITvhfwHsYVeTCKnlKQ4kU0ILfjSQ51celus9YNaK8dS/Pj3VaHQ4zAz3zDHbDadGGlwrWUF200M&#10;gri0uuVawfXyvn4F4Tyyxs4yKVjIQZauHo6YaDvxJ42Fr0WAsEtQQeN9n0jpyoYMuo3tiYNX2cGg&#10;D3KopR5wCnDTyec43kmDLYeFBns6N1R+F3ejQHfLGH1FH1W/c+fizeSnYn+rlXp6nE8HEJ5m/x/+&#10;a+dawQv8Xgk3QKY/AAAA//8DAFBLAQItABQABgAIAAAAIQDb4fbL7gAAAIUBAAATAAAAAAAAAAAA&#10;AAAAAAAAAABbQ29udGVudF9UeXBlc10ueG1sUEsBAi0AFAAGAAgAAAAhAFr0LFu/AAAAFQEAAAsA&#10;AAAAAAAAAAAAAAAAHwEAAF9yZWxzLy5yZWxzUEsBAi0AFAAGAAgAAAAhALGUaprEAAAA2gAAAA8A&#10;AAAAAAAAAAAAAAAABwIAAGRycy9kb3ducmV2LnhtbFBLBQYAAAAAAwADALcAAAD4AgAAAAA=&#10;" filled="f">
                      <v:textbox inset="2.53958mm,2.53958mm,2.53958mm,2.53958mm">
                        <w:txbxContent>
                          <w:p w:rsidR="004A513F" w:rsidRDefault="004A513F">
                            <w:pPr>
                              <w:spacing w:line="240" w:lineRule="auto"/>
                              <w:jc w:val="center"/>
                              <w:textDirection w:val="btLr"/>
                            </w:pPr>
                          </w:p>
                          <w:p w:rsidR="004A513F" w:rsidRDefault="003A1826">
                            <w:pPr>
                              <w:spacing w:line="240" w:lineRule="auto"/>
                              <w:jc w:val="center"/>
                              <w:textDirection w:val="btLr"/>
                            </w:pPr>
                            <w:r>
                              <w:rPr>
                                <w:rFonts w:eastAsia="Arial"/>
                                <w:sz w:val="24"/>
                              </w:rPr>
                              <w:t>Mobile device</w:t>
                            </w: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3A1826">
                            <w:pPr>
                              <w:spacing w:line="240" w:lineRule="auto"/>
                              <w:textDirection w:val="btLr"/>
                            </w:pPr>
                            <w:r>
                              <w:rPr>
                                <w:rFonts w:eastAsia="Arial"/>
                                <w:sz w:val="24"/>
                              </w:rPr>
                              <w:t xml:space="preserve">                SingSong</w:t>
                            </w:r>
                          </w:p>
                          <w:p w:rsidR="004A513F" w:rsidRDefault="004A513F">
                            <w:pPr>
                              <w:spacing w:line="240" w:lineRule="auto"/>
                              <w:textDirection w:val="btLr"/>
                            </w:pPr>
                          </w:p>
                        </w:txbxContent>
                      </v:textbox>
                    </v:rect>
                    <v:rect id="직사각형 5" o:spid="_x0000_s1031" style="position:absolute;left:7220;top:11601;width:2400;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M8BxAAAANoAAAAPAAAAZHJzL2Rvd25yZXYueG1sRI9La8Mw&#10;EITvhfwHsYVeTCKn0KQ4kU0ILfjSQ51celus9YNaK8dS/Pj3VaHQ4zAz3zDHbDadGGlwrWUF200M&#10;gri0uuVawfXyvn4F4Tyyxs4yKVjIQZauHo6YaDvxJ42Fr0WAsEtQQeN9n0jpyoYMuo3tiYNX2cGg&#10;D3KopR5wCnDTyec43kmDLYeFBns6N1R+F3ejQHfLGH1FH1W/c+fizeSnYn+rlXp6nE8HEJ5m/x/+&#10;a+dawQv8Xgk3QKY/AAAA//8DAFBLAQItABQABgAIAAAAIQDb4fbL7gAAAIUBAAATAAAAAAAAAAAA&#10;AAAAAAAAAABbQ29udGVudF9UeXBlc10ueG1sUEsBAi0AFAAGAAgAAAAhAFr0LFu/AAAAFQEAAAsA&#10;AAAAAAAAAAAAAAAAHwEAAF9yZWxzLy5yZWxzUEsBAi0AFAAGAAgAAAAhAN7YzwHEAAAA2gAAAA8A&#10;AAAAAAAAAAAAAAAABwIAAGRycy9kb3ducmV2LnhtbFBLBQYAAAAAAwADALcAAAD4AgAAAAA=&#10;" filled="f">
                      <v:textbox inset="2.53958mm,2.53958mm,2.53958mm,2.53958mm">
                        <w:txbxContent>
                          <w:p w:rsidR="004A513F" w:rsidRDefault="004A513F">
                            <w:pPr>
                              <w:spacing w:line="240" w:lineRule="auto"/>
                              <w:jc w:val="center"/>
                              <w:textDirection w:val="btLr"/>
                            </w:pPr>
                          </w:p>
                          <w:p w:rsidR="004A513F" w:rsidRDefault="003A1826">
                            <w:pPr>
                              <w:spacing w:line="240" w:lineRule="auto"/>
                              <w:jc w:val="center"/>
                              <w:textDirection w:val="btLr"/>
                            </w:pPr>
                            <w:r>
                              <w:rPr>
                                <w:rFonts w:eastAsia="Arial"/>
                                <w:sz w:val="24"/>
                              </w:rPr>
                              <w:t>Search a Song</w:t>
                            </w:r>
                          </w:p>
                          <w:p w:rsidR="004A513F" w:rsidRDefault="004A513F">
                            <w:pPr>
                              <w:spacing w:line="240" w:lineRule="auto"/>
                              <w:textDirection w:val="btLr"/>
                            </w:pPr>
                          </w:p>
                        </w:txbxContent>
                      </v:textbox>
                    </v:rect>
                    <v:rect id="직사각형 6" o:spid="_x0000_s1032" style="position:absolute;left:7220;top:12899;width:2400;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F2wwAAANoAAAAPAAAAZHJzL2Rvd25yZXYueG1sRI9Pa8JA&#10;FMTvBb/D8oRegm7qIZXoKiIKuXho7KW3R/aZBLNvY3abP9++KxQ8DjPzG2a7H00jeupcbVnBxzIG&#10;QVxYXXOp4Pt6XqxBOI+ssbFMCiZysN/N3raYajvwF/W5L0WAsEtRQeV9m0rpiooMuqVtiYN3s51B&#10;H2RXSt3hEOCmkas4TqTBmsNChS0dKyru+a9RoJupj36iy61N3DE/meyQfz5Kpd7n42EDwtPoX+H/&#10;dqYVJPC8Em6A3P0BAAD//wMAUEsBAi0AFAAGAAgAAAAhANvh9svuAAAAhQEAABMAAAAAAAAAAAAA&#10;AAAAAAAAAFtDb250ZW50X1R5cGVzXS54bWxQSwECLQAUAAYACAAAACEAWvQsW78AAAAVAQAACwAA&#10;AAAAAAAAAAAAAAAfAQAAX3JlbHMvLnJlbHNQSwECLQAUAAYACAAAACEALgpRdsMAAADaAAAADwAA&#10;AAAAAAAAAAAAAAAHAgAAZHJzL2Rvd25yZXYueG1sUEsFBgAAAAADAAMAtwAAAPcCAAAAAA==&#10;" filled="f">
                      <v:textbox inset="2.53958mm,2.53958mm,2.53958mm,2.53958mm">
                        <w:txbxContent>
                          <w:p w:rsidR="004A513F" w:rsidRDefault="004A513F">
                            <w:pPr>
                              <w:spacing w:line="240" w:lineRule="auto"/>
                              <w:textDirection w:val="btLr"/>
                            </w:pPr>
                          </w:p>
                          <w:p w:rsidR="004A513F" w:rsidRDefault="003A1826">
                            <w:pPr>
                              <w:spacing w:line="240" w:lineRule="auto"/>
                              <w:textDirection w:val="btLr"/>
                            </w:pPr>
                            <w:r>
                              <w:rPr>
                                <w:rFonts w:eastAsia="Arial"/>
                                <w:sz w:val="24"/>
                              </w:rPr>
                              <w:t xml:space="preserve">  Book a Song</w:t>
                            </w:r>
                          </w:p>
                          <w:p w:rsidR="004A513F" w:rsidRDefault="004A513F">
                            <w:pPr>
                              <w:spacing w:line="240" w:lineRule="auto"/>
                              <w:textDirection w:val="btLr"/>
                            </w:pPr>
                          </w:p>
                        </w:txbxContent>
                      </v:textbox>
                    </v:rect>
                  </v:group>
                  <v:rect id="직사각형 7" o:spid="_x0000_s1033" style="position:absolute;left:8025;top:6565;width:3000;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TtvwAAANoAAAAPAAAAZHJzL2Rvd25yZXYueG1sRI8xC8Iw&#10;FIR3wf8QnuAimuqgUo0iouDiYHVxezTPtti81CbW+u+NIDged/cdt1y3phQN1a6wrGA8ikAQp1YX&#10;nCm4nPfDOQjnkTWWlknBmxysV93OEmNtX3yiJvGZCBB2MSrIva9iKV2ak0E3shVx8G62NuiDrDOp&#10;a3wFuCnlJIqm0mDBYSHHirY5pffkaRTo8t0MroPjrZq6bbIzh00ye2RK9XvtZgHCU+v/4V/7oBXM&#10;4Hsl3AC5+gAAAP//AwBQSwECLQAUAAYACAAAACEA2+H2y+4AAACFAQAAEwAAAAAAAAAAAAAAAAAA&#10;AAAAW0NvbnRlbnRfVHlwZXNdLnhtbFBLAQItABQABgAIAAAAIQBa9CxbvwAAABUBAAALAAAAAAAA&#10;AAAAAAAAAB8BAABfcmVscy8ucmVsc1BLAQItABQABgAIAAAAIQBBRvTtvwAAANoAAAAPAAAAAAAA&#10;AAAAAAAAAAcCAABkcnMvZG93bnJldi54bWxQSwUGAAAAAAMAAwC3AAAA8wIAAAAA&#10;" filled="f">
                    <v:textbox inset="2.53958mm,2.53958mm,2.53958mm,2.53958mm">
                      <w:txbxContent>
                        <w:p w:rsidR="004A513F" w:rsidRPr="00C26B9A" w:rsidRDefault="003A1826">
                          <w:pPr>
                            <w:spacing w:line="240" w:lineRule="auto"/>
                            <w:textDirection w:val="btLr"/>
                            <w:rPr>
                              <w:sz w:val="18"/>
                            </w:rPr>
                          </w:pPr>
                          <w:r w:rsidRPr="00C26B9A">
                            <w:rPr>
                              <w:rFonts w:eastAsia="Arial"/>
                              <w:sz w:val="20"/>
                            </w:rPr>
                            <w:t xml:space="preserve"> A song will be searched </w:t>
                          </w:r>
                        </w:p>
                      </w:txbxContent>
                    </v:textbox>
                  </v:rect>
                  <v:rect id="직사각형 8" o:spid="_x0000_s1034" style="position:absolute;left:8066;top:7780;width:3000;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WCfvAAAANoAAAAPAAAAZHJzL2Rvd25yZXYueG1sRE+9CsIw&#10;EN4F3yGc4CI21UGlGkVEwcXB6uJ2NGdbbC61ibW+vRkEx4/vf7XpTCVaalxpWcEkikEQZ1aXnCu4&#10;Xg7jBQjnkTVWlknBhxxs1v3eChNt33ymNvW5CCHsElRQeF8nUrqsIIMusjVx4O62MegDbHKpG3yH&#10;cFPJaRzPpMGSQ0OBNe0Kyh7pyyjQ1acd3Uanez1zu3Rvjtt0/syVGg667RKEp87/xT/3USsIW8OV&#10;cAPk+gsAAP//AwBQSwECLQAUAAYACAAAACEA2+H2y+4AAACFAQAAEwAAAAAAAAAAAAAAAAAAAAAA&#10;W0NvbnRlbnRfVHlwZXNdLnhtbFBLAQItABQABgAIAAAAIQBa9CxbvwAAABUBAAALAAAAAAAAAAAA&#10;AAAAAB8BAABfcmVscy8ucmVsc1BLAQItABQABgAIAAAAIQAw2WCfvAAAANoAAAAPAAAAAAAAAAAA&#10;AAAAAAcCAABkcnMvZG93bnJldi54bWxQSwUGAAAAAAMAAwC3AAAA8AIAAAAA&#10;" filled="f">
                    <v:textbox inset="2.53958mm,2.53958mm,2.53958mm,2.53958mm">
                      <w:txbxContent>
                        <w:p w:rsidR="004A513F" w:rsidRPr="00C26B9A" w:rsidRDefault="003A1826">
                          <w:pPr>
                            <w:spacing w:line="240" w:lineRule="auto"/>
                            <w:textDirection w:val="btLr"/>
                            <w:rPr>
                              <w:sz w:val="16"/>
                            </w:rPr>
                          </w:pPr>
                          <w:r w:rsidRPr="00C26B9A">
                            <w:rPr>
                              <w:rFonts w:eastAsia="Arial"/>
                              <w:sz w:val="18"/>
                            </w:rPr>
                            <w:t>A song will booked and appeared on track list</w:t>
                          </w:r>
                        </w:p>
                      </w:txbxContent>
                    </v:textbox>
                  </v:rect>
                  <v:shapetype id="_x0000_t32" coordsize="21600,21600" o:spt="32" o:oned="t" path="m,l21600,21600e" filled="f">
                    <v:path arrowok="t" fillok="f" o:connecttype="none"/>
                    <o:lock v:ext="edit" shapetype="t"/>
                  </v:shapetype>
                  <v:shape id="직선 화살표 연결선 9" o:spid="_x0000_s1035" type="#_x0000_t32" style="position:absolute;left:6750;top:7025;width:1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hX+xAAAANoAAAAPAAAAZHJzL2Rvd25yZXYueG1sRI9Ba8JA&#10;FITvgv9heUJvurGHUqOr2NqCLXowtuLxkX1Ngtm36e7WpP/eFQSPw8x8w8wWnanFmZyvLCsYjxIQ&#10;xLnVFRcKvvbvw2cQPiBrrC2Tgn/ysJj3ezNMtW15R+csFCJC2KeooAyhSaX0eUkG/cg2xNH7sc5g&#10;iNIVUjtsI9zU8jFJnqTBiuNCiQ29lpSfsj+jYLVv+eDc2/ey2Xx+/L4ct2u52ir1MOiWUxCBunAP&#10;39prrWAC1yvxBsj5BQAA//8DAFBLAQItABQABgAIAAAAIQDb4fbL7gAAAIUBAAATAAAAAAAAAAAA&#10;AAAAAAAAAABbQ29udGVudF9UeXBlc10ueG1sUEsBAi0AFAAGAAgAAAAhAFr0LFu/AAAAFQEAAAsA&#10;AAAAAAAAAAAAAAAAHwEAAF9yZWxzLy5yZWxzUEsBAi0AFAAGAAgAAAAhAA2WFf7EAAAA2gAAAA8A&#10;AAAAAAAAAAAAAAAABwIAAGRycy9kb3ducmV2LnhtbFBLBQYAAAAAAwADALcAAAD4AgAAAAA=&#10;">
                    <v:stroke endarrow="block" endarrowwidth="wide" endarrowlength="long" joinstyle="miter"/>
                  </v:shape>
                  <v:shape id="직선 화살표 연결선 10" o:spid="_x0000_s1036" type="#_x0000_t32" style="position:absolute;left:6771;top:8080;width:1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nemxQAAANsAAAAPAAAAZHJzL2Rvd25yZXYueG1sRI9Bb8Iw&#10;DIXvk/gPkZG4jRQOE+oIiA0msQkOg23a0Wq8tlrjlCTQ8u/xYdJutt7ze5/ny9416kIh1p4NTMYZ&#10;KOLC25pLAx/Hl/sZqJiQLTaeycCVIiwXg7s55tZ3/E6XQyqVhHDM0UCVUptrHYuKHMaxb4lF+/HB&#10;YZI1lNoG7CTcNXqaZQ/aYc3SUGFLzxUVv4ezM7A+dvwVwuZz1e7eXk9P3/utXu+NGQ371SOoRH36&#10;N/9db63gC738IgPoxQ0AAP//AwBQSwECLQAUAAYACAAAACEA2+H2y+4AAACFAQAAEwAAAAAAAAAA&#10;AAAAAAAAAAAAW0NvbnRlbnRfVHlwZXNdLnhtbFBLAQItABQABgAIAAAAIQBa9CxbvwAAABUBAAAL&#10;AAAAAAAAAAAAAAAAAB8BAABfcmVscy8ucmVsc1BLAQItABQABgAIAAAAIQD1InemxQAAANsAAAAP&#10;AAAAAAAAAAAAAAAAAAcCAABkcnMvZG93bnJldi54bWxQSwUGAAAAAAMAAwC3AAAA+QIAAAAA&#10;">
                    <v:stroke endarrow="block" endarrowwidth="wide" endarrowlength="long" joinstyle="miter"/>
                  </v:shape>
                </v:group>
                <v:rect id="직사각형 11" o:spid="_x0000_s1037" style="position:absolute;left:78663;top:33617;width:15312;height:8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k24vgAAANsAAAAPAAAAZHJzL2Rvd25yZXYueG1sRE+9CsIw&#10;EN4F3yGc4CKa6qBSjSKi4OJgdXE7mrMtNpfaxFrf3giC2318v7dct6YUDdWusKxgPIpAEKdWF5wp&#10;uJz3wzkI55E1lpZJwZscrFfdzhJjbV98oibxmQgh7GJUkHtfxVK6NCeDbmQr4sDdbG3QB1hnUtf4&#10;CuGmlJMomkqDBYeGHCva5pTek6dRoMt3M7gOjrdq6rbJzhw2yeyRKdXvtZsFCE+t/4t/7oMO88fw&#10;/SUcIFcfAAAA//8DAFBLAQItABQABgAIAAAAIQDb4fbL7gAAAIUBAAATAAAAAAAAAAAAAAAAAAAA&#10;AABbQ29udGVudF9UeXBlc10ueG1sUEsBAi0AFAAGAAgAAAAhAFr0LFu/AAAAFQEAAAsAAAAAAAAA&#10;AAAAAAAAHwEAAF9yZWxzLy5yZWxzUEsBAi0AFAAGAAgAAAAhAEGOTbi+AAAA2wAAAA8AAAAAAAAA&#10;AAAAAAAABwIAAGRycy9kb3ducmV2LnhtbFBLBQYAAAAAAwADALcAAADyAgAAAAA=&#10;" filled="f">
                  <v:textbox inset="2.53958mm,2.53958mm,2.53958mm,2.53958mm">
                    <w:txbxContent>
                      <w:p w:rsidR="004A513F" w:rsidRDefault="003A1826">
                        <w:pPr>
                          <w:spacing w:line="240" w:lineRule="auto"/>
                          <w:textDirection w:val="btLr"/>
                        </w:pPr>
                        <w:r>
                          <w:rPr>
                            <w:rFonts w:eastAsia="Arial"/>
                            <w:sz w:val="24"/>
                          </w:rPr>
                          <w:t xml:space="preserve"> Song wil be played</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꺾인 연결선 12" o:spid="_x0000_s1038" type="#_x0000_t34" style="position:absolute;left:72254;top:34351;width:5988;height:344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2V/wAAAANsAAAAPAAAAZHJzL2Rvd25yZXYueG1sRE9NawIx&#10;EL0X/A9hBG81q5ayrEYRQfBSodaLtyEZd1c3k7hJNf77plDobR7vcxarZDtxpz60jhVMxgUIYu1M&#10;y7WC49f2tQQRIrLBzjEpeFKA1XLwssDKuAd/0v0Qa5FDOFSooInRV1IG3ZDFMHaeOHNn11uMGfa1&#10;ND0+crjt5LQo3qXFlnNDg542Denr4dsqeNv5S9vtT+kjGJ9m5bHc3rRWajRM6zmISCn+i//cO5Pn&#10;T+H3l3yAXP4AAAD//wMAUEsBAi0AFAAGAAgAAAAhANvh9svuAAAAhQEAABMAAAAAAAAAAAAAAAAA&#10;AAAAAFtDb250ZW50X1R5cGVzXS54bWxQSwECLQAUAAYACAAAACEAWvQsW78AAAAVAQAACwAAAAAA&#10;AAAAAAAAAAAfAQAAX3JlbHMvLnJlbHNQSwECLQAUAAYACAAAACEAA4Nlf8AAAADbAAAADwAAAAAA&#10;AAAAAAAAAAAHAgAAZHJzL2Rvd25yZXYueG1sUEsFBgAAAAADAAMAtwAAAPQCAAAAAA==&#10;">
                  <v:stroke startarrowwidth="wide" startarrowlength="long" endarrowwidth="wide" endarrowlength="long" joinstyle="round"/>
                </v:shape>
                <v:shape id="꺾인 연결선 13" o:spid="_x0000_s1039" type="#_x0000_t34" style="position:absolute;left:72389;top:37792;width:5853;height:404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T69wgAAANsAAAAPAAAAZHJzL2Rvd25yZXYueG1sRE9Na8JA&#10;EL0X/A/LCN7qxgaKRNcgSkE8lFYFPQ7ZcROSnY3ZNab99d1Cobd5vM9Z5oNtRE+drxwrmE0TEMSF&#10;0xUbBafj2/MchA/IGhvHpOCLPOSr0dMSM+0e/En9IRgRQ9hnqKAMoc2k9EVJFv3UtcSRu7rOYoiw&#10;M1J3+IjhtpEvSfIqLVYcG0psaVNSUR/uVoFNLvv594cztfG1fK+25zTcUqUm42G9ABFoCP/iP/dO&#10;x/kp/P4SD5CrHwAAAP//AwBQSwECLQAUAAYACAAAACEA2+H2y+4AAACFAQAAEwAAAAAAAAAAAAAA&#10;AAAAAAAAW0NvbnRlbnRfVHlwZXNdLnhtbFBLAQItABQABgAIAAAAIQBa9CxbvwAAABUBAAALAAAA&#10;AAAAAAAAAAAAAB8BAABfcmVscy8ucmVsc1BLAQItABQABgAIAAAAIQChQT69wgAAANsAAAAPAAAA&#10;AAAAAAAAAAAAAAcCAABkcnMvZG93bnJldi54bWxQSwUGAAAAAAMAAwC3AAAA9gIAAAAA&#10;">
                  <v:stroke startarrowwidth="wide" startarrowlength="long" endarrowwidth="wide" endarrowlength="long" joinstyle="round"/>
                </v:shape>
                <w10:wrap anchorx="margin"/>
              </v:group>
            </w:pict>
          </mc:Fallback>
        </mc:AlternateContent>
      </w:r>
    </w:p>
    <w:p w:rsidR="004A513F" w:rsidRDefault="003A1826">
      <w:pPr>
        <w:spacing w:line="360" w:lineRule="auto"/>
      </w:pPr>
      <w:r>
        <w:rPr>
          <w:noProof/>
        </w:rPr>
        <mc:AlternateContent>
          <mc:Choice Requires="wpg">
            <w:drawing>
              <wp:anchor distT="0" distB="0" distL="114300" distR="114300" simplePos="0" relativeHeight="251659264" behindDoc="0" locked="0" layoutInCell="0" hidden="0" allowOverlap="1">
                <wp:simplePos x="0" y="0"/>
                <wp:positionH relativeFrom="margin">
                  <wp:posOffset>-115389</wp:posOffset>
                </wp:positionH>
                <wp:positionV relativeFrom="paragraph">
                  <wp:posOffset>202746</wp:posOffset>
                </wp:positionV>
                <wp:extent cx="901700" cy="1447800"/>
                <wp:effectExtent l="0" t="0" r="0" b="38100"/>
                <wp:wrapNone/>
                <wp:docPr id="18" name="그룹 18"/>
                <wp:cNvGraphicFramePr/>
                <a:graphic xmlns:a="http://schemas.openxmlformats.org/drawingml/2006/main">
                  <a:graphicData uri="http://schemas.microsoft.com/office/word/2010/wordprocessingGroup">
                    <wpg:wgp>
                      <wpg:cNvGrpSpPr/>
                      <wpg:grpSpPr>
                        <a:xfrm>
                          <a:off x="0" y="0"/>
                          <a:ext cx="901700" cy="1447800"/>
                          <a:chOff x="4889434" y="3051338"/>
                          <a:chExt cx="913130" cy="1457325"/>
                        </a:xfrm>
                      </wpg:grpSpPr>
                      <wpg:grpSp>
                        <wpg:cNvPr id="14" name="그룹 14"/>
                        <wpg:cNvGrpSpPr/>
                        <wpg:grpSpPr>
                          <a:xfrm>
                            <a:off x="4889434" y="3051338"/>
                            <a:ext cx="913130" cy="1457325"/>
                            <a:chOff x="1862" y="4093"/>
                            <a:chExt cx="1438" cy="2295"/>
                          </a:xfrm>
                        </wpg:grpSpPr>
                        <wps:wsp>
                          <wps:cNvPr id="15" name="직사각형 15"/>
                          <wps:cNvSpPr/>
                          <wps:spPr>
                            <a:xfrm>
                              <a:off x="1862" y="4093"/>
                              <a:ext cx="1425" cy="2275"/>
                            </a:xfrm>
                            <a:prstGeom prst="rect">
                              <a:avLst/>
                            </a:prstGeom>
                            <a:noFill/>
                            <a:ln>
                              <a:noFill/>
                            </a:ln>
                          </wps:spPr>
                          <wps:txbx>
                            <w:txbxContent>
                              <w:p w:rsidR="004A513F" w:rsidRDefault="004A513F">
                                <w:pPr>
                                  <w:spacing w:line="240" w:lineRule="auto"/>
                                  <w:textDirection w:val="btLr"/>
                                </w:pPr>
                              </w:p>
                            </w:txbxContent>
                          </wps:txbx>
                          <wps:bodyPr lIns="91425" tIns="91425" rIns="91425" bIns="91425" anchor="ctr" anchorCtr="0"/>
                        </wps:wsp>
                        <wpg:grpSp>
                          <wpg:cNvPr id="16" name="그룹 16"/>
                          <wpg:cNvGrpSpPr/>
                          <wpg:grpSpPr>
                            <a:xfrm>
                              <a:off x="2232" y="4616"/>
                              <a:ext cx="629" cy="1772"/>
                              <a:chOff x="3164" y="4843"/>
                              <a:chExt cx="629" cy="1772"/>
                            </a:xfrm>
                          </wpg:grpSpPr>
                          <wps:wsp>
                            <wps:cNvPr id="17" name="웃는 얼굴 17"/>
                            <wps:cNvSpPr/>
                            <wps:spPr>
                              <a:xfrm>
                                <a:off x="3240" y="4843"/>
                                <a:ext cx="479" cy="434"/>
                              </a:xfrm>
                              <a:prstGeom prst="smileyFace">
                                <a:avLst>
                                  <a:gd name="adj" fmla="val 4653"/>
                                </a:avLst>
                              </a:prstGeom>
                              <a:no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19" name="직선 화살표 연결선 19"/>
                            <wps:cNvCnPr/>
                            <wps:spPr>
                              <a:xfrm>
                                <a:off x="3465" y="5277"/>
                                <a:ext cx="0" cy="991"/>
                              </a:xfrm>
                              <a:prstGeom prst="straightConnector1">
                                <a:avLst/>
                              </a:prstGeom>
                              <a:noFill/>
                              <a:ln w="9525" cap="flat" cmpd="sng">
                                <a:solidFill>
                                  <a:srgbClr val="000000"/>
                                </a:solidFill>
                                <a:prstDash val="solid"/>
                                <a:miter/>
                                <a:headEnd type="none" w="med" len="med"/>
                                <a:tailEnd type="none" w="med" len="med"/>
                              </a:ln>
                            </wps:spPr>
                            <wps:bodyPr/>
                          </wps:wsp>
                          <wps:wsp>
                            <wps:cNvPr id="20" name="직선 화살표 연결선 20"/>
                            <wps:cNvCnPr/>
                            <wps:spPr>
                              <a:xfrm flipH="1">
                                <a:off x="3240" y="6270"/>
                                <a:ext cx="225" cy="345"/>
                              </a:xfrm>
                              <a:prstGeom prst="straightConnector1">
                                <a:avLst/>
                              </a:prstGeom>
                              <a:noFill/>
                              <a:ln w="9525" cap="flat" cmpd="sng">
                                <a:solidFill>
                                  <a:srgbClr val="000000"/>
                                </a:solidFill>
                                <a:prstDash val="solid"/>
                                <a:miter/>
                                <a:headEnd type="none" w="med" len="med"/>
                                <a:tailEnd type="none" w="med" len="med"/>
                              </a:ln>
                            </wps:spPr>
                            <wps:bodyPr/>
                          </wps:wsp>
                          <wps:wsp>
                            <wps:cNvPr id="22" name="직선 화살표 연결선 22"/>
                            <wps:cNvCnPr/>
                            <wps:spPr>
                              <a:xfrm>
                                <a:off x="3465" y="6270"/>
                                <a:ext cx="254" cy="345"/>
                              </a:xfrm>
                              <a:prstGeom prst="straightConnector1">
                                <a:avLst/>
                              </a:prstGeom>
                              <a:noFill/>
                              <a:ln w="9525" cap="flat" cmpd="sng">
                                <a:solidFill>
                                  <a:srgbClr val="000000"/>
                                </a:solidFill>
                                <a:prstDash val="solid"/>
                                <a:miter/>
                                <a:headEnd type="none" w="med" len="med"/>
                                <a:tailEnd type="none" w="med" len="med"/>
                              </a:ln>
                            </wps:spPr>
                            <wps:bodyPr/>
                          </wps:wsp>
                          <wps:wsp>
                            <wps:cNvPr id="23" name="직선 화살표 연결선 23"/>
                            <wps:cNvCnPr/>
                            <wps:spPr>
                              <a:xfrm>
                                <a:off x="3164" y="5579"/>
                                <a:ext cx="629" cy="0"/>
                              </a:xfrm>
                              <a:prstGeom prst="straightConnector1">
                                <a:avLst/>
                              </a:prstGeom>
                              <a:noFill/>
                              <a:ln w="9525" cap="flat" cmpd="sng">
                                <a:solidFill>
                                  <a:srgbClr val="000000"/>
                                </a:solidFill>
                                <a:prstDash val="solid"/>
                                <a:miter/>
                                <a:headEnd type="none" w="med" len="med"/>
                                <a:tailEnd type="none" w="med" len="med"/>
                              </a:ln>
                            </wps:spPr>
                            <wps:bodyPr/>
                          </wps:wsp>
                        </wpg:grpSp>
                        <wps:wsp>
                          <wps:cNvPr id="24" name="직사각형 24"/>
                          <wps:cNvSpPr/>
                          <wps:spPr>
                            <a:xfrm>
                              <a:off x="1862" y="4093"/>
                              <a:ext cx="1438" cy="742"/>
                            </a:xfrm>
                            <a:prstGeom prst="rect">
                              <a:avLst/>
                            </a:prstGeom>
                            <a:noFill/>
                            <a:ln>
                              <a:noFill/>
                            </a:ln>
                          </wps:spPr>
                          <wps:txbx>
                            <w:txbxContent>
                              <w:p w:rsidR="004A513F" w:rsidRDefault="003A1826">
                                <w:pPr>
                                  <w:spacing w:line="240" w:lineRule="auto"/>
                                  <w:jc w:val="center"/>
                                  <w:textDirection w:val="btLr"/>
                                </w:pPr>
                                <w:r>
                                  <w:rPr>
                                    <w:rFonts w:eastAsia="Arial"/>
                                    <w:sz w:val="24"/>
                                  </w:rPr>
                                  <w:t>user</w:t>
                                </w:r>
                              </w:p>
                              <w:p w:rsidR="004A513F" w:rsidRDefault="004A513F">
                                <w:pPr>
                                  <w:spacing w:line="240" w:lineRule="auto"/>
                                  <w:textDirection w:val="btLr"/>
                                </w:pPr>
                              </w:p>
                            </w:txbxContent>
                          </wps:txbx>
                          <wps:bodyPr lIns="91425" tIns="91425" rIns="91425" bIns="91425" anchor="ctr" anchorCtr="0"/>
                        </wps:wsp>
                      </wpg:grpSp>
                    </wpg:wgp>
                  </a:graphicData>
                </a:graphic>
              </wp:anchor>
            </w:drawing>
          </mc:Choice>
          <mc:Fallback>
            <w:pict>
              <v:group id="그룹 18" o:spid="_x0000_s1040" style="position:absolute;margin-left:-9.1pt;margin-top:15.95pt;width:71pt;height:114pt;z-index:251659264;mso-position-horizontal-relative:margin" coordorigin="48894,30513" coordsize="9131,14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AwPagQAAHYTAAAOAAAAZHJzL2Uyb0RvYy54bWzsWMtu4zYU3RfoPxDaN7Zeli3EmUUySQsU&#10;7QDTfgAtUY9CIgWSE9vLmXY1uwLTF9pFgS666SIopmgL9Isyzj/0kiIlZ+yM0wySWTRZOCRFkfce&#10;nnvupfYfLOoKnRIuSkanjrs3dBChCUtLmk+dzz87/mDsICExTXHFKJk6SyKcBwfvv7c/b2LisYJV&#10;KeEIFqEinjdTp5CyiQcDkRSkxmKPNYTCw4zxGkvo8nyQcjyH1etq4A2Ho8Gc8bThLCFCwOhR+9A5&#10;0OtnGUnkp1kmiETV1AHbpP7l+nemfgcH+zjOOW6KMjFm4BtYUeOSwqbdUkdYYvSElxtL1WXCmWCZ&#10;3EtYPWBZViZE+wDeuMPXvDnh7Emjfcnjed50MAG0r+F042WTT04fcVSmcHZwUhTXcEbnf/716pe/&#10;EQwAOvMmj2HSCW8eN4+4GcjbnnJ4kfFa/QdX0ELjuuxwJQuJEhicDN1oCOgn8MgNgmgMHQ18UsDp&#10;qNeC8XgS+IGDYIY/DF3f15vjOCke2kVc3/W7RcLI90K1yMCaMFCWdoZ1nc4D6yZsctnN4AZuXmlv&#10;5/J2a5VDxmV3PPK0v8Fw4ls4rLNuAABovDxv8mY/IW5ETw3xdtR4XOCGaMYJdeoWs9Bitvr16erZ&#10;b+dnTy++/wa52rB5o6d27BCxAKJsocYWhy1abgCHadyNLruL44YLeUJYjVRj6nCIaR1q+PRjIVsG&#10;2ClqV8qOy6rS9KropQGgihoBolgbVUsuZgsdAFHLAxHPWLoEz6uPKKA5aW2T6x2+3pmtdzBNCgby&#10;kkjuoLZzKLXcKEPVdnBYLSU1VTfYObJI2yAc3YCdnucbao1c/T6OLdIjb2LiMIo8yzrDSN8dtREY&#10;jIMNRm68eGXg3QUhIwvT6scvXz1/gVbf/nP+x0vkdmcI5N3NSN8LQFBAcnqHLU5BZHBSqrQuMxt8&#10;FHVZkeUxTlTc4FizUjXy1OgMTr9wUFZXkFdOcYWCUajBBfzMXGhdSWA0BwqGOjowpMeswhLOr25A&#10;sAXN9Y6CVWWqOK92FTyfHVYcwU4gw/rPmH9pmtrvCIuinacftWSoS0m4Dp6C4PQhTZFcNpATKGRv&#10;RxlTk9RBFYFkr1p6psRldZ2ZO+LPpJu7ib+7ICkwqM00SjW/+hld/PBi9ezlxdc/odV3Z+e/n6kx&#10;d6IwNBp6SE2Gtfpkc1uXXn1gj2Zs6EWa631km9Q4mbhqxS46e24Z/RSS4zIv5CGjFKSUcbfnbfvi&#10;/5iMrfQrGNa0+g644sHp7eQKTNrJFZRVZfMhlFn6UE1R1uncyItM5WV1zrOJ1w925N173mi52y5i&#10;74w3kOd380Yn+v+uMVvYEkKBoKr4e7a8Tcp7Z2zxr8MWXZ1cny22aAxDKJlAn/qM1JWMWnPuM9KO&#10;QuraytLfdNvK4dbvfx5Efa8y3f0Phvt8tLvafuP9z153o0CL1dVkubXrX1eI3f71b/0AdRs+7uiS&#10;zXyIUl+P1vu6HOk/lx38CwAA//8DAFBLAwQUAAYACAAAACEA7hjEFuAAAAAKAQAADwAAAGRycy9k&#10;b3ducmV2LnhtbEyPQWvCQBCF7wX/wzJCb7rZBItJsxGRticpVAultzE7JsHsbsiuSfz3XU/1OMzH&#10;e9/LN5Nu2UC9a6yRIJYRMDKlVY2pJHwf3xdrYM6jUdhaQxJu5GBTzJ5yzJQdzRcNB1+xEGJchhJq&#10;77uMc1fWpNEtbUcm/M621+jD2Vdc9TiGcN3yOIpeuMbGhIYaO9rVVF4OVy3hY8Rxm4i3YX85726/&#10;x9Xnz16QlM/zafsKzNPk/2G46wd1KILTyV6NcqyVsBDrOKASEpECuwNxEracJMSrNAVe5PxxQvEH&#10;AAD//wMAUEsBAi0AFAAGAAgAAAAhALaDOJL+AAAA4QEAABMAAAAAAAAAAAAAAAAAAAAAAFtDb250&#10;ZW50X1R5cGVzXS54bWxQSwECLQAUAAYACAAAACEAOP0h/9YAAACUAQAACwAAAAAAAAAAAAAAAAAv&#10;AQAAX3JlbHMvLnJlbHNQSwECLQAUAAYACAAAACEAtWwMD2oEAAB2EwAADgAAAAAAAAAAAAAAAAAu&#10;AgAAZHJzL2Uyb0RvYy54bWxQSwECLQAUAAYACAAAACEA7hjEFuAAAAAKAQAADwAAAAAAAAAAAAAA&#10;AADEBgAAZHJzL2Rvd25yZXYueG1sUEsFBgAAAAAEAAQA8wAAANEHAAAAAA==&#10;" o:allowincell="f">
                <v:group id="그룹 14" o:spid="_x0000_s1041" style="position:absolute;left:48894;top:30513;width:9131;height:14573" coordorigin="1862,4093" coordsize="1438,2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직사각형 15" o:spid="_x0000_s1042" style="position:absolute;left:1862;top:4093;width:1425;height:2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rsidR="004A513F" w:rsidRDefault="004A513F">
                          <w:pPr>
                            <w:spacing w:line="240" w:lineRule="auto"/>
                            <w:textDirection w:val="btLr"/>
                          </w:pPr>
                        </w:p>
                      </w:txbxContent>
                    </v:textbox>
                  </v:rect>
                  <v:group id="그룹 16" o:spid="_x0000_s1043" style="position:absolute;left:2232;top:4616;width:629;height:1772" coordorigin="3164,4843" coordsize="629,1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웃는 얼굴 17" o:spid="_x0000_s1044" type="#_x0000_t96" style="position:absolute;left:3240;top:4843;width:479;height: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ONTvwAAANsAAAAPAAAAZHJzL2Rvd25yZXYueG1sRE9Ni8Iw&#10;EL0L+x/CLOxN04qoVNMiwoJXqx56G5qxKdtMShNt999vFgRv83ifsy8m24knDb51rCBdJCCIa6db&#10;bhRcL9/zLQgfkDV2jknBL3ko8o/ZHjPtRj7TswyNiCHsM1RgQugzKX1tyKJfuJ44cnc3WAwRDo3U&#10;A44x3HZymSRrabHl2GCwp6Oh+qd8WAWPsTqaVXVoy1u6Ol+rhpMyZaW+PqfDDkSgKbzFL/dJx/kb&#10;+P8lHiDzPwAAAP//AwBQSwECLQAUAAYACAAAACEA2+H2y+4AAACFAQAAEwAAAAAAAAAAAAAAAAAA&#10;AAAAW0NvbnRlbnRfVHlwZXNdLnhtbFBLAQItABQABgAIAAAAIQBa9CxbvwAAABUBAAALAAAAAAAA&#10;AAAAAAAAAB8BAABfcmVscy8ucmVsc1BLAQItABQABgAIAAAAIQBWSONTvwAAANsAAAAPAAAAAAAA&#10;AAAAAAAAAAcCAABkcnMvZG93bnJldi54bWxQSwUGAAAAAAMAAwC3AAAA8wIAAAAA&#10;" filled="f">
                      <v:stroke joinstyle="miter"/>
                      <v:textbox inset="2.53958mm,2.53958mm,2.53958mm,2.53958mm">
                        <w:txbxContent>
                          <w:p w:rsidR="004A513F" w:rsidRDefault="004A513F">
                            <w:pPr>
                              <w:spacing w:line="240" w:lineRule="auto"/>
                              <w:textDirection w:val="btLr"/>
                            </w:pPr>
                          </w:p>
                        </w:txbxContent>
                      </v:textbox>
                    </v:shape>
                    <v:shape id="직선 화살표 연결선 19" o:spid="_x0000_s1045" type="#_x0000_t32" style="position:absolute;left:3465;top:5277;width:0;height:9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32gxAAAANsAAAAPAAAAZHJzL2Rvd25yZXYueG1sRI9Pa8JA&#10;EMXvBb/DMkJvdaOFUqOrSDDgpQetCt6G7JgNZmdDdvOn394tFHqb4b15vzfr7Whr0VPrK8cK5rME&#10;BHHhdMWlgvN3/vYJwgdkjbVjUvBDHrabycsaU+0GPlJ/CqWIIexTVGBCaFIpfWHIop+5hjhqd9da&#10;DHFtS6lbHGK4reUiST6kxYojwWBDmaHicepshFxw/7Ur82J+fYRbNr7TcDGdUq/TcbcCEWgM/+a/&#10;64OO9Zfw+0scQG6eAAAA//8DAFBLAQItABQABgAIAAAAIQDb4fbL7gAAAIUBAAATAAAAAAAAAAAA&#10;AAAAAAAAAABbQ29udGVudF9UeXBlc10ueG1sUEsBAi0AFAAGAAgAAAAhAFr0LFu/AAAAFQEAAAsA&#10;AAAAAAAAAAAAAAAAHwEAAF9yZWxzLy5yZWxzUEsBAi0AFAAGAAgAAAAhAMl3faDEAAAA2wAAAA8A&#10;AAAAAAAAAAAAAAAABwIAAGRycy9kb3ducmV2LnhtbFBLBQYAAAAAAwADALcAAAD4AgAAAAA=&#10;">
                      <v:stroke joinstyle="miter"/>
                    </v:shape>
                    <v:shape id="직선 화살표 연결선 20" o:spid="_x0000_s1046" type="#_x0000_t32" style="position:absolute;left:3240;top:6270;width:225;height:3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KuxwQAAANsAAAAPAAAAZHJzL2Rvd25yZXYueG1sRE9Ni8Iw&#10;EL0v+B/CCF4WTRXZlWoUUQQPomxVvA7N2BabSWmi1v56cxD2+Hjfs0VjSvGg2hWWFQwHEQji1OqC&#10;MwWn46Y/AeE8ssbSMil4kYPFvPM1w1jbJ//RI/GZCCHsYlSQe1/FUro0J4NuYCviwF1tbdAHWGdS&#10;1/gM4aaUoyj6kQYLDg05VrTKKb0ld6PgXOp7Mj5kv5fd955O53XbbtJWqV63WU5BeGr8v/jj3moF&#10;o7A+fAk/QM7fAAAA//8DAFBLAQItABQABgAIAAAAIQDb4fbL7gAAAIUBAAATAAAAAAAAAAAAAAAA&#10;AAAAAABbQ29udGVudF9UeXBlc10ueG1sUEsBAi0AFAAGAAgAAAAhAFr0LFu/AAAAFQEAAAsAAAAA&#10;AAAAAAAAAAAAHwEAAF9yZWxzLy5yZWxzUEsBAi0AFAAGAAgAAAAhAEjAq7HBAAAA2wAAAA8AAAAA&#10;AAAAAAAAAAAABwIAAGRycy9kb3ducmV2LnhtbFBLBQYAAAAAAwADALcAAAD1AgAAAAA=&#10;">
                      <v:stroke joinstyle="miter"/>
                    </v:shape>
                    <v:shape id="직선 화살표 연결선 22" o:spid="_x0000_s1047" type="#_x0000_t32" style="position:absolute;left:3465;top:6270;width:254;height:3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yVswwAAANsAAAAPAAAAZHJzL2Rvd25yZXYueG1sRI/NasJA&#10;FIX3Bd9huIK7OkmEUmImImKgmy5qq+Dukrlmgpk7ITOa+PZOodDl4fx8nGIz2U7cafCtYwXpMgFB&#10;XDvdcqPg57t6fQfhA7LGzjEpeJCHTTl7KTDXbuQvuh9CI+II+xwVmBD6XEpfG7Lol64njt7FDRZD&#10;lEMj9YBjHLedzJLkTVpsORIM9rQzVF8PNxshR9x/bpuqTk/XcN5NKxqP5qbUYj5t1yACTeE//Nf+&#10;0AqyDH6/xB8gyycAAAD//wMAUEsBAi0AFAAGAAgAAAAhANvh9svuAAAAhQEAABMAAAAAAAAAAAAA&#10;AAAAAAAAAFtDb250ZW50X1R5cGVzXS54bWxQSwECLQAUAAYACAAAACEAWvQsW78AAAAVAQAACwAA&#10;AAAAAAAAAAAAAAAfAQAAX3JlbHMvLnJlbHNQSwECLQAUAAYACAAAACEACb8lbMMAAADbAAAADwAA&#10;AAAAAAAAAAAAAAAHAgAAZHJzL2Rvd25yZXYueG1sUEsFBgAAAAADAAMAtwAAAPcCAAAAAA==&#10;">
                      <v:stroke joinstyle="miter"/>
                    </v:shape>
                    <v:shape id="직선 화살표 연결선 23" o:spid="_x0000_s1048" type="#_x0000_t32" style="position:absolute;left:3164;top:5579;width:6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4D3wQAAANsAAAAPAAAAZHJzL2Rvd25yZXYueG1sRI/NisIw&#10;FIX3gu8QruBuTFUYhmoqIgpuXOiMgrtLc21Km5vSRFvf3ggDLg/n5+MsV72txYNaXzpWMJ0kIIhz&#10;p0suFPz97r5+QPiArLF2TAqe5GGVDQdLTLXr+EiPUyhEHGGfogITQpNK6XNDFv3ENcTRu7nWYoiy&#10;LaRusYvjtpazJPmWFkuOBIMNbQzl1eluI+SM28O62OXTSxWum35O3dnclRqP+vUCRKA+fML/7b1W&#10;MJvD+0v8ATJ7AQAA//8DAFBLAQItABQABgAIAAAAIQDb4fbL7gAAAIUBAAATAAAAAAAAAAAAAAAA&#10;AAAAAABbQ29udGVudF9UeXBlc10ueG1sUEsBAi0AFAAGAAgAAAAhAFr0LFu/AAAAFQEAAAsAAAAA&#10;AAAAAAAAAAAAHwEAAF9yZWxzLy5yZWxzUEsBAi0AFAAGAAgAAAAhAGbzgPfBAAAA2wAAAA8AAAAA&#10;AAAAAAAAAAAABwIAAGRycy9kb3ducmV2LnhtbFBLBQYAAAAAAwADALcAAAD1AgAAAAA=&#10;">
                      <v:stroke joinstyle="miter"/>
                    </v:shape>
                  </v:group>
                  <v:rect id="직사각형 24" o:spid="_x0000_s1049" style="position:absolute;left:1862;top:4093;width:1438;height:7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rsidR="004A513F" w:rsidRDefault="003A1826">
                          <w:pPr>
                            <w:spacing w:line="240" w:lineRule="auto"/>
                            <w:jc w:val="center"/>
                            <w:textDirection w:val="btLr"/>
                          </w:pPr>
                          <w:r>
                            <w:rPr>
                              <w:rFonts w:eastAsia="Arial"/>
                              <w:sz w:val="24"/>
                            </w:rPr>
                            <w:t>user</w:t>
                          </w:r>
                        </w:p>
                        <w:p w:rsidR="004A513F" w:rsidRDefault="004A513F">
                          <w:pPr>
                            <w:spacing w:line="240" w:lineRule="auto"/>
                            <w:textDirection w:val="btLr"/>
                          </w:pPr>
                        </w:p>
                      </w:txbxContent>
                    </v:textbox>
                  </v:rect>
                </v:group>
                <w10:wrap anchorx="margin"/>
              </v:group>
            </w:pict>
          </mc:Fallback>
        </mc:AlternateContent>
      </w:r>
    </w:p>
    <w:p w:rsidR="004A513F" w:rsidRDefault="004A513F">
      <w:pPr>
        <w:spacing w:line="360" w:lineRule="auto"/>
      </w:pPr>
    </w:p>
    <w:p w:rsidR="004A513F" w:rsidRDefault="004A513F">
      <w:pPr>
        <w:spacing w:line="360" w:lineRule="auto"/>
      </w:pPr>
    </w:p>
    <w:p w:rsidR="004A513F" w:rsidRDefault="004A513F">
      <w:pPr>
        <w:spacing w:line="360" w:lineRule="auto"/>
      </w:pPr>
    </w:p>
    <w:p w:rsidR="004A513F" w:rsidRDefault="004A513F">
      <w:pPr>
        <w:spacing w:line="360" w:lineRule="auto"/>
      </w:pPr>
    </w:p>
    <w:p w:rsidR="004A513F" w:rsidRDefault="004A513F">
      <w:pPr>
        <w:spacing w:line="360" w:lineRule="auto"/>
      </w:pPr>
    </w:p>
    <w:p w:rsidR="004A513F" w:rsidRDefault="004A513F">
      <w:pPr>
        <w:spacing w:line="360" w:lineRule="auto"/>
      </w:pPr>
    </w:p>
    <w:p w:rsidR="004A513F" w:rsidRDefault="004A513F">
      <w:pPr>
        <w:spacing w:line="360" w:lineRule="auto"/>
      </w:pPr>
    </w:p>
    <w:p w:rsidR="004A513F" w:rsidRDefault="004A513F">
      <w:pPr>
        <w:spacing w:line="360" w:lineRule="auto"/>
      </w:pPr>
    </w:p>
    <w:p w:rsidR="004A513F" w:rsidRDefault="004A513F">
      <w:pPr>
        <w:spacing w:line="360" w:lineRule="auto"/>
      </w:pPr>
      <w:bookmarkStart w:id="6" w:name="h.tyjcwt" w:colFirst="0" w:colLast="0"/>
      <w:bookmarkEnd w:id="6"/>
    </w:p>
    <w:p w:rsidR="004A513F" w:rsidRDefault="003A1826">
      <w:pPr>
        <w:spacing w:before="120" w:after="120" w:line="360" w:lineRule="auto"/>
        <w:jc w:val="center"/>
      </w:pPr>
      <w:r>
        <w:rPr>
          <w:rFonts w:eastAsia="Arial"/>
          <w:b/>
          <w:sz w:val="20"/>
          <w:szCs w:val="20"/>
        </w:rPr>
        <w:t>Figure 1 - System Environment</w:t>
      </w:r>
    </w:p>
    <w:p w:rsidR="004A513F" w:rsidRDefault="003A1826">
      <w:pPr>
        <w:tabs>
          <w:tab w:val="left" w:pos="3178"/>
        </w:tabs>
        <w:spacing w:line="360" w:lineRule="auto"/>
      </w:pPr>
      <w:r>
        <w:rPr>
          <w:rFonts w:eastAsia="Arial"/>
          <w:i/>
          <w:sz w:val="24"/>
          <w:szCs w:val="24"/>
        </w:rPr>
        <w:tab/>
      </w:r>
    </w:p>
    <w:p w:rsidR="004A513F" w:rsidRDefault="004A513F">
      <w:pPr>
        <w:spacing w:line="360" w:lineRule="auto"/>
      </w:pPr>
    </w:p>
    <w:p w:rsidR="004A513F" w:rsidRDefault="003A1826">
      <w:pPr>
        <w:spacing w:line="360" w:lineRule="auto"/>
      </w:pPr>
      <w:r>
        <w:rPr>
          <w:rFonts w:eastAsia="Arial"/>
          <w:i/>
          <w:sz w:val="24"/>
          <w:szCs w:val="24"/>
        </w:rPr>
        <w:t xml:space="preserve"> </w:t>
      </w:r>
      <w:r>
        <w:rPr>
          <w:rFonts w:eastAsia="Arial"/>
          <w:i/>
          <w:sz w:val="24"/>
          <w:szCs w:val="24"/>
        </w:rPr>
        <w:tab/>
      </w:r>
      <w:r>
        <w:rPr>
          <w:rFonts w:eastAsia="Arial"/>
          <w:sz w:val="24"/>
          <w:szCs w:val="24"/>
        </w:rPr>
        <w:t xml:space="preserve">The </w:t>
      </w:r>
      <w:r>
        <w:rPr>
          <w:sz w:val="24"/>
          <w:szCs w:val="24"/>
        </w:rPr>
        <w:t xml:space="preserve">SingSong </w:t>
      </w:r>
      <w:r>
        <w:rPr>
          <w:rFonts w:eastAsia="Arial"/>
          <w:sz w:val="24"/>
          <w:szCs w:val="24"/>
        </w:rPr>
        <w:t xml:space="preserve">application has </w:t>
      </w:r>
      <w:r>
        <w:rPr>
          <w:sz w:val="24"/>
          <w:szCs w:val="24"/>
        </w:rPr>
        <w:t>2</w:t>
      </w:r>
      <w:r>
        <w:rPr>
          <w:rFonts w:eastAsia="Arial"/>
          <w:sz w:val="24"/>
          <w:szCs w:val="24"/>
        </w:rPr>
        <w:t xml:space="preserve"> menus, which are </w:t>
      </w:r>
      <w:r>
        <w:rPr>
          <w:sz w:val="24"/>
          <w:szCs w:val="24"/>
        </w:rPr>
        <w:t>‘search song’ and ‘book song’</w:t>
      </w:r>
      <w:r>
        <w:rPr>
          <w:rFonts w:eastAsia="Arial"/>
          <w:sz w:val="24"/>
          <w:szCs w:val="24"/>
        </w:rPr>
        <w:t xml:space="preserve">. Users can access one of the </w:t>
      </w:r>
      <w:r>
        <w:rPr>
          <w:sz w:val="24"/>
          <w:szCs w:val="24"/>
        </w:rPr>
        <w:t>2</w:t>
      </w:r>
      <w:r>
        <w:rPr>
          <w:rFonts w:eastAsia="Arial"/>
          <w:sz w:val="24"/>
          <w:szCs w:val="24"/>
        </w:rPr>
        <w:t xml:space="preserve"> menus so that they can find </w:t>
      </w:r>
      <w:r>
        <w:rPr>
          <w:sz w:val="24"/>
          <w:szCs w:val="24"/>
        </w:rPr>
        <w:t>songs which they want to sing and book songs they are going to sing in advance.</w:t>
      </w:r>
    </w:p>
    <w:p w:rsidR="004A513F" w:rsidRDefault="004A513F">
      <w:pPr>
        <w:spacing w:line="360" w:lineRule="auto"/>
      </w:pPr>
    </w:p>
    <w:p w:rsidR="004A513F" w:rsidRDefault="003A1826">
      <w:pPr>
        <w:keepNext/>
        <w:keepLines/>
        <w:numPr>
          <w:ilvl w:val="1"/>
          <w:numId w:val="1"/>
        </w:numPr>
        <w:spacing w:before="280" w:after="280" w:line="360" w:lineRule="auto"/>
      </w:pPr>
      <w:r>
        <w:rPr>
          <w:rFonts w:eastAsia="Arial"/>
          <w:b/>
          <w:sz w:val="28"/>
          <w:szCs w:val="28"/>
        </w:rPr>
        <w:t>Functional Requirements Specification</w:t>
      </w:r>
    </w:p>
    <w:p w:rsidR="004A513F" w:rsidRDefault="003A1826">
      <w:pPr>
        <w:spacing w:line="360" w:lineRule="auto"/>
      </w:pPr>
      <w:r>
        <w:rPr>
          <w:rFonts w:eastAsia="Arial"/>
          <w:sz w:val="24"/>
          <w:szCs w:val="24"/>
        </w:rPr>
        <w:tab/>
        <w:t xml:space="preserve">This section explains the use cases for user. The user has </w:t>
      </w:r>
      <w:r>
        <w:rPr>
          <w:sz w:val="24"/>
          <w:szCs w:val="24"/>
        </w:rPr>
        <w:t>4</w:t>
      </w:r>
      <w:r>
        <w:rPr>
          <w:rFonts w:eastAsia="Arial"/>
          <w:sz w:val="24"/>
          <w:szCs w:val="24"/>
        </w:rPr>
        <w:t xml:space="preserve"> cases in this application, which are </w:t>
      </w:r>
      <w:r>
        <w:rPr>
          <w:sz w:val="24"/>
          <w:szCs w:val="24"/>
        </w:rPr>
        <w:t>search a song  book a song, play/stop a song and turn up/down volume.</w:t>
      </w:r>
    </w:p>
    <w:p w:rsidR="004A513F" w:rsidRDefault="004A513F">
      <w:pPr>
        <w:spacing w:line="360" w:lineRule="auto"/>
      </w:pPr>
    </w:p>
    <w:p w:rsidR="004A513F" w:rsidRDefault="003A1826">
      <w:pPr>
        <w:numPr>
          <w:ilvl w:val="2"/>
          <w:numId w:val="1"/>
        </w:numPr>
        <w:spacing w:before="240" w:after="240" w:line="360" w:lineRule="auto"/>
      </w:pPr>
      <w:r>
        <w:rPr>
          <w:rFonts w:eastAsia="Arial"/>
          <w:b/>
          <w:sz w:val="24"/>
          <w:szCs w:val="24"/>
        </w:rPr>
        <w:t>User case</w:t>
      </w:r>
    </w:p>
    <w:p w:rsidR="004A513F" w:rsidRDefault="003A1826">
      <w:pPr>
        <w:spacing w:line="360" w:lineRule="auto"/>
      </w:pPr>
      <w:r>
        <w:rPr>
          <w:rFonts w:eastAsia="Arial"/>
          <w:sz w:val="24"/>
          <w:szCs w:val="24"/>
        </w:rPr>
        <w:t xml:space="preserve"> Use case: </w:t>
      </w:r>
      <w:r>
        <w:rPr>
          <w:rFonts w:eastAsia="Arial"/>
          <w:b/>
          <w:sz w:val="24"/>
          <w:szCs w:val="24"/>
        </w:rPr>
        <w:t>S</w:t>
      </w:r>
      <w:r>
        <w:rPr>
          <w:b/>
          <w:sz w:val="24"/>
          <w:szCs w:val="24"/>
        </w:rPr>
        <w:t>earch a Song</w:t>
      </w:r>
    </w:p>
    <w:p w:rsidR="004A513F" w:rsidRDefault="003A1826">
      <w:pPr>
        <w:spacing w:line="360" w:lineRule="auto"/>
      </w:pPr>
      <w:r>
        <w:rPr>
          <w:noProof/>
        </w:rPr>
        <mc:AlternateContent>
          <mc:Choice Requires="wpg">
            <w:drawing>
              <wp:anchor distT="0" distB="0" distL="114300" distR="114300" simplePos="0" relativeHeight="251660288" behindDoc="0" locked="0" layoutInCell="0" hidden="0" allowOverlap="1">
                <wp:simplePos x="0" y="0"/>
                <wp:positionH relativeFrom="margin">
                  <wp:posOffset>1648097</wp:posOffset>
                </wp:positionH>
                <wp:positionV relativeFrom="paragraph">
                  <wp:posOffset>137251</wp:posOffset>
                </wp:positionV>
                <wp:extent cx="1435100" cy="1966619"/>
                <wp:effectExtent l="0" t="0" r="12700" b="14605"/>
                <wp:wrapNone/>
                <wp:docPr id="25" name="그룹 25"/>
                <wp:cNvGraphicFramePr/>
                <a:graphic xmlns:a="http://schemas.openxmlformats.org/drawingml/2006/main">
                  <a:graphicData uri="http://schemas.microsoft.com/office/word/2010/wordprocessingGroup">
                    <wpg:wgp>
                      <wpg:cNvGrpSpPr/>
                      <wpg:grpSpPr>
                        <a:xfrm>
                          <a:off x="0" y="0"/>
                          <a:ext cx="1435100" cy="1966619"/>
                          <a:chOff x="4627815" y="2764952"/>
                          <a:chExt cx="1524000" cy="2095500"/>
                        </a:xfrm>
                      </wpg:grpSpPr>
                      <wpg:grpSp>
                        <wpg:cNvPr id="26" name="그룹 26"/>
                        <wpg:cNvGrpSpPr/>
                        <wpg:grpSpPr>
                          <a:xfrm>
                            <a:off x="4627815" y="2764952"/>
                            <a:ext cx="1524000" cy="2095500"/>
                            <a:chOff x="5162" y="2319"/>
                            <a:chExt cx="2400" cy="3300"/>
                          </a:xfrm>
                        </wpg:grpSpPr>
                        <wps:wsp>
                          <wps:cNvPr id="27" name="직사각형 27"/>
                          <wps:cNvSpPr/>
                          <wps:spPr>
                            <a:xfrm>
                              <a:off x="5161" y="2318"/>
                              <a:ext cx="2250" cy="3174"/>
                            </a:xfrm>
                            <a:prstGeom prst="rect">
                              <a:avLst/>
                            </a:prstGeom>
                            <a:noFill/>
                            <a:ln>
                              <a:noFill/>
                            </a:ln>
                          </wps:spPr>
                          <wps:txbx>
                            <w:txbxContent>
                              <w:p w:rsidR="004A513F" w:rsidRDefault="004A513F">
                                <w:pPr>
                                  <w:spacing w:line="240" w:lineRule="auto"/>
                                  <w:textDirection w:val="btLr"/>
                                </w:pPr>
                              </w:p>
                            </w:txbxContent>
                          </wps:txbx>
                          <wps:bodyPr lIns="91425" tIns="91425" rIns="91425" bIns="91425" anchor="ctr" anchorCtr="0"/>
                        </wps:wsp>
                        <wps:wsp>
                          <wps:cNvPr id="28" name="직사각형 28"/>
                          <wps:cNvSpPr/>
                          <wps:spPr>
                            <a:xfrm>
                              <a:off x="5161" y="2318"/>
                              <a:ext cx="2400" cy="33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jc w:val="center"/>
                                  <w:textDirection w:val="btLr"/>
                                </w:pPr>
                              </w:p>
                              <w:p w:rsidR="004A513F" w:rsidRDefault="004A513F">
                                <w:pPr>
                                  <w:spacing w:line="240" w:lineRule="auto"/>
                                  <w:jc w:val="center"/>
                                  <w:textDirection w:val="btLr"/>
                                </w:pPr>
                              </w:p>
                            </w:txbxContent>
                          </wps:txbx>
                          <wps:bodyPr lIns="91425" tIns="91425" rIns="91425" bIns="91425" anchor="ctr" anchorCtr="0"/>
                        </wps:wsp>
                      </wpg:grpSp>
                      <wpg:grpSp>
                        <wpg:cNvPr id="29" name="그룹 29"/>
                        <wpg:cNvGrpSpPr/>
                        <wpg:grpSpPr>
                          <a:xfrm>
                            <a:off x="4825975" y="3124524"/>
                            <a:ext cx="1127700" cy="316042"/>
                            <a:chOff x="4825975" y="3124524"/>
                            <a:chExt cx="1127700" cy="316042"/>
                          </a:xfrm>
                        </wpg:grpSpPr>
                        <wps:wsp>
                          <wps:cNvPr id="30" name="직사각형 30"/>
                          <wps:cNvSpPr/>
                          <wps:spPr>
                            <a:xfrm>
                              <a:off x="4825975" y="3124524"/>
                              <a:ext cx="1127700" cy="316042"/>
                            </a:xfrm>
                            <a:prstGeom prst="rect">
                              <a:avLst/>
                            </a:prstGeom>
                            <a:noFill/>
                            <a:ln w="9525" cap="flat" cmpd="sng">
                              <a:solidFill>
                                <a:srgbClr val="000000"/>
                              </a:solidFill>
                              <a:prstDash val="solid"/>
                              <a:round/>
                              <a:headEnd type="none" w="med" len="med"/>
                              <a:tailEnd type="none" w="med" len="med"/>
                            </a:ln>
                          </wps:spPr>
                          <wps:txbx>
                            <w:txbxContent>
                              <w:p w:rsidR="004A513F" w:rsidRPr="00C26B9A" w:rsidRDefault="003A1826">
                                <w:pPr>
                                  <w:spacing w:line="240" w:lineRule="auto"/>
                                  <w:textDirection w:val="btLr"/>
                                  <w:rPr>
                                    <w:sz w:val="20"/>
                                  </w:rPr>
                                </w:pPr>
                                <w:r w:rsidRPr="00C26B9A">
                                  <w:rPr>
                                    <w:rFonts w:eastAsia="Arial"/>
                                    <w:sz w:val="20"/>
                                  </w:rPr>
                                  <w:t>title</w:t>
                                </w:r>
                              </w:p>
                            </w:txbxContent>
                          </wps:txbx>
                          <wps:bodyPr lIns="91425" tIns="91425" rIns="91425" bIns="91425" anchor="ctr" anchorCtr="0"/>
                        </wps:wsp>
                        <wps:wsp>
                          <wps:cNvPr id="31" name="순서도: 병합 31"/>
                          <wps:cNvSpPr/>
                          <wps:spPr>
                            <a:xfrm>
                              <a:off x="5786150" y="3268287"/>
                              <a:ext cx="91325" cy="73075"/>
                            </a:xfrm>
                            <a:prstGeom prst="flowChartMerge">
                              <a:avLst/>
                            </a:prstGeom>
                            <a:noFill/>
                            <a:ln w="9525" cap="flat" cmpd="sng">
                              <a:solidFill>
                                <a:srgbClr val="000000"/>
                              </a:solidFill>
                              <a:prstDash val="solid"/>
                              <a:round/>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s:wsp>
                        <wps:cNvPr id="32" name="직사각형 32"/>
                        <wps:cNvSpPr/>
                        <wps:spPr>
                          <a:xfrm>
                            <a:off x="4825975" y="3440575"/>
                            <a:ext cx="1127700" cy="161700"/>
                          </a:xfrm>
                          <a:prstGeom prst="rect">
                            <a:avLst/>
                          </a:prstGeom>
                          <a:noFill/>
                          <a:ln w="9525" cap="flat" cmpd="sng">
                            <a:solidFill>
                              <a:srgbClr val="000000"/>
                            </a:solidFill>
                            <a:prstDash val="solid"/>
                            <a:round/>
                            <a:headEnd type="none" w="med" len="med"/>
                            <a:tailEnd type="none" w="med" len="med"/>
                          </a:ln>
                        </wps:spPr>
                        <wps:txbx>
                          <w:txbxContent>
                            <w:p w:rsidR="004A513F" w:rsidRDefault="003A1826">
                              <w:pPr>
                                <w:spacing w:line="240" w:lineRule="auto"/>
                                <w:textDirection w:val="btLr"/>
                              </w:pPr>
                              <w:r>
                                <w:rPr>
                                  <w:rFonts w:eastAsia="Arial"/>
                                </w:rPr>
                                <w:t>title</w:t>
                              </w:r>
                            </w:p>
                          </w:txbxContent>
                        </wps:txbx>
                        <wps:bodyPr lIns="91425" tIns="91425" rIns="91425" bIns="91425" anchor="ctr" anchorCtr="0"/>
                      </wps:wsp>
                      <wps:wsp>
                        <wps:cNvPr id="33" name="직사각형 33"/>
                        <wps:cNvSpPr/>
                        <wps:spPr>
                          <a:xfrm>
                            <a:off x="4825975" y="3602275"/>
                            <a:ext cx="1127700" cy="161700"/>
                          </a:xfrm>
                          <a:prstGeom prst="rect">
                            <a:avLst/>
                          </a:prstGeom>
                          <a:noFill/>
                          <a:ln w="9525" cap="flat" cmpd="sng">
                            <a:solidFill>
                              <a:srgbClr val="000000"/>
                            </a:solidFill>
                            <a:prstDash val="solid"/>
                            <a:round/>
                            <a:headEnd type="none" w="med" len="med"/>
                            <a:tailEnd type="none" w="med" len="med"/>
                          </a:ln>
                        </wps:spPr>
                        <wps:txbx>
                          <w:txbxContent>
                            <w:p w:rsidR="004A513F" w:rsidRDefault="003A1826">
                              <w:pPr>
                                <w:spacing w:line="240" w:lineRule="auto"/>
                                <w:textDirection w:val="btLr"/>
                              </w:pPr>
                              <w:r>
                                <w:rPr>
                                  <w:rFonts w:eastAsia="Arial"/>
                                  <w:sz w:val="20"/>
                                </w:rPr>
                                <w:t>apple</w:t>
                              </w:r>
                            </w:p>
                          </w:txbxContent>
                        </wps:txbx>
                        <wps:bodyPr lIns="91425" tIns="91425" rIns="91425" bIns="91425" anchor="ctr" anchorCtr="0"/>
                      </wps:wsp>
                      <wps:wsp>
                        <wps:cNvPr id="34" name="직사각형 34"/>
                        <wps:cNvSpPr/>
                        <wps:spPr>
                          <a:xfrm>
                            <a:off x="4825975" y="3763975"/>
                            <a:ext cx="1127700" cy="161700"/>
                          </a:xfrm>
                          <a:prstGeom prst="rect">
                            <a:avLst/>
                          </a:prstGeom>
                          <a:noFill/>
                          <a:ln w="9525" cap="flat" cmpd="sng">
                            <a:solidFill>
                              <a:srgbClr val="000000"/>
                            </a:solidFill>
                            <a:prstDash val="solid"/>
                            <a:round/>
                            <a:headEnd type="none" w="med" len="med"/>
                            <a:tailEnd type="none" w="med" len="med"/>
                          </a:ln>
                        </wps:spPr>
                        <wps:txbx>
                          <w:txbxContent>
                            <w:p w:rsidR="004A513F" w:rsidRDefault="003A1826">
                              <w:pPr>
                                <w:spacing w:line="240" w:lineRule="auto"/>
                                <w:textDirection w:val="btLr"/>
                              </w:pPr>
                              <w:r>
                                <w:rPr>
                                  <w:rFonts w:eastAsia="Arial"/>
                                  <w:sz w:val="20"/>
                                </w:rPr>
                                <w:t>banana</w:t>
                              </w:r>
                            </w:p>
                          </w:txbxContent>
                        </wps:txbx>
                        <wps:bodyPr lIns="91425" tIns="91425" rIns="91425" bIns="91425" anchor="ctr" anchorCtr="0"/>
                      </wps:wsp>
                      <wps:wsp>
                        <wps:cNvPr id="35" name="직사각형 35"/>
                        <wps:cNvSpPr/>
                        <wps:spPr>
                          <a:xfrm>
                            <a:off x="4825975" y="3925675"/>
                            <a:ext cx="1127700" cy="161700"/>
                          </a:xfrm>
                          <a:prstGeom prst="rect">
                            <a:avLst/>
                          </a:prstGeom>
                          <a:noFill/>
                          <a:ln w="9525" cap="flat" cmpd="sng">
                            <a:solidFill>
                              <a:srgbClr val="000000"/>
                            </a:solidFill>
                            <a:prstDash val="solid"/>
                            <a:round/>
                            <a:headEnd type="none" w="med" len="med"/>
                            <a:tailEnd type="none" w="med" len="med"/>
                          </a:ln>
                        </wps:spPr>
                        <wps:txbx>
                          <w:txbxContent>
                            <w:p w:rsidR="004A513F" w:rsidRDefault="003A1826">
                              <w:pPr>
                                <w:spacing w:line="240" w:lineRule="auto"/>
                                <w:textDirection w:val="btLr"/>
                              </w:pPr>
                              <w:r>
                                <w:rPr>
                                  <w:rFonts w:eastAsia="Arial"/>
                                  <w:sz w:val="20"/>
                                </w:rPr>
                                <w:t>cherry</w:t>
                              </w:r>
                            </w:p>
                          </w:txbxContent>
                        </wps:txbx>
                        <wps:bodyPr lIns="91425" tIns="91425" rIns="91425" bIns="91425" anchor="ctr" anchorCtr="0"/>
                      </wps:wsp>
                      <wps:wsp>
                        <wps:cNvPr id="36" name="직사각형 36"/>
                        <wps:cNvSpPr/>
                        <wps:spPr>
                          <a:xfrm>
                            <a:off x="4825975" y="4087375"/>
                            <a:ext cx="1127700" cy="161700"/>
                          </a:xfrm>
                          <a:prstGeom prst="rect">
                            <a:avLst/>
                          </a:prstGeom>
                          <a:noFill/>
                          <a:ln w="9525" cap="flat" cmpd="sng">
                            <a:solidFill>
                              <a:srgbClr val="000000"/>
                            </a:solidFill>
                            <a:prstDash val="solid"/>
                            <a:round/>
                            <a:headEnd type="none" w="med" len="med"/>
                            <a:tailEnd type="none" w="med" len="med"/>
                          </a:ln>
                        </wps:spPr>
                        <wps:txbx>
                          <w:txbxContent>
                            <w:p w:rsidR="004A513F" w:rsidRDefault="003A1826">
                              <w:pPr>
                                <w:spacing w:line="240" w:lineRule="auto"/>
                                <w:textDirection w:val="btLr"/>
                              </w:pPr>
                              <w:r>
                                <w:rPr>
                                  <w:rFonts w:eastAsia="Arial"/>
                                  <w:sz w:val="20"/>
                                </w:rPr>
                                <w:t>durian</w:t>
                              </w:r>
                            </w:p>
                          </w:txbxContent>
                        </wps:txbx>
                        <wps:bodyPr lIns="91425" tIns="91425" rIns="91425" bIns="91425" anchor="ctr" anchorCtr="0"/>
                      </wps:wsp>
                      <wps:wsp>
                        <wps:cNvPr id="37" name="직사각형 37"/>
                        <wps:cNvSpPr/>
                        <wps:spPr>
                          <a:xfrm>
                            <a:off x="4825975" y="4249075"/>
                            <a:ext cx="1127700" cy="161700"/>
                          </a:xfrm>
                          <a:prstGeom prst="rect">
                            <a:avLst/>
                          </a:prstGeom>
                          <a:noFill/>
                          <a:ln w="9525" cap="flat" cmpd="sng">
                            <a:solidFill>
                              <a:srgbClr val="000000"/>
                            </a:solidFill>
                            <a:prstDash val="solid"/>
                            <a:round/>
                            <a:headEnd type="none" w="med" len="med"/>
                            <a:tailEnd type="none" w="med" len="med"/>
                          </a:ln>
                        </wps:spPr>
                        <wps:txbx>
                          <w:txbxContent>
                            <w:p w:rsidR="004A513F" w:rsidRDefault="003A1826">
                              <w:pPr>
                                <w:spacing w:line="240" w:lineRule="auto"/>
                                <w:textDirection w:val="btLr"/>
                              </w:pPr>
                              <w:r>
                                <w:rPr>
                                  <w:rFonts w:eastAsia="Arial"/>
                                  <w:sz w:val="20"/>
                                </w:rPr>
                                <w:t>elderberry</w:t>
                              </w:r>
                            </w:p>
                          </w:txbxContent>
                        </wps:txbx>
                        <wps:bodyPr lIns="91425" tIns="91425" rIns="91425" bIns="91425" anchor="ctr" anchorCtr="0"/>
                      </wps:wsp>
                      <wps:wsp>
                        <wps:cNvPr id="38" name="직사각형 38"/>
                        <wps:cNvSpPr/>
                        <wps:spPr>
                          <a:xfrm>
                            <a:off x="4825975" y="4410775"/>
                            <a:ext cx="1127700" cy="161700"/>
                          </a:xfrm>
                          <a:prstGeom prst="rect">
                            <a:avLst/>
                          </a:prstGeom>
                          <a:noFill/>
                          <a:ln w="9525" cap="flat" cmpd="sng">
                            <a:solidFill>
                              <a:srgbClr val="000000"/>
                            </a:solidFill>
                            <a:prstDash val="solid"/>
                            <a:round/>
                            <a:headEnd type="none" w="med" len="med"/>
                            <a:tailEnd type="none" w="med" len="med"/>
                          </a:ln>
                        </wps:spPr>
                        <wps:txbx>
                          <w:txbxContent>
                            <w:p w:rsidR="004A513F" w:rsidRDefault="003A1826">
                              <w:pPr>
                                <w:spacing w:line="240" w:lineRule="auto"/>
                                <w:textDirection w:val="btLr"/>
                              </w:pPr>
                              <w:r>
                                <w:rPr>
                                  <w:rFonts w:eastAsia="Arial"/>
                                  <w:sz w:val="20"/>
                                </w:rPr>
                                <w:t>fig</w:t>
                              </w:r>
                            </w:p>
                          </w:txbxContent>
                        </wps:txbx>
                        <wps:bodyPr lIns="91425" tIns="91425" rIns="91425" bIns="91425" anchor="ctr" anchorCtr="0"/>
                      </wps:wsp>
                    </wpg:wgp>
                  </a:graphicData>
                </a:graphic>
              </wp:anchor>
            </w:drawing>
          </mc:Choice>
          <mc:Fallback>
            <w:pict>
              <v:group id="그룹 25" o:spid="_x0000_s1050" style="position:absolute;margin-left:129.75pt;margin-top:10.8pt;width:113pt;height:154.85pt;z-index:251660288;mso-position-horizontal-relative:margin" coordorigin="46278,27649" coordsize="15240,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b7NkgQAAK4fAAAOAAAAZHJzL2Uyb0RvYy54bWzsWctu20YU3RfoPxDc1yKHL5GwnIUdGwX6&#10;CJD0A0Z8AySHmJlY8jJFFt0VXQToIrsuigJZFOii7S/Fzj/0zpAzMl2pNpNIBRR5IXMeurqPc8+d&#10;uTx+tKwr4zKlrCTNzLSPLNNIm5gkZZPPzO+enX8xNQ3GcZPgijTpzLxKmfno5PPPjhdtlCJSkCpJ&#10;qQFCGhYt2plZcN5GkwmLi7TG7Ii0aQOLGaE15jCk+SSheAHS62qCLMufLAhNWkrilDGYPesWzRMp&#10;P8vSmH+bZSzlRjUzQTcuP6n8nIvPyckxjnKK26KMezXwe2hR47KBH9WizjDHxnNa/ktUXcaUMJLx&#10;o5jUE5JlZZxKG8Aa27pjzQUlz1tpSx4t8la7CVx7x0/vLTb+5vIJNcpkZiLPNBpcQ4ze/vnX9S9/&#10;GzAB3lm0eQSbLmj7tH1C+4m8GwmDlxmtxX8wxVhKv15pv6ZLbsQwabuOZ1vg/hjW7ND3fTvsPB8X&#10;EB7xPddHwdQGFWAHCnw39JDa8VhJ8ZBrKSnICj0PBqDQRCkxEbpq1fRA26AM9e8a6gsxIw3dqLA2&#10;eoO6ONJGe7aPOoudlUOUucLYzmOOc4+hkDpshQ72Yeh4WuA2laBjIvDKaYFy2s2vL26+f/P29xfv&#10;fn5loKBzndyqAcIiBlhZgw4w2FYGT7v4Knch5Clz7cAdxBVHLWX8IiW1IR5mJoW0ltmGL79ivIOA&#10;2iJ+tSHnZVXBPI6qZjABWBEzgBSlo3jiy/lS5oAtASWm5iS5AtOrLxtwZ2i7Ijv47QG9PZjfHuAm&#10;LghQTMypaXSDUy4pR2gqhEO0BN52ETag3y6ph2GTzhcaQIQ/LGybUTo6bIxUZSIiJ0LGaD4/rahx&#10;iYG5z+VfD4rBtqoxFhAgT8QnxlBAsgpzeKxboDTW5BImg28MBAOfCErpIDTYJvB0hlnRKSCXOsDW&#10;JU+pxFaR4uRxkxj8qgXWbKC+mUKZOk1Mo0qhHIonuZPjsnrIzvvgaQtxu4Hnikw7apS8qllSsUKo&#10;4KVqhuT1sVQ6RV4YdNzv2MgF4uzcprjBtlEQaDa0fcvVxUGVj00i4kLx6QYhG6vHDrLTAcZbk50w&#10;3Yf5QdnpbrL9Hvdpy0cn6oBfd51/cCZqkv8p/yTsdpN/OykPDlTjHoA/vL55+fr6x5eRcf3HT+9e&#10;/WbA2hgUesHUt0UJhwOcg/wpmsqjAY4UCkPbkSQN64FjQbqD9M0QzCqyOC0w5V+nNBfHERw9pNh/&#10;SmB0VHy2f1YZFoNdMCOci9cxo07A8czoupbXoW6FyUFNgLOpKDL/CctRJ89PCYyyYu8TMzrrAaiT&#10;bjwAfQuhAwC3dTTumxV7c3Nz3PUA1Ik2HoCB74hjtjw7qap8YMCPdTfrm0j7A0C4kK0rwTrRxgMw&#10;RJ5/AOC2GFC34rZ/HtzN5UT3aQe9K0cn2mgAutY0cA4A3BYAdVNxXwC4vuft6EQbD0Dkhv3V93AJ&#10;+fjt0b75uD8leH333tGJNh6Arm0FBwbcEgMi3bjdPgPKlgy8FJZNtP4FtnjrfHssXzetXrOf/AMA&#10;AP//AwBQSwMEFAAGAAgAAAAhAG2bKmnhAAAACgEAAA8AAABkcnMvZG93bnJldi54bWxMj01Lw0AQ&#10;hu+C/2EZwZvdpDGljdmUUtRTEWwF6W2bnSah2dmQ3Sbpv3c86W0+Ht55Jl9PthUD9r5xpCCeRSCQ&#10;SmcaqhR8Hd6eliB80GR06wgV3NDDuri/y3Vm3EifOOxDJTiEfKYV1CF0mZS+rNFqP3MdEu/Orrc6&#10;cNtX0vR65HDbynkULaTVDfGFWne4rbG87K9Wwfuox00Svw67y3l7Ox7Sj+9djEo9PkybFxABp/AH&#10;w68+q0PBTid3JeNFq2CerlJGuYgXIBh4XqY8OClIkjgBWeTy/wvFDwAAAP//AwBQSwECLQAUAAYA&#10;CAAAACEAtoM4kv4AAADhAQAAEwAAAAAAAAAAAAAAAAAAAAAAW0NvbnRlbnRfVHlwZXNdLnhtbFBL&#10;AQItABQABgAIAAAAIQA4/SH/1gAAAJQBAAALAAAAAAAAAAAAAAAAAC8BAABfcmVscy8ucmVsc1BL&#10;AQItABQABgAIAAAAIQDdub7NkgQAAK4fAAAOAAAAAAAAAAAAAAAAAC4CAABkcnMvZTJvRG9jLnht&#10;bFBLAQItABQABgAIAAAAIQBtmypp4QAAAAoBAAAPAAAAAAAAAAAAAAAAAOwGAABkcnMvZG93bnJl&#10;di54bWxQSwUGAAAAAAQABADzAAAA+gcAAAAA&#10;" o:allowincell="f">
                <v:group id="그룹 26" o:spid="_x0000_s1051" style="position:absolute;left:46278;top:27649;width:15240;height:20955" coordorigin="5162,2319" coordsize="2400,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직사각형 27" o:spid="_x0000_s1052" style="position:absolute;left:5161;top:2318;width:2250;height:3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99qwwAAANsAAAAPAAAAZHJzL2Rvd25yZXYueG1sRI/NbsIw&#10;EITvSLyDtUi9gUOE+EkxCCoqtZwg9AG28TaOiNdp7EJ4e1wJieNoZr7RLNedrcWFWl85VjAeJSCI&#10;C6crLhV8nd6HcxA+IGusHZOCG3lYr/q9JWbaXflIlzyUIkLYZ6jAhNBkUvrCkEU/cg1x9H5cazFE&#10;2ZZSt3iNcFvLNEmm0mLFccFgQ2+GinP+ZxUcJo7SXeq3eWkXpvs+7T9/carUy6DbvIII1IVn+NH+&#10;0ArSGfx/iT9Aru4AAAD//wMAUEsBAi0AFAAGAAgAAAAhANvh9svuAAAAhQEAABMAAAAAAAAAAAAA&#10;AAAAAAAAAFtDb250ZW50X1R5cGVzXS54bWxQSwECLQAUAAYACAAAACEAWvQsW78AAAAVAQAACwAA&#10;AAAAAAAAAAAAAAAfAQAAX3JlbHMvLnJlbHNQSwECLQAUAAYACAAAACEAFuPfasMAAADbAAAADwAA&#10;AAAAAAAAAAAAAAAHAgAAZHJzL2Rvd25yZXYueG1sUEsFBgAAAAADAAMAtwAAAPcCAAAAAA==&#10;" filled="f" stroked="f">
                    <v:textbox inset="2.53958mm,2.53958mm,2.53958mm,2.53958mm">
                      <w:txbxContent>
                        <w:p w:rsidR="004A513F" w:rsidRDefault="004A513F">
                          <w:pPr>
                            <w:spacing w:line="240" w:lineRule="auto"/>
                            <w:textDirection w:val="btLr"/>
                          </w:pPr>
                        </w:p>
                      </w:txbxContent>
                    </v:textbox>
                  </v:rect>
                  <v:rect id="직사각형 28" o:spid="_x0000_s1053" style="position:absolute;left:5161;top:2318;width:2400;height:3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v6XwAAAANsAAAAPAAAAZHJzL2Rvd25yZXYueG1sRE9Na8JA&#10;EL0X+h+WKfRWNwbSlugqKliK9KKVnIfsmASzs2F3G+O/7xwKPT7e93I9uV6NFGLn2cB8loEirr3t&#10;uDFw/t6/vIOKCdli75kM3CnCevX4sMTS+hsfaTylRkkIxxINtCkNpdaxbslhnPmBWLiLDw6TwNBo&#10;G/Am4a7XeZa9aocdS0OLA+1aqq+nHyclRXirhuJre9jnH1V2L45jdZiMeX6aNgtQiab0L/5zf1oD&#10;uYyVL/ID9OoXAAD//wMAUEsBAi0AFAAGAAgAAAAhANvh9svuAAAAhQEAABMAAAAAAAAAAAAAAAAA&#10;AAAAAFtDb250ZW50X1R5cGVzXS54bWxQSwECLQAUAAYACAAAACEAWvQsW78AAAAVAQAACwAAAAAA&#10;AAAAAAAAAAAfAQAAX3JlbHMvLnJlbHNQSwECLQAUAAYACAAAACEAz2b+l8AAAADbAAAADwAAAAAA&#10;AAAAAAAAAAAHAgAAZHJzL2Rvd25yZXYueG1sUEsFBgAAAAADAAMAtwAAAPQCAAAAAA==&#10;">
                    <v:textbox inset="2.53958mm,2.53958mm,2.53958mm,2.53958mm">
                      <w:txbxContent>
                        <w:p w:rsidR="004A513F" w:rsidRDefault="004A513F">
                          <w:pPr>
                            <w:spacing w:line="240" w:lineRule="auto"/>
                            <w:jc w:val="center"/>
                            <w:textDirection w:val="btLr"/>
                          </w:pPr>
                        </w:p>
                        <w:p w:rsidR="004A513F" w:rsidRDefault="004A513F">
                          <w:pPr>
                            <w:spacing w:line="240" w:lineRule="auto"/>
                            <w:jc w:val="center"/>
                            <w:textDirection w:val="btLr"/>
                          </w:pPr>
                        </w:p>
                      </w:txbxContent>
                    </v:textbox>
                  </v:rect>
                </v:group>
                <v:group id="그룹 29" o:spid="_x0000_s1054" style="position:absolute;left:48259;top:31245;width:11277;height:3160" coordorigin="48259,31245" coordsize="11277,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직사각형 30" o:spid="_x0000_s1055" style="position:absolute;left:48259;top:31245;width:11277;height:3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7RDvQAAANsAAAAPAAAAZHJzL2Rvd25yZXYueG1sRE+9CsIw&#10;EN4F3yGc4CKaqqBSjSKi4OJgdXE7mrMtNpfaxFrf3gyC48f3v9q0phQN1a6wrGA8ikAQp1YXnCm4&#10;Xg7DBQjnkTWWlknBhxxs1t3OCmNt33ymJvGZCCHsYlSQe1/FUro0J4NuZCviwN1tbdAHWGdS1/gO&#10;4aaUkyiaSYMFh4YcK9rllD6Sl1Ggy08zuA1O92rmdsneHLfJ/Jkp1e+12yUIT63/i3/uo1YwDevD&#10;l/AD5PoLAAD//wMAUEsBAi0AFAAGAAgAAAAhANvh9svuAAAAhQEAABMAAAAAAAAAAAAAAAAAAAAA&#10;AFtDb250ZW50X1R5cGVzXS54bWxQSwECLQAUAAYACAAAACEAWvQsW78AAAAVAQAACwAAAAAAAAAA&#10;AAAAAAAfAQAAX3JlbHMvLnJlbHNQSwECLQAUAAYACAAAACEAZXe0Q70AAADbAAAADwAAAAAAAAAA&#10;AAAAAAAHAgAAZHJzL2Rvd25yZXYueG1sUEsFBgAAAAADAAMAtwAAAPECAAAAAA==&#10;" filled="f">
                    <v:stroke joinstyle="round"/>
                    <v:textbox inset="2.53958mm,2.53958mm,2.53958mm,2.53958mm">
                      <w:txbxContent>
                        <w:p w:rsidR="004A513F" w:rsidRPr="00C26B9A" w:rsidRDefault="003A1826">
                          <w:pPr>
                            <w:spacing w:line="240" w:lineRule="auto"/>
                            <w:textDirection w:val="btLr"/>
                            <w:rPr>
                              <w:sz w:val="20"/>
                            </w:rPr>
                          </w:pPr>
                          <w:r w:rsidRPr="00C26B9A">
                            <w:rPr>
                              <w:rFonts w:eastAsia="Arial"/>
                              <w:sz w:val="20"/>
                            </w:rPr>
                            <w:t>title</w:t>
                          </w:r>
                        </w:p>
                      </w:txbxContent>
                    </v:textbox>
                  </v:rect>
                  <v:shapetype id="_x0000_t128" coordsize="21600,21600" o:spt="128" path="m,l21600,,10800,21600xe">
                    <v:stroke joinstyle="miter"/>
                    <v:path gradientshapeok="t" o:connecttype="custom" o:connectlocs="10800,0;5400,10800;10800,21600;16200,10800" textboxrect="5400,0,16200,10800"/>
                  </v:shapetype>
                  <v:shape id="순서도: 병합 31" o:spid="_x0000_s1056" type="#_x0000_t128" style="position:absolute;left:57861;top:32682;width:913;height: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ZlYwgAAANsAAAAPAAAAZHJzL2Rvd25yZXYueG1sRI/RasJA&#10;FETfC/7DcoW+1U0USoiuIorFBlow+gGX7DWJ7t4N2a3Gv3cLhT4OM3OGWawGa8SNet86VpBOEhDE&#10;ldMt1wpOx91bBsIHZI3GMSl4kIfVcvSywFy7Ox/oVoZaRAj7HBU0IXS5lL5qyKKfuI44emfXWwxR&#10;9rXUPd4j3Bo5TZJ3abHluNBgR5uGqmv5YxVkmS94a4sPUzvOvtNL8fVpCqVex8N6DiLQEP7Df+29&#10;VjBL4fdL/AFy+QQAAP//AwBQSwECLQAUAAYACAAAACEA2+H2y+4AAACFAQAAEwAAAAAAAAAAAAAA&#10;AAAAAAAAW0NvbnRlbnRfVHlwZXNdLnhtbFBLAQItABQABgAIAAAAIQBa9CxbvwAAABUBAAALAAAA&#10;AAAAAAAAAAAAAB8BAABfcmVscy8ucmVsc1BLAQItABQABgAIAAAAIQBWWZlYwgAAANsAAAAPAAAA&#10;AAAAAAAAAAAAAAcCAABkcnMvZG93bnJldi54bWxQSwUGAAAAAAMAAwC3AAAA9gIAAAAA&#10;" filled="f">
                    <v:stroke joinstyle="round"/>
                    <v:textbox inset="2.53958mm,2.53958mm,2.53958mm,2.53958mm">
                      <w:txbxContent>
                        <w:p w:rsidR="004A513F" w:rsidRDefault="004A513F">
                          <w:pPr>
                            <w:spacing w:line="240" w:lineRule="auto"/>
                            <w:textDirection w:val="btLr"/>
                          </w:pPr>
                        </w:p>
                      </w:txbxContent>
                    </v:textbox>
                  </v:shape>
                </v:group>
                <v:rect id="직사각형 32" o:spid="_x0000_s1057" style="position:absolute;left:48259;top:34405;width:11277;height:1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Y+vxAAAANsAAAAPAAAAZHJzL2Rvd25yZXYueG1sRI9Pa8JA&#10;FMTvBb/D8oReRDemoBJdRcRCLh6a9uLtkX0mwezbmF3z59u7hUKPw8z8htkdBlOLjlpXWVawXEQg&#10;iHOrKy4U/Hx/zjcgnEfWWFsmBSM5OOwnbztMtO35i7rMFyJA2CWooPS+SaR0eUkG3cI2xMG72dag&#10;D7ItpG6xD3BTyziKVtJgxWGhxIZOJeX37GkU6HrsZtfZ5das3Ck7m/SYrR+FUu/T4bgF4Wnw/+G/&#10;dqoVfMTw+yX8ALl/AQAA//8DAFBLAQItABQABgAIAAAAIQDb4fbL7gAAAIUBAAATAAAAAAAAAAAA&#10;AAAAAAAAAABbQ29udGVudF9UeXBlc10ueG1sUEsBAi0AFAAGAAgAAAAhAFr0LFu/AAAAFQEAAAsA&#10;AAAAAAAAAAAAAAAAHwEAAF9yZWxzLy5yZWxzUEsBAi0AFAAGAAgAAAAhAPrpj6/EAAAA2wAAAA8A&#10;AAAAAAAAAAAAAAAABwIAAGRycy9kb3ducmV2LnhtbFBLBQYAAAAAAwADALcAAAD4AgAAAAA=&#10;" filled="f">
                  <v:stroke joinstyle="round"/>
                  <v:textbox inset="2.53958mm,2.53958mm,2.53958mm,2.53958mm">
                    <w:txbxContent>
                      <w:p w:rsidR="004A513F" w:rsidRDefault="003A1826">
                        <w:pPr>
                          <w:spacing w:line="240" w:lineRule="auto"/>
                          <w:textDirection w:val="btLr"/>
                        </w:pPr>
                        <w:r>
                          <w:rPr>
                            <w:rFonts w:eastAsia="Arial"/>
                          </w:rPr>
                          <w:t>title</w:t>
                        </w:r>
                      </w:p>
                    </w:txbxContent>
                  </v:textbox>
                </v:rect>
                <v:rect id="직사각형 33" o:spid="_x0000_s1058" style="position:absolute;left:48259;top:36022;width:11277;height:1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So0xAAAANsAAAAPAAAAZHJzL2Rvd25yZXYueG1sRI9Pa8JA&#10;FMTvBb/D8gQvohsNqERXEamQSw9Ne/H2yD6TYPZtzG7z59u7hUKPw8z8hjmcBlOLjlpXWVawWkYg&#10;iHOrKy4UfH9dFzsQziNrrC2TgpEcnI6TtwMm2vb8SV3mCxEg7BJUUHrfJFK6vCSDbmkb4uDdbWvQ&#10;B9kWUrfYB7ip5TqKNtJgxWGhxIYuJeWP7Mco0PXYzW/zj3uzcZfs3aTnbPsslJpNh/MehKfB/4f/&#10;2qlWEMfw+yX8AHl8AQAA//8DAFBLAQItABQABgAIAAAAIQDb4fbL7gAAAIUBAAATAAAAAAAAAAAA&#10;AAAAAAAAAABbQ29udGVudF9UeXBlc10ueG1sUEsBAi0AFAAGAAgAAAAhAFr0LFu/AAAAFQEAAAsA&#10;AAAAAAAAAAAAAAAAHwEAAF9yZWxzLy5yZWxzUEsBAi0AFAAGAAgAAAAhAJWlKjTEAAAA2wAAAA8A&#10;AAAAAAAAAAAAAAAABwIAAGRycy9kb3ducmV2LnhtbFBLBQYAAAAAAwADALcAAAD4AgAAAAA=&#10;" filled="f">
                  <v:stroke joinstyle="round"/>
                  <v:textbox inset="2.53958mm,2.53958mm,2.53958mm,2.53958mm">
                    <w:txbxContent>
                      <w:p w:rsidR="004A513F" w:rsidRDefault="003A1826">
                        <w:pPr>
                          <w:spacing w:line="240" w:lineRule="auto"/>
                          <w:textDirection w:val="btLr"/>
                        </w:pPr>
                        <w:r>
                          <w:rPr>
                            <w:rFonts w:eastAsia="Arial"/>
                            <w:sz w:val="20"/>
                          </w:rPr>
                          <w:t>apple</w:t>
                        </w:r>
                      </w:p>
                    </w:txbxContent>
                  </v:textbox>
                </v:rect>
                <v:rect id="직사각형 34" o:spid="_x0000_s1059" style="position:absolute;left:48259;top:37639;width:11277;height:1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LJAxQAAANsAAAAPAAAAZHJzL2Rvd25yZXYueG1sRI/NasMw&#10;EITvhbyD2EAvJpHTlDS4VoIxLfjSQ9xeelus9Q+1Vo6lOs7bV4FCjsPMfMOkx9n0YqLRdZYVbNYx&#10;COLK6o4bBV+f76s9COeRNfaWScGVHBwPi4cUE20vfKKp9I0IEHYJKmi9HxIpXdWSQbe2A3Hwajsa&#10;9EGOjdQjXgLc9PIpjnfSYMdhocWB8paqn/LXKND9dYq+o4962Lm8fDNFVr6cG6Uel3P2CsLT7O/h&#10;/3ahFWyf4fYl/AB5+AMAAP//AwBQSwECLQAUAAYACAAAACEA2+H2y+4AAACFAQAAEwAAAAAAAAAA&#10;AAAAAAAAAAAAW0NvbnRlbnRfVHlwZXNdLnhtbFBLAQItABQABgAIAAAAIQBa9CxbvwAAABUBAAAL&#10;AAAAAAAAAAAAAAAAAB8BAABfcmVscy8ucmVsc1BLAQItABQABgAIAAAAIQAaTLJAxQAAANsAAAAP&#10;AAAAAAAAAAAAAAAAAAcCAABkcnMvZG93bnJldi54bWxQSwUGAAAAAAMAAwC3AAAA+QIAAAAA&#10;" filled="f">
                  <v:stroke joinstyle="round"/>
                  <v:textbox inset="2.53958mm,2.53958mm,2.53958mm,2.53958mm">
                    <w:txbxContent>
                      <w:p w:rsidR="004A513F" w:rsidRDefault="003A1826">
                        <w:pPr>
                          <w:spacing w:line="240" w:lineRule="auto"/>
                          <w:textDirection w:val="btLr"/>
                        </w:pPr>
                        <w:r>
                          <w:rPr>
                            <w:rFonts w:eastAsia="Arial"/>
                            <w:sz w:val="20"/>
                          </w:rPr>
                          <w:t>banana</w:t>
                        </w:r>
                      </w:p>
                    </w:txbxContent>
                  </v:textbox>
                </v:rect>
                <v:rect id="직사각형 35" o:spid="_x0000_s1060" style="position:absolute;left:48259;top:39256;width:11277;height:1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BfbxQAAANsAAAAPAAAAZHJzL2Rvd25yZXYueG1sRI/NasMw&#10;EITvhbyD2EAvJpHT0DS4VoIxLfjSQ9xeelus9Q+1Vo6lOs7bV4FCjsPMfMOkx9n0YqLRdZYVbNYx&#10;COLK6o4bBV+f76s9COeRNfaWScGVHBwPi4cUE20vfKKp9I0IEHYJKmi9HxIpXdWSQbe2A3Hwajsa&#10;9EGOjdQjXgLc9PIpjnfSYMdhocWB8paqn/LXKND9dYq+o4962Lm8fDNFVr6cG6Uel3P2CsLT7O/h&#10;/3ahFWyf4fYl/AB5+AMAAP//AwBQSwECLQAUAAYACAAAACEA2+H2y+4AAACFAQAAEwAAAAAAAAAA&#10;AAAAAAAAAAAAW0NvbnRlbnRfVHlwZXNdLnhtbFBLAQItABQABgAIAAAAIQBa9CxbvwAAABUBAAAL&#10;AAAAAAAAAAAAAAAAAB8BAABfcmVscy8ucmVsc1BLAQItABQABgAIAAAAIQB1ABfbxQAAANsAAAAP&#10;AAAAAAAAAAAAAAAAAAcCAABkcnMvZG93bnJldi54bWxQSwUGAAAAAAMAAwC3AAAA+QIAAAAA&#10;" filled="f">
                  <v:stroke joinstyle="round"/>
                  <v:textbox inset="2.53958mm,2.53958mm,2.53958mm,2.53958mm">
                    <w:txbxContent>
                      <w:p w:rsidR="004A513F" w:rsidRDefault="003A1826">
                        <w:pPr>
                          <w:spacing w:line="240" w:lineRule="auto"/>
                          <w:textDirection w:val="btLr"/>
                        </w:pPr>
                        <w:r>
                          <w:rPr>
                            <w:rFonts w:eastAsia="Arial"/>
                            <w:sz w:val="20"/>
                          </w:rPr>
                          <w:t>cherry</w:t>
                        </w:r>
                      </w:p>
                    </w:txbxContent>
                  </v:textbox>
                </v:rect>
                <v:rect id="직사각형 36" o:spid="_x0000_s1061" style="position:absolute;left:48259;top:40873;width:11277;height:1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omsxQAAANsAAAAPAAAAZHJzL2Rvd25yZXYueG1sRI/NasMw&#10;EITvhb6D2EIuoZabglNcyyGEBHzJoU4uvS3W+odaK9dSHfvto0Khx2FmvmGy3Wx6MdHoOssKXqIY&#10;BHFldceNguvl9PwGwnlkjb1lUrCQg13++JBhqu2NP2gqfSMChF2KClrvh1RKV7Vk0EV2IA5ebUeD&#10;PsixkXrEW4CbXm7iOJEGOw4LLQ50aKn6Kn+MAt0v0/pzfa6HxB3Koyn25fa7UWr1NO/fQXia/X/4&#10;r11oBa8J/H4JP0DmdwAAAP//AwBQSwECLQAUAAYACAAAACEA2+H2y+4AAACFAQAAEwAAAAAAAAAA&#10;AAAAAAAAAAAAW0NvbnRlbnRfVHlwZXNdLnhtbFBLAQItABQABgAIAAAAIQBa9CxbvwAAABUBAAAL&#10;AAAAAAAAAAAAAAAAAB8BAABfcmVscy8ucmVsc1BLAQItABQABgAIAAAAIQCF0omsxQAAANsAAAAP&#10;AAAAAAAAAAAAAAAAAAcCAABkcnMvZG93bnJldi54bWxQSwUGAAAAAAMAAwC3AAAA+QIAAAAA&#10;" filled="f">
                  <v:stroke joinstyle="round"/>
                  <v:textbox inset="2.53958mm,2.53958mm,2.53958mm,2.53958mm">
                    <w:txbxContent>
                      <w:p w:rsidR="004A513F" w:rsidRDefault="003A1826">
                        <w:pPr>
                          <w:spacing w:line="240" w:lineRule="auto"/>
                          <w:textDirection w:val="btLr"/>
                        </w:pPr>
                        <w:r>
                          <w:rPr>
                            <w:rFonts w:eastAsia="Arial"/>
                            <w:sz w:val="20"/>
                          </w:rPr>
                          <w:t>durian</w:t>
                        </w:r>
                      </w:p>
                    </w:txbxContent>
                  </v:textbox>
                </v:rect>
                <v:rect id="직사각형 37" o:spid="_x0000_s1062" style="position:absolute;left:48259;top:42490;width:11277;height:1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iw3wwAAANsAAAAPAAAAZHJzL2Rvd25yZXYueG1sRI9Bi8Iw&#10;FITvwv6H8AQvoqkKVmpTEdkFLx62uxdvj+bZFpuXbhNr/fdGWPA4zMw3TLobTCN66lxtWcFiHoEg&#10;LqyuuVTw+/M124BwHlljY5kUPMjBLvsYpZhoe+dv6nNfigBhl6CCyvs2kdIVFRl0c9sSB+9iO4M+&#10;yK6UusN7gJtGLqNoLQ3WHBYqbOlQUXHNb0aBbh799Dw9Xdq1O+Sf5rjP479Sqcl42G9BeBr8O/zf&#10;PmoFqxheX8IPkNkTAAD//wMAUEsBAi0AFAAGAAgAAAAhANvh9svuAAAAhQEAABMAAAAAAAAAAAAA&#10;AAAAAAAAAFtDb250ZW50X1R5cGVzXS54bWxQSwECLQAUAAYACAAAACEAWvQsW78AAAAVAQAACwAA&#10;AAAAAAAAAAAAAAAfAQAAX3JlbHMvLnJlbHNQSwECLQAUAAYACAAAACEA6p4sN8MAAADbAAAADwAA&#10;AAAAAAAAAAAAAAAHAgAAZHJzL2Rvd25yZXYueG1sUEsFBgAAAAADAAMAtwAAAPcCAAAAAA==&#10;" filled="f">
                  <v:stroke joinstyle="round"/>
                  <v:textbox inset="2.53958mm,2.53958mm,2.53958mm,2.53958mm">
                    <w:txbxContent>
                      <w:p w:rsidR="004A513F" w:rsidRDefault="003A1826">
                        <w:pPr>
                          <w:spacing w:line="240" w:lineRule="auto"/>
                          <w:textDirection w:val="btLr"/>
                        </w:pPr>
                        <w:r>
                          <w:rPr>
                            <w:rFonts w:eastAsia="Arial"/>
                            <w:sz w:val="20"/>
                          </w:rPr>
                          <w:t>elderberry</w:t>
                        </w:r>
                      </w:p>
                    </w:txbxContent>
                  </v:textbox>
                </v:rect>
                <v:rect id="직사각형 38" o:spid="_x0000_s1063" style="position:absolute;left:48259;top:44107;width:11277;height:1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bhFvQAAANsAAAAPAAAAZHJzL2Rvd25yZXYueG1sRE+9CsIw&#10;EN4F3yGc4CKaqqBSjSKi4OJgdXE7mrMtNpfaxFrf3gyC48f3v9q0phQN1a6wrGA8ikAQp1YXnCm4&#10;Xg7DBQjnkTWWlknBhxxs1t3OCmNt33ymJvGZCCHsYlSQe1/FUro0J4NuZCviwN1tbdAHWGdS1/gO&#10;4aaUkyiaSYMFh4YcK9rllD6Sl1Ggy08zuA1O92rmdsneHLfJ/Jkp1e+12yUIT63/i3/uo1YwDWPD&#10;l/AD5PoLAAD//wMAUEsBAi0AFAAGAAgAAAAhANvh9svuAAAAhQEAABMAAAAAAAAAAAAAAAAAAAAA&#10;AFtDb250ZW50X1R5cGVzXS54bWxQSwECLQAUAAYACAAAACEAWvQsW78AAAAVAQAACwAAAAAAAAAA&#10;AAAAAAAfAQAAX3JlbHMvLnJlbHNQSwECLQAUAAYACAAAACEAmwG4Rb0AAADbAAAADwAAAAAAAAAA&#10;AAAAAAAHAgAAZHJzL2Rvd25yZXYueG1sUEsFBgAAAAADAAMAtwAAAPECAAAAAA==&#10;" filled="f">
                  <v:stroke joinstyle="round"/>
                  <v:textbox inset="2.53958mm,2.53958mm,2.53958mm,2.53958mm">
                    <w:txbxContent>
                      <w:p w:rsidR="004A513F" w:rsidRDefault="003A1826">
                        <w:pPr>
                          <w:spacing w:line="240" w:lineRule="auto"/>
                          <w:textDirection w:val="btLr"/>
                        </w:pPr>
                        <w:r>
                          <w:rPr>
                            <w:rFonts w:eastAsia="Arial"/>
                            <w:sz w:val="20"/>
                          </w:rPr>
                          <w:t>fig</w:t>
                        </w:r>
                      </w:p>
                    </w:txbxContent>
                  </v:textbox>
                </v:rect>
                <w10:wrap anchorx="margin"/>
              </v:group>
            </w:pict>
          </mc:Fallback>
        </mc:AlternateContent>
      </w:r>
      <w:r>
        <w:rPr>
          <w:noProof/>
        </w:rPr>
        <mc:AlternateContent>
          <mc:Choice Requires="wpg">
            <w:drawing>
              <wp:anchor distT="0" distB="0" distL="114300" distR="114300" simplePos="0" relativeHeight="251661312" behindDoc="0" locked="0" layoutInCell="0" hidden="0" allowOverlap="1">
                <wp:simplePos x="0" y="0"/>
                <wp:positionH relativeFrom="margin">
                  <wp:posOffset>3835400</wp:posOffset>
                </wp:positionH>
                <wp:positionV relativeFrom="paragraph">
                  <wp:posOffset>139700</wp:posOffset>
                </wp:positionV>
                <wp:extent cx="1435100" cy="1966619"/>
                <wp:effectExtent l="0" t="0" r="0" b="0"/>
                <wp:wrapNone/>
                <wp:docPr id="39" name="그룹 39"/>
                <wp:cNvGraphicFramePr/>
                <a:graphic xmlns:a="http://schemas.openxmlformats.org/drawingml/2006/main">
                  <a:graphicData uri="http://schemas.microsoft.com/office/word/2010/wordprocessingGroup">
                    <wpg:wgp>
                      <wpg:cNvGrpSpPr/>
                      <wpg:grpSpPr>
                        <a:xfrm>
                          <a:off x="0" y="0"/>
                          <a:ext cx="1435100" cy="1966619"/>
                          <a:chOff x="4627815" y="2688753"/>
                          <a:chExt cx="1524000" cy="2095499"/>
                        </a:xfrm>
                      </wpg:grpSpPr>
                      <wpg:grpSp>
                        <wpg:cNvPr id="40" name="그룹 40"/>
                        <wpg:cNvGrpSpPr/>
                        <wpg:grpSpPr>
                          <a:xfrm>
                            <a:off x="4627815" y="2688753"/>
                            <a:ext cx="1524000" cy="2095499"/>
                            <a:chOff x="7339" y="3857"/>
                            <a:chExt cx="2400" cy="3299"/>
                          </a:xfrm>
                        </wpg:grpSpPr>
                        <wps:wsp>
                          <wps:cNvPr id="41" name="직사각형 41"/>
                          <wps:cNvSpPr/>
                          <wps:spPr>
                            <a:xfrm>
                              <a:off x="7339" y="3857"/>
                              <a:ext cx="2250" cy="3174"/>
                            </a:xfrm>
                            <a:prstGeom prst="rect">
                              <a:avLst/>
                            </a:prstGeom>
                            <a:noFill/>
                            <a:ln>
                              <a:noFill/>
                            </a:ln>
                          </wps:spPr>
                          <wps:txbx>
                            <w:txbxContent>
                              <w:p w:rsidR="004A513F" w:rsidRDefault="004A513F">
                                <w:pPr>
                                  <w:spacing w:line="240" w:lineRule="auto"/>
                                  <w:textDirection w:val="btLr"/>
                                </w:pPr>
                              </w:p>
                            </w:txbxContent>
                          </wps:txbx>
                          <wps:bodyPr lIns="91425" tIns="91425" rIns="91425" bIns="91425" anchor="ctr" anchorCtr="0"/>
                        </wps:wsp>
                        <wps:wsp>
                          <wps:cNvPr id="42" name="직사각형 42"/>
                          <wps:cNvSpPr/>
                          <wps:spPr>
                            <a:xfrm>
                              <a:off x="7339" y="3857"/>
                              <a:ext cx="2400" cy="329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jc w:val="center"/>
                                  <w:textDirection w:val="btLr"/>
                                </w:pPr>
                              </w:p>
                              <w:p w:rsidR="004A513F" w:rsidRDefault="004A513F">
                                <w:pPr>
                                  <w:spacing w:line="240" w:lineRule="auto"/>
                                  <w:textDirection w:val="btLr"/>
                                </w:pPr>
                              </w:p>
                            </w:txbxContent>
                          </wps:txbx>
                          <wps:bodyPr lIns="91425" tIns="91425" rIns="91425" bIns="91425" anchor="ctr" anchorCtr="0"/>
                        </wps:wsp>
                      </wpg:grpSp>
                      <wps:wsp>
                        <wps:cNvPr id="43" name="직사각형 43"/>
                        <wps:cNvSpPr/>
                        <wps:spPr>
                          <a:xfrm>
                            <a:off x="4782175" y="3226400"/>
                            <a:ext cx="1200600" cy="208800"/>
                          </a:xfrm>
                          <a:prstGeom prst="rect">
                            <a:avLst/>
                          </a:prstGeom>
                          <a:noFill/>
                          <a:ln w="9525" cap="flat" cmpd="sng">
                            <a:solidFill>
                              <a:srgbClr val="000000"/>
                            </a:solidFill>
                            <a:prstDash val="solid"/>
                            <a:round/>
                            <a:headEnd type="none" w="med" len="med"/>
                            <a:tailEnd type="none" w="med" len="med"/>
                          </a:ln>
                        </wps:spPr>
                        <wps:txbx>
                          <w:txbxContent>
                            <w:p w:rsidR="004A513F" w:rsidRDefault="003A1826">
                              <w:pPr>
                                <w:spacing w:line="240" w:lineRule="auto"/>
                                <w:textDirection w:val="btLr"/>
                              </w:pPr>
                              <w:r>
                                <w:rPr>
                                  <w:rFonts w:eastAsia="Arial"/>
                                  <w:sz w:val="24"/>
                                </w:rPr>
                                <w:t>title</w:t>
                              </w:r>
                            </w:p>
                          </w:txbxContent>
                        </wps:txbx>
                        <wps:bodyPr lIns="91425" tIns="91425" rIns="91425" bIns="91425" anchor="ctr" anchorCtr="0"/>
                      </wps:wsp>
                      <wpg:grpSp>
                        <wpg:cNvPr id="44" name="그룹 44"/>
                        <wpg:cNvGrpSpPr/>
                        <wpg:grpSpPr>
                          <a:xfrm>
                            <a:off x="4803050" y="3597250"/>
                            <a:ext cx="1200600" cy="125100"/>
                            <a:chOff x="4803050" y="3902050"/>
                            <a:chExt cx="1200600" cy="125100"/>
                          </a:xfrm>
                        </wpg:grpSpPr>
                        <wps:wsp>
                          <wps:cNvPr id="45" name="직사각형 45"/>
                          <wps:cNvSpPr/>
                          <wps:spPr>
                            <a:xfrm>
                              <a:off x="4803050" y="3943750"/>
                              <a:ext cx="1200600" cy="41700"/>
                            </a:xfrm>
                            <a:prstGeom prst="rect">
                              <a:avLst/>
                            </a:prstGeom>
                            <a:noFill/>
                            <a:ln w="9525" cap="flat" cmpd="sng">
                              <a:solidFill>
                                <a:srgbClr val="000000"/>
                              </a:solidFill>
                              <a:prstDash val="solid"/>
                              <a:round/>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46" name="타원 46"/>
                          <wps:cNvSpPr/>
                          <wps:spPr>
                            <a:xfrm>
                              <a:off x="5044325" y="3902050"/>
                              <a:ext cx="125100" cy="125100"/>
                            </a:xfrm>
                            <a:prstGeom prst="ellipse">
                              <a:avLst/>
                            </a:prstGeom>
                            <a:solidFill>
                              <a:srgbClr val="999999"/>
                            </a:solidFill>
                            <a:ln w="9525" cap="flat" cmpd="sng">
                              <a:solidFill>
                                <a:srgbClr val="000000"/>
                              </a:solidFill>
                              <a:prstDash val="solid"/>
                              <a:round/>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s:wsp>
                        <wps:cNvPr id="47" name="Text Box 47"/>
                        <wps:cNvSpPr txBox="1"/>
                        <wps:spPr>
                          <a:xfrm>
                            <a:off x="4709075" y="3763125"/>
                            <a:ext cx="1346700" cy="762300"/>
                          </a:xfrm>
                          <a:prstGeom prst="rect">
                            <a:avLst/>
                          </a:prstGeom>
                          <a:noFill/>
                          <a:ln>
                            <a:noFill/>
                          </a:ln>
                        </wps:spPr>
                        <wps:txbx>
                          <w:txbxContent>
                            <w:p w:rsidR="004A513F" w:rsidRDefault="003A1826">
                              <w:pPr>
                                <w:spacing w:line="240" w:lineRule="auto"/>
                                <w:textDirection w:val="btLr"/>
                              </w:pPr>
                              <w:r>
                                <w:rPr>
                                  <w:rFonts w:eastAsia="Arial"/>
                                  <w:sz w:val="12"/>
                                  <w:highlight w:val="white"/>
                                </w:rPr>
                                <w:t>Contrary to popular belief, Lorem Ipsum is not simply random text. It has roots in a piece of classical Latin literature from 45 BC, making it over 2000 years old. Richard McClintock</w:t>
                              </w:r>
                            </w:p>
                          </w:txbxContent>
                        </wps:txbx>
                        <wps:bodyPr lIns="91425" tIns="91425" rIns="91425" bIns="91425" anchor="t" anchorCtr="0"/>
                      </wps:wsp>
                    </wpg:wgp>
                  </a:graphicData>
                </a:graphic>
              </wp:anchor>
            </w:drawing>
          </mc:Choice>
          <mc:Fallback>
            <w:pict>
              <v:group id="그룹 39" o:spid="_x0000_s1064" style="position:absolute;margin-left:302pt;margin-top:11pt;width:113pt;height:154.85pt;z-index:251661312;mso-position-horizontal-relative:margin" coordorigin="46278,26887" coordsize="15240,20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73FPAQAAIYSAAAOAAAAZHJzL2Uyb0RvYy54bWzsWM2O2zYQvhfoOxC6dy1RlGQL6w3QbHZR&#10;oGgDJH0AWqJsAZIokMzae2vaF+glQIEee+ilh9zSvlK6eYfOUBZtbWw4u911LvXBFqnxaL6Zb36o&#10;0yeruiJXQulSNlMvOPE9IppM5mUzn3o/vLz4auwRbXiT80o2YupdC+09Ofvyi9NlmwoqF7LKhSKg&#10;pNHpsp16C2PadDTS2ULUXJ/IVjRws5Cq5gaWaj7KFV+C9roaUd+PR0up8lbJTGgNu+fdTe/M6i8K&#10;kZnvi0ILQ6qpB7YZ+63s9wy/R2enPJ0r3i7KbG0Gv4cVNS8beKhTdc4NJ69U+ZGqusyU1LIwJ5ms&#10;R7IoykxYDIAm8G+huVTyVWuxzNPlvHVuAtfe8tO91WbfXT1XpMynXjjxSMNriNH7d3/98/vfBDbA&#10;O8t2noLQpWpftM/VemPerRDwqlA1/gIUsrJ+vXZ+FStDMtgMWBgFPrg/g3vBJI7jwOrmabaA8OD/&#10;WEyTcRB5BCRoPB4nUdjFJls867VElPm9FupPIjaxWka9ESO01ZnmFg7DGigDQwZAYePuQPca7EDv&#10;MXcLdBKi0wFxOI6S23ARbOexkB4ACqmjN+zQ/40dLxa8FZZ0GgPfOy3onXbzx+ubn/58//b1h1/f&#10;EBZ0rrOijiA61cCVHezYAbh3F6VRDzdIGGp1ceVpq7S5FLImeDH1FKS1zTZ+9a02nWgvgk9t5EVZ&#10;VbDP06oZbIBO3AGm9DbilVnNVjYHqIMzk/k1QK++acCdk4BRoKbZXqjtxWx7wZtsIaHEZEZ5pFs8&#10;NbbkoKX4PIgWkvIYYaO7w0YfLGz7WXrnsGlZlTlGDkOm1Xz2tFLkikPlvrCfNSkGYlVDlhCgCOOT&#10;cWggRcUNXNYtlDTdzC1NBv8YKIZ6giWlo9BADPl0zvWiM8DeQjGe1qURyl4tBM+fNTkx1y1UzQb6&#10;m4fG1CL3SCWgHeKVlTS8rD5F8hA9Xdgen56bYnosqoa7qWr7ACYLFKPDFYYlYxokXR8JKY2RnjYE&#10;fZ0JcGroKyv1x2MX/r6T9ZXkPsXm2GSEAaHJPxMZXWAen4z7eznrSbMeWphtHXccWtjYD31sP9iK&#10;o0mCrWg/aQJqhxkrsJlftlVMfIrq1hJuftlm3kaJa3ObjMPeeZz2AInSjULDrh6h7Z+ecwPsLEx6&#10;7DtzjgXJ/ym3p1Mcqv9rcuv0GCl3jPEk7vn34ecfb377hbD4TsyLfMZCbP2YuNtZt2GezdXu4OHy&#10;1qXcRyOKqKqy1Tj+8nTPcDmYEgbDxMR+EAA8YCB2/CnlczYGVz0en6Wbmnmsipn0jH2JHPtargiz&#10;R7etaknMCvbhpNtzec9piCX+xO9nlSQOoSfgP3jq2BuyGIulpW8S0/BBCyc+yZ2UDlUel5cPEFOY&#10;z/cfi2xE4WWHTaL1ixl8m7K9tseozeujs38BAAD//wMAUEsDBBQABgAIAAAAIQCat1LI4QAAAAoB&#10;AAAPAAAAZHJzL2Rvd25yZXYueG1sTI9BS8NAEIXvgv9hGcGb3U2itaTZlFLUUxFsBeltm0yT0Oxs&#10;yG6T9N87nuxpZniPN9/LVpNtxYC9bxxpiGYKBFLhyoYqDd/796cFCB8MlaZ1hBqu6GGV399lJi3d&#10;SF847EIlOIR8ajTUIXSplL6o0Ro/cx0SayfXWxP47CtZ9mbkcNvKWKm5tKYh/lCbDjc1FufdxWr4&#10;GM24TqK3YXs+ba6H/cvnzzZCrR8fpvUSRMAp/JvhD5/RIWemo7tQ6UWrYa6euUvQEMc82bBIFC9H&#10;DUkSvYLMM3lbIf8FAAD//wMAUEsBAi0AFAAGAAgAAAAhALaDOJL+AAAA4QEAABMAAAAAAAAAAAAA&#10;AAAAAAAAAFtDb250ZW50X1R5cGVzXS54bWxQSwECLQAUAAYACAAAACEAOP0h/9YAAACUAQAACwAA&#10;AAAAAAAAAAAAAAAvAQAAX3JlbHMvLnJlbHNQSwECLQAUAAYACAAAACEAepO9xTwEAACGEgAADgAA&#10;AAAAAAAAAAAAAAAuAgAAZHJzL2Uyb0RvYy54bWxQSwECLQAUAAYACAAAACEAmrdSyOEAAAAKAQAA&#10;DwAAAAAAAAAAAAAAAACWBgAAZHJzL2Rvd25yZXYueG1sUEsFBgAAAAAEAAQA8wAAAKQHAAAAAA==&#10;" o:allowincell="f">
                <v:group id="그룹 40" o:spid="_x0000_s1065" style="position:absolute;left:46278;top:26887;width:15240;height:20955" coordorigin="7339,3857" coordsize="2400,3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직사각형 41" o:spid="_x0000_s1066" style="position:absolute;left:7339;top:3857;width:2250;height:3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QclwwAAANsAAAAPAAAAZHJzL2Rvd25yZXYueG1sRI/RasJA&#10;FETfC/2H5Qp9q5uEIG10FSst1D5p0g+4Zq/ZYPZuzG41/Xu3IPRxmJkzzGI12k5caPCtYwXpNAFB&#10;XDvdcqPgu/p4fgHhA7LGzjEp+CUPq+XjwwIL7a68p0sZGhEh7AtUYELoCyl9bciin7qeOHpHN1gM&#10;UQ6N1ANeI9x2MkuSmbTYclww2NPGUH0qf6yCXe4oe8/8W9nYVzMeqq/tGWdKPU3G9RxEoDH8h+/t&#10;T60gT+HvS/wBcnkDAAD//wMAUEsBAi0AFAAGAAgAAAAhANvh9svuAAAAhQEAABMAAAAAAAAAAAAA&#10;AAAAAAAAAFtDb250ZW50X1R5cGVzXS54bWxQSwECLQAUAAYACAAAACEAWvQsW78AAAAVAQAACwAA&#10;AAAAAAAAAAAAAAAfAQAAX3JlbHMvLnJlbHNQSwECLQAUAAYACAAAACEAK5kHJcMAAADbAAAADwAA&#10;AAAAAAAAAAAAAAAHAgAAZHJzL2Rvd25yZXYueG1sUEsFBgAAAAADAAMAtwAAAPcCAAAAAA==&#10;" filled="f" stroked="f">
                    <v:textbox inset="2.53958mm,2.53958mm,2.53958mm,2.53958mm">
                      <w:txbxContent>
                        <w:p w:rsidR="004A513F" w:rsidRDefault="004A513F">
                          <w:pPr>
                            <w:spacing w:line="240" w:lineRule="auto"/>
                            <w:textDirection w:val="btLr"/>
                          </w:pPr>
                        </w:p>
                      </w:txbxContent>
                    </v:textbox>
                  </v:rect>
                  <v:rect id="직사각형 42" o:spid="_x0000_s1067" style="position:absolute;left:7339;top:3857;width:2400;height:3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SzdwwAAANsAAAAPAAAAZHJzL2Rvd25yZXYueG1sRI9La8JA&#10;FIX3Bf/DcIXu6qShUUkdRQVLETc+yPqSuU1CM3fCzBjjv+8UBJeH8/g4i9VgWtGT841lBe+TBARx&#10;aXXDlYLLefc2B+EDssbWMim4k4fVcvSywFzbGx+pP4VKxBH2OSqoQ+hyKX1Zk0E/sR1x9H6sMxii&#10;dJXUDm9x3LQyTZKpNNhwJNTY0bam8vd0NRGSuVnRZYfNfpd+Fck9O/bFflDqdTysP0EEGsIz/Gh/&#10;awUfKfx/iT9ALv8AAAD//wMAUEsBAi0AFAAGAAgAAAAhANvh9svuAAAAhQEAABMAAAAAAAAAAAAA&#10;AAAAAAAAAFtDb250ZW50X1R5cGVzXS54bWxQSwECLQAUAAYACAAAACEAWvQsW78AAAAVAQAACwAA&#10;AAAAAAAAAAAAAAAfAQAAX3JlbHMvLnJlbHNQSwECLQAUAAYACAAAACEAc1Es3cMAAADbAAAADwAA&#10;AAAAAAAAAAAAAAAHAgAAZHJzL2Rvd25yZXYueG1sUEsFBgAAAAADAAMAtwAAAPcCAAAAAA==&#10;">
                    <v:textbox inset="2.53958mm,2.53958mm,2.53958mm,2.53958mm">
                      <w:txbxContent>
                        <w:p w:rsidR="004A513F" w:rsidRDefault="004A513F">
                          <w:pPr>
                            <w:spacing w:line="240" w:lineRule="auto"/>
                            <w:jc w:val="center"/>
                            <w:textDirection w:val="btLr"/>
                          </w:pPr>
                        </w:p>
                        <w:p w:rsidR="004A513F" w:rsidRDefault="004A513F">
                          <w:pPr>
                            <w:spacing w:line="240" w:lineRule="auto"/>
                            <w:textDirection w:val="btLr"/>
                          </w:pPr>
                        </w:p>
                      </w:txbxContent>
                    </v:textbox>
                  </v:rect>
                </v:group>
                <v:rect id="직사각형 43" o:spid="_x0000_s1068" style="position:absolute;left:47821;top:32264;width:12006;height:2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1lJxQAAANsAAAAPAAAAZHJzL2Rvd25yZXYueG1sRI/NasMw&#10;EITvhbyD2EAvJpHTlDS4VoIxLfjSQ9xeelus9Q+1Vo6lOs7bV4FCjsPMfMOkx9n0YqLRdZYVbNYx&#10;COLK6o4bBV+f76s9COeRNfaWScGVHBwPi4cUE20vfKKp9I0IEHYJKmi9HxIpXdWSQbe2A3Hwajsa&#10;9EGOjdQjXgLc9PIpjnfSYMdhocWB8paqn/LXKND9dYq+o4962Lm8fDNFVr6cG6Uel3P2CsLT7O/h&#10;/3ahFTxv4fYl/AB5+AMAAP//AwBQSwECLQAUAAYACAAAACEA2+H2y+4AAACFAQAAEwAAAAAAAAAA&#10;AAAAAAAAAAAAW0NvbnRlbnRfVHlwZXNdLnhtbFBLAQItABQABgAIAAAAIQBa9CxbvwAAABUBAAAL&#10;AAAAAAAAAAAAAAAAAB8BAABfcmVscy8ucmVsc1BLAQItABQABgAIAAAAIQDNo1lJxQAAANsAAAAP&#10;AAAAAAAAAAAAAAAAAAcCAABkcnMvZG93bnJldi54bWxQSwUGAAAAAAMAAwC3AAAA+QIAAAAA&#10;" filled="f">
                  <v:stroke joinstyle="round"/>
                  <v:textbox inset="2.53958mm,2.53958mm,2.53958mm,2.53958mm">
                    <w:txbxContent>
                      <w:p w:rsidR="004A513F" w:rsidRDefault="003A1826">
                        <w:pPr>
                          <w:spacing w:line="240" w:lineRule="auto"/>
                          <w:textDirection w:val="btLr"/>
                        </w:pPr>
                        <w:r>
                          <w:rPr>
                            <w:rFonts w:eastAsia="Arial"/>
                            <w:sz w:val="24"/>
                          </w:rPr>
                          <w:t>title</w:t>
                        </w:r>
                      </w:p>
                    </w:txbxContent>
                  </v:textbox>
                </v:rect>
                <v:group id="그룹 44" o:spid="_x0000_s1069" style="position:absolute;left:48030;top:35972;width:12006;height:1251" coordorigin="48030,39020" coordsize="12006,1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직사각형 45" o:spid="_x0000_s1070" style="position:absolute;left:48030;top:39437;width:12006;height: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mSmxQAAANsAAAAPAAAAZHJzL2Rvd25yZXYueG1sRI/NasMw&#10;EITvhbyD2EAvJpFT0jS4VoIxLfjSQ9xeelus9Q+1Vo6lOs7bV4FCjsPMfMOkx9n0YqLRdZYVbNYx&#10;COLK6o4bBV+f76s9COeRNfaWScGVHBwPi4cUE20vfKKp9I0IEHYJKmi9HxIpXdWSQbe2A3Hwajsa&#10;9EGOjdQjXgLc9PIpjnfSYMdhocWB8paqn/LXKND9dYq+o4962Lm8fDNFVr6cG6Uel3P2CsLT7O/h&#10;/3ahFWyf4fYl/AB5+AMAAP//AwBQSwECLQAUAAYACAAAACEA2+H2y+4AAACFAQAAEwAAAAAAAAAA&#10;AAAAAAAAAAAAW0NvbnRlbnRfVHlwZXNdLnhtbFBLAQItABQABgAIAAAAIQBa9CxbvwAAABUBAAAL&#10;AAAAAAAAAAAAAAAAAB8BAABfcmVscy8ucmVsc1BLAQItABQABgAIAAAAIQAtBmSmxQAAANsAAAAP&#10;AAAAAAAAAAAAAAAAAAcCAABkcnMvZG93bnJldi54bWxQSwUGAAAAAAMAAwC3AAAA+QIAAAAA&#10;" filled="f">
                    <v:stroke joinstyle="round"/>
                    <v:textbox inset="2.53958mm,2.53958mm,2.53958mm,2.53958mm">
                      <w:txbxContent>
                        <w:p w:rsidR="004A513F" w:rsidRDefault="004A513F">
                          <w:pPr>
                            <w:spacing w:line="240" w:lineRule="auto"/>
                            <w:textDirection w:val="btLr"/>
                          </w:pPr>
                        </w:p>
                      </w:txbxContent>
                    </v:textbox>
                  </v:rect>
                  <v:oval id="타원 46" o:spid="_x0000_s1071" style="position:absolute;left:50443;top:39020;width:1251;height:1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HIFwwAAANsAAAAPAAAAZHJzL2Rvd25yZXYueG1sRI/disIw&#10;FITvF3yHcATv1tQisnSNsgj+ICisFrw925xtis1JaaLWtzeC4OUwM98w03lna3Gl1leOFYyGCQji&#10;wumKSwX5cfn5BcIHZI21Y1JwJw/zWe9jipl2N/6l6yGUIkLYZ6jAhNBkUvrCkEU/dA1x9P5dazFE&#10;2ZZSt3iLcFvLNEkm0mLFccFgQwtDxflwsQpO5dotzSUd76tdSM1fnq+2p7NSg3738w0iUBfe4Vd7&#10;oxWMJ/D8En+AnD0AAAD//wMAUEsBAi0AFAAGAAgAAAAhANvh9svuAAAAhQEAABMAAAAAAAAAAAAA&#10;AAAAAAAAAFtDb250ZW50X1R5cGVzXS54bWxQSwECLQAUAAYACAAAACEAWvQsW78AAAAVAQAACwAA&#10;AAAAAAAAAAAAAAAfAQAAX3JlbHMvLnJlbHNQSwECLQAUAAYACAAAACEAkpxyBcMAAADbAAAADwAA&#10;AAAAAAAAAAAAAAAHAgAAZHJzL2Rvd25yZXYueG1sUEsFBgAAAAADAAMAtwAAAPcCAAAAAA==&#10;" fillcolor="#999">
                    <v:textbox inset="2.53958mm,2.53958mm,2.53958mm,2.53958mm">
                      <w:txbxContent>
                        <w:p w:rsidR="004A513F" w:rsidRDefault="004A513F">
                          <w:pPr>
                            <w:spacing w:line="240" w:lineRule="auto"/>
                            <w:textDirection w:val="btLr"/>
                          </w:pPr>
                        </w:p>
                      </w:txbxContent>
                    </v:textbox>
                  </v:oval>
                </v:group>
                <v:shapetype id="_x0000_t202" coordsize="21600,21600" o:spt="202" path="m,l,21600r21600,l21600,xe">
                  <v:stroke joinstyle="miter"/>
                  <v:path gradientshapeok="t" o:connecttype="rect"/>
                </v:shapetype>
                <v:shape id="Text Box 47" o:spid="_x0000_s1072" type="#_x0000_t202" style="position:absolute;left:47090;top:37631;width:13467;height:7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h9xwAAANsAAAAPAAAAZHJzL2Rvd25yZXYueG1sRI9BSwMx&#10;FITvgv8hPMGLtFml1H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P6niH3HAAAA2wAA&#10;AA8AAAAAAAAAAAAAAAAABwIAAGRycy9kb3ducmV2LnhtbFBLBQYAAAAAAwADALcAAAD7AgAAAAA=&#10;" filled="f" stroked="f">
                  <v:textbox inset="2.53958mm,2.53958mm,2.53958mm,2.53958mm">
                    <w:txbxContent>
                      <w:p w:rsidR="004A513F" w:rsidRDefault="003A1826">
                        <w:pPr>
                          <w:spacing w:line="240" w:lineRule="auto"/>
                          <w:textDirection w:val="btLr"/>
                        </w:pPr>
                        <w:r>
                          <w:rPr>
                            <w:rFonts w:eastAsia="Arial"/>
                            <w:sz w:val="12"/>
                            <w:highlight w:val="white"/>
                          </w:rPr>
                          <w:t>Contrary to popular belief, Lorem Ipsum is not simply random text. It has roots in a piece of classical Latin literature from 45 BC, making it over 2000 years old. Richard McClintock</w:t>
                        </w:r>
                      </w:p>
                    </w:txbxContent>
                  </v:textbox>
                </v:shape>
                <w10:wrap anchorx="margin"/>
              </v:group>
            </w:pict>
          </mc:Fallback>
        </mc:AlternateContent>
      </w:r>
    </w:p>
    <w:p w:rsidR="004A513F" w:rsidRDefault="003A1826">
      <w:pPr>
        <w:spacing w:line="360" w:lineRule="auto"/>
      </w:pPr>
      <w:r>
        <w:rPr>
          <w:rFonts w:eastAsia="Arial"/>
          <w:b/>
          <w:sz w:val="24"/>
          <w:szCs w:val="24"/>
        </w:rPr>
        <w:t>Diagram:</w:t>
      </w:r>
    </w:p>
    <w:p w:rsidR="004A513F" w:rsidRDefault="003A1826">
      <w:pPr>
        <w:spacing w:line="360" w:lineRule="auto"/>
      </w:pPr>
      <w:r>
        <w:rPr>
          <w:noProof/>
        </w:rPr>
        <mc:AlternateContent>
          <mc:Choice Requires="wpg">
            <w:drawing>
              <wp:anchor distT="0" distB="0" distL="114300" distR="114300" simplePos="0" relativeHeight="251662336" behindDoc="0" locked="0" layoutInCell="0" hidden="0" allowOverlap="1">
                <wp:simplePos x="0" y="0"/>
                <wp:positionH relativeFrom="margin">
                  <wp:posOffset>200297</wp:posOffset>
                </wp:positionH>
                <wp:positionV relativeFrom="paragraph">
                  <wp:posOffset>112666</wp:posOffset>
                </wp:positionV>
                <wp:extent cx="533400" cy="1143633"/>
                <wp:effectExtent l="0" t="0" r="0" b="38100"/>
                <wp:wrapNone/>
                <wp:docPr id="48" name="그룹 48"/>
                <wp:cNvGraphicFramePr/>
                <a:graphic xmlns:a="http://schemas.openxmlformats.org/drawingml/2006/main">
                  <a:graphicData uri="http://schemas.microsoft.com/office/word/2010/wordprocessingGroup">
                    <wpg:wgp>
                      <wpg:cNvGrpSpPr/>
                      <wpg:grpSpPr>
                        <a:xfrm>
                          <a:off x="0" y="0"/>
                          <a:ext cx="533400" cy="1143633"/>
                          <a:chOff x="5073267" y="3206912"/>
                          <a:chExt cx="545464" cy="1146810"/>
                        </a:xfrm>
                      </wpg:grpSpPr>
                      <wpg:grpSp>
                        <wpg:cNvPr id="49" name="그룹 49"/>
                        <wpg:cNvGrpSpPr/>
                        <wpg:grpSpPr>
                          <a:xfrm>
                            <a:off x="5073267" y="3206912"/>
                            <a:ext cx="545464" cy="1146810"/>
                            <a:chOff x="2418" y="2430"/>
                            <a:chExt cx="858" cy="1806"/>
                          </a:xfrm>
                        </wpg:grpSpPr>
                        <wps:wsp>
                          <wps:cNvPr id="50" name="직사각형 50"/>
                          <wps:cNvSpPr/>
                          <wps:spPr>
                            <a:xfrm>
                              <a:off x="2418" y="2430"/>
                              <a:ext cx="850" cy="1800"/>
                            </a:xfrm>
                            <a:prstGeom prst="rect">
                              <a:avLst/>
                            </a:prstGeom>
                            <a:noFill/>
                            <a:ln>
                              <a:noFill/>
                            </a:ln>
                          </wps:spPr>
                          <wps:txbx>
                            <w:txbxContent>
                              <w:p w:rsidR="004A513F" w:rsidRDefault="004A513F">
                                <w:pPr>
                                  <w:spacing w:line="240" w:lineRule="auto"/>
                                  <w:textDirection w:val="btLr"/>
                                </w:pPr>
                              </w:p>
                            </w:txbxContent>
                          </wps:txbx>
                          <wps:bodyPr lIns="91425" tIns="91425" rIns="91425" bIns="91425" anchor="ctr" anchorCtr="0"/>
                        </wps:wsp>
                        <wpg:grpSp>
                          <wpg:cNvPr id="51" name="그룹 51"/>
                          <wpg:cNvGrpSpPr/>
                          <wpg:grpSpPr>
                            <a:xfrm>
                              <a:off x="2546" y="2948"/>
                              <a:ext cx="458" cy="1288"/>
                              <a:chOff x="3164" y="4843"/>
                              <a:chExt cx="629" cy="1772"/>
                            </a:xfrm>
                          </wpg:grpSpPr>
                          <wps:wsp>
                            <wps:cNvPr id="52" name="웃는 얼굴 52"/>
                            <wps:cNvSpPr/>
                            <wps:spPr>
                              <a:xfrm>
                                <a:off x="3240" y="4843"/>
                                <a:ext cx="479" cy="434"/>
                              </a:xfrm>
                              <a:prstGeom prst="smileyFace">
                                <a:avLst>
                                  <a:gd name="adj" fmla="val 4653"/>
                                </a:avLst>
                              </a:prstGeom>
                              <a:no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53" name="직선 화살표 연결선 53"/>
                            <wps:cNvCnPr/>
                            <wps:spPr>
                              <a:xfrm>
                                <a:off x="3465" y="5277"/>
                                <a:ext cx="0" cy="991"/>
                              </a:xfrm>
                              <a:prstGeom prst="straightConnector1">
                                <a:avLst/>
                              </a:prstGeom>
                              <a:noFill/>
                              <a:ln w="9525" cap="flat" cmpd="sng">
                                <a:solidFill>
                                  <a:srgbClr val="000000"/>
                                </a:solidFill>
                                <a:prstDash val="solid"/>
                                <a:miter/>
                                <a:headEnd type="none" w="med" len="med"/>
                                <a:tailEnd type="none" w="med" len="med"/>
                              </a:ln>
                            </wps:spPr>
                            <wps:bodyPr/>
                          </wps:wsp>
                          <wps:wsp>
                            <wps:cNvPr id="54" name="직선 화살표 연결선 54"/>
                            <wps:cNvCnPr/>
                            <wps:spPr>
                              <a:xfrm flipH="1">
                                <a:off x="3240" y="6270"/>
                                <a:ext cx="225" cy="345"/>
                              </a:xfrm>
                              <a:prstGeom prst="straightConnector1">
                                <a:avLst/>
                              </a:prstGeom>
                              <a:noFill/>
                              <a:ln w="9525" cap="flat" cmpd="sng">
                                <a:solidFill>
                                  <a:srgbClr val="000000"/>
                                </a:solidFill>
                                <a:prstDash val="solid"/>
                                <a:miter/>
                                <a:headEnd type="none" w="med" len="med"/>
                                <a:tailEnd type="none" w="med" len="med"/>
                              </a:ln>
                            </wps:spPr>
                            <wps:bodyPr/>
                          </wps:wsp>
                          <wps:wsp>
                            <wps:cNvPr id="55" name="직선 화살표 연결선 55"/>
                            <wps:cNvCnPr/>
                            <wps:spPr>
                              <a:xfrm>
                                <a:off x="3465" y="6270"/>
                                <a:ext cx="254" cy="345"/>
                              </a:xfrm>
                              <a:prstGeom prst="straightConnector1">
                                <a:avLst/>
                              </a:prstGeom>
                              <a:noFill/>
                              <a:ln w="9525" cap="flat" cmpd="sng">
                                <a:solidFill>
                                  <a:srgbClr val="000000"/>
                                </a:solidFill>
                                <a:prstDash val="solid"/>
                                <a:miter/>
                                <a:headEnd type="none" w="med" len="med"/>
                                <a:tailEnd type="none" w="med" len="med"/>
                              </a:ln>
                            </wps:spPr>
                            <wps:bodyPr/>
                          </wps:wsp>
                          <wps:wsp>
                            <wps:cNvPr id="56" name="직선 화살표 연결선 56"/>
                            <wps:cNvCnPr/>
                            <wps:spPr>
                              <a:xfrm>
                                <a:off x="3164" y="5579"/>
                                <a:ext cx="629" cy="0"/>
                              </a:xfrm>
                              <a:prstGeom prst="straightConnector1">
                                <a:avLst/>
                              </a:prstGeom>
                              <a:noFill/>
                              <a:ln w="9525" cap="flat" cmpd="sng">
                                <a:solidFill>
                                  <a:srgbClr val="000000"/>
                                </a:solidFill>
                                <a:prstDash val="solid"/>
                                <a:miter/>
                                <a:headEnd type="none" w="med" len="med"/>
                                <a:tailEnd type="none" w="med" len="med"/>
                              </a:ln>
                            </wps:spPr>
                            <wps:bodyPr/>
                          </wps:wsp>
                        </wpg:grpSp>
                        <wps:wsp>
                          <wps:cNvPr id="57" name="직사각형 57"/>
                          <wps:cNvSpPr/>
                          <wps:spPr>
                            <a:xfrm>
                              <a:off x="2418" y="2430"/>
                              <a:ext cx="858" cy="619"/>
                            </a:xfrm>
                            <a:prstGeom prst="rect">
                              <a:avLst/>
                            </a:prstGeom>
                            <a:noFill/>
                            <a:ln>
                              <a:noFill/>
                            </a:ln>
                          </wps:spPr>
                          <wps:txbx>
                            <w:txbxContent>
                              <w:p w:rsidR="004A513F" w:rsidRDefault="003A1826">
                                <w:pPr>
                                  <w:spacing w:line="240" w:lineRule="auto"/>
                                  <w:textDirection w:val="btLr"/>
                                </w:pPr>
                                <w:r>
                                  <w:rPr>
                                    <w:rFonts w:eastAsia="Arial"/>
                                    <w:sz w:val="24"/>
                                  </w:rPr>
                                  <w:t>User</w:t>
                                </w:r>
                              </w:p>
                              <w:p w:rsidR="004A513F" w:rsidRDefault="004A513F">
                                <w:pPr>
                                  <w:spacing w:line="240" w:lineRule="auto"/>
                                  <w:textDirection w:val="btLr"/>
                                </w:pPr>
                              </w:p>
                            </w:txbxContent>
                          </wps:txbx>
                          <wps:bodyPr lIns="91425" tIns="91425" rIns="91425" bIns="91425" anchor="ctr" anchorCtr="0"/>
                        </wps:wsp>
                      </wpg:grpSp>
                    </wpg:wgp>
                  </a:graphicData>
                </a:graphic>
              </wp:anchor>
            </w:drawing>
          </mc:Choice>
          <mc:Fallback>
            <w:pict>
              <v:group id="그룹 48" o:spid="_x0000_s1073" style="position:absolute;margin-left:15.75pt;margin-top:8.85pt;width:42pt;height:90.05pt;z-index:251662336;mso-position-horizontal-relative:margin" coordorigin="50732,32069" coordsize="5454,1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sFmfwQAAHYTAAAOAAAAZHJzL2Uyb0RvYy54bWzsmM9vIzUUx+9I/A/W3GkyP5OMmu6h3RYk&#10;BCst/AHO/EYz45HtbZLjLpy4IS2/BAckDlw4VGgRIPEXddP/gec39iTpJk3pivRAe5jaHsf2e/68&#10;r5/n8NGsKsl5wkXB6rFlH/QtktQRi4s6G1uffnL63tAiQtI6piWrk7E1T4T16Ojddw6nTZg4LGdl&#10;nHACg9QinDZjK5eyCXs9EeVJRcUBa5IaXqaMV1RClWe9mNMpjF6VPaffD3pTxuOGsygRAlpP2pfW&#10;EY6fpkkkP05TkUhSji1Ym8Qnx+dEPXtHhzTMOG3yItLLoHdYRUWLGibthjqhkpJnvHhjqKqIOBMs&#10;lQcRq3osTYsoQRvAGrt/zZozzp41aEsWTrOmcxO49pqf7jxs9NH5E06KeGx5sFM1rWCPLv/48/XP&#10;fxFoAO9MmyyETme8edo84boha2vK4FnKK/UfTCEz9Ou882sykySCRt91vT54P4JXtu25geu2jo9y&#10;2B31M78/cJ1gYBHo4Tr9YGQ7psdjM4jne4HXDRIMbdy9nllCT620W1hX6SwwZo6umzm6g5lb19uZ&#10;vHm1NOxMdjwbPA72Op6rOYxyY+zQh3formE/UOvbaiaEjViSId6OjKc5bRIETqhN1y7zYetaMha/&#10;PF+8+PXy4vnVd18TaEYcsGsHhwgFcLKBjA32GmcN1Qza2vVNpWHDhTxLWEVUYWxxiGgMNHr+oZCt&#10;Y0wXNWnNTouyhHYalvVaA3hQtQAmZomqJGeTGeLvDIw1ExbPwfLygxq8ObI9xwfdWK3w1cpktULr&#10;KGegLpHkFmkrxxLVRq1UzQeb1RKJpF6H07eNp3UMQgP6+F/FoAOB0pI1amOYhsbTXseVM8TwXgHS&#10;tVV4AZDe0Ovi0wAZOBA3uEWDAYbmvQLpGDctfvj89ZcvyeKbvy9/f0V8XJlyM8C7m0jX8YC7NYM7&#10;Pw20uZ7rrYXfG0CKqiiT+SmNVNzQELFUhSzWMUPjzyySViUcK+e0JF7go3PBf7ovlLYSTKaAoK8I&#10;jCicjmlJJRSrBvRa1BnOKFhZxAp6Navg2eS45ARmAhXGP738tW5qvhMq8rYfvlLdaFgVMuFYyhMa&#10;P65jIucNHAk1HN6WWkyVxBYpEzjrVQl7SlqUt+m5KwD1cSPCfQTgPmTT7SgF2fziJ3L1/cvFi1dX&#10;X/1IFt9eXP52odpaGDSyx7U+YY1CmbOtO15dwAeR9Z0BCtYytLWEjkYoGV14LuHSCiokp0WWy2NW&#10;1yCmjNtLcGE//980tugpN6yI9T5YAeVdHrHbWEEpupkVkpZF8z6kWbipOinrhC5wBjrVMELnoLao&#10;rMvztVKYjM6I0gM3q3q3WcXujRtQg93c4M7ezI0Sf0OL0ZgNtPjAqcoCHmh5mzPv3miBtHA3LXjf&#10;uD0tJmv0fciZMCEw2tLljDty+ocTCTOpWyvL8qar7g/7OJ3gYr7kZnkB7K5Mt0q3b7wA6utuYCND&#10;27OX/+7+pz8D7CP9XN1ALMPHHcy89Ico9fVotY7pyPJz2dE/AAAA//8DAFBLAwQUAAYACAAAACEA&#10;5mrHNt8AAAAJAQAADwAAAGRycy9kb3ducmV2LnhtbEyPQUvDQBCF74L/YRnBm93EEtPGbEop6qkI&#10;toL0ts1Ok9DsbMhuk/TfOz3pbea9x5tv8tVkWzFg7xtHCuJZBAKpdKahSsH3/v1pAcIHTUa3jlDB&#10;FT2sivu7XGfGjfSFwy5UgkvIZ1pBHUKXSenLGq32M9chsXdyvdWB176Sptcjl9tWPkfRi7S6Ib5Q&#10;6w43NZbn3cUq+Bj1uJ7Hb8P2fNpcD/vk82cbo1KPD9P6FUTAKfyF4YbP6FAw09FdyHjRKpjHCSdZ&#10;T1MQNz9OWDjysEwXIItc/v+g+AUAAP//AwBQSwECLQAUAAYACAAAACEAtoM4kv4AAADhAQAAEwAA&#10;AAAAAAAAAAAAAAAAAAAAW0NvbnRlbnRfVHlwZXNdLnhtbFBLAQItABQABgAIAAAAIQA4/SH/1gAA&#10;AJQBAAALAAAAAAAAAAAAAAAAAC8BAABfcmVscy8ucmVsc1BLAQItABQABgAIAAAAIQAcesFmfwQA&#10;AHYTAAAOAAAAAAAAAAAAAAAAAC4CAABkcnMvZTJvRG9jLnhtbFBLAQItABQABgAIAAAAIQDmasc2&#10;3wAAAAkBAAAPAAAAAAAAAAAAAAAAANkGAABkcnMvZG93bnJldi54bWxQSwUGAAAAAAQABADzAAAA&#10;5QcAAAAA&#10;" o:allowincell="f">
                <v:group id="그룹 49" o:spid="_x0000_s1074" style="position:absolute;left:50732;top:32069;width:5455;height:11468" coordorigin="2418,2430" coordsize="858,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직사각형 50" o:spid="_x0000_s1075" style="position:absolute;left:2418;top:2430;width:85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DRjwAAAANsAAAAPAAAAZHJzL2Rvd25yZXYueG1sRE/dTsIw&#10;FL434R2aY+IddC5CYNAtaDQBrmDjAQ7rcV1cT+daYb69vSDx8sv3vylG24krDb51rOB5loAgrp1u&#10;uVFwrj6mSxA+IGvsHJOCX/JQ5JOHDWba3fhE1zI0Ioawz1CBCaHPpPS1IYt+5nriyH26wWKIcGik&#10;HvAWw20n0yRZSIstxwaDPb0Zqr/KH6vg+OIofU/9a9nYlRkv1WH/jQulnh7H7RpEoDH8i+/unVYw&#10;j+vjl/gDZP4HAAD//wMAUEsBAi0AFAAGAAgAAAAhANvh9svuAAAAhQEAABMAAAAAAAAAAAAAAAAA&#10;AAAAAFtDb250ZW50X1R5cGVzXS54bWxQSwECLQAUAAYACAAAACEAWvQsW78AAAAVAQAACwAAAAAA&#10;AAAAAAAAAAAfAQAAX3JlbHMvLnJlbHNQSwECLQAUAAYACAAAACEAwQw0Y8AAAADbAAAADwAAAAAA&#10;AAAAAAAAAAAHAgAAZHJzL2Rvd25yZXYueG1sUEsFBgAAAAADAAMAtwAAAPQCAAAAAA==&#10;" filled="f" stroked="f">
                    <v:textbox inset="2.53958mm,2.53958mm,2.53958mm,2.53958mm">
                      <w:txbxContent>
                        <w:p w:rsidR="004A513F" w:rsidRDefault="004A513F">
                          <w:pPr>
                            <w:spacing w:line="240" w:lineRule="auto"/>
                            <w:textDirection w:val="btLr"/>
                          </w:pPr>
                        </w:p>
                      </w:txbxContent>
                    </v:textbox>
                  </v:rect>
                  <v:group id="그룹 51" o:spid="_x0000_s1076" style="position:absolute;left:2546;top:2948;width:458;height:1288" coordorigin="3164,4843" coordsize="629,1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웃는 얼굴 52" o:spid="_x0000_s1077" type="#_x0000_t96" style="position:absolute;left:3240;top:4843;width:479;height: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fkLwQAAANsAAAAPAAAAZHJzL2Rvd25yZXYueG1sRI9Bi8Iw&#10;FITvgv8hPMGbphVXpGtaRFjYq1099PZonk3Z5qU00Xb//UYQPA4z8w1zKCbbiQcNvnWsIF0nIIhr&#10;p1tuFFx+vlZ7ED4ga+wck4I/8lDk89kBM+1GPtOjDI2IEPYZKjAh9JmUvjZk0a9dTxy9mxsshiiH&#10;RuoBxwi3ndwkyU5abDkuGOzpZKj+Le9WwX2sTmZbHdvymm7Pl6rhpExZqeViOn6CCDSFd/jV/tYK&#10;Pjbw/BJ/gMz/AQAA//8DAFBLAQItABQABgAIAAAAIQDb4fbL7gAAAIUBAAATAAAAAAAAAAAAAAAA&#10;AAAAAABbQ29udGVudF9UeXBlc10ueG1sUEsBAi0AFAAGAAgAAAAhAFr0LFu/AAAAFQEAAAsAAAAA&#10;AAAAAAAAAAAAHwEAAF9yZWxzLy5yZWxzUEsBAi0AFAAGAAgAAAAhANBV+QvBAAAA2wAAAA8AAAAA&#10;AAAAAAAAAAAABwIAAGRycy9kb3ducmV2LnhtbFBLBQYAAAAAAwADALcAAAD1AgAAAAA=&#10;" filled="f">
                      <v:stroke joinstyle="miter"/>
                      <v:textbox inset="2.53958mm,2.53958mm,2.53958mm,2.53958mm">
                        <w:txbxContent>
                          <w:p w:rsidR="004A513F" w:rsidRDefault="004A513F">
                            <w:pPr>
                              <w:spacing w:line="240" w:lineRule="auto"/>
                              <w:textDirection w:val="btLr"/>
                            </w:pPr>
                          </w:p>
                        </w:txbxContent>
                      </v:textbox>
                    </v:shape>
                    <v:shape id="직선 화살표 연결선 53" o:spid="_x0000_s1078" type="#_x0000_t32" style="position:absolute;left:3465;top:5277;width:0;height:9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OKwwAAANsAAAAPAAAAZHJzL2Rvd25yZXYueG1sRI/NasJA&#10;FIX3gu8wXKE7ncTQUqKjSFDopoumVXB3yVwzwcydkBlN+vadguDycH4+zno72lbcqfeNYwXpIgFB&#10;XDndcK3g5/swfwfhA7LG1jEp+CUP2810ssZcu4G/6F6GWsQR9jkqMCF0uZS+MmTRL1xHHL2L6y2G&#10;KPta6h6HOG5buUySN2mx4Ugw2FFhqLqWNxshR9x/7upDlZ6u4VyMGQ1Hc1PqZTbuViACjeEZfrQ/&#10;tILXDP6/xB8gN38AAAD//wMAUEsBAi0AFAAGAAgAAAAhANvh9svuAAAAhQEAABMAAAAAAAAAAAAA&#10;AAAAAAAAAFtDb250ZW50X1R5cGVzXS54bWxQSwECLQAUAAYACAAAACEAWvQsW78AAAAVAQAACwAA&#10;AAAAAAAAAAAAAAAfAQAAX3JlbHMvLnJlbHNQSwECLQAUAAYACAAAACEAPvXzisMAAADbAAAADwAA&#10;AAAAAAAAAAAAAAAHAgAAZHJzL2Rvd25yZXYueG1sUEsFBgAAAAADAAMAtwAAAPcCAAAAAA==&#10;">
                      <v:stroke joinstyle="miter"/>
                    </v:shape>
                    <v:shape id="직선 화살표 연결선 54" o:spid="_x0000_s1079" type="#_x0000_t32" style="position:absolute;left:3240;top:6270;width:225;height:3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7PxQAAANsAAAAPAAAAZHJzL2Rvd25yZXYueG1sRI9Ba8JA&#10;FITvBf/D8gQvUjeKtSW6iiiCB6kYlV4f2WcSzL4N2VVjfn23IPQ4zMw3zGzRmFLcqXaFZQXDQQSC&#10;OLW64EzB6bh5/wLhPLLG0jIpeJKDxbzzNsNY2wcf6J74TAQIuxgV5N5XsZQuzcmgG9iKOHgXWxv0&#10;QdaZ1DU+AtyUchRFE2mw4LCQY0WrnNJrcjMKzqW+JeN99vmz63/T6bxu203aKtXrNsspCE+N/w+/&#10;2lut4GMMf1/CD5DzXwAAAP//AwBQSwECLQAUAAYACAAAACEA2+H2y+4AAACFAQAAEwAAAAAAAAAA&#10;AAAAAAAAAAAAW0NvbnRlbnRfVHlwZXNdLnhtbFBLAQItABQABgAIAAAAIQBa9CxbvwAAABUBAAAL&#10;AAAAAAAAAAAAAAAAAB8BAABfcmVscy8ucmVsc1BLAQItABQABgAIAAAAIQBv/d7PxQAAANsAAAAP&#10;AAAAAAAAAAAAAAAAAAcCAABkcnMvZG93bnJldi54bWxQSwUGAAAAAAMAAwC3AAAA+QIAAAAA&#10;">
                      <v:stroke joinstyle="miter"/>
                    </v:shape>
                    <v:shape id="직선 화살표 연결선 55" o:spid="_x0000_s1080" type="#_x0000_t32" style="position:absolute;left:3465;top:6270;width:254;height:3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M5lwwAAANsAAAAPAAAAZHJzL2Rvd25yZXYueG1sRI9La8JA&#10;FIX3gv9huEJ3OrFikegoEhpw00WtCu4umWsmmLkTMpNH/32nUOjycB4fZ3cYbS16an3lWMFykYAg&#10;LpyuuFRw+crnGxA+IGusHZOCb/Jw2E8nO0y1G/iT+nMoRRxhn6ICE0KTSukLQxb9wjXE0Xu41mKI&#10;si2lbnGI47aWr0nyJi1WHAkGG8oMFc9zZyPkiu8fxzIvlrdnuGfjioar6ZR6mY3HLYhAY/gP/7VP&#10;WsF6Db9f4g+Q+x8AAAD//wMAUEsBAi0AFAAGAAgAAAAhANvh9svuAAAAhQEAABMAAAAAAAAAAAAA&#10;AAAAAAAAAFtDb250ZW50X1R5cGVzXS54bWxQSwECLQAUAAYACAAAACEAWvQsW78AAAAVAQAACwAA&#10;AAAAAAAAAAAAAAAfAQAAX3JlbHMvLnJlbHNQSwECLQAUAAYACAAAACEA3lDOZcMAAADbAAAADwAA&#10;AAAAAAAAAAAAAAAHAgAAZHJzL2Rvd25yZXYueG1sUEsFBgAAAAADAAMAtwAAAPcCAAAAAA==&#10;">
                      <v:stroke joinstyle="miter"/>
                    </v:shape>
                    <v:shape id="직선 화살표 연결선 56" o:spid="_x0000_s1081" type="#_x0000_t32" style="position:absolute;left:3164;top:5579;width:6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lASwgAAANsAAAAPAAAAZHJzL2Rvd25yZXYueG1sRI/NisIw&#10;FIX3A75DuIK7MdVBGTrGIqIwGxfqKLi7NHea0uamNNHWtzeC4PJwfj7OIuttLW7U+tKxgsk4AUGc&#10;O11yoeDvuP38BuEDssbaMSm4k4dsOfhYYKpdx3u6HUIh4gj7FBWYEJpUSp8bsujHriGO3r9rLYYo&#10;20LqFrs4bms5TZK5tFhyJBhsaG0orw5XGyEn3OxWxTafnKtwWfdf1J3MVanRsF/9gAjUh3f41f7V&#10;CmZzeH6JP0AuHwAAAP//AwBQSwECLQAUAAYACAAAACEA2+H2y+4AAACFAQAAEwAAAAAAAAAAAAAA&#10;AAAAAAAAW0NvbnRlbnRfVHlwZXNdLnhtbFBLAQItABQABgAIAAAAIQBa9CxbvwAAABUBAAALAAAA&#10;AAAAAAAAAAAAAB8BAABfcmVscy8ucmVsc1BLAQItABQABgAIAAAAIQAuglASwgAAANsAAAAPAAAA&#10;AAAAAAAAAAAAAAcCAABkcnMvZG93bnJldi54bWxQSwUGAAAAAAMAAwC3AAAA9gIAAAAA&#10;">
                      <v:stroke joinstyle="miter"/>
                    </v:shape>
                  </v:group>
                  <v:rect id="직사각형 57" o:spid="_x0000_s1082" style="position:absolute;left:2418;top:2430;width:858;height: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awXwwAAANsAAAAPAAAAZHJzL2Rvd25yZXYueG1sRI/BbsIw&#10;EETvSP0Hayv1RpxGLYWAQaVqJeBUAh+wxNs4arwOsQvp32MkJI6jmXmjmS1624gTdb52rOA5SUEQ&#10;l07XXCnY776GYxA+IGtsHJOCf/KwmD8MZphrd+YtnYpQiQhhn6MCE0KbS+lLQxZ94lri6P24zmKI&#10;squk7vAc4baRWZqOpMWa44LBlj4Mlb/Fn1Xw/eIo+8z8sqjsxPSH3WZ9xJFST4/9+xREoD7cw7f2&#10;Sit4fYPrl/gD5PwCAAD//wMAUEsBAi0AFAAGAAgAAAAhANvh9svuAAAAhQEAABMAAAAAAAAAAAAA&#10;AAAAAAAAAFtDb250ZW50X1R5cGVzXS54bWxQSwECLQAUAAYACAAAACEAWvQsW78AAAAVAQAACwAA&#10;AAAAAAAAAAAAAAAfAQAAX3JlbHMvLnJlbHNQSwECLQAUAAYACAAAACEATuWsF8MAAADbAAAADwAA&#10;AAAAAAAAAAAAAAAHAgAAZHJzL2Rvd25yZXYueG1sUEsFBgAAAAADAAMAtwAAAPcCAAAAAA==&#10;" filled="f" stroked="f">
                    <v:textbox inset="2.53958mm,2.53958mm,2.53958mm,2.53958mm">
                      <w:txbxContent>
                        <w:p w:rsidR="004A513F" w:rsidRDefault="003A1826">
                          <w:pPr>
                            <w:spacing w:line="240" w:lineRule="auto"/>
                            <w:textDirection w:val="btLr"/>
                          </w:pPr>
                          <w:r>
                            <w:rPr>
                              <w:rFonts w:eastAsia="Arial"/>
                              <w:sz w:val="24"/>
                            </w:rPr>
                            <w:t>User</w:t>
                          </w:r>
                        </w:p>
                        <w:p w:rsidR="004A513F" w:rsidRDefault="004A513F">
                          <w:pPr>
                            <w:spacing w:line="240" w:lineRule="auto"/>
                            <w:textDirection w:val="btLr"/>
                          </w:pPr>
                        </w:p>
                      </w:txbxContent>
                    </v:textbox>
                  </v:rect>
                </v:group>
                <w10:wrap anchorx="margin"/>
              </v:group>
            </w:pict>
          </mc:Fallback>
        </mc:AlternateContent>
      </w:r>
    </w:p>
    <w:p w:rsidR="004A513F" w:rsidRDefault="004A513F">
      <w:pPr>
        <w:spacing w:line="360" w:lineRule="auto"/>
      </w:pPr>
    </w:p>
    <w:p w:rsidR="004A513F" w:rsidRDefault="003A1826">
      <w:pPr>
        <w:spacing w:line="360" w:lineRule="auto"/>
      </w:pPr>
      <w:r>
        <w:rPr>
          <w:noProof/>
        </w:rPr>
        <mc:AlternateContent>
          <mc:Choice Requires="wps">
            <w:drawing>
              <wp:anchor distT="0" distB="0" distL="114300" distR="114300" simplePos="0" relativeHeight="251663360" behindDoc="0" locked="0" layoutInCell="0" hidden="0" allowOverlap="1">
                <wp:simplePos x="0" y="0"/>
                <wp:positionH relativeFrom="margin">
                  <wp:posOffset>3228975</wp:posOffset>
                </wp:positionH>
                <wp:positionV relativeFrom="paragraph">
                  <wp:posOffset>161925</wp:posOffset>
                </wp:positionV>
                <wp:extent cx="444500" cy="25400"/>
                <wp:effectExtent l="0" t="0" r="0" b="0"/>
                <wp:wrapNone/>
                <wp:docPr id="58" name="직선 화살표 연결선 58"/>
                <wp:cNvGraphicFramePr/>
                <a:graphic xmlns:a="http://schemas.openxmlformats.org/drawingml/2006/main">
                  <a:graphicData uri="http://schemas.microsoft.com/office/word/2010/wordprocessingShape">
                    <wps:wsp>
                      <wps:cNvCnPr/>
                      <wps:spPr>
                        <a:xfrm>
                          <a:off x="5120257" y="3780000"/>
                          <a:ext cx="451484" cy="0"/>
                        </a:xfrm>
                        <a:prstGeom prst="straightConnector1">
                          <a:avLst/>
                        </a:prstGeom>
                        <a:noFill/>
                        <a:ln w="9525" cap="flat" cmpd="sng">
                          <a:solidFill>
                            <a:srgbClr val="000000"/>
                          </a:solidFill>
                          <a:prstDash val="solid"/>
                          <a:miter/>
                          <a:headEnd type="none" w="med" len="med"/>
                          <a:tailEnd type="triangle" w="lg" len="lg"/>
                        </a:ln>
                      </wps:spPr>
                      <wps:bodyPr/>
                    </wps:wsp>
                  </a:graphicData>
                </a:graphic>
              </wp:anchor>
            </w:drawing>
          </mc:Choice>
          <mc:Fallback>
            <w:pict>
              <v:shape w14:anchorId="420D4B3C" id="직선 화살표 연결선 58" o:spid="_x0000_s1026" type="#_x0000_t32" style="position:absolute;left:0;text-align:left;margin-left:254.25pt;margin-top:12.75pt;width:35pt;height:2pt;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5K/EQIAAMcDAAAOAAAAZHJzL2Uyb0RvYy54bWysU0uOEzEQ3SNxB8t70p2QMKGVziwShg2C&#10;SMABKra725J/sk06WYK4ABISQmLBju0IcSqUuQNld5jw2SF64S7br169+nhxudeK7IQP0pqajkcl&#10;JcIwy6Vpa/ryxdW9OSUhguGgrBE1PYhAL5d37yx6V4mJ7aziwhMkMaHqXU27GF1VFIF1QkMYWScM&#10;XjbWa4i49W3BPfTIrlUxKcsHRW89d94yEQKerodLusz8TSNYfNY0QUSiaoraYl59XrdpLZYLqFoP&#10;rpPsJAP+QYUGaTDoLdUaIpBXXv5FpSXzNtgmjpjVhW0ayUTOAbMZl39k87wDJ3IuWJzgbssU/h8t&#10;e7rbeCJ5TWfYKQMae3T88vr49jO5+fj++ObbzbtP5Pjh+vvX63SGIKxY70KFjiuz8addcBuf0t83&#10;Xqc/Jkb2yDmelJPZBSWHmt6/mJf4DRUX+0gYAqaz8XQ+pYQhIF8VZw7nQ3wsrCbJqGmIHmTbxZU1&#10;Bttq/TgXHHZPQkQV6PjTIQkw9koqlburDOlr+nA2mWEcwBlrFEQ0tcOsg2kzTbBK8uSSnINvtyvl&#10;yQ7S1OQvycYQv8FSvDWEbsDlqyE7LaNIlYGqE8AfGU7iwWFhDT4BmsRowSlRAl9MsjIyglRnZPQS&#10;TKsGtGpPYDQGGcqgmtSFoe7J2lp+yO3I5zgtWe9pstM4/rrP3uf3t/wBAAD//wMAUEsDBBQABgAI&#10;AAAAIQC4wG5Y3gAAAAkBAAAPAAAAZHJzL2Rvd25yZXYueG1sTI/BTsMwEETvSPyDtUjcqEMk05LG&#10;qapCLwghUVDPTrzEhtiObLcNf8/2RE+rnRnNvq1XkxvYEWOywUu4nxXA0HdBW99L+PzY3i2Apay8&#10;VkPwKOEXE6ya66taVTqc/Dsed7lnVOJTpSSYnMeK89QZdCrNwoievK8Qncq0xp7rqE5U7gZeFsUD&#10;d8p6umDUiBuD3c/u4CR02/BkW/Ns1y/7ctO+mXn8fo1S3t5M6yWwjFP+D8MZn9ChIaY2HLxObJAg&#10;ioWgqIRS0KSAmJ+FloRHAbyp+eUHzR8AAAD//wMAUEsBAi0AFAAGAAgAAAAhALaDOJL+AAAA4QEA&#10;ABMAAAAAAAAAAAAAAAAAAAAAAFtDb250ZW50X1R5cGVzXS54bWxQSwECLQAUAAYACAAAACEAOP0h&#10;/9YAAACUAQAACwAAAAAAAAAAAAAAAAAvAQAAX3JlbHMvLnJlbHNQSwECLQAUAAYACAAAACEAyc+S&#10;vxECAADHAwAADgAAAAAAAAAAAAAAAAAuAgAAZHJzL2Uyb0RvYy54bWxQSwECLQAUAAYACAAAACEA&#10;uMBuWN4AAAAJAQAADwAAAAAAAAAAAAAAAABrBAAAZHJzL2Rvd25yZXYueG1sUEsFBgAAAAAEAAQA&#10;8wAAAHYFAAAAAA==&#10;" o:allowincell="f">
                <v:stroke endarrow="block" endarrowwidth="wide" endarrowlength="long" joinstyle="miter"/>
                <w10:wrap anchorx="margin"/>
              </v:shape>
            </w:pict>
          </mc:Fallback>
        </mc:AlternateContent>
      </w:r>
      <w:r>
        <w:rPr>
          <w:noProof/>
        </w:rPr>
        <mc:AlternateContent>
          <mc:Choice Requires="wps">
            <w:drawing>
              <wp:anchor distT="0" distB="0" distL="114300" distR="114300" simplePos="0" relativeHeight="251664384" behindDoc="0" locked="0" layoutInCell="0" hidden="0" allowOverlap="1">
                <wp:simplePos x="0" y="0"/>
                <wp:positionH relativeFrom="margin">
                  <wp:posOffset>904875</wp:posOffset>
                </wp:positionH>
                <wp:positionV relativeFrom="paragraph">
                  <wp:posOffset>161925</wp:posOffset>
                </wp:positionV>
                <wp:extent cx="444500" cy="25400"/>
                <wp:effectExtent l="0" t="0" r="0" b="0"/>
                <wp:wrapNone/>
                <wp:docPr id="59" name="직선 화살표 연결선 59"/>
                <wp:cNvGraphicFramePr/>
                <a:graphic xmlns:a="http://schemas.openxmlformats.org/drawingml/2006/main">
                  <a:graphicData uri="http://schemas.microsoft.com/office/word/2010/wordprocessingShape">
                    <wps:wsp>
                      <wps:cNvCnPr/>
                      <wps:spPr>
                        <a:xfrm>
                          <a:off x="5120257" y="3780000"/>
                          <a:ext cx="451484" cy="0"/>
                        </a:xfrm>
                        <a:prstGeom prst="straightConnector1">
                          <a:avLst/>
                        </a:prstGeom>
                        <a:noFill/>
                        <a:ln w="9525" cap="flat" cmpd="sng">
                          <a:solidFill>
                            <a:srgbClr val="000000"/>
                          </a:solidFill>
                          <a:prstDash val="solid"/>
                          <a:miter/>
                          <a:headEnd type="none" w="med" len="med"/>
                          <a:tailEnd type="triangle" w="lg" len="lg"/>
                        </a:ln>
                      </wps:spPr>
                      <wps:bodyPr/>
                    </wps:wsp>
                  </a:graphicData>
                </a:graphic>
              </wp:anchor>
            </w:drawing>
          </mc:Choice>
          <mc:Fallback>
            <w:pict>
              <v:shape w14:anchorId="7D1E5E62" id="직선 화살표 연결선 59" o:spid="_x0000_s1026" type="#_x0000_t32" style="position:absolute;left:0;text-align:left;margin-left:71.25pt;margin-top:12.75pt;width:35pt;height:2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GBQEgIAAMcDAAAOAAAAZHJzL2Uyb0RvYy54bWysU0uOEzEQ3SNxB8t70p2QMJlWOrNIGDYI&#10;RgIOULHd3Zb8k23SyRLEBZCQENIs2LEdIU6FMneg7A4TPjtEL9xl+9WrVx8vLnZaka3wQVpT0/Go&#10;pEQYZrk0bU1fvbx8MKckRDAclDWipnsR6MXy/r1F7yoxsZ1VXHiCJCZUvatpF6OriiKwTmgII+uE&#10;wcvGeg0Rt74tuIce2bUqJmX5qOit585bJkLA0/VwSZeZv2kEi8+bJohIVE1RW8yrz+smrcVyAVXr&#10;wXWSHWXAP6jQIA0GvaNaQwTy2su/qLRk3gbbxBGzurBNI5nIOWA24/KPbF504ETOBYsT3F2Zwv+j&#10;Zc+2V55IXtPZOSUGNPbo8OXN4d1ncvvpw+Htt9v31+Tw8eb715t0hiCsWO9ChY4rc+WPu+CufEp/&#10;13id/pgY2SHneFJOZmeU7Gv68Gxe4jdUXOwiYQiYzsbT+ZQShoB8VZw4nA/xibCaJKOmIXqQbRdX&#10;1hhsq/XjXHDYPg0RVaDjT4ckwNhLqVTurjKkr+n5bDLDOIAz1iiIaGqHWQfTZppgleTJJTkH325W&#10;ypMtpKnJX5KNIX6DpXhrCN2Ay1dDdlpGkSoDVSeAPzacxL3Dwhp8AjSJ0YJTogS+mGRlZASpTsjo&#10;JZhWDWjVHsFoDDKUQTWpC0Pdk7WxfJ/bkc9xWrLe42Sncfx1n71P72/5AwAA//8DAFBLAwQUAAYA&#10;CAAAACEAbe+QqN0AAAAJAQAADwAAAGRycy9kb3ducmV2LnhtbEyPT0/DMAzF70h8h8hI3Fi6iPKn&#10;NJ2mwS4ITWJMO6dNaAKNUyXZVr493glO9rOfnn+uF5Mf2NHE5AJKmM8KYAa7oB32EnYf65sHYCkr&#10;1GoIaCT8mASL5vKiVpUOJ3w3x23uGYVgqpQEm/NYcZ46a7xKszAapN1niF5lkrHnOqoThfuBi6K4&#10;4145pAtWjWZlTfe9PXgJ3To8u9a+uOXrXqzajb2PX29RyuurafkELJsp/5nhjE/o0BBTGw6oExtI&#10;34qSrBJESZUMYn4etNQ8lsCbmv//oPkFAAD//wMAUEsBAi0AFAAGAAgAAAAhALaDOJL+AAAA4QEA&#10;ABMAAAAAAAAAAAAAAAAAAAAAAFtDb250ZW50X1R5cGVzXS54bWxQSwECLQAUAAYACAAAACEAOP0h&#10;/9YAAACUAQAACwAAAAAAAAAAAAAAAAAvAQAAX3JlbHMvLnJlbHNQSwECLQAUAAYACAAAACEA5Bxg&#10;UBICAADHAwAADgAAAAAAAAAAAAAAAAAuAgAAZHJzL2Uyb0RvYy54bWxQSwECLQAUAAYACAAAACEA&#10;be+QqN0AAAAJAQAADwAAAAAAAAAAAAAAAABsBAAAZHJzL2Rvd25yZXYueG1sUEsFBgAAAAAEAAQA&#10;8wAAAHYFAAAAAA==&#10;" o:allowincell="f">
                <v:stroke endarrow="block" endarrowwidth="wide" endarrowlength="long" joinstyle="miter"/>
                <w10:wrap anchorx="margin"/>
              </v:shape>
            </w:pict>
          </mc:Fallback>
        </mc:AlternateContent>
      </w:r>
    </w:p>
    <w:p w:rsidR="004A513F" w:rsidRDefault="004A513F">
      <w:pPr>
        <w:spacing w:line="360" w:lineRule="auto"/>
      </w:pPr>
    </w:p>
    <w:p w:rsidR="004A513F" w:rsidRDefault="004A513F">
      <w:pPr>
        <w:spacing w:line="360" w:lineRule="auto"/>
      </w:pPr>
    </w:p>
    <w:p w:rsidR="004A513F" w:rsidRDefault="004A513F">
      <w:pPr>
        <w:spacing w:line="360" w:lineRule="auto"/>
      </w:pPr>
    </w:p>
    <w:p w:rsidR="004A513F" w:rsidRDefault="004A513F">
      <w:pPr>
        <w:spacing w:line="360" w:lineRule="auto"/>
      </w:pPr>
    </w:p>
    <w:p w:rsidR="004A513F" w:rsidRDefault="003A1826">
      <w:pPr>
        <w:spacing w:line="360" w:lineRule="auto"/>
      </w:pPr>
      <w:r>
        <w:rPr>
          <w:rFonts w:eastAsia="Arial"/>
          <w:b/>
        </w:rPr>
        <w:t>Brief Description</w:t>
      </w:r>
    </w:p>
    <w:p w:rsidR="004A513F" w:rsidRDefault="003A1826">
      <w:pPr>
        <w:spacing w:line="360" w:lineRule="auto"/>
      </w:pPr>
      <w:r>
        <w:rPr>
          <w:rFonts w:eastAsia="Arial"/>
        </w:rPr>
        <w:t xml:space="preserve">The user accesses the </w:t>
      </w:r>
      <w:r>
        <w:t>search song</w:t>
      </w:r>
      <w:r>
        <w:rPr>
          <w:rFonts w:eastAsia="Arial"/>
        </w:rPr>
        <w:t xml:space="preserve"> page and chooses a </w:t>
      </w:r>
      <w:r>
        <w:t>song to be played.</w:t>
      </w:r>
    </w:p>
    <w:p w:rsidR="004A513F" w:rsidRDefault="004A513F">
      <w:pPr>
        <w:spacing w:line="360" w:lineRule="auto"/>
      </w:pPr>
    </w:p>
    <w:p w:rsidR="004A513F" w:rsidRDefault="003A1826">
      <w:pPr>
        <w:spacing w:line="360" w:lineRule="auto"/>
      </w:pPr>
      <w:r>
        <w:rPr>
          <w:rFonts w:eastAsia="Arial"/>
          <w:b/>
        </w:rPr>
        <w:t>Description for each step</w:t>
      </w:r>
    </w:p>
    <w:p w:rsidR="004A513F" w:rsidRDefault="003A1826">
      <w:pPr>
        <w:spacing w:line="360" w:lineRule="auto"/>
      </w:pPr>
      <w:r>
        <w:rPr>
          <w:rFonts w:eastAsia="Arial"/>
        </w:rPr>
        <w:t xml:space="preserve">1. The user enters </w:t>
      </w:r>
      <w:r>
        <w:t>title or artist</w:t>
      </w:r>
      <w:r>
        <w:rPr>
          <w:rFonts w:eastAsia="Arial"/>
        </w:rPr>
        <w:t>.</w:t>
      </w:r>
    </w:p>
    <w:p w:rsidR="004A513F" w:rsidRDefault="003A1826">
      <w:pPr>
        <w:spacing w:line="360" w:lineRule="auto"/>
      </w:pPr>
      <w:r>
        <w:rPr>
          <w:rFonts w:eastAsia="Arial"/>
        </w:rPr>
        <w:t xml:space="preserve">2. The application </w:t>
      </w:r>
      <w:r>
        <w:t>shows results according to the input entered by user</w:t>
      </w:r>
      <w:r>
        <w:rPr>
          <w:rFonts w:eastAsia="Arial"/>
        </w:rPr>
        <w:t>.</w:t>
      </w:r>
    </w:p>
    <w:p w:rsidR="004A513F" w:rsidRDefault="003A1826">
      <w:pPr>
        <w:spacing w:line="360" w:lineRule="auto"/>
      </w:pPr>
      <w:r>
        <w:rPr>
          <w:rFonts w:eastAsia="Arial"/>
        </w:rPr>
        <w:t xml:space="preserve">3. The user chooses one of the </w:t>
      </w:r>
      <w:r>
        <w:t>results.</w:t>
      </w:r>
    </w:p>
    <w:p w:rsidR="004A513F" w:rsidRDefault="003A1826">
      <w:pPr>
        <w:spacing w:line="360" w:lineRule="auto"/>
      </w:pPr>
      <w:r>
        <w:t>4.</w:t>
      </w:r>
      <w:r>
        <w:rPr>
          <w:rFonts w:eastAsia="Arial"/>
        </w:rPr>
        <w:t xml:space="preserve"> The application provides song and </w:t>
      </w:r>
      <w:r>
        <w:t>lyric</w:t>
      </w:r>
      <w:r>
        <w:rPr>
          <w:rFonts w:eastAsia="Arial"/>
        </w:rPr>
        <w:t xml:space="preserve"> to the users.</w:t>
      </w:r>
    </w:p>
    <w:p w:rsidR="004A513F" w:rsidRDefault="004A513F">
      <w:pPr>
        <w:spacing w:line="360" w:lineRule="auto"/>
      </w:pPr>
    </w:p>
    <w:p w:rsidR="004A513F" w:rsidRDefault="004A513F">
      <w:pPr>
        <w:spacing w:line="360" w:lineRule="auto"/>
      </w:pPr>
    </w:p>
    <w:p w:rsidR="004A513F" w:rsidRDefault="004A513F">
      <w:pPr>
        <w:spacing w:line="360" w:lineRule="auto"/>
      </w:pPr>
    </w:p>
    <w:p w:rsidR="004A513F" w:rsidRDefault="004A513F">
      <w:pPr>
        <w:spacing w:line="360" w:lineRule="auto"/>
      </w:pPr>
    </w:p>
    <w:p w:rsidR="00C26B9A" w:rsidRDefault="00C26B9A">
      <w:pPr>
        <w:spacing w:line="360" w:lineRule="auto"/>
      </w:pPr>
    </w:p>
    <w:p w:rsidR="00C26B9A" w:rsidRDefault="00C26B9A">
      <w:pPr>
        <w:spacing w:line="360" w:lineRule="auto"/>
      </w:pPr>
    </w:p>
    <w:p w:rsidR="00C26B9A" w:rsidRDefault="00C26B9A">
      <w:pPr>
        <w:spacing w:line="360" w:lineRule="auto"/>
        <w:rPr>
          <w:rFonts w:hint="eastAsia"/>
        </w:rPr>
      </w:pPr>
    </w:p>
    <w:p w:rsidR="004A513F" w:rsidRDefault="004A513F">
      <w:pPr>
        <w:spacing w:line="360" w:lineRule="auto"/>
      </w:pPr>
    </w:p>
    <w:p w:rsidR="004A513F" w:rsidRDefault="004A513F">
      <w:pPr>
        <w:spacing w:line="360" w:lineRule="auto"/>
      </w:pPr>
    </w:p>
    <w:p w:rsidR="004A513F" w:rsidRDefault="004A513F">
      <w:pPr>
        <w:spacing w:line="360" w:lineRule="auto"/>
      </w:pPr>
    </w:p>
    <w:p w:rsidR="004A513F" w:rsidRDefault="003A1826">
      <w:pPr>
        <w:spacing w:line="360" w:lineRule="auto"/>
      </w:pPr>
      <w:r>
        <w:rPr>
          <w:rFonts w:eastAsia="Arial"/>
        </w:rPr>
        <w:lastRenderedPageBreak/>
        <w:t xml:space="preserve">Use case: </w:t>
      </w:r>
      <w:r>
        <w:rPr>
          <w:b/>
        </w:rPr>
        <w:t>Book a Song</w:t>
      </w:r>
    </w:p>
    <w:p w:rsidR="004A513F" w:rsidRDefault="004A513F">
      <w:pPr>
        <w:spacing w:line="360" w:lineRule="auto"/>
      </w:pPr>
    </w:p>
    <w:p w:rsidR="004A513F" w:rsidRDefault="003A1826">
      <w:pPr>
        <w:spacing w:line="360" w:lineRule="auto"/>
      </w:pPr>
      <w:r>
        <w:rPr>
          <w:rFonts w:eastAsia="Arial"/>
          <w:b/>
        </w:rPr>
        <w:t>Diagram:</w:t>
      </w:r>
    </w:p>
    <w:p w:rsidR="004A513F" w:rsidRDefault="004A513F">
      <w:pPr>
        <w:spacing w:line="360" w:lineRule="auto"/>
      </w:pPr>
    </w:p>
    <w:p w:rsidR="004A513F" w:rsidRDefault="004A513F">
      <w:pPr>
        <w:spacing w:line="360" w:lineRule="auto"/>
      </w:pPr>
    </w:p>
    <w:p w:rsidR="004A513F" w:rsidRDefault="00C26B9A">
      <w:pPr>
        <w:spacing w:line="360" w:lineRule="auto"/>
      </w:pPr>
      <w:r>
        <w:rPr>
          <w:noProof/>
        </w:rPr>
        <mc:AlternateContent>
          <mc:Choice Requires="wpg">
            <w:drawing>
              <wp:anchor distT="0" distB="0" distL="114300" distR="114300" simplePos="0" relativeHeight="251654656" behindDoc="0" locked="0" layoutInCell="0" hidden="0" allowOverlap="1" wp14:anchorId="2B75601F" wp14:editId="50F55D14">
                <wp:simplePos x="0" y="0"/>
                <wp:positionH relativeFrom="margin">
                  <wp:posOffset>613410</wp:posOffset>
                </wp:positionH>
                <wp:positionV relativeFrom="paragraph">
                  <wp:posOffset>106045</wp:posOffset>
                </wp:positionV>
                <wp:extent cx="533400" cy="1143000"/>
                <wp:effectExtent l="0" t="0" r="0" b="38100"/>
                <wp:wrapNone/>
                <wp:docPr id="60" name="그룹 60"/>
                <wp:cNvGraphicFramePr/>
                <a:graphic xmlns:a="http://schemas.openxmlformats.org/drawingml/2006/main">
                  <a:graphicData uri="http://schemas.microsoft.com/office/word/2010/wordprocessingGroup">
                    <wpg:wgp>
                      <wpg:cNvGrpSpPr/>
                      <wpg:grpSpPr>
                        <a:xfrm>
                          <a:off x="0" y="0"/>
                          <a:ext cx="533400" cy="1143000"/>
                          <a:chOff x="5073267" y="3206912"/>
                          <a:chExt cx="545464" cy="1146810"/>
                        </a:xfrm>
                      </wpg:grpSpPr>
                      <wpg:grpSp>
                        <wpg:cNvPr id="61" name="그룹 61"/>
                        <wpg:cNvGrpSpPr/>
                        <wpg:grpSpPr>
                          <a:xfrm>
                            <a:off x="5073267" y="3206912"/>
                            <a:ext cx="545464" cy="1146810"/>
                            <a:chOff x="2418" y="2430"/>
                            <a:chExt cx="858" cy="1806"/>
                          </a:xfrm>
                        </wpg:grpSpPr>
                        <wps:wsp>
                          <wps:cNvPr id="62" name="직사각형 62"/>
                          <wps:cNvSpPr/>
                          <wps:spPr>
                            <a:xfrm>
                              <a:off x="2418" y="2430"/>
                              <a:ext cx="850" cy="1800"/>
                            </a:xfrm>
                            <a:prstGeom prst="rect">
                              <a:avLst/>
                            </a:prstGeom>
                            <a:noFill/>
                            <a:ln>
                              <a:noFill/>
                            </a:ln>
                          </wps:spPr>
                          <wps:txbx>
                            <w:txbxContent>
                              <w:p w:rsidR="004A513F" w:rsidRDefault="004A513F">
                                <w:pPr>
                                  <w:spacing w:line="240" w:lineRule="auto"/>
                                  <w:textDirection w:val="btLr"/>
                                </w:pPr>
                              </w:p>
                            </w:txbxContent>
                          </wps:txbx>
                          <wps:bodyPr lIns="91425" tIns="91425" rIns="91425" bIns="91425" anchor="ctr" anchorCtr="0"/>
                        </wps:wsp>
                        <wpg:grpSp>
                          <wpg:cNvPr id="63" name="그룹 63"/>
                          <wpg:cNvGrpSpPr/>
                          <wpg:grpSpPr>
                            <a:xfrm>
                              <a:off x="2546" y="2948"/>
                              <a:ext cx="458" cy="1288"/>
                              <a:chOff x="3164" y="4843"/>
                              <a:chExt cx="629" cy="1772"/>
                            </a:xfrm>
                          </wpg:grpSpPr>
                          <wps:wsp>
                            <wps:cNvPr id="64" name="웃는 얼굴 64"/>
                            <wps:cNvSpPr/>
                            <wps:spPr>
                              <a:xfrm>
                                <a:off x="3240" y="4843"/>
                                <a:ext cx="479" cy="434"/>
                              </a:xfrm>
                              <a:prstGeom prst="smileyFace">
                                <a:avLst>
                                  <a:gd name="adj" fmla="val 4653"/>
                                </a:avLst>
                              </a:prstGeom>
                              <a:no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65" name="직선 화살표 연결선 65"/>
                            <wps:cNvCnPr/>
                            <wps:spPr>
                              <a:xfrm>
                                <a:off x="3465" y="5277"/>
                                <a:ext cx="0" cy="991"/>
                              </a:xfrm>
                              <a:prstGeom prst="straightConnector1">
                                <a:avLst/>
                              </a:prstGeom>
                              <a:noFill/>
                              <a:ln w="9525" cap="flat" cmpd="sng">
                                <a:solidFill>
                                  <a:srgbClr val="000000"/>
                                </a:solidFill>
                                <a:prstDash val="solid"/>
                                <a:miter/>
                                <a:headEnd type="none" w="med" len="med"/>
                                <a:tailEnd type="none" w="med" len="med"/>
                              </a:ln>
                            </wps:spPr>
                            <wps:bodyPr/>
                          </wps:wsp>
                          <wps:wsp>
                            <wps:cNvPr id="66" name="직선 화살표 연결선 66"/>
                            <wps:cNvCnPr/>
                            <wps:spPr>
                              <a:xfrm flipH="1">
                                <a:off x="3240" y="6270"/>
                                <a:ext cx="225" cy="345"/>
                              </a:xfrm>
                              <a:prstGeom prst="straightConnector1">
                                <a:avLst/>
                              </a:prstGeom>
                              <a:noFill/>
                              <a:ln w="9525" cap="flat" cmpd="sng">
                                <a:solidFill>
                                  <a:srgbClr val="000000"/>
                                </a:solidFill>
                                <a:prstDash val="solid"/>
                                <a:miter/>
                                <a:headEnd type="none" w="med" len="med"/>
                                <a:tailEnd type="none" w="med" len="med"/>
                              </a:ln>
                            </wps:spPr>
                            <wps:bodyPr/>
                          </wps:wsp>
                          <wps:wsp>
                            <wps:cNvPr id="67" name="직선 화살표 연결선 67"/>
                            <wps:cNvCnPr/>
                            <wps:spPr>
                              <a:xfrm>
                                <a:off x="3465" y="6270"/>
                                <a:ext cx="254" cy="345"/>
                              </a:xfrm>
                              <a:prstGeom prst="straightConnector1">
                                <a:avLst/>
                              </a:prstGeom>
                              <a:noFill/>
                              <a:ln w="9525" cap="flat" cmpd="sng">
                                <a:solidFill>
                                  <a:srgbClr val="000000"/>
                                </a:solidFill>
                                <a:prstDash val="solid"/>
                                <a:miter/>
                                <a:headEnd type="none" w="med" len="med"/>
                                <a:tailEnd type="none" w="med" len="med"/>
                              </a:ln>
                            </wps:spPr>
                            <wps:bodyPr/>
                          </wps:wsp>
                          <wps:wsp>
                            <wps:cNvPr id="68" name="직선 화살표 연결선 68"/>
                            <wps:cNvCnPr/>
                            <wps:spPr>
                              <a:xfrm>
                                <a:off x="3164" y="5579"/>
                                <a:ext cx="629" cy="0"/>
                              </a:xfrm>
                              <a:prstGeom prst="straightConnector1">
                                <a:avLst/>
                              </a:prstGeom>
                              <a:noFill/>
                              <a:ln w="9525" cap="flat" cmpd="sng">
                                <a:solidFill>
                                  <a:srgbClr val="000000"/>
                                </a:solidFill>
                                <a:prstDash val="solid"/>
                                <a:miter/>
                                <a:headEnd type="none" w="med" len="med"/>
                                <a:tailEnd type="none" w="med" len="med"/>
                              </a:ln>
                            </wps:spPr>
                            <wps:bodyPr/>
                          </wps:wsp>
                        </wpg:grpSp>
                        <wps:wsp>
                          <wps:cNvPr id="69" name="직사각형 69"/>
                          <wps:cNvSpPr/>
                          <wps:spPr>
                            <a:xfrm>
                              <a:off x="2418" y="2430"/>
                              <a:ext cx="858" cy="499"/>
                            </a:xfrm>
                            <a:prstGeom prst="rect">
                              <a:avLst/>
                            </a:prstGeom>
                            <a:noFill/>
                            <a:ln>
                              <a:noFill/>
                            </a:ln>
                          </wps:spPr>
                          <wps:txbx>
                            <w:txbxContent>
                              <w:p w:rsidR="004A513F" w:rsidRDefault="003A1826">
                                <w:pPr>
                                  <w:spacing w:line="240" w:lineRule="auto"/>
                                  <w:textDirection w:val="btLr"/>
                                </w:pPr>
                                <w:r>
                                  <w:rPr>
                                    <w:rFonts w:eastAsia="Arial"/>
                                    <w:sz w:val="24"/>
                                  </w:rPr>
                                  <w:t>User</w:t>
                                </w:r>
                              </w:p>
                              <w:p w:rsidR="004A513F" w:rsidRDefault="004A513F">
                                <w:pPr>
                                  <w:spacing w:line="240" w:lineRule="auto"/>
                                  <w:textDirection w:val="btLr"/>
                                </w:pPr>
                              </w:p>
                            </w:txbxContent>
                          </wps:txbx>
                          <wps:bodyPr lIns="91425" tIns="91425" rIns="91425" bIns="91425" anchor="ctr" anchorCtr="0"/>
                        </wps:wsp>
                      </wpg:grpSp>
                    </wpg:wgp>
                  </a:graphicData>
                </a:graphic>
              </wp:anchor>
            </w:drawing>
          </mc:Choice>
          <mc:Fallback>
            <w:pict>
              <v:group w14:anchorId="2B75601F" id="그룹 60" o:spid="_x0000_s1083" style="position:absolute;margin-left:48.3pt;margin-top:8.35pt;width:42pt;height:90pt;z-index:251654656;mso-position-horizontal-relative:margin" coordorigin="50732,32069" coordsize="5454,1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LQCegQAAHYTAAAOAAAAZHJzL2Uyb0RvYy54bWzsmM1uI0UQgO9IvENr7sSeX9ujOHtINgEJ&#10;wUoLD9CefzQzPeruje3jLpy4IS2wKzggceDCIUKLAIknyjrvQHXNdNtxHDvKKtkD2YO3/1JdVf1V&#10;dfXsP5pVJTlNuChYPbbsvb5FkjpicVFnY+vLL44/GlpESFrHtGR1MrbmibAeHXz4wf60CROH5ayM&#10;E05ASC3CaTO2cimbsNcTUZ5UVOyxJqlhMmW8ohK6POvFnE5BelX2nH4/6E0ZjxvOokQIGD1qJ60D&#10;lJ+mSSQ/T1ORSFKOLdBN4i/H34n67R3s0zDjtMmLqFOD3kKLihY1bGpEHVFJyTNeXBFVFRFngqVy&#10;L2JVj6VpESVoA1hj99esOeHsWYO2ZOE0a4ybwLVrfrq12Oiz0yecFPHYCsA9Na3gjM7/+vvtr/8Q&#10;GADvTJsshEUnvHnaPOHdQNb2lMGzlFfqfzCFzNCvc+PXZCZJBIO+63p9EB/BlG17bh866Pgoh9NR&#10;f+b3B64TDCwCK1ynH4xsR694rIV4vhd4RkgwtFFIT6vQU5oaxUzHWKDNtNfNtG9h5rX6GpM3a0tD&#10;Y7Lj2RAbYK8DDlk3dujDHLpr2A/U5LVmQtiIJRni3ch4mtMmQeCEOnTtMke7bPHb88WL38/Pnl+8&#10;+p4EeETTBpcaOEQogJMNZGywVztr6Gs4hi0ZxloaNlzIk4RVRDXGFoeIxkCjp58K2TpGL1Gb1uy4&#10;KEuEq6wvDYBMNQKYaBVVS84mM8S/PQM1NGHxHCwvP6nBmyPbc3zIG6sdvtqZrHZoHeUMskskuUXa&#10;zqHEbKM0VcLhsFoikdQrcLra0zoG3VvA6UCgtGSNvGFLlva0Z7hyht2UAdK1VXgBkN7Qw20VrDr6&#10;AmfUATkY4LmbI1qPu/sAEvRsU9Xip6/ffvuSLH749/zPNwT0Bz8rNwO8u4l0HQ+4u2Sw8dOgM9dz&#10;Uaax9gqQoirKZH5MIxU3NEQsVSOLOxVp/JVF0qqEa+WUlsQLfHQuSOzWQutagskUEPQVgRGF2zEt&#10;qYRm1UC+FnWGOwpWFrGCXu0qeDY5LDmBnSAL478ue1xapvY7oiJv1+FUy0lVyIRj9OQJjR/XMZHz&#10;Bq6EGi5vSylTJbFFygTuetXClZIW5U1Wgp1bA7DLw/cTgPdBKZxaRymkzW9+IRevXy5evLn47mey&#10;+PHs/I8zNRb4yokdsod1d8PqDKXvNnO9uoAPIus7g0Hrfo1sl0JHI/TjFmAlp0WWy0NW15BMGbeX&#10;4IIq/28a29yv3LCSrO+DFUjYu1nBSmA7KyQti+ZjKLPwULuizCS6wBl0pYamxsHcoqouD0l84GZH&#10;vtucxd4bN1Ay7+YGM8V2btTloWnROWYDLT7cvKosfaDlXe6890YLPCp204J14c1p0VWj70PNhAWB&#10;zi2mZrz8UFuWO11NLx5uJOW4G2eWZcXdVg53/wCEYnjJzfIBiOfdkbK73N76AOyeu94IZV5/C93d&#10;+8+8Zu/+/bd6gNiGjzt4/t2HKPX1aLWP5cjyc9nBfwAAAP//AwBQSwMEFAAGAAgAAAAhABqACBve&#10;AAAACQEAAA8AAABkcnMvZG93bnJldi54bWxMj0FLw0AQhe+C/2EZwZvdRDG2MZtSinoqQltBvE2T&#10;aRKanQ3ZbZL+e6cnvc2893jzTbacbKsG6n3j2EA8i0ARF65suDLwtX9/mIPyAbnE1jEZuJCHZX57&#10;k2FaupG3NOxCpaSEfYoG6hC6VGtf1GTRz1xHLN7R9RaDrH2lyx5HKbetfoyiRFtsWC7U2NG6puK0&#10;O1sDHyOOq6f4bdicjuvLz/7583sTkzH3d9PqFVSgKfyF4Yov6JAL08GdufSqNbBIEkmKnryAuvrz&#10;SISDDAtRdJ7p/x/kvwAAAP//AwBQSwECLQAUAAYACAAAACEAtoM4kv4AAADhAQAAEwAAAAAAAAAA&#10;AAAAAAAAAAAAW0NvbnRlbnRfVHlwZXNdLnhtbFBLAQItABQABgAIAAAAIQA4/SH/1gAAAJQBAAAL&#10;AAAAAAAAAAAAAAAAAC8BAABfcmVscy8ucmVsc1BLAQItABQABgAIAAAAIQD2zLQCegQAAHYTAAAO&#10;AAAAAAAAAAAAAAAAAC4CAABkcnMvZTJvRG9jLnhtbFBLAQItABQABgAIAAAAIQAagAgb3gAAAAkB&#10;AAAPAAAAAAAAAAAAAAAAANQGAABkcnMvZG93bnJldi54bWxQSwUGAAAAAAQABADzAAAA3wcAAAAA&#10;" o:allowincell="f">
                <v:group id="그룹 61" o:spid="_x0000_s1084" style="position:absolute;left:50732;top:32069;width:5455;height:11468" coordorigin="2418,2430" coordsize="858,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직사각형 62" o:spid="_x0000_s1085" style="position:absolute;left:2418;top:2430;width:85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rsidR="004A513F" w:rsidRDefault="004A513F">
                          <w:pPr>
                            <w:spacing w:line="240" w:lineRule="auto"/>
                            <w:textDirection w:val="btLr"/>
                          </w:pPr>
                        </w:p>
                      </w:txbxContent>
                    </v:textbox>
                  </v:rect>
                  <v:group id="그룹 63" o:spid="_x0000_s1086" style="position:absolute;left:2546;top:2948;width:458;height:1288" coordorigin="3164,4843" coordsize="629,1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웃는 얼굴 64" o:spid="_x0000_s1087" type="#_x0000_t96" style="position:absolute;left:3240;top:4843;width:479;height: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5ZvwAAANsAAAAPAAAAZHJzL2Rvd25yZXYueG1sRI9Bi8Iw&#10;FITvgv8hPGFvmlaKSDWKCIJXu3ro7dE8m2LzUppo67/fCMIeh5n5htnuR9uKF/W+cawgXSQgiCun&#10;G64VXH9P8zUIH5A1to5JwZs87HfTyRZz7Qa+0KsItYgQ9jkqMCF0uZS+MmTRL1xHHL276y2GKPta&#10;6h6HCLetXCbJSlpsOC4Y7OhoqHoUT6vgOZRHk5WHpril2eVa1pwUKSv1MxsPGxCBxvAf/rbPWsEq&#10;g8+X+APk7g8AAP//AwBQSwECLQAUAAYACAAAACEA2+H2y+4AAACFAQAAEwAAAAAAAAAAAAAAAAAA&#10;AAAAW0NvbnRlbnRfVHlwZXNdLnhtbFBLAQItABQABgAIAAAAIQBa9CxbvwAAABUBAAALAAAAAAAA&#10;AAAAAAAAAB8BAABfcmVscy8ucmVsc1BLAQItABQABgAIAAAAIQD+nA5ZvwAAANsAAAAPAAAAAAAA&#10;AAAAAAAAAAcCAABkcnMvZG93bnJldi54bWxQSwUGAAAAAAMAAwC3AAAA8wIAAAAA&#10;" filled="f">
                      <v:stroke joinstyle="miter"/>
                      <v:textbox inset="2.53958mm,2.53958mm,2.53958mm,2.53958mm">
                        <w:txbxContent>
                          <w:p w:rsidR="004A513F" w:rsidRDefault="004A513F">
                            <w:pPr>
                              <w:spacing w:line="240" w:lineRule="auto"/>
                              <w:textDirection w:val="btLr"/>
                            </w:pPr>
                          </w:p>
                        </w:txbxContent>
                      </v:textbox>
                    </v:shape>
                    <v:shape id="직선 화살표 연결선 65" o:spid="_x0000_s1088" type="#_x0000_t32" style="position:absolute;left:3465;top:5277;width:0;height:9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ATYwgAAANsAAAAPAAAAZHJzL2Rvd25yZXYueG1sRI/NisIw&#10;FIX3A75DuIK7MdVBGTrGIqIwGxfqKLi7NHea0uamNNHWtzeC4PJwfj7OIuttLW7U+tKxgsk4AUGc&#10;O11yoeDvuP38BuEDssbaMSm4k4dsOfhYYKpdx3u6HUIh4gj7FBWYEJpUSp8bsujHriGO3r9rLYYo&#10;20LqFrs4bms5TZK5tFhyJBhsaG0orw5XGyEn3OxWxTafnKtwWfdf1J3MVanRsF/9gAjUh3f41f7V&#10;CuYzeH6JP0AuHwAAAP//AwBQSwECLQAUAAYACAAAACEA2+H2y+4AAACFAQAAEwAAAAAAAAAAAAAA&#10;AAAAAAAAW0NvbnRlbnRfVHlwZXNdLnhtbFBLAQItABQABgAIAAAAIQBa9CxbvwAAABUBAAALAAAA&#10;AAAAAAAAAAAAAB8BAABfcmVscy8ucmVsc1BLAQItABQABgAIAAAAIQAQPATYwgAAANsAAAAPAAAA&#10;AAAAAAAAAAAAAAcCAABkcnMvZG93bnJldi54bWxQSwUGAAAAAAMAAwC3AAAA9gIAAAAA&#10;">
                      <v:stroke joinstyle="miter"/>
                    </v:shape>
                    <v:shape id="직선 화살표 연결선 66" o:spid="_x0000_s1089" type="#_x0000_t32" style="position:absolute;left:3240;top:6270;width:225;height:3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exQAAANsAAAAPAAAAZHJzL2Rvd25yZXYueG1sRI9Ba8JA&#10;FITvgv9heUIvpW5aSiwxGxGL4KFYjIrXR/Y1Cc2+DdlVY369Wyh4HGbmGyZd9KYRF+pcbVnB6zQC&#10;QVxYXXOp4LBfv3yAcB5ZY2OZFNzIwSIbj1JMtL3yji65L0WAsEtQQeV9m0jpiooMuqltiYP3YzuD&#10;PsiulLrDa4CbRr5FUSwN1hwWKmxpVVHxm5+NgmOjz/n7dzk7fT1v6XD8HIZ1MSj1NOmXcxCeev8I&#10;/7c3WkEcw9+X8ANkdgcAAP//AwBQSwECLQAUAAYACAAAACEA2+H2y+4AAACFAQAAEwAAAAAAAAAA&#10;AAAAAAAAAAAAW0NvbnRlbnRfVHlwZXNdLnhtbFBLAQItABQABgAIAAAAIQBa9CxbvwAAABUBAAAL&#10;AAAAAAAAAAAAAAAAAB8BAABfcmVscy8ucmVsc1BLAQItABQABgAIAAAAIQA+Dy+exQAAANsAAAAP&#10;AAAAAAAAAAAAAAAAAAcCAABkcnMvZG93bnJldi54bWxQSwUGAAAAAAMAAwC3AAAA+QIAAAAA&#10;">
                      <v:stroke joinstyle="miter"/>
                    </v:shape>
                    <v:shape id="직선 화살표 연결선 67" o:spid="_x0000_s1090" type="#_x0000_t32" style="position:absolute;left:3465;top:6270;width:254;height:3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j80wwAAANsAAAAPAAAAZHJzL2Rvd25yZXYueG1sRI9La8JA&#10;FIX3gv9huEJ3OrGClegoEhpw00WtCu4umWsmmLkTMpNH/32nUOjycB4fZ3cYbS16an3lWMFykYAg&#10;LpyuuFRw+crnGxA+IGusHZOCb/Jw2E8nO0y1G/iT+nMoRRxhn6ICE0KTSukLQxb9wjXE0Xu41mKI&#10;si2lbnGI47aWr0mylhYrjgSDDWWGiue5sxFyxfePY5kXy9sz3LNxRcPVdEq9zMbjFkSgMfyH/9on&#10;rWD9Br9f4g+Q+x8AAAD//wMAUEsBAi0AFAAGAAgAAAAhANvh9svuAAAAhQEAABMAAAAAAAAAAAAA&#10;AAAAAAAAAFtDb250ZW50X1R5cGVzXS54bWxQSwECLQAUAAYACAAAACEAWvQsW78AAAAVAQAACwAA&#10;AAAAAAAAAAAAAAAfAQAAX3JlbHMvLnJlbHNQSwECLQAUAAYACAAAACEAj6I/NMMAAADbAAAADwAA&#10;AAAAAAAAAAAAAAAHAgAAZHJzL2Rvd25yZXYueG1sUEsFBgAAAAADAAMAtwAAAPcCAAAAAA==&#10;">
                      <v:stroke joinstyle="miter"/>
                    </v:shape>
                    <v:shape id="직선 화살표 연결선 68" o:spid="_x0000_s1091" type="#_x0000_t32" style="position:absolute;left:3164;top:5579;width:6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tGvwAAANsAAAAPAAAAZHJzL2Rvd25yZXYueG1sRE9Li8Iw&#10;EL4v+B/CCN40VUGkGkVEwYuH9bGwt6EZm2IzKU203X+/c1jY48f3Xm97X6s3tbEKbGA6yUARF8FW&#10;XBq4XY/jJaiYkC3WgcnAD0XYbgYfa8xt6PiT3pdUKgnhmKMBl1KTax0LRx7jJDTEwj1C6zEJbEtt&#10;W+wk3Nd6lmUL7bFiaXDY0N5R8by8vJTc8XDelcdi+vVM3/t+Tt3dvYwZDfvdClSiPv2L/9wna2Ah&#10;Y+WL/AC9+QUAAP//AwBQSwECLQAUAAYACAAAACEA2+H2y+4AAACFAQAAEwAAAAAAAAAAAAAAAAAA&#10;AAAAW0NvbnRlbnRfVHlwZXNdLnhtbFBLAQItABQABgAIAAAAIQBa9CxbvwAAABUBAAALAAAAAAAA&#10;AAAAAAAAAB8BAABfcmVscy8ucmVsc1BLAQItABQABgAIAAAAIQD+PatGvwAAANsAAAAPAAAAAAAA&#10;AAAAAAAAAAcCAABkcnMvZG93bnJldi54bWxQSwUGAAAAAAMAAwC3AAAA8wIAAAAA&#10;">
                      <v:stroke joinstyle="miter"/>
                    </v:shape>
                  </v:group>
                  <v:rect id="직사각형 69" o:spid="_x0000_s1092" style="position:absolute;left:2418;top:2430;width:858;height: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dDwgAAANsAAAAPAAAAZHJzL2Rvd25yZXYueG1sRI/RasJA&#10;FETfC/7DcgXf6sYgoUZXqUVB+1RjP+A2e82GZu+m2VXj33cFwcdhZs4wi1VvG3GhzteOFUzGCQji&#10;0umaKwXfx+3rGwgfkDU2jknBjTysloOXBebaXflAlyJUIkLY56jAhNDmUvrSkEU/di1x9E6usxii&#10;7CqpO7xGuG1kmiSZtFhzXDDY0oeh8rc4WwVfU0fpJvXrorIz0/8cP/d/mCk1GvbvcxCB+vAMP9o7&#10;rSCbwf1L/AFy+Q8AAP//AwBQSwECLQAUAAYACAAAACEA2+H2y+4AAACFAQAAEwAAAAAAAAAAAAAA&#10;AAAAAAAAW0NvbnRlbnRfVHlwZXNdLnhtbFBLAQItABQABgAIAAAAIQBa9CxbvwAAABUBAAALAAAA&#10;AAAAAAAAAAAAAB8BAABfcmVscy8ucmVsc1BLAQItABQABgAIAAAAIQCeWldDwgAAANsAAAAPAAAA&#10;AAAAAAAAAAAAAAcCAABkcnMvZG93bnJldi54bWxQSwUGAAAAAAMAAwC3AAAA9gIAAAAA&#10;" filled="f" stroked="f">
                    <v:textbox inset="2.53958mm,2.53958mm,2.53958mm,2.53958mm">
                      <w:txbxContent>
                        <w:p w:rsidR="004A513F" w:rsidRDefault="003A1826">
                          <w:pPr>
                            <w:spacing w:line="240" w:lineRule="auto"/>
                            <w:textDirection w:val="btLr"/>
                          </w:pPr>
                          <w:r>
                            <w:rPr>
                              <w:rFonts w:eastAsia="Arial"/>
                              <w:sz w:val="24"/>
                            </w:rPr>
                            <w:t>User</w:t>
                          </w:r>
                        </w:p>
                        <w:p w:rsidR="004A513F" w:rsidRDefault="004A513F">
                          <w:pPr>
                            <w:spacing w:line="240" w:lineRule="auto"/>
                            <w:textDirection w:val="btLr"/>
                          </w:pPr>
                        </w:p>
                      </w:txbxContent>
                    </v:textbox>
                  </v:rect>
                </v:group>
                <w10:wrap anchorx="margin"/>
              </v:group>
            </w:pict>
          </mc:Fallback>
        </mc:AlternateContent>
      </w:r>
      <w:r w:rsidR="003A1826">
        <w:rPr>
          <w:noProof/>
        </w:rPr>
        <mc:AlternateContent>
          <mc:Choice Requires="wpg">
            <w:drawing>
              <wp:anchor distT="0" distB="0" distL="114300" distR="114300" simplePos="0" relativeHeight="251653632" behindDoc="0" locked="0" layoutInCell="0" hidden="0" allowOverlap="1" wp14:anchorId="29C724D1" wp14:editId="57DC1C66">
                <wp:simplePos x="0" y="0"/>
                <wp:positionH relativeFrom="margin">
                  <wp:posOffset>3863340</wp:posOffset>
                </wp:positionH>
                <wp:positionV relativeFrom="paragraph">
                  <wp:posOffset>11430</wp:posOffset>
                </wp:positionV>
                <wp:extent cx="2705100" cy="1943100"/>
                <wp:effectExtent l="0" t="0" r="0" b="0"/>
                <wp:wrapNone/>
                <wp:docPr id="70" name="그룹 70"/>
                <wp:cNvGraphicFramePr/>
                <a:graphic xmlns:a="http://schemas.openxmlformats.org/drawingml/2006/main">
                  <a:graphicData uri="http://schemas.microsoft.com/office/word/2010/wordprocessingGroup">
                    <wpg:wgp>
                      <wpg:cNvGrpSpPr/>
                      <wpg:grpSpPr>
                        <a:xfrm>
                          <a:off x="0" y="0"/>
                          <a:ext cx="2705100" cy="1943100"/>
                          <a:chOff x="4583850" y="2803800"/>
                          <a:chExt cx="3072475" cy="2085286"/>
                        </a:xfrm>
                      </wpg:grpSpPr>
                      <wpg:grpSp>
                        <wpg:cNvPr id="71" name="그룹 71"/>
                        <wpg:cNvGrpSpPr/>
                        <wpg:grpSpPr>
                          <a:xfrm>
                            <a:off x="4746713" y="3310061"/>
                            <a:ext cx="219401" cy="219200"/>
                            <a:chOff x="4991000" y="3309925"/>
                            <a:chExt cx="428100" cy="396600"/>
                          </a:xfrm>
                        </wpg:grpSpPr>
                        <wps:wsp>
                          <wps:cNvPr id="72" name="직사각형 72"/>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73" name="타원 73"/>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74" name="그룹 74"/>
                        <wpg:cNvGrpSpPr/>
                        <wpg:grpSpPr>
                          <a:xfrm>
                            <a:off x="5051513" y="3310061"/>
                            <a:ext cx="219401" cy="219200"/>
                            <a:chOff x="4991000" y="3309925"/>
                            <a:chExt cx="428100" cy="396600"/>
                          </a:xfrm>
                        </wpg:grpSpPr>
                        <wps:wsp>
                          <wps:cNvPr id="75" name="직사각형 75"/>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76" name="타원 76"/>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77" name="그룹 77"/>
                        <wpg:cNvGrpSpPr/>
                        <wpg:grpSpPr>
                          <a:xfrm>
                            <a:off x="5356313" y="3310061"/>
                            <a:ext cx="219401" cy="219200"/>
                            <a:chOff x="4991000" y="3309925"/>
                            <a:chExt cx="428100" cy="396600"/>
                          </a:xfrm>
                        </wpg:grpSpPr>
                        <wps:wsp>
                          <wps:cNvPr id="78" name="직사각형 78"/>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79" name="타원 79"/>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80" name="그룹 80"/>
                        <wpg:cNvGrpSpPr/>
                        <wpg:grpSpPr>
                          <a:xfrm>
                            <a:off x="5661113" y="3310061"/>
                            <a:ext cx="219401" cy="219200"/>
                            <a:chOff x="4991000" y="3309925"/>
                            <a:chExt cx="428100" cy="396600"/>
                          </a:xfrm>
                        </wpg:grpSpPr>
                        <wps:wsp>
                          <wps:cNvPr id="81" name="직사각형 81"/>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82" name="타원 82"/>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83" name="그룹 83"/>
                        <wpg:cNvGrpSpPr/>
                        <wpg:grpSpPr>
                          <a:xfrm>
                            <a:off x="4746713" y="3629511"/>
                            <a:ext cx="219401" cy="219200"/>
                            <a:chOff x="4991000" y="3309925"/>
                            <a:chExt cx="428100" cy="396600"/>
                          </a:xfrm>
                        </wpg:grpSpPr>
                        <wps:wsp>
                          <wps:cNvPr id="84" name="직사각형 84"/>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85" name="타원 85"/>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86" name="그룹 86"/>
                        <wpg:cNvGrpSpPr/>
                        <wpg:grpSpPr>
                          <a:xfrm>
                            <a:off x="5051513" y="3629511"/>
                            <a:ext cx="219401" cy="219200"/>
                            <a:chOff x="4991000" y="3309925"/>
                            <a:chExt cx="428100" cy="396600"/>
                          </a:xfrm>
                        </wpg:grpSpPr>
                        <wps:wsp>
                          <wps:cNvPr id="87" name="직사각형 87"/>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88" name="타원 88"/>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89" name="그룹 89"/>
                        <wpg:cNvGrpSpPr/>
                        <wpg:grpSpPr>
                          <a:xfrm>
                            <a:off x="5356313" y="3629511"/>
                            <a:ext cx="219401" cy="219200"/>
                            <a:chOff x="4991000" y="3309925"/>
                            <a:chExt cx="428100" cy="396600"/>
                          </a:xfrm>
                        </wpg:grpSpPr>
                        <wps:wsp>
                          <wps:cNvPr id="90" name="직사각형 90"/>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91" name="타원 91"/>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92" name="그룹 92"/>
                        <wpg:cNvGrpSpPr/>
                        <wpg:grpSpPr>
                          <a:xfrm>
                            <a:off x="5661113" y="3629511"/>
                            <a:ext cx="219401" cy="219200"/>
                            <a:chOff x="4991000" y="3309925"/>
                            <a:chExt cx="428100" cy="396600"/>
                          </a:xfrm>
                        </wpg:grpSpPr>
                        <wps:wsp>
                          <wps:cNvPr id="93" name="직사각형 93"/>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94" name="타원 94"/>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95" name="그룹 95"/>
                        <wpg:cNvGrpSpPr/>
                        <wpg:grpSpPr>
                          <a:xfrm>
                            <a:off x="4746713" y="3948961"/>
                            <a:ext cx="219401" cy="219200"/>
                            <a:chOff x="4991000" y="3309925"/>
                            <a:chExt cx="428100" cy="396600"/>
                          </a:xfrm>
                        </wpg:grpSpPr>
                        <wps:wsp>
                          <wps:cNvPr id="96" name="직사각형 96"/>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97" name="타원 97"/>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98" name="그룹 98"/>
                        <wpg:cNvGrpSpPr/>
                        <wpg:grpSpPr>
                          <a:xfrm>
                            <a:off x="5051513" y="3948961"/>
                            <a:ext cx="219401" cy="219200"/>
                            <a:chOff x="4991000" y="3309925"/>
                            <a:chExt cx="428100" cy="396600"/>
                          </a:xfrm>
                        </wpg:grpSpPr>
                        <wps:wsp>
                          <wps:cNvPr id="99" name="직사각형 99"/>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100" name="타원 100"/>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101" name="그룹 101"/>
                        <wpg:cNvGrpSpPr/>
                        <wpg:grpSpPr>
                          <a:xfrm>
                            <a:off x="5356313" y="3948961"/>
                            <a:ext cx="219401" cy="219200"/>
                            <a:chOff x="4991000" y="3309925"/>
                            <a:chExt cx="428100" cy="396600"/>
                          </a:xfrm>
                        </wpg:grpSpPr>
                        <wps:wsp>
                          <wps:cNvPr id="102" name="직사각형 102"/>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103" name="타원 103"/>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104" name="그룹 104"/>
                        <wpg:cNvGrpSpPr/>
                        <wpg:grpSpPr>
                          <a:xfrm>
                            <a:off x="5661113" y="3948961"/>
                            <a:ext cx="219401" cy="219200"/>
                            <a:chOff x="4991000" y="3309925"/>
                            <a:chExt cx="428100" cy="396600"/>
                          </a:xfrm>
                        </wpg:grpSpPr>
                        <wps:wsp>
                          <wps:cNvPr id="105" name="직사각형 105"/>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106" name="타원 106"/>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107" name="그룹 107"/>
                        <wpg:cNvGrpSpPr/>
                        <wpg:grpSpPr>
                          <a:xfrm>
                            <a:off x="4746713" y="4268411"/>
                            <a:ext cx="219401" cy="219200"/>
                            <a:chOff x="4991000" y="3309925"/>
                            <a:chExt cx="428100" cy="396600"/>
                          </a:xfrm>
                        </wpg:grpSpPr>
                        <wps:wsp>
                          <wps:cNvPr id="108" name="직사각형 108"/>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109" name="타원 109"/>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110" name="그룹 110"/>
                        <wpg:cNvGrpSpPr/>
                        <wpg:grpSpPr>
                          <a:xfrm>
                            <a:off x="5051513" y="4268411"/>
                            <a:ext cx="219401" cy="219200"/>
                            <a:chOff x="4991000" y="3309925"/>
                            <a:chExt cx="428100" cy="396600"/>
                          </a:xfrm>
                        </wpg:grpSpPr>
                        <wps:wsp>
                          <wps:cNvPr id="111" name="직사각형 111"/>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112" name="타원 112"/>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113" name="그룹 113"/>
                        <wpg:cNvGrpSpPr/>
                        <wpg:grpSpPr>
                          <a:xfrm>
                            <a:off x="5356313" y="4268411"/>
                            <a:ext cx="219401" cy="219200"/>
                            <a:chOff x="4991000" y="3309925"/>
                            <a:chExt cx="428100" cy="396600"/>
                          </a:xfrm>
                        </wpg:grpSpPr>
                        <wps:wsp>
                          <wps:cNvPr id="114" name="직사각형 114"/>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115" name="타원 115"/>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116" name="그룹 116"/>
                        <wpg:cNvGrpSpPr/>
                        <wpg:grpSpPr>
                          <a:xfrm>
                            <a:off x="5661113" y="4268411"/>
                            <a:ext cx="219401" cy="219200"/>
                            <a:chOff x="4991000" y="3309925"/>
                            <a:chExt cx="428100" cy="396600"/>
                          </a:xfrm>
                        </wpg:grpSpPr>
                        <wps:wsp>
                          <wps:cNvPr id="117" name="직사각형 117"/>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118" name="타원 118"/>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s:wsp>
                        <wps:cNvPr id="119" name="Text Box 119"/>
                        <wps:cNvSpPr txBox="1"/>
                        <wps:spPr>
                          <a:xfrm>
                            <a:off x="6215425" y="3217200"/>
                            <a:ext cx="1440900" cy="1671886"/>
                          </a:xfrm>
                          <a:prstGeom prst="rect">
                            <a:avLst/>
                          </a:prstGeom>
                          <a:noFill/>
                          <a:ln>
                            <a:noFill/>
                          </a:ln>
                        </wps:spPr>
                        <wps:txbx>
                          <w:txbxContent>
                            <w:p w:rsidR="004A513F" w:rsidRPr="003A1826" w:rsidRDefault="003A1826">
                              <w:pPr>
                                <w:spacing w:line="360" w:lineRule="auto"/>
                                <w:textDirection w:val="btLr"/>
                                <w:rPr>
                                  <w:sz w:val="20"/>
                                </w:rPr>
                              </w:pPr>
                              <w:r w:rsidRPr="003A1826">
                                <w:rPr>
                                  <w:rFonts w:eastAsia="Arial"/>
                                  <w:sz w:val="28"/>
                                </w:rPr>
                                <w:t>1  2  3 play</w:t>
                              </w:r>
                            </w:p>
                            <w:p w:rsidR="004A513F" w:rsidRPr="003A1826" w:rsidRDefault="003A1826">
                              <w:pPr>
                                <w:spacing w:line="360" w:lineRule="auto"/>
                                <w:textDirection w:val="btLr"/>
                                <w:rPr>
                                  <w:sz w:val="20"/>
                                </w:rPr>
                              </w:pPr>
                              <w:r w:rsidRPr="003A1826">
                                <w:rPr>
                                  <w:rFonts w:eastAsia="Arial"/>
                                  <w:sz w:val="28"/>
                                </w:rPr>
                                <w:t>4  5  6 pause</w:t>
                              </w:r>
                            </w:p>
                            <w:p w:rsidR="004A513F" w:rsidRPr="003A1826" w:rsidRDefault="003A1826">
                              <w:pPr>
                                <w:spacing w:line="360" w:lineRule="auto"/>
                                <w:textDirection w:val="btLr"/>
                                <w:rPr>
                                  <w:sz w:val="20"/>
                                </w:rPr>
                              </w:pPr>
                              <w:r w:rsidRPr="003A1826">
                                <w:rPr>
                                  <w:rFonts w:eastAsia="Arial"/>
                                  <w:sz w:val="28"/>
                                </w:rPr>
                                <w:t>7  8  9 book</w:t>
                              </w:r>
                            </w:p>
                            <w:p w:rsidR="004A513F" w:rsidRPr="003A1826" w:rsidRDefault="003A1826">
                              <w:pPr>
                                <w:spacing w:line="360" w:lineRule="auto"/>
                                <w:textDirection w:val="btLr"/>
                                <w:rPr>
                                  <w:sz w:val="20"/>
                                </w:rPr>
                              </w:pPr>
                              <w:r w:rsidRPr="003A1826">
                                <w:rPr>
                                  <w:rFonts w:eastAsia="Arial"/>
                                  <w:sz w:val="28"/>
                                </w:rPr>
                                <w:t xml:space="preserve">    0</w:t>
                              </w:r>
                            </w:p>
                          </w:txbxContent>
                        </wps:txbx>
                        <wps:bodyPr lIns="91425" tIns="91425" rIns="91425" bIns="91425" anchor="t" anchorCtr="0"/>
                      </wps:wsp>
                      <wps:wsp>
                        <wps:cNvPr id="120" name="직사각형 120"/>
                        <wps:cNvSpPr/>
                        <wps:spPr>
                          <a:xfrm>
                            <a:off x="4583850" y="2803800"/>
                            <a:ext cx="1524300" cy="1952400"/>
                          </a:xfrm>
                          <a:prstGeom prst="rect">
                            <a:avLst/>
                          </a:prstGeom>
                          <a:noFill/>
                          <a:ln w="9525" cap="flat" cmpd="sng">
                            <a:solidFill>
                              <a:srgbClr val="000000"/>
                            </a:solidFill>
                            <a:prstDash val="solid"/>
                            <a:round/>
                            <a:headEnd type="none" w="med" len="med"/>
                            <a:tailEnd type="none" w="med" len="med"/>
                          </a:ln>
                        </wps:spPr>
                        <wps:txbx>
                          <w:txbxContent>
                            <w:p w:rsidR="004A513F" w:rsidRDefault="003A1826">
                              <w:pPr>
                                <w:spacing w:line="240" w:lineRule="auto"/>
                                <w:jc w:val="center"/>
                                <w:textDirection w:val="btLr"/>
                              </w:pPr>
                              <w:r>
                                <w:rPr>
                                  <w:rFonts w:eastAsia="Arial"/>
                                  <w:sz w:val="28"/>
                                </w:rPr>
                                <w:t>keypad</w:t>
                              </w:r>
                            </w:p>
                          </w:txbxContent>
                        </wps:txbx>
                        <wps:bodyPr lIns="91425" tIns="91425" rIns="91425" bIns="91425" anchor="t" anchorCtr="0"/>
                      </wps:wsp>
                    </wpg:wgp>
                  </a:graphicData>
                </a:graphic>
                <wp14:sizeRelH relativeFrom="margin">
                  <wp14:pctWidth>0</wp14:pctWidth>
                </wp14:sizeRelH>
                <wp14:sizeRelV relativeFrom="margin">
                  <wp14:pctHeight>0</wp14:pctHeight>
                </wp14:sizeRelV>
              </wp:anchor>
            </w:drawing>
          </mc:Choice>
          <mc:Fallback>
            <w:pict>
              <v:group w14:anchorId="29C724D1" id="그룹 70" o:spid="_x0000_s1093" style="position:absolute;margin-left:304.2pt;margin-top:.9pt;width:213pt;height:153pt;z-index:251653632;mso-position-horizontal-relative:margin;mso-width-relative:margin;mso-height-relative:margin" coordorigin="45838,28038" coordsize="30724,20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WLxkAcAAABsAAAOAAAAZHJzL2Uyb0RvYy54bWzsnc2O2zYQx+8F+g6C7o1FfVky4g3QfKFA&#10;0QZI+gBaWbYF6AuSsvbemvYFeilQoMceeumht7avlCbv0CFFzkrOblfaRi694h68Fi3TIjnDH+dP&#10;y/Pw0T5NtIuorOI8W+rkgaFrURbmqzjbLPVvXj37zNO1qg6yVZDkWbTUL6NKf3T26ScPd8UiMvNt&#10;nqyiUoNKsmqxK5b6tq6LxWxWhdsoDaoHeRFl8OI6L9OghsNyM1uVwQ5qT5OZaRjubJeXq6LMw6iq&#10;oPRJ86J+xupfr6Ow/nq9rqJaS5Y6XFvNHkv2eE4fZ2cPg8WmDIptHPLLCO5wFWkQZ/ChWNWToA60&#10;12X8QVVpHJZ5la/rB2GezvL1Og4j1gZoDTEOWvO8zF8XrC2bxW5TYDdB1x70052rDb+6eFFq8Wqp&#10;z6F7siCFMXr7x59///KXBgXQO7tis4CTnpfFy+JFyQs2zRFt8H5dpvQ/NEXbs369xH6N9rUWQqE5&#10;NxxiQP0hvEZ826IHrOfDLQwPfZ/teJbnwClwhukZlnd1xlNei2XMTXvuNLWYhueYnktrmYmLmNFr&#10;xUvDA2yDaCg5bCi5Q0Ptue3OicUu2KINclktwQIbDQ014KNom03ig7EeNtn34W1Nky3L8H3TEWeI&#10;Jtumh/1m+a7b1HFjg8GFqisrqf6blbzcBkXEjK+iBiA6zxSd9+7XN+++++3t72/e//SjNjebLmSn&#10;oqFUiwps5horsW9quui8WxoeLIqyqp9HearRJ0u9BEdn/hdcfFnVjVGIU+jnV3kSr57FScIOys35&#10;46TULgKYFJ6xP3r10K2d05JM2y1134Fh0cIA5qZ1EtTwNC3AW6pswz6v846qXTEMLR3dayqmF/Yk&#10;qLbNBbAamoFP4zoq4Q3BYhsFq6fZSqsvC3DIDKZOnV5MGq10LYlgpqXP2Jl1ECd9zoTWJRk0cleI&#10;UaHP6v35nnm/ZdHqaNF5vrqEwU6+yMCAfGLT5tftg7J9cN4+CLJwm8PkGtalrjUHj2s22dJeoJWD&#10;fTafMr6hgms209n777999/MP2hxbCNZ8u4k6hm8QPiFZlu85MPOwDhcmapo+naSEf1s41mJGFPbH&#10;TTRKkrioqEcFC2WlN9jzbVZqH89Kr2jSAISB5QOW2MLKBDT5FQ6CpgN4dCbIEphZGhftsoQ5Gp0t&#10;ejmqYol0LMEBvC8scYWhCpawhWdvE1UskXHFg2M4vpX2Y8lcWJlgybyh3TCWWI5rTZAloDNcxxJP&#10;LBgUS3jAc2JxCfeB+xOX+MJQBUv8QSaqWCIjS3CakYQlHgSmHTEPClh8P4wlrkvI9FjioUDYiUug&#10;mEskiiWnyRKcacf3Ui52oWQ/ihjroRjLWQIFQ0xUsURClth8pj7GiqdXXOKhksrjEigYzpLOfolr&#10;+g6ZxH6JhwJhlyUoZCqWnCRLbFwM3BeWoBgrWIIqXi8TVSyRkSW4HhjfSvuxBJVUwRKuwg2LS9r7&#10;JRNiCQqEXZagRNLLUdV+iWz7JTbuTI/vpceJS1CMFSxBfaSXiSqWyMgSXLKOb6X9WIJKqmAJj++H&#10;saS9XzIdlvgoEHZYAsVDBATFEulYgqv28b30KCzxUYzlLIGCISaqWCIjS2Tbe/dRSeUsgYLhGpfT&#10;3i+ZEEtQIOyyBJe1vRZ9iiXSsQQDy/vCEhRjBUtwTdvLRBVLZGQJxpbjW2mvuMRHJVWwhK/JBsUl&#10;nf0S3/b8adxf4qNA2GUJLhh6OapiiXQsuW977z6KsYIlSMteJqpYIiFL4H4fHlvKwhJUUgVLOO0G&#10;saRzf8mEWIICYZclOBX1clTFEtlY4qACNL6XHkXjYvf4dm5WpCVK5frgZt3T+u66I9vuO6H3o3e+&#10;FkxL7qBztfdMpsMTYqBK2AEKLR/irIoo0hEFpcp7QxTUZHl4QgxsY69lj4pPZIxPUK8c3057aV3E&#10;QEmVByi05A5Eae+cTIkoqBUeEAW3cXs5qyKKdETBARzfU48Uo6Ayi0QZJsoqoshIFBzD8e20J1FQ&#10;WEWicGV1kObV3j+xTdezp3G/CTFQMTwgCm6TKaKc5B0nDu4vjO+pRyIK6rNIlGHSrCKKjETBiWZ8&#10;O+1HFILfdRVEgZI7xCitu06mRBQA53U/rQK/DKBUL/jJyNP9zUcHZ9vxPfU4RCEo0AqiQMkQaVYR&#10;RUKiuLgXNr6d9iQKqqtIFK6uDopRnNY+yqSIgqJhN0YhKG+qGOUkY5TmO4p0rh/fU49EFBRokSio&#10;7PUyUkUUGYmCq4Lx7bQnUVBdRaJwZW4YUVr7KJMiCoqGB0RB0aSXs6p9FNn2UVzctR7fU49EFBRo&#10;kSiomPQyUkUUGYmCS9fx7bRLlCMk/SAEldpXNP3B5/leo2XdyFqr9/ACJHgR5Tck/3BN4rCsEpAY&#10;xTLJHDOjiMwKxLYh+QJPrUAgy4p3kOhlcPqPLKe5P+BymyQYwQILbkk44OJi7yMMa/2/J8UgJkqh&#10;XU5CeXcw+dENQ3hjth4cQse0aUYMnvEHjm5Lj3FbBhccMTqEx07MAnmYshUzn6MnZnE/5gbtv1og&#10;m1YgzRTLhMNTYtE8Vu1jlsblKnHX2T8AAAD//wMAUEsDBBQABgAIAAAAIQAGD02o4AAAAAoBAAAP&#10;AAAAZHJzL2Rvd25yZXYueG1sTI9BS8NAEIXvgv9hGcGb3Y2pNcRsSinqqQi2Qultm0yT0OxsyG6T&#10;9N87Pelx3vd48162nGwrBux940hDNFMgkApXNlRp+Nl9PCUgfDBUmtYRariih2V+f5eZtHQjfeOw&#10;DZXgEPKp0VCH0KVS+qJGa/zMdUjMTq63JvDZV7LszcjhtpXPSi2kNQ3xh9p0uK6xOG8vVsPnaMZV&#10;HL0Pm/NpfT3sXr72mwi1fnyYVm8gAk7hzwy3+lwdcu50dBcqvWg1LFQyZysDXnDjKp6zcNQQq9cE&#10;ZJ7J/xPyXwAAAP//AwBQSwECLQAUAAYACAAAACEAtoM4kv4AAADhAQAAEwAAAAAAAAAAAAAAAAAA&#10;AAAAW0NvbnRlbnRfVHlwZXNdLnhtbFBLAQItABQABgAIAAAAIQA4/SH/1gAAAJQBAAALAAAAAAAA&#10;AAAAAAAAAC8BAABfcmVscy8ucmVsc1BLAQItABQABgAIAAAAIQDqaWLxkAcAAABsAAAOAAAAAAAA&#10;AAAAAAAAAC4CAABkcnMvZTJvRG9jLnhtbFBLAQItABQABgAIAAAAIQAGD02o4AAAAAoBAAAPAAAA&#10;AAAAAAAAAAAAAOoJAABkcnMvZG93bnJldi54bWxQSwUGAAAAAAQABADzAAAA9woAAAAA&#10;" o:allowincell="f">
                <v:group id="그룹 71" o:spid="_x0000_s1094" style="position:absolute;left:47467;top:33100;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직사각형 72" o:spid="_x0000_s1095"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eZgwgAAANsAAAAPAAAAZHJzL2Rvd25yZXYueG1sRI9fa8Iw&#10;FMXfB36HcAXfZmqhOqpRVHCI7EUnfb4017bY3JQkq/Xbm8Fgj4fz58dZbQbTip6cbywrmE0TEMSl&#10;1Q1XCq7fh/cPED4ga2wtk4InedisR28rzLV98Jn6S6hEHGGfo4I6hC6X0pc1GfRT2xFH72adwRCl&#10;q6R2+IjjppVpksylwYYjocaO9jWV98uPiZDMLYou+9qdDulnkTyzc1+cBqUm42G7BBFoCP/hv/ZR&#10;K1ik8Psl/gC5fgEAAP//AwBQSwECLQAUAAYACAAAACEA2+H2y+4AAACFAQAAEwAAAAAAAAAAAAAA&#10;AAAAAAAAW0NvbnRlbnRfVHlwZXNdLnhtbFBLAQItABQABgAIAAAAIQBa9CxbvwAAABUBAAALAAAA&#10;AAAAAAAAAAAAAB8BAABfcmVscy8ucmVsc1BLAQItABQABgAIAAAAIQC9PeZgwgAAANsAAAAPAAAA&#10;AAAAAAAAAAAAAAcCAABkcnMvZG93bnJldi54bWxQSwUGAAAAAAMAAwC3AAAA9gIAAAAA&#10;">
                    <v:textbox inset="2.53958mm,2.53958mm,2.53958mm,2.53958mm">
                      <w:txbxContent>
                        <w:p w:rsidR="004A513F" w:rsidRDefault="004A513F">
                          <w:pPr>
                            <w:spacing w:line="240" w:lineRule="auto"/>
                            <w:textDirection w:val="btLr"/>
                          </w:pPr>
                        </w:p>
                      </w:txbxContent>
                    </v:textbox>
                  </v:rect>
                  <v:oval id="타원 73" o:spid="_x0000_s1096"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QY5wwAAANsAAAAPAAAAZHJzL2Rvd25yZXYueG1sRI/NisIw&#10;FIX3wrxDuANuRNNR0aEaRQYFcaWdcTG7S3Nti8lNaaLWtzeC4PJwfj7OfNlaI67U+Mqxgq9BAoI4&#10;d7riQsHf76b/DcIHZI3GMSm4k4fl4qMzx1S7Gx/omoVCxBH2KSooQ6hTKX1ekkU/cDVx9E6usRii&#10;bAqpG7zFcWvkMEkm0mLFkVBiTT8l5efsYiO3581wvTqet//ZwRzHe8RRb6dU97NdzUAEasM7/Gpv&#10;tYLpCJ5f4g+QiwcAAAD//wMAUEsBAi0AFAAGAAgAAAAhANvh9svuAAAAhQEAABMAAAAAAAAAAAAA&#10;AAAAAAAAAFtDb250ZW50X1R5cGVzXS54bWxQSwECLQAUAAYACAAAACEAWvQsW78AAAAVAQAACwAA&#10;AAAAAAAAAAAAAAAfAQAAX3JlbHMvLnJlbHNQSwECLQAUAAYACAAAACEA4YEGOcMAAADbAAAADwAA&#10;AAAAAAAAAAAAAAAHAgAAZHJzL2Rvd25yZXYueG1sUEsFBgAAAAADAAMAtwAAAPcCAAAAAA==&#10;">
                    <v:stroke joinstyle="miter"/>
                    <v:textbox inset="2.53958mm,2.53958mm,2.53958mm,2.53958mm">
                      <w:txbxContent>
                        <w:p w:rsidR="004A513F" w:rsidRDefault="004A513F">
                          <w:pPr>
                            <w:spacing w:line="240" w:lineRule="auto"/>
                            <w:textDirection w:val="btLr"/>
                          </w:pPr>
                        </w:p>
                      </w:txbxContent>
                    </v:textbox>
                  </v:oval>
                </v:group>
                <v:group id="그룹 74" o:spid="_x0000_s1097" style="position:absolute;left:50515;top:33100;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직사각형 75" o:spid="_x0000_s1098"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H4UwgAAANsAAAAPAAAAZHJzL2Rvd25yZXYueG1sRI/NisIw&#10;FIX3wrxDuAPuNB2hKh2jzAwoIm7UoetLc22LzU1JYq1vbwTB5eH8fJzFqjeN6Mj52rKCr3ECgriw&#10;uuZSwf9pPZqD8AFZY2OZFNzJw2r5MVhgpu2ND9QdQyniCPsMFVQhtJmUvqjIoB/bljh6Z+sMhihd&#10;KbXDWxw3jZwkyVQarDkSKmzpr6LicryaCEndLG/T/e9uPdnkyT09dPmuV2r42f98gwjUh3f41d5q&#10;BbMUnl/iD5DLBwAAAP//AwBQSwECLQAUAAYACAAAACEA2+H2y+4AAACFAQAAEwAAAAAAAAAAAAAA&#10;AAAAAAAAW0NvbnRlbnRfVHlwZXNdLnhtbFBLAQItABQABgAIAAAAIQBa9CxbvwAAABUBAAALAAAA&#10;AAAAAAAAAAAAAB8BAABfcmVscy8ucmVsc1BLAQItABQABgAIAAAAIQAy1H4UwgAAANsAAAAPAAAA&#10;AAAAAAAAAAAAAAcCAABkcnMvZG93bnJldi54bWxQSwUGAAAAAAMAAwC3AAAA9gIAAAAA&#10;">
                    <v:textbox inset="2.53958mm,2.53958mm,2.53958mm,2.53958mm">
                      <w:txbxContent>
                        <w:p w:rsidR="004A513F" w:rsidRDefault="004A513F">
                          <w:pPr>
                            <w:spacing w:line="240" w:lineRule="auto"/>
                            <w:textDirection w:val="btLr"/>
                          </w:pPr>
                        </w:p>
                      </w:txbxContent>
                    </v:textbox>
                  </v:rect>
                  <v:oval id="타원 76" o:spid="_x0000_s1099"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qWhwwAAANsAAAAPAAAAZHJzL2Rvd25yZXYueG1sRI/NisIw&#10;FIX3wrxDuMJsRNNRcaQaRWQEmZXWceHu0lzbYnJTmqj17c2A4PJwfj7OfNlaI27U+Mqxgq9BAoI4&#10;d7riQsHfYdOfgvABWaNxTAoe5GG5+OjMMdXuznu6ZaEQcYR9igrKEOpUSp+XZNEPXE0cvbNrLIYo&#10;m0LqBu9x3Bo5TJKJtFhxJJRY07qk/JJdbeT2vBn+rI6X7Snbm+N4hzjq/Sr12W1XMxCB2vAOv9pb&#10;reB7Av9f4g+QiycAAAD//wMAUEsBAi0AFAAGAAgAAAAhANvh9svuAAAAhQEAABMAAAAAAAAAAAAA&#10;AAAAAAAAAFtDb250ZW50X1R5cGVzXS54bWxQSwECLQAUAAYACAAAACEAWvQsW78AAAAVAQAACwAA&#10;AAAAAAAAAAAAAAAfAQAAX3JlbHMvLnJlbHNQSwECLQAUAAYACAAAACEA8falocMAAADbAAAADwAA&#10;AAAAAAAAAAAAAAAHAgAAZHJzL2Rvd25yZXYueG1sUEsFBgAAAAADAAMAtwAAAPcCAAAAAA==&#10;">
                    <v:stroke joinstyle="miter"/>
                    <v:textbox inset="2.53958mm,2.53958mm,2.53958mm,2.53958mm">
                      <w:txbxContent>
                        <w:p w:rsidR="004A513F" w:rsidRDefault="004A513F">
                          <w:pPr>
                            <w:spacing w:line="240" w:lineRule="auto"/>
                            <w:textDirection w:val="btLr"/>
                          </w:pPr>
                        </w:p>
                      </w:txbxContent>
                    </v:textbox>
                  </v:oval>
                </v:group>
                <v:group id="그룹 77" o:spid="_x0000_s1100" style="position:absolute;left:53563;top:33100;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직사각형 78" o:spid="_x0000_s1101"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dGKwQAAANsAAAAPAAAAZHJzL2Rvd25yZXYueG1sRE9Na8JA&#10;EL0X+h+WKfRWNxVSS3QVK1iK9GIsOQ/ZMQlmZ8PuGuO/7xwKPT7e92ozuV6NFGLn2cDrLANFXHvb&#10;cWPg57R/eQcVE7LF3jMZuFOEzfrxYYWF9Tc+0limRkkIxwINtCkNhdaxbslhnPmBWLizDw6TwNBo&#10;G/Am4a7X8yx70w47loYWB9q1VF/Kq5OSPCyqIf/+OOznn1V2z49jdZiMeX6atktQiab0L/5zf1kD&#10;CxkrX+QH6PUvAAAA//8DAFBLAQItABQABgAIAAAAIQDb4fbL7gAAAIUBAAATAAAAAAAAAAAAAAAA&#10;AAAAAABbQ29udGVudF9UeXBlc10ueG1sUEsBAi0AFAAGAAgAAAAhAFr0LFu/AAAAFQEAAAsAAAAA&#10;AAAAAAAAAAAAHwEAAF9yZWxzLy5yZWxzUEsBAi0AFAAGAAgAAAAhANzV0YrBAAAA2wAAAA8AAAAA&#10;AAAAAAAAAAAABwIAAGRycy9kb3ducmV2LnhtbFBLBQYAAAAAAwADALcAAAD1AgAAAAA=&#10;">
                    <v:textbox inset="2.53958mm,2.53958mm,2.53958mm,2.53958mm">
                      <w:txbxContent>
                        <w:p w:rsidR="004A513F" w:rsidRDefault="004A513F">
                          <w:pPr>
                            <w:spacing w:line="240" w:lineRule="auto"/>
                            <w:textDirection w:val="btLr"/>
                          </w:pPr>
                        </w:p>
                      </w:txbxContent>
                    </v:textbox>
                  </v:rect>
                  <v:oval id="타원 79" o:spid="_x0000_s1102"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THTxAAAANsAAAAPAAAAZHJzL2Rvd25yZXYueG1sRI/NasJA&#10;FIX3gu8w3EI3ohNt0ZpmFCktiCuNuujukrkmITN3Qmaq6dt3hILLw/n5ONm6t0ZcqfO1YwXTSQKC&#10;uHC65lLB6fg1fgPhA7JG45gU/JKH9Wo4yDDV7sYHuuahFHGEfYoKqhDaVEpfVGTRT1xLHL2L6yyG&#10;KLtS6g5vcdwaOUuSubRYcyRU2NJHRUWT/9jIHXkz+9ycm+13fjDn1z3iy2in1PNTv3kHEagPj/B/&#10;e6sVLJZw/xJ/gFz9AQAA//8DAFBLAQItABQABgAIAAAAIQDb4fbL7gAAAIUBAAATAAAAAAAAAAAA&#10;AAAAAAAAAABbQ29udGVudF9UeXBlc10ueG1sUEsBAi0AFAAGAAgAAAAhAFr0LFu/AAAAFQEAAAsA&#10;AAAAAAAAAAAAAAAAHwEAAF9yZWxzLy5yZWxzUEsBAi0AFAAGAAgAAAAhAIBpMdPEAAAA2wAAAA8A&#10;AAAAAAAAAAAAAAAABwIAAGRycy9kb3ducmV2LnhtbFBLBQYAAAAAAwADALcAAAD4AgAAAAA=&#10;">
                    <v:stroke joinstyle="miter"/>
                    <v:textbox inset="2.53958mm,2.53958mm,2.53958mm,2.53958mm">
                      <w:txbxContent>
                        <w:p w:rsidR="004A513F" w:rsidRDefault="004A513F">
                          <w:pPr>
                            <w:spacing w:line="240" w:lineRule="auto"/>
                            <w:textDirection w:val="btLr"/>
                          </w:pPr>
                        </w:p>
                      </w:txbxContent>
                    </v:textbox>
                  </v:oval>
                </v:group>
                <v:group id="그룹 80" o:spid="_x0000_s1103" style="position:absolute;left:56611;top:33100;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직사각형 81" o:spid="_x0000_s1104"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ggwwgAAANsAAAAPAAAAZHJzL2Rvd25yZXYueG1sRI9Li8Iw&#10;FIX3gv8hXGF2mip0RqpRVHAYxI0Pur4017bY3JQk1vrvJwPCLA/n8XGW6940oiPna8sKppMEBHFh&#10;dc2lgutlP56D8AFZY2OZFLzIw3o1HCwx0/bJJ+rOoRRxhH2GCqoQ2kxKX1Rk0E9sSxy9m3UGQ5Su&#10;lNrhM46bRs6S5FMarDkSKmxpV1FxPz9MhKTuK2/T4/awn33nySs9dfmhV+pj1G8WIAL14T/8bv9o&#10;BfMp/H2JP0CufgEAAP//AwBQSwECLQAUAAYACAAAACEA2+H2y+4AAACFAQAAEwAAAAAAAAAAAAAA&#10;AAAAAAAAW0NvbnRlbnRfVHlwZXNdLnhtbFBLAQItABQABgAIAAAAIQBa9CxbvwAAABUBAAALAAAA&#10;AAAAAAAAAAAAAB8BAABfcmVscy8ucmVsc1BLAQItABQABgAIAAAAIQB4OggwwgAAANsAAAAPAAAA&#10;AAAAAAAAAAAAAAcCAABkcnMvZG93bnJldi54bWxQSwUGAAAAAAMAAwC3AAAA9gIAAAAA&#10;">
                    <v:textbox inset="2.53958mm,2.53958mm,2.53958mm,2.53958mm">
                      <w:txbxContent>
                        <w:p w:rsidR="004A513F" w:rsidRDefault="004A513F">
                          <w:pPr>
                            <w:spacing w:line="240" w:lineRule="auto"/>
                            <w:textDirection w:val="btLr"/>
                          </w:pPr>
                        </w:p>
                      </w:txbxContent>
                    </v:textbox>
                  </v:rect>
                  <v:oval id="타원 82" o:spid="_x0000_s1105"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NOFxAAAANsAAAAPAAAAZHJzL2Rvd25yZXYueG1sRI/NasJA&#10;FIX3Bd9huIIbqRPTIpI6hiAVQldN1EV3l8xtEpy5EzJTTd++Uyh0eTg/H2eXT9aIG42+d6xgvUpA&#10;EDdO99wqOJ+Oj1sQPiBrNI5JwTd5yPezhx1m2t25olsdWhFH2GeooAthyKT0TUcW/coNxNH7dKPF&#10;EOXYSj3iPY5bI9Mk2UiLPUdChwMdOmqu9ZeN3KU36WtxuZYfdWUuz++IT8s3pRbzqXgBEWgK/+G/&#10;dqkVbFP4/RJ/gNz/AAAA//8DAFBLAQItABQABgAIAAAAIQDb4fbL7gAAAIUBAAATAAAAAAAAAAAA&#10;AAAAAAAAAABbQ29udGVudF9UeXBlc10ueG1sUEsBAi0AFAAGAAgAAAAhAFr0LFu/AAAAFQEAAAsA&#10;AAAAAAAAAAAAAAAAHwEAAF9yZWxzLy5yZWxzUEsBAi0AFAAGAAgAAAAhALsY04XEAAAA2wAAAA8A&#10;AAAAAAAAAAAAAAAABwIAAGRycy9kb3ducmV2LnhtbFBLBQYAAAAAAwADALcAAAD4AgAAAAA=&#10;">
                    <v:stroke joinstyle="miter"/>
                    <v:textbox inset="2.53958mm,2.53958mm,2.53958mm,2.53958mm">
                      <w:txbxContent>
                        <w:p w:rsidR="004A513F" w:rsidRDefault="004A513F">
                          <w:pPr>
                            <w:spacing w:line="240" w:lineRule="auto"/>
                            <w:textDirection w:val="btLr"/>
                          </w:pPr>
                        </w:p>
                      </w:txbxContent>
                    </v:textbox>
                  </v:oval>
                </v:group>
                <v:group id="그룹 83" o:spid="_x0000_s1106" style="position:absolute;left:47467;top:36295;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직사각형 84" o:spid="_x0000_s1107"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auowwAAANsAAAAPAAAAZHJzL2Rvd25yZXYueG1sRI9La8JA&#10;FIX3Bf/DcAV3daKYKtFRtKAU6cYHWV8y1ySYuRNmpjH+e6dQ6PJwHh9ntelNIzpyvrasYDJOQBAX&#10;VtdcKrhe9u8LED4ga2wsk4InedisB28rzLR98Im6cyhFHGGfoYIqhDaT0hcVGfRj2xJH72adwRCl&#10;K6V2+IjjppHTJPmQBmuOhApb+qyouJ9/TISkbp636ffuuJ8e8uSZnrr82Cs1GvbbJYhAffgP/7W/&#10;tILFDH6/xB8g1y8AAAD//wMAUEsBAi0AFAAGAAgAAAAhANvh9svuAAAAhQEAABMAAAAAAAAAAAAA&#10;AAAAAAAAAFtDb250ZW50X1R5cGVzXS54bWxQSwECLQAUAAYACAAAACEAWvQsW78AAAAVAQAACwAA&#10;AAAAAAAAAAAAAAAfAQAAX3JlbHMvLnJlbHNQSwECLQAUAAYACAAAACEAaE2rqMMAAADbAAAADwAA&#10;AAAAAAAAAAAAAAAHAgAAZHJzL2Rvd25yZXYueG1sUEsFBgAAAAADAAMAtwAAAPcCAAAAAA==&#10;">
                    <v:textbox inset="2.53958mm,2.53958mm,2.53958mm,2.53958mm">
                      <w:txbxContent>
                        <w:p w:rsidR="004A513F" w:rsidRDefault="004A513F">
                          <w:pPr>
                            <w:spacing w:line="240" w:lineRule="auto"/>
                            <w:textDirection w:val="btLr"/>
                          </w:pPr>
                        </w:p>
                      </w:txbxContent>
                    </v:textbox>
                  </v:rect>
                  <v:oval id="타원 85" o:spid="_x0000_s1108"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UvxwwAAANsAAAAPAAAAZHJzL2Rvd25yZXYueG1sRI/NisIw&#10;FIX3A75DuIIb0VQdRapRZHBAXI1VF+4uzbUtJjelyWjn7Y0w4PJwfj7Oct1aI+7U+MqxgtEwAUGc&#10;O11xoeB0/B7MQfiArNE4JgV/5GG96nwsMdXuwQe6Z6EQcYR9igrKEOpUSp+XZNEPXU0cvatrLIYo&#10;m0LqBh9x3Bo5TpKZtFhxJJRY01dJ+S37tZHb92a83Zxvu0t2MOfPH8RJf69Ur9tuFiACteEd/m/v&#10;tIL5FF5f4g+QqycAAAD//wMAUEsBAi0AFAAGAAgAAAAhANvh9svuAAAAhQEAABMAAAAAAAAAAAAA&#10;AAAAAAAAAFtDb250ZW50X1R5cGVzXS54bWxQSwECLQAUAAYACAAAACEAWvQsW78AAAAVAQAACwAA&#10;AAAAAAAAAAAAAAAfAQAAX3JlbHMvLnJlbHNQSwECLQAUAAYACAAAACEANPFL8cMAAADbAAAADwAA&#10;AAAAAAAAAAAAAAAHAgAAZHJzL2Rvd25yZXYueG1sUEsFBgAAAAADAAMAtwAAAPcCAAAAAA==&#10;">
                    <v:stroke joinstyle="miter"/>
                    <v:textbox inset="2.53958mm,2.53958mm,2.53958mm,2.53958mm">
                      <w:txbxContent>
                        <w:p w:rsidR="004A513F" w:rsidRDefault="004A513F">
                          <w:pPr>
                            <w:spacing w:line="240" w:lineRule="auto"/>
                            <w:textDirection w:val="btLr"/>
                          </w:pPr>
                        </w:p>
                      </w:txbxContent>
                    </v:textbox>
                  </v:oval>
                </v:group>
                <v:group id="그룹 86" o:spid="_x0000_s1109" style="position:absolute;left:50515;top:36295;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직사각형 87" o:spid="_x0000_s1110"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zXfwgAAANsAAAAPAAAAZHJzL2Rvd25yZXYueG1sRI9Li8Iw&#10;FIX3A/6HcAV3Y6pQlWoUFRxEZuODri/NtS02NyXJ1PrvzcDALA/n8XFWm940oiPna8sKJuMEBHFh&#10;dc2lgtv18LkA4QOyxsYyKXiRh8168LHCTNsnn6m7hFLEEfYZKqhCaDMpfVGRQT+2LXH07tYZDFG6&#10;UmqHzzhuGjlNkpk0WHMkVNjSvqLicfkxEZK6ed6m37vTYfqVJ6/03OWnXqnRsN8uQQTqw3/4r33U&#10;ChZz+P0Sf4BcvwEAAP//AwBQSwECLQAUAAYACAAAACEA2+H2y+4AAACFAQAAEwAAAAAAAAAAAAAA&#10;AAAAAAAAW0NvbnRlbnRfVHlwZXNdLnhtbFBLAQItABQABgAIAAAAIQBa9CxbvwAAABUBAAALAAAA&#10;AAAAAAAAAAAAAB8BAABfcmVscy8ucmVsc1BLAQItABQABgAIAAAAIQCYnzXfwgAAANsAAAAPAAAA&#10;AAAAAAAAAAAAAAcCAABkcnMvZG93bnJldi54bWxQSwUGAAAAAAMAAwC3AAAA9gIAAAAA&#10;">
                    <v:textbox inset="2.53958mm,2.53958mm,2.53958mm,2.53958mm">
                      <w:txbxContent>
                        <w:p w:rsidR="004A513F" w:rsidRDefault="004A513F">
                          <w:pPr>
                            <w:spacing w:line="240" w:lineRule="auto"/>
                            <w:textDirection w:val="btLr"/>
                          </w:pPr>
                        </w:p>
                      </w:txbxContent>
                    </v:textbox>
                  </v:rect>
                  <v:oval id="타원 88" o:spid="_x0000_s1111"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ORvwQAAANsAAAAPAAAAZHJzL2Rvd25yZXYueG1sRE9Na8JA&#10;EL0X/A/LCL1I3dQWkegqIi2IJ4314G3IjklwdzZkt5r+e+dQ8Ph434tV7526URebwAbexxko4jLY&#10;hisDP8fvtxmomJAtusBk4I8irJaDlwXmNtz5QLciVUpCOOZooE6pzbWOZU0e4zi0xMJdQucxCewq&#10;bTu8S7h3epJlU+2xYWmosaVNTeW1+PXSO4pu8rU+Xbfn4uBOn3vEj9HOmNdhv56DStSnp/jfvbUG&#10;ZjJWvsgP0MsHAAAA//8DAFBLAQItABQABgAIAAAAIQDb4fbL7gAAAIUBAAATAAAAAAAAAAAAAAAA&#10;AAAAAABbQ29udGVudF9UeXBlc10ueG1sUEsBAi0AFAAGAAgAAAAhAFr0LFu/AAAAFQEAAAsAAAAA&#10;AAAAAAAAAAAAHwEAAF9yZWxzLy5yZWxzUEsBAi0AFAAGAAgAAAAhANrw5G/BAAAA2wAAAA8AAAAA&#10;AAAAAAAAAAAABwIAAGRycy9kb3ducmV2LnhtbFBLBQYAAAAAAwADALcAAAD1AgAAAAA=&#10;">
                    <v:stroke joinstyle="miter"/>
                    <v:textbox inset="2.53958mm,2.53958mm,2.53958mm,2.53958mm">
                      <w:txbxContent>
                        <w:p w:rsidR="004A513F" w:rsidRDefault="004A513F">
                          <w:pPr>
                            <w:spacing w:line="240" w:lineRule="auto"/>
                            <w:textDirection w:val="btLr"/>
                          </w:pPr>
                        </w:p>
                      </w:txbxContent>
                    </v:textbox>
                  </v:oval>
                </v:group>
                <v:group id="그룹 89" o:spid="_x0000_s1112" style="position:absolute;left:53563;top:36295;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직사각형 90" o:spid="_x0000_s1113"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zt2wQAAANsAAAAPAAAAZHJzL2Rvd25yZXYueG1sRE9Na8JA&#10;EL0L/Q/LFHrTTYVYm7pKW1BEetGWnIfsNAnNzobdbYz/3jkIHh/ve7UZXacGCrH1bOB5loEirrxt&#10;uTbw872dLkHFhGyx80wGLhRhs36YrLCw/sxHGk6pVhLCsUADTUp9oXWsGnIYZ74nFu7XB4dJYKi1&#10;DXiWcNfpeZYttMOWpaHBnj4bqv5O/05K8vBS9vnXx2E735XZJT8O5WE05ulxfH8DlWhMd/HNvbcG&#10;XmW9fJEfoNdXAAAA//8DAFBLAQItABQABgAIAAAAIQDb4fbL7gAAAIUBAAATAAAAAAAAAAAAAAAA&#10;AAAAAABbQ29udGVudF9UeXBlc10ueG1sUEsBAi0AFAAGAAgAAAAhAFr0LFu/AAAAFQEAAAsAAAAA&#10;AAAAAAAAAAAAHwEAAF9yZWxzLy5yZWxzUEsBAi0AFAAGAAgAAAAhAJKvO3bBAAAA2wAAAA8AAAAA&#10;AAAAAAAAAAAABwIAAGRycy9kb3ducmV2LnhtbFBLBQYAAAAAAwADALcAAAD1AgAAAAA=&#10;">
                    <v:textbox inset="2.53958mm,2.53958mm,2.53958mm,2.53958mm">
                      <w:txbxContent>
                        <w:p w:rsidR="004A513F" w:rsidRDefault="004A513F">
                          <w:pPr>
                            <w:spacing w:line="240" w:lineRule="auto"/>
                            <w:textDirection w:val="btLr"/>
                          </w:pPr>
                        </w:p>
                      </w:txbxContent>
                    </v:textbox>
                  </v:rect>
                  <v:oval id="타원 91" o:spid="_x0000_s1114"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9svxAAAANsAAAAPAAAAZHJzL2Rvd25yZXYueG1sRI/NasJA&#10;FIX3hb7DcAtuRCeJRWzqKFIshK40rYvuLpnbJDhzJ2SmJn17pyC4PJyfj7PejtaIC/W+dawgnScg&#10;iCunW64VfH2+z1YgfEDWaByTgj/ysN08Pqwx127gI13KUIs4wj5HBU0IXS6lrxqy6OeuI47ej+st&#10;hij7WuoehzhujcySZCktthwJDXb01lB1Ln9t5E69yfa707n4Lo/m9HxAXEw/lJo8jbtXEIHGcA/f&#10;2oVW8JLC/5f4A+TmCgAA//8DAFBLAQItABQABgAIAAAAIQDb4fbL7gAAAIUBAAATAAAAAAAAAAAA&#10;AAAAAAAAAABbQ29udGVudF9UeXBlc10ueG1sUEsBAi0AFAAGAAgAAAAhAFr0LFu/AAAAFQEAAAsA&#10;AAAAAAAAAAAAAAAAHwEAAF9yZWxzLy5yZWxzUEsBAi0AFAAGAAgAAAAhAM4T2y/EAAAA2wAAAA8A&#10;AAAAAAAAAAAAAAAABwIAAGRycy9kb3ducmV2LnhtbFBLBQYAAAAAAwADALcAAAD4AgAAAAA=&#10;">
                    <v:stroke joinstyle="miter"/>
                    <v:textbox inset="2.53958mm,2.53958mm,2.53958mm,2.53958mm">
                      <w:txbxContent>
                        <w:p w:rsidR="004A513F" w:rsidRDefault="004A513F">
                          <w:pPr>
                            <w:spacing w:line="240" w:lineRule="auto"/>
                            <w:textDirection w:val="btLr"/>
                          </w:pPr>
                        </w:p>
                      </w:txbxContent>
                    </v:textbox>
                  </v:oval>
                </v:group>
                <v:group id="그룹 92" o:spid="_x0000_s1115" style="position:absolute;left:56611;top:36295;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직사각형 93" o:spid="_x0000_s1116"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aUBxAAAANsAAAAPAAAAZHJzL2Rvd25yZXYueG1sRI9fa8Iw&#10;FMXfB/sO4Qp7m6mOzllNyzZwiPiijj5fmru2rLkpSVbrtzeCsMfD+fPjrIvRdGIg51vLCmbTBARx&#10;ZXXLtYLv0+b5DYQPyBo7y6TgQh6K/PFhjZm2Zz7QcAy1iCPsM1TQhNBnUvqqIYN+anvi6P1YZzBE&#10;6WqpHZ7juOnkPElepcGWI6HBnj4bqn6PfyZCUrco+3T/sdvMv8rkkh6Gcjcq9TQZ31cgAo3hP3xv&#10;b7WC5QvcvsQfIPMrAAAA//8DAFBLAQItABQABgAIAAAAIQDb4fbL7gAAAIUBAAATAAAAAAAAAAAA&#10;AAAAAAAAAABbQ29udGVudF9UeXBlc10ueG1sUEsBAi0AFAAGAAgAAAAhAFr0LFu/AAAAFQEAAAsA&#10;AAAAAAAAAAAAAAAAHwEAAF9yZWxzLy5yZWxzUEsBAi0AFAAGAAgAAAAhAGJ9pQHEAAAA2wAAAA8A&#10;AAAAAAAAAAAAAAAABwIAAGRycy9kb3ducmV2LnhtbFBLBQYAAAAAAwADALcAAAD4AgAAAAA=&#10;">
                    <v:textbox inset="2.53958mm,2.53958mm,2.53958mm,2.53958mm">
                      <w:txbxContent>
                        <w:p w:rsidR="004A513F" w:rsidRDefault="004A513F">
                          <w:pPr>
                            <w:spacing w:line="240" w:lineRule="auto"/>
                            <w:textDirection w:val="btLr"/>
                          </w:pPr>
                        </w:p>
                      </w:txbxContent>
                    </v:textbox>
                  </v:rect>
                  <v:oval id="타원 94" o:spid="_x0000_s1117"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Hi3xAAAANsAAAAPAAAAZHJzL2Rvd25yZXYueG1sRI/NasJA&#10;FIX3hb7DcAtuRCe1IjZ1DKEoBFdNWhfdXTK3SXDmTsiMmr69Uyi4PJyfj7PJRmvEhQbfOVbwPE9A&#10;ENdOd9wo+Prcz9YgfEDWaByTgl/ykG0fHzaYanflki5VaEQcYZ+igjaEPpXS1y1Z9HPXE0fvxw0W&#10;Q5RDI/WA1zhujVwkyUpa7DgSWuzpvaX6VJ1t5E69Wezy46n4rkpzXH4gvkwPSk2exvwNRKAx3MP/&#10;7UIreF3C35f4A+T2BgAA//8DAFBLAQItABQABgAIAAAAIQDb4fbL7gAAAIUBAAATAAAAAAAAAAAA&#10;AAAAAAAAAABbQ29udGVudF9UeXBlc10ueG1sUEsBAi0AFAAGAAgAAAAhAFr0LFu/AAAAFQEAAAsA&#10;AAAAAAAAAAAAAAAAHwEAAF9yZWxzLy5yZWxzUEsBAi0AFAAGAAgAAAAhAN5keLfEAAAA2wAAAA8A&#10;AAAAAAAAAAAAAAAABwIAAGRycy9kb3ducmV2LnhtbFBLBQYAAAAAAwADALcAAAD4AgAAAAA=&#10;">
                    <v:stroke joinstyle="miter"/>
                    <v:textbox inset="2.53958mm,2.53958mm,2.53958mm,2.53958mm">
                      <w:txbxContent>
                        <w:p w:rsidR="004A513F" w:rsidRDefault="004A513F">
                          <w:pPr>
                            <w:spacing w:line="240" w:lineRule="auto"/>
                            <w:textDirection w:val="btLr"/>
                          </w:pPr>
                        </w:p>
                      </w:txbxContent>
                    </v:textbox>
                  </v:oval>
                </v:group>
                <v:group id="그룹 95" o:spid="_x0000_s1118" style="position:absolute;left:47467;top:39489;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직사각형 96" o:spid="_x0000_s1119"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gaZwwAAANsAAAAPAAAAZHJzL2Rvd25yZXYueG1sRI9La8JA&#10;FIX3Bf/DcAV3daIQq9FRbMFSpBsfZH3JXJNg5k6YGWP8952C4PJwHh9ntelNIzpyvrasYDJOQBAX&#10;VtdcKjifdu9zED4ga2wsk4IHedisB28rzLS984G6YyhFHGGfoYIqhDaT0hcVGfRj2xJH72KdwRCl&#10;K6V2eI/jppHTJJlJgzVHQoUtfVVUXI83EyGp+8jb9Pdzv5t+58kjPXT5vldqNOy3SxCB+vAKP9s/&#10;WsFiBv9f4g+Q6z8AAAD//wMAUEsBAi0AFAAGAAgAAAAhANvh9svuAAAAhQEAABMAAAAAAAAAAAAA&#10;AAAAAAAAAFtDb250ZW50X1R5cGVzXS54bWxQSwECLQAUAAYACAAAACEAWvQsW78AAAAVAQAACwAA&#10;AAAAAAAAAAAAAAAfAQAAX3JlbHMvLnJlbHNQSwECLQAUAAYACAAAACEAcgoGmcMAAADbAAAADwAA&#10;AAAAAAAAAAAAAAAHAgAAZHJzL2Rvd25yZXYueG1sUEsFBgAAAAADAAMAtwAAAPcCAAAAAA==&#10;">
                    <v:textbox inset="2.53958mm,2.53958mm,2.53958mm,2.53958mm">
                      <w:txbxContent>
                        <w:p w:rsidR="004A513F" w:rsidRDefault="004A513F">
                          <w:pPr>
                            <w:spacing w:line="240" w:lineRule="auto"/>
                            <w:textDirection w:val="btLr"/>
                          </w:pPr>
                        </w:p>
                      </w:txbxContent>
                    </v:textbox>
                  </v:rect>
                  <v:oval id="타원 97" o:spid="_x0000_s1120"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ubAxAAAANsAAAAPAAAAZHJzL2Rvd25yZXYueG1sRI/NasJA&#10;FIX3gu8w3EI3ohNt0ZpmFCktiCuNuujukrkmITN3Qmaq6dt3hILLw/n5ONm6t0ZcqfO1YwXTSQKC&#10;uHC65lLB6fg1fgPhA7JG45gU/JKH9Wo4yDDV7sYHuuahFHGEfYoKqhDaVEpfVGTRT1xLHL2L6yyG&#10;KLtS6g5vcdwaOUuSubRYcyRU2NJHRUWT/9jIHXkz+9ycm+13fjDn1z3iy2in1PNTv3kHEagPj/B/&#10;e6sVLBdw/xJ/gFz9AQAA//8DAFBLAQItABQABgAIAAAAIQDb4fbL7gAAAIUBAAATAAAAAAAAAAAA&#10;AAAAAAAAAABbQ29udGVudF9UeXBlc10ueG1sUEsBAi0AFAAGAAgAAAAhAFr0LFu/AAAAFQEAAAsA&#10;AAAAAAAAAAAAAAAAHwEAAF9yZWxzLy5yZWxzUEsBAi0AFAAGAAgAAAAhAC625sDEAAAA2wAAAA8A&#10;AAAAAAAAAAAAAAAABwIAAGRycy9kb3ducmV2LnhtbFBLBQYAAAAAAwADALcAAAD4AgAAAAA=&#10;">
                    <v:stroke joinstyle="miter"/>
                    <v:textbox inset="2.53958mm,2.53958mm,2.53958mm,2.53958mm">
                      <w:txbxContent>
                        <w:p w:rsidR="004A513F" w:rsidRDefault="004A513F">
                          <w:pPr>
                            <w:spacing w:line="240" w:lineRule="auto"/>
                            <w:textDirection w:val="btLr"/>
                          </w:pPr>
                        </w:p>
                      </w:txbxContent>
                    </v:textbox>
                  </v:oval>
                </v:group>
                <v:group id="그룹 98" o:spid="_x0000_s1121" style="position:absolute;left:50515;top:39489;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직사각형 99" o:spid="_x0000_s1122"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ZLrwwAAANsAAAAPAAAAZHJzL2Rvd25yZXYueG1sRI9La8JA&#10;FIX3Bf/DcAV3daKQVqOjaEER6cYHWV8y1ySYuRNmpjH+e6dQ6PJwHh9nue5NIzpyvrasYDJOQBAX&#10;VtdcKrhedu8zED4ga2wsk4IneVivBm9LzLR98Im6cyhFHGGfoYIqhDaT0hcVGfRj2xJH72adwRCl&#10;K6V2+IjjppHTJPmQBmuOhApb+qqouJ9/TISk7jNv0+/tcTfd58kzPXX5sVdqNOw3CxCB+vAf/msf&#10;tIL5HH6/xB8gVy8AAAD//wMAUEsBAi0AFAAGAAgAAAAhANvh9svuAAAAhQEAABMAAAAAAAAAAAAA&#10;AAAAAAAAAFtDb250ZW50X1R5cGVzXS54bWxQSwECLQAUAAYACAAAACEAWvQsW78AAAAVAQAACwAA&#10;AAAAAAAAAAAAAAAfAQAAX3JlbHMvLnJlbHNQSwECLQAUAAYACAAAACEAA5WS68MAAADbAAAADwAA&#10;AAAAAAAAAAAAAAAHAgAAZHJzL2Rvd25yZXYueG1sUEsFBgAAAAADAAMAtwAAAPcCAAAAAA==&#10;">
                    <v:textbox inset="2.53958mm,2.53958mm,2.53958mm,2.53958mm">
                      <w:txbxContent>
                        <w:p w:rsidR="004A513F" w:rsidRDefault="004A513F">
                          <w:pPr>
                            <w:spacing w:line="240" w:lineRule="auto"/>
                            <w:textDirection w:val="btLr"/>
                          </w:pPr>
                        </w:p>
                      </w:txbxContent>
                    </v:textbox>
                  </v:rect>
                  <v:oval id="타원 100" o:spid="_x0000_s1123"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wcQxAAAANwAAAAPAAAAZHJzL2Rvd25yZXYueG1sRI9Na8JA&#10;EIbvgv9hGaEXqRutlBJdRcSCeKqxHrwN2TEJ7s6G7FbTf+8cCr3NMO/HM8t17526UxebwAamkwwU&#10;cRlsw5WB79Pn6weomJAtusBk4JcirFfDwRJzGx58pHuRKiUhHHM0UKfU5lrHsiaPcRJaYrldQ+cx&#10;ydpV2nb4kHDv9CzL3rXHhqWhxpa2NZW34sdL7zi62W5zvu0vxdGd51+Ib+ODMS+jfrMAlahP/+I/&#10;994Kfib48oxMoFdPAAAA//8DAFBLAQItABQABgAIAAAAIQDb4fbL7gAAAIUBAAATAAAAAAAAAAAA&#10;AAAAAAAAAABbQ29udGVudF9UeXBlc10ueG1sUEsBAi0AFAAGAAgAAAAhAFr0LFu/AAAAFQEAAAsA&#10;AAAAAAAAAAAAAAAAHwEAAF9yZWxzLy5yZWxzUEsBAi0AFAAGAAgAAAAhAKRrBxDEAAAA3AAAAA8A&#10;AAAAAAAAAAAAAAAABwIAAGRycy9kb3ducmV2LnhtbFBLBQYAAAAAAwADALcAAAD4AgAAAAA=&#10;">
                    <v:stroke joinstyle="miter"/>
                    <v:textbox inset="2.53958mm,2.53958mm,2.53958mm,2.53958mm">
                      <w:txbxContent>
                        <w:p w:rsidR="004A513F" w:rsidRDefault="004A513F">
                          <w:pPr>
                            <w:spacing w:line="240" w:lineRule="auto"/>
                            <w:textDirection w:val="btLr"/>
                          </w:pPr>
                        </w:p>
                      </w:txbxContent>
                    </v:textbox>
                  </v:oval>
                </v:group>
                <v:group id="그룹 101" o:spid="_x0000_s1124" style="position:absolute;left:53563;top:39489;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직사각형 102" o:spid="_x0000_s1125"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S5DxAAAANwAAAAPAAAAZHJzL2Rvd25yZXYueG1sRI9Ba8JA&#10;EIXvQv/DMkJvumsgtURXsQVLkV7UkvOQHZNgdjbsbmP8991CwdsM78373qy3o+3EQD60jjUs5goE&#10;ceVMy7WG7/N+9goiRGSDnWPScKcA283TZI2FcTc+0nCKtUghHArU0MTYF1KGqiGLYe564qRdnLcY&#10;0+praTzeUrjtZKbUi7TYciI02NN7Q9X19GMTJPfLss+/3g777KNU9/w4lIdR6+fpuFuBiDTGh/n/&#10;+tOk+iqDv2fSBHLzCwAA//8DAFBLAQItABQABgAIAAAAIQDb4fbL7gAAAIUBAAATAAAAAAAAAAAA&#10;AAAAAAAAAABbQ29udGVudF9UeXBlc10ueG1sUEsBAi0AFAAGAAgAAAAhAFr0LFu/AAAAFQEAAAsA&#10;AAAAAAAAAAAAAAAAHwEAAF9yZWxzLy5yZWxzUEsBAi0AFAAGAAgAAAAhAN3RLkPEAAAA3AAAAA8A&#10;AAAAAAAAAAAAAAAABwIAAGRycy9kb3ducmV2LnhtbFBLBQYAAAAAAwADALcAAAD4AgAAAAA=&#10;">
                    <v:textbox inset="2.53958mm,2.53958mm,2.53958mm,2.53958mm">
                      <w:txbxContent>
                        <w:p w:rsidR="004A513F" w:rsidRDefault="004A513F">
                          <w:pPr>
                            <w:spacing w:line="240" w:lineRule="auto"/>
                            <w:textDirection w:val="btLr"/>
                          </w:pPr>
                        </w:p>
                      </w:txbxContent>
                    </v:textbox>
                  </v:rect>
                  <v:oval id="타원 103" o:spid="_x0000_s1126"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ZlnwwAAANwAAAAPAAAAZHJzL2Rvd25yZXYueG1sRI9Bi8Iw&#10;EIXvgv8hjOBFNF0VkWoUkRVkT1r14G1oxraYTEoTtf77jbCwtxnem/e9Wa5ba8STGl85VvA1SkAQ&#10;505XXCg4n3bDOQgfkDUax6TgTR7Wq25nial2Lz7SMwuFiCHsU1RQhlCnUvq8JIt+5GriqN1cYzHE&#10;tSmkbvAVw62R4ySZSYsVR0KJNW1Lyu/Zw0buwJvx9+Zy31+zo7lMD4iTwY9S/V67WYAI1IZ/89/1&#10;Xsf6yQQ+z8QJ5OoXAAD//wMAUEsBAi0AFAAGAAgAAAAhANvh9svuAAAAhQEAABMAAAAAAAAAAAAA&#10;AAAAAAAAAFtDb250ZW50X1R5cGVzXS54bWxQSwECLQAUAAYACAAAACEAWvQsW78AAAAVAQAACwAA&#10;AAAAAAAAAAAAAAAfAQAAX3JlbHMvLnJlbHNQSwECLQAUAAYACAAAACEAVLmZZ8MAAADcAAAADwAA&#10;AAAAAAAAAAAAAAAHAgAAZHJzL2Rvd25yZXYueG1sUEsFBgAAAAADAAMAtwAAAPcCAAAAAA==&#10;">
                    <v:stroke joinstyle="miter"/>
                    <v:textbox inset="2.53958mm,2.53958mm,2.53958mm,2.53958mm">
                      <w:txbxContent>
                        <w:p w:rsidR="004A513F" w:rsidRDefault="004A513F">
                          <w:pPr>
                            <w:spacing w:line="240" w:lineRule="auto"/>
                            <w:textDirection w:val="btLr"/>
                          </w:pPr>
                        </w:p>
                      </w:txbxContent>
                    </v:textbox>
                  </v:oval>
                </v:group>
                <v:group id="그룹 104" o:spid="_x0000_s1127" style="position:absolute;left:56611;top:39489;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rect id="직사각형 105" o:spid="_x0000_s1128"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LY3xAAAANwAAAAPAAAAZHJzL2Rvd25yZXYueG1sRI9PawIx&#10;EMXvQr9DGMGbJgrbytYoraCI9OIf9jxsprtLN5Mliev67U2h0NsM7837vVltBtuKnnxoHGuYzxQI&#10;4tKZhisN18tuugQRIrLB1jFpeFCAzfpltMLcuDufqD/HSqQQDjlqqGPscilDWZPFMHMdcdK+nbcY&#10;0+oraTzeU7ht5UKpV2mx4USosaNtTeXP+WYTJPNvRZd9fR53i32hHtmpL46D1pPx8PEOItIQ/81/&#10;1weT6qsMfp9JE8j1EwAA//8DAFBLAQItABQABgAIAAAAIQDb4fbL7gAAAIUBAAATAAAAAAAAAAAA&#10;AAAAAAAAAABbQ29udGVudF9UeXBlc10ueG1sUEsBAi0AFAAGAAgAAAAhAFr0LFu/AAAAFQEAAAsA&#10;AAAAAAAAAAAAAAAAHwEAAF9yZWxzLy5yZWxzUEsBAi0AFAAGAAgAAAAhAFI4tjfEAAAA3AAAAA8A&#10;AAAAAAAAAAAAAAAABwIAAGRycy9kb3ducmV2LnhtbFBLBQYAAAAAAwADALcAAAD4AgAAAAA=&#10;">
                    <v:textbox inset="2.53958mm,2.53958mm,2.53958mm,2.53958mm">
                      <w:txbxContent>
                        <w:p w:rsidR="004A513F" w:rsidRDefault="004A513F">
                          <w:pPr>
                            <w:spacing w:line="240" w:lineRule="auto"/>
                            <w:textDirection w:val="btLr"/>
                          </w:pPr>
                        </w:p>
                      </w:txbxContent>
                    </v:textbox>
                  </v:rect>
                  <v:oval id="타원 106" o:spid="_x0000_s1129"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jr/xgAAANwAAAAPAAAAZHJzL2Rvd25yZXYueG1sRI9Ba8Mw&#10;DIXvg/0Ho8EuZXHWjjDSuqWMDkpPa7ocdhOxmoTacojdJP339WCwm8R7et/TajNZIwbqfetYwWuS&#10;giCunG65VvB9+nx5B+EDskbjmBTcyMNm/fiwwly7kY80FKEWMYR9jgqaELpcSl81ZNEnriOO2tn1&#10;FkNc+1rqHscYbo2cp2kmLbYcCQ129NFQdSmuNnJn3sx32/Ky/ymOpnz7QlzMDko9P03bJYhAU/g3&#10;/13vdayfZvD7TJxAru8AAAD//wMAUEsBAi0AFAAGAAgAAAAhANvh9svuAAAAhQEAABMAAAAAAAAA&#10;AAAAAAAAAAAAAFtDb250ZW50X1R5cGVzXS54bWxQSwECLQAUAAYACAAAACEAWvQsW78AAAAVAQAA&#10;CwAAAAAAAAAAAAAAAAAfAQAAX3JlbHMvLnJlbHNQSwECLQAUAAYACAAAACEARM46/8YAAADcAAAA&#10;DwAAAAAAAAAAAAAAAAAHAgAAZHJzL2Rvd25yZXYueG1sUEsFBgAAAAADAAMAtwAAAPoCAAAAAA==&#10;">
                    <v:stroke joinstyle="miter"/>
                    <v:textbox inset="2.53958mm,2.53958mm,2.53958mm,2.53958mm">
                      <w:txbxContent>
                        <w:p w:rsidR="004A513F" w:rsidRDefault="004A513F">
                          <w:pPr>
                            <w:spacing w:line="240" w:lineRule="auto"/>
                            <w:textDirection w:val="btLr"/>
                          </w:pPr>
                        </w:p>
                      </w:txbxContent>
                    </v:textbox>
                  </v:oval>
                </v:group>
                <v:group id="그룹 107" o:spid="_x0000_s1130" style="position:absolute;left:47467;top:42684;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ect id="직사각형 108" o:spid="_x0000_s1131"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RmpxAAAANwAAAAPAAAAZHJzL2Rvd25yZXYueG1sRI9Na8Mw&#10;DIbvg/4Ho8Juq71CtpHVLWuhY5Rd2o2cRawmobEcbC9N//10GOwmoffj0Woz+V6NFFMX2MLjwoAi&#10;roPruLHw/bV/eAGVMrLDPjBZuFGCzXp2t8LShSsfaTzlRkkIpxIttDkPpdapbsljWoSBWG7nED1m&#10;WWOjXcSrhPteL4150h47loYWB9q1VF9OP15KivhcDcXn9rBfvlfmVhzH6jBZez+f3l5BZZryv/jP&#10;/eEE3witPCMT6PUvAAAA//8DAFBLAQItABQABgAIAAAAIQDb4fbL7gAAAIUBAAATAAAAAAAAAAAA&#10;AAAAAAAAAABbQ29udGVudF9UeXBlc10ueG1sUEsBAi0AFAAGAAgAAAAhAFr0LFu/AAAAFQEAAAsA&#10;AAAAAAAAAAAAAAAAHwEAAF9yZWxzLy5yZWxzUEsBAi0AFAAGAAgAAAAhALw5GanEAAAA3AAAAA8A&#10;AAAAAAAAAAAAAAAABwIAAGRycy9kb3ducmV2LnhtbFBLBQYAAAAAAwADALcAAAD4AgAAAAA=&#10;">
                    <v:textbox inset="2.53958mm,2.53958mm,2.53958mm,2.53958mm">
                      <w:txbxContent>
                        <w:p w:rsidR="004A513F" w:rsidRDefault="004A513F">
                          <w:pPr>
                            <w:spacing w:line="240" w:lineRule="auto"/>
                            <w:textDirection w:val="btLr"/>
                          </w:pPr>
                        </w:p>
                      </w:txbxContent>
                    </v:textbox>
                  </v:rect>
                  <v:oval id="타원 109" o:spid="_x0000_s1132"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a6NxgAAANwAAAAPAAAAZHJzL2Rvd25yZXYueG1sRI9Ba8JA&#10;EIXvBf/DMkIvQTemRdrUVaS0EDzVWA/ehuyYBHdnQ3Zr0n/fFQreZnhv3vdmtRmtEVfqfetYwWKe&#10;giCunG65VvB9+Jy9gPABWaNxTAp+ycNmPXlYYa7dwHu6lqEWMYR9jgqaELpcSl81ZNHPXUcctbPr&#10;LYa49rXUPQ4x3BqZpelSWmw5Ehrs6L2h6lL+2MhNvMk+tsdLcSr35vj8hfiU7JR6nI7bNxCBxnA3&#10;/18XOtZPX+H2TJxArv8AAAD//wMAUEsBAi0AFAAGAAgAAAAhANvh9svuAAAAhQEAABMAAAAAAAAA&#10;AAAAAAAAAAAAAFtDb250ZW50X1R5cGVzXS54bWxQSwECLQAUAAYACAAAACEAWvQsW78AAAAVAQAA&#10;CwAAAAAAAAAAAAAAAAAfAQAAX3JlbHMvLnJlbHNQSwECLQAUAAYACAAAACEANVGujcYAAADcAAAA&#10;DwAAAAAAAAAAAAAAAAAHAgAAZHJzL2Rvd25yZXYueG1sUEsFBgAAAAADAAMAtwAAAPoCAAAAAA==&#10;">
                    <v:stroke joinstyle="miter"/>
                    <v:textbox inset="2.53958mm,2.53958mm,2.53958mm,2.53958mm">
                      <w:txbxContent>
                        <w:p w:rsidR="004A513F" w:rsidRDefault="004A513F">
                          <w:pPr>
                            <w:spacing w:line="240" w:lineRule="auto"/>
                            <w:textDirection w:val="btLr"/>
                          </w:pPr>
                        </w:p>
                      </w:txbxContent>
                    </v:textbox>
                  </v:oval>
                </v:group>
                <v:group id="그룹 110" o:spid="_x0000_s1133" style="position:absolute;left:50515;top:42684;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rect id="직사각형 111" o:spid="_x0000_s1134"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ibpxAAAANwAAAAPAAAAZHJzL2Rvd25yZXYueG1sRI9Pa8JA&#10;EMXvBb/DMkJvdRMhrURXUcFSxIt/yHnIjkkwOxt21xi/fbcg9DbDe/N+bxarwbSiJ+cbywrSSQKC&#10;uLS64UrB5bz7mIHwAVlja5kUPMnDajl6W2Cu7YOP1J9CJWII+xwV1CF0uZS+rMmgn9iOOGpX6wyG&#10;uLpKaoePGG5aOU2ST2mw4UiosaNtTeXtdDcRkrmvossOm/1u+l0kz+zYF/tBqffxsJ6DCDSEf/Pr&#10;+kfH+mkKf8/ECeTyFwAA//8DAFBLAQItABQABgAIAAAAIQDb4fbL7gAAAIUBAAATAAAAAAAAAAAA&#10;AAAAAAAAAABbQ29udGVudF9UeXBlc10ueG1sUEsBAi0AFAAGAAgAAAAhAFr0LFu/AAAAFQEAAAsA&#10;AAAAAAAAAAAAAAAAHwEAAF9yZWxzLy5yZWxzUEsBAi0AFAAGAAgAAAAhAKjaJunEAAAA3AAAAA8A&#10;AAAAAAAAAAAAAAAABwIAAGRycy9kb3ducmV2LnhtbFBLBQYAAAAAAwADALcAAAD4AgAAAAA=&#10;">
                    <v:textbox inset="2.53958mm,2.53958mm,2.53958mm,2.53958mm">
                      <w:txbxContent>
                        <w:p w:rsidR="004A513F" w:rsidRDefault="004A513F">
                          <w:pPr>
                            <w:spacing w:line="240" w:lineRule="auto"/>
                            <w:textDirection w:val="btLr"/>
                          </w:pPr>
                        </w:p>
                      </w:txbxContent>
                    </v:textbox>
                  </v:rect>
                  <v:oval id="타원 112" o:spid="_x0000_s1135"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ohxgAAANwAAAAPAAAAZHJzL2Rvd25yZXYueG1sRI9Ba8Mw&#10;DIXvg/4Ho0EvpXGajVKyOqGUFcpOa9ocdhOxloTacoi9Nvv382Cwm8R7et/TtpysETcafe9YwSpJ&#10;QRA3TvfcKricD8sNCB+QNRrHpOCbPJTF7GGLuXZ3PtGtCq2IIexzVNCFMORS+qYjiz5xA3HUPt1o&#10;McR1bKUe8R7DrZFZmq6lxZ4jocOB9h011+rLRu7Cm+x1V1+PH9XJ1M/viE+LN6Xmj9PuBUSgKfyb&#10;/66POtZfZfD7TJxAFj8AAAD//wMAUEsBAi0AFAAGAAgAAAAhANvh9svuAAAAhQEAABMAAAAAAAAA&#10;AAAAAAAAAAAAAFtDb250ZW50X1R5cGVzXS54bWxQSwECLQAUAAYACAAAACEAWvQsW78AAAAVAQAA&#10;CwAAAAAAAAAAAAAAAAAfAQAAX3JlbHMvLnJlbHNQSwECLQAUAAYACAAAACEAviyqIcYAAADcAAAA&#10;DwAAAAAAAAAAAAAAAAAHAgAAZHJzL2Rvd25yZXYueG1sUEsFBgAAAAADAAMAtwAAAPoCAAAAAA==&#10;">
                    <v:stroke joinstyle="miter"/>
                    <v:textbox inset="2.53958mm,2.53958mm,2.53958mm,2.53958mm">
                      <w:txbxContent>
                        <w:p w:rsidR="004A513F" w:rsidRDefault="004A513F">
                          <w:pPr>
                            <w:spacing w:line="240" w:lineRule="auto"/>
                            <w:textDirection w:val="btLr"/>
                          </w:pPr>
                        </w:p>
                      </w:txbxContent>
                    </v:textbox>
                  </v:oval>
                </v:group>
                <v:group id="그룹 113" o:spid="_x0000_s1136" style="position:absolute;left:53563;top:42684;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rect id="직사각형 114" o:spid="_x0000_s1137"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YVxxQAAANwAAAAPAAAAZHJzL2Rvd25yZXYueG1sRI9Pa8JA&#10;EMXvQr/DMoXedKM0WlJXUcFSxIt/yHnIjkkwOxt21xi/fbcgeJvhvXm/N/NlbxrRkfO1ZQXjUQKC&#10;uLC65lLB+bQdfoHwAVljY5kUPMjDcvE2mGOm7Z0P1B1DKWII+wwVVCG0mZS+qMigH9mWOGoX6wyG&#10;uLpSaof3GG4aOUmSqTRYcyRU2NKmouJ6vJkISd0sb9P9ered/OTJIz10+a5X6uO9X32DCNSHl/l5&#10;/atj/fEn/D8TJ5CLPwAAAP//AwBQSwECLQAUAAYACAAAACEA2+H2y+4AAACFAQAAEwAAAAAAAAAA&#10;AAAAAAAAAAAAW0NvbnRlbnRfVHlwZXNdLnhtbFBLAQItABQABgAIAAAAIQBa9CxbvwAAABUBAAAL&#10;AAAAAAAAAAAAAAAAAB8BAABfcmVscy8ucmVsc1BLAQItABQABgAIAAAAIQC4rYVxxQAAANwAAAAP&#10;AAAAAAAAAAAAAAAAAAcCAABkcnMvZG93bnJldi54bWxQSwUGAAAAAAMAAwC3AAAA+QIAAAAA&#10;">
                    <v:textbox inset="2.53958mm,2.53958mm,2.53958mm,2.53958mm">
                      <w:txbxContent>
                        <w:p w:rsidR="004A513F" w:rsidRDefault="004A513F">
                          <w:pPr>
                            <w:spacing w:line="240" w:lineRule="auto"/>
                            <w:textDirection w:val="btLr"/>
                          </w:pPr>
                        </w:p>
                      </w:txbxContent>
                    </v:textbox>
                  </v:rect>
                  <v:oval id="타원 115" o:spid="_x0000_s1138"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TJVxgAAANwAAAAPAAAAZHJzL2Rvd25yZXYueG1sRI9Ba8JA&#10;EIXvhf6HZQpeRDeJVUrqKlIshJ40rYfehuw0Ce7OhuzWpP/eLQjeZnhv3vdmvR2tERfqfetYQTpP&#10;QBBXTrdcK/j6fJ+9gPABWaNxTAr+yMN28/iwxly7gY90KUMtYgj7HBU0IXS5lL5qyKKfu444aj+u&#10;txji2tdS9zjEcGtkliQrabHlSGiwo7eGqnP5ayN36k22353OxXd5NKfnA+Ji+qHU5GncvYIINIa7&#10;+XZd6Fg/XcL/M3ECubkCAAD//wMAUEsBAi0AFAAGAAgAAAAhANvh9svuAAAAhQEAABMAAAAAAAAA&#10;AAAAAAAAAAAAAFtDb250ZW50X1R5cGVzXS54bWxQSwECLQAUAAYACAAAACEAWvQsW78AAAAVAQAA&#10;CwAAAAAAAAAAAAAAAAAfAQAAX3JlbHMvLnJlbHNQSwECLQAUAAYACAAAACEAMcUyVcYAAADcAAAA&#10;DwAAAAAAAAAAAAAAAAAHAgAAZHJzL2Rvd25yZXYueG1sUEsFBgAAAAADAAMAtwAAAPoCAAAAAA==&#10;">
                    <v:stroke joinstyle="miter"/>
                    <v:textbox inset="2.53958mm,2.53958mm,2.53958mm,2.53958mm">
                      <w:txbxContent>
                        <w:p w:rsidR="004A513F" w:rsidRDefault="004A513F">
                          <w:pPr>
                            <w:spacing w:line="240" w:lineRule="auto"/>
                            <w:textDirection w:val="btLr"/>
                          </w:pPr>
                        </w:p>
                      </w:txbxContent>
                    </v:textbox>
                  </v:oval>
                </v:group>
                <v:group id="그룹 116" o:spid="_x0000_s1139" style="position:absolute;left:56611;top:42684;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rect id="직사각형 117" o:spid="_x0000_s1140"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sGxAAAANwAAAAPAAAAZHJzL2Rvd25yZXYueG1sRI9Pi8Iw&#10;EMXvC36HMIK3NVWoSjWKCi4ie/EPPQ/N2BabSUmytX57s7Cwtxnem/d7s9r0phEdOV9bVjAZJyCI&#10;C6trLhXcrofPBQgfkDU2lknBizxs1oOPFWbaPvlM3SWUIoawz1BBFUKbSemLigz6sW2Jo3a3zmCI&#10;qyuldviM4aaR0ySZSYM1R0KFLe0rKh6XHxMhqZvnbfq9Ox2mX3nySs9dfuqVGg377RJEoD78m/+u&#10;jzrWn8zh95k4gVy/AQAA//8DAFBLAQItABQABgAIAAAAIQDb4fbL7gAAAIUBAAATAAAAAAAAAAAA&#10;AAAAAAAAAABbQ29udGVudF9UeXBlc10ueG1sUEsBAi0AFAAGAAgAAAAhAFr0LFu/AAAAFQEAAAsA&#10;AAAAAAAAAAAAAAAAHwEAAF9yZWxzLy5yZWxzUEsBAi0AFAAGAAgAAAAhAEh/GwbEAAAA3AAAAA8A&#10;AAAAAAAAAAAAAAAABwIAAGRycy9kb3ducmV2LnhtbFBLBQYAAAAAAwADALcAAAD4AgAAAAA=&#10;">
                    <v:textbox inset="2.53958mm,2.53958mm,2.53958mm,2.53958mm">
                      <w:txbxContent>
                        <w:p w:rsidR="004A513F" w:rsidRDefault="004A513F">
                          <w:pPr>
                            <w:spacing w:line="240" w:lineRule="auto"/>
                            <w:textDirection w:val="btLr"/>
                          </w:pPr>
                        </w:p>
                      </w:txbxContent>
                    </v:textbox>
                  </v:rect>
                  <v:oval id="타원 118" o:spid="_x0000_s1141"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J3LxAAAANwAAAAPAAAAZHJzL2Rvd25yZXYueG1sRI9Na8JA&#10;EIbvQv/DMgUvohs/KJK6iogF6ammevA2ZKdJcHc2ZLca/33nIPQ2w7wfz6w2vXfqRl1sAhuYTjJQ&#10;xGWwDVcGTt8f4yWomJAtusBk4EERNuuXwQpzG+58pFuRKiUhHHM0UKfU5lrHsiaPcRJaYrn9hM5j&#10;krWrtO3wLuHe6VmWvWmPDUtDjS3taiqvxa+X3lF0s/32fD1ciqM7L74Q56NPY4av/fYdVKI+/Yuf&#10;7oMV/KnQyjMygV7/AQAA//8DAFBLAQItABQABgAIAAAAIQDb4fbL7gAAAIUBAAATAAAAAAAAAAAA&#10;AAAAAAAAAABbQ29udGVudF9UeXBlc10ueG1sUEsBAi0AFAAGAAgAAAAhAFr0LFu/AAAAFQEAAAsA&#10;AAAAAAAAAAAAAAAAHwEAAF9yZWxzLy5yZWxzUEsBAi0AFAAGAAgAAAAhAN/EncvEAAAA3AAAAA8A&#10;AAAAAAAAAAAAAAAABwIAAGRycy9kb3ducmV2LnhtbFBLBQYAAAAAAwADALcAAAD4AgAAAAA=&#10;">
                    <v:stroke joinstyle="miter"/>
                    <v:textbox inset="2.53958mm,2.53958mm,2.53958mm,2.53958mm">
                      <w:txbxContent>
                        <w:p w:rsidR="004A513F" w:rsidRDefault="004A513F">
                          <w:pPr>
                            <w:spacing w:line="240" w:lineRule="auto"/>
                            <w:textDirection w:val="btLr"/>
                          </w:pPr>
                        </w:p>
                      </w:txbxContent>
                    </v:textbox>
                  </v:oval>
                </v:group>
                <v:shape id="Text Box 119" o:spid="_x0000_s1142" type="#_x0000_t202" style="position:absolute;left:62154;top:32172;width:14409;height:16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KxhxgAAANwAAAAPAAAAZHJzL2Rvd25yZXYueG1sRE9NawIx&#10;EL0X/A9hhF6KZu1B6moUEVqkIKVbEb0Nm9lN2s1ku0l121/fCIXe5vE+Z7HqXSPO1AXrWcFknIEg&#10;Lr22XCvYvz2OHkCEiKyx8UwKvinAajm4WWCu/YVf6VzEWqQQDjkqMDG2uZShNOQwjH1LnLjKdw5j&#10;gl0tdYeXFO4aeZ9lU+nQcmow2NLGUPlRfDkFs8PxrjpZ81M/vbxPq22xs5/PO6Vuh/16DiJSH//F&#10;f+6tTvMnM7g+ky6Qy18AAAD//wMAUEsBAi0AFAAGAAgAAAAhANvh9svuAAAAhQEAABMAAAAAAAAA&#10;AAAAAAAAAAAAAFtDb250ZW50X1R5cGVzXS54bWxQSwECLQAUAAYACAAAACEAWvQsW78AAAAVAQAA&#10;CwAAAAAAAAAAAAAAAAAfAQAAX3JlbHMvLnJlbHNQSwECLQAUAAYACAAAACEALkSsYcYAAADcAAAA&#10;DwAAAAAAAAAAAAAAAAAHAgAAZHJzL2Rvd25yZXYueG1sUEsFBgAAAAADAAMAtwAAAPoCAAAAAA==&#10;" filled="f" stroked="f">
                  <v:textbox inset="2.53958mm,2.53958mm,2.53958mm,2.53958mm">
                    <w:txbxContent>
                      <w:p w:rsidR="004A513F" w:rsidRPr="003A1826" w:rsidRDefault="003A1826">
                        <w:pPr>
                          <w:spacing w:line="360" w:lineRule="auto"/>
                          <w:textDirection w:val="btLr"/>
                          <w:rPr>
                            <w:sz w:val="20"/>
                          </w:rPr>
                        </w:pPr>
                        <w:r w:rsidRPr="003A1826">
                          <w:rPr>
                            <w:rFonts w:eastAsia="Arial"/>
                            <w:sz w:val="28"/>
                          </w:rPr>
                          <w:t>1  2  3 play</w:t>
                        </w:r>
                      </w:p>
                      <w:p w:rsidR="004A513F" w:rsidRPr="003A1826" w:rsidRDefault="003A1826">
                        <w:pPr>
                          <w:spacing w:line="360" w:lineRule="auto"/>
                          <w:textDirection w:val="btLr"/>
                          <w:rPr>
                            <w:sz w:val="20"/>
                          </w:rPr>
                        </w:pPr>
                        <w:r w:rsidRPr="003A1826">
                          <w:rPr>
                            <w:rFonts w:eastAsia="Arial"/>
                            <w:sz w:val="28"/>
                          </w:rPr>
                          <w:t>4  5  6 pause</w:t>
                        </w:r>
                      </w:p>
                      <w:p w:rsidR="004A513F" w:rsidRPr="003A1826" w:rsidRDefault="003A1826">
                        <w:pPr>
                          <w:spacing w:line="360" w:lineRule="auto"/>
                          <w:textDirection w:val="btLr"/>
                          <w:rPr>
                            <w:sz w:val="20"/>
                          </w:rPr>
                        </w:pPr>
                        <w:r w:rsidRPr="003A1826">
                          <w:rPr>
                            <w:rFonts w:eastAsia="Arial"/>
                            <w:sz w:val="28"/>
                          </w:rPr>
                          <w:t>7  8  9 book</w:t>
                        </w:r>
                      </w:p>
                      <w:p w:rsidR="004A513F" w:rsidRPr="003A1826" w:rsidRDefault="003A1826">
                        <w:pPr>
                          <w:spacing w:line="360" w:lineRule="auto"/>
                          <w:textDirection w:val="btLr"/>
                          <w:rPr>
                            <w:sz w:val="20"/>
                          </w:rPr>
                        </w:pPr>
                        <w:r w:rsidRPr="003A1826">
                          <w:rPr>
                            <w:rFonts w:eastAsia="Arial"/>
                            <w:sz w:val="28"/>
                          </w:rPr>
                          <w:t xml:space="preserve">    0</w:t>
                        </w:r>
                      </w:p>
                    </w:txbxContent>
                  </v:textbox>
                </v:shape>
                <v:rect id="직사각형 120" o:spid="_x0000_s1143" style="position:absolute;left:45838;top:28038;width:15243;height:19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Vr6xgAAANwAAAAPAAAAZHJzL2Rvd25yZXYueG1sRI9Ba8JA&#10;EIXvgv9hGaEX0U2lqERXEaHgrTS1RW9jdpqkZmfT7Krpv+8cBG8zvDfvfbNcd65WV2pD5dnA8zgB&#10;RZx7W3FhYP/xOpqDChHZYu2ZDPxRgPWq31tiav2N3+maxUJJCIcUDZQxNqnWIS/JYRj7hli0b986&#10;jLK2hbYt3iTc1XqSJFPtsGJpKLGhbUn5Obs4A78vMzfcfr39nI4h2zl/uHzO4tCYp0G3WYCK1MWH&#10;+X69s4I/EXx5RibQq38AAAD//wMAUEsBAi0AFAAGAAgAAAAhANvh9svuAAAAhQEAABMAAAAAAAAA&#10;AAAAAAAAAAAAAFtDb250ZW50X1R5cGVzXS54bWxQSwECLQAUAAYACAAAACEAWvQsW78AAAAVAQAA&#10;CwAAAAAAAAAAAAAAAAAfAQAAX3JlbHMvLnJlbHNQSwECLQAUAAYACAAAACEAUhla+sYAAADcAAAA&#10;DwAAAAAAAAAAAAAAAAAHAgAAZHJzL2Rvd25yZXYueG1sUEsFBgAAAAADAAMAtwAAAPoCAAAAAA==&#10;" filled="f">
                  <v:stroke joinstyle="round"/>
                  <v:textbox inset="2.53958mm,2.53958mm,2.53958mm,2.53958mm">
                    <w:txbxContent>
                      <w:p w:rsidR="004A513F" w:rsidRDefault="003A1826">
                        <w:pPr>
                          <w:spacing w:line="240" w:lineRule="auto"/>
                          <w:jc w:val="center"/>
                          <w:textDirection w:val="btLr"/>
                        </w:pPr>
                        <w:r>
                          <w:rPr>
                            <w:rFonts w:eastAsia="Arial"/>
                            <w:sz w:val="28"/>
                          </w:rPr>
                          <w:t>keypad</w:t>
                        </w:r>
                      </w:p>
                    </w:txbxContent>
                  </v:textbox>
                </v:rect>
                <w10:wrap anchorx="margin"/>
              </v:group>
            </w:pict>
          </mc:Fallback>
        </mc:AlternateContent>
      </w:r>
      <w:r w:rsidR="003A1826">
        <w:rPr>
          <w:noProof/>
        </w:rPr>
        <mc:AlternateContent>
          <mc:Choice Requires="wpg">
            <w:drawing>
              <wp:anchor distT="0" distB="0" distL="114300" distR="114300" simplePos="0" relativeHeight="251652608" behindDoc="0" locked="0" layoutInCell="0" hidden="0" allowOverlap="1" wp14:anchorId="323A67EC" wp14:editId="05B18DAC">
                <wp:simplePos x="0" y="0"/>
                <wp:positionH relativeFrom="margin">
                  <wp:posOffset>2416978</wp:posOffset>
                </wp:positionH>
                <wp:positionV relativeFrom="paragraph">
                  <wp:posOffset>12361</wp:posOffset>
                </wp:positionV>
                <wp:extent cx="1438275" cy="1909763"/>
                <wp:effectExtent l="0" t="0" r="0" b="0"/>
                <wp:wrapNone/>
                <wp:docPr id="121" name="그룹 121"/>
                <wp:cNvGraphicFramePr/>
                <a:graphic xmlns:a="http://schemas.openxmlformats.org/drawingml/2006/main">
                  <a:graphicData uri="http://schemas.microsoft.com/office/word/2010/wordprocessingGroup">
                    <wpg:wgp>
                      <wpg:cNvGrpSpPr/>
                      <wpg:grpSpPr>
                        <a:xfrm>
                          <a:off x="0" y="0"/>
                          <a:ext cx="1438275" cy="1909763"/>
                          <a:chOff x="4627814" y="2764949"/>
                          <a:chExt cx="1524009" cy="2016128"/>
                        </a:xfrm>
                      </wpg:grpSpPr>
                      <wpg:grpSp>
                        <wpg:cNvPr id="122" name="그룹 61"/>
                        <wpg:cNvGrpSpPr/>
                        <wpg:grpSpPr>
                          <a:xfrm>
                            <a:off x="4627814" y="2764949"/>
                            <a:ext cx="1524009" cy="2016128"/>
                            <a:chOff x="3902" y="10370"/>
                            <a:chExt cx="2400" cy="3175"/>
                          </a:xfrm>
                        </wpg:grpSpPr>
                        <wps:wsp>
                          <wps:cNvPr id="123" name="직사각형 62"/>
                          <wps:cNvSpPr/>
                          <wps:spPr>
                            <a:xfrm>
                              <a:off x="3902" y="10371"/>
                              <a:ext cx="2250" cy="3174"/>
                            </a:xfrm>
                            <a:prstGeom prst="rect">
                              <a:avLst/>
                            </a:prstGeom>
                            <a:noFill/>
                            <a:ln>
                              <a:noFill/>
                            </a:ln>
                          </wps:spPr>
                          <wps:txbx>
                            <w:txbxContent>
                              <w:p w:rsidR="004A513F" w:rsidRDefault="004A513F">
                                <w:pPr>
                                  <w:spacing w:line="240" w:lineRule="auto"/>
                                  <w:textDirection w:val="btLr"/>
                                </w:pPr>
                              </w:p>
                            </w:txbxContent>
                          </wps:txbx>
                          <wps:bodyPr lIns="91425" tIns="91425" rIns="91425" bIns="91425" anchor="ctr" anchorCtr="0"/>
                        </wps:wsp>
                        <wps:wsp>
                          <wps:cNvPr id="124" name="직사각형 63"/>
                          <wps:cNvSpPr/>
                          <wps:spPr>
                            <a:xfrm>
                              <a:off x="3902" y="10370"/>
                              <a:ext cx="2400" cy="299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3A1826">
                                <w:pPr>
                                  <w:spacing w:line="240" w:lineRule="auto"/>
                                  <w:jc w:val="center"/>
                                  <w:textDirection w:val="btLr"/>
                                </w:pPr>
                                <w:r>
                                  <w:rPr>
                                    <w:rFonts w:eastAsia="Arial"/>
                                    <w:sz w:val="24"/>
                                  </w:rPr>
                                  <w:t xml:space="preserve">Search Song </w:t>
                                </w: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textDirection w:val="btLr"/>
                                </w:pPr>
                              </w:p>
                            </w:txbxContent>
                          </wps:txbx>
                          <wps:bodyPr lIns="91425" tIns="91425" rIns="91425" bIns="91425" anchor="ctr" anchorCtr="0"/>
                        </wps:wsp>
                      </wpg:grpSp>
                      <wpg:grpSp>
                        <wpg:cNvPr id="125" name="그룹 64"/>
                        <wpg:cNvGrpSpPr/>
                        <wpg:grpSpPr>
                          <a:xfrm>
                            <a:off x="4825975" y="3169075"/>
                            <a:ext cx="1127700" cy="271500"/>
                            <a:chOff x="4825975" y="3169075"/>
                            <a:chExt cx="1127700" cy="271500"/>
                          </a:xfrm>
                        </wpg:grpSpPr>
                        <wps:wsp>
                          <wps:cNvPr id="126" name="직사각형 65"/>
                          <wps:cNvSpPr/>
                          <wps:spPr>
                            <a:xfrm>
                              <a:off x="4825975" y="3169075"/>
                              <a:ext cx="1127700" cy="271500"/>
                            </a:xfrm>
                            <a:prstGeom prst="rect">
                              <a:avLst/>
                            </a:prstGeom>
                            <a:noFill/>
                            <a:ln w="9525" cap="flat" cmpd="sng">
                              <a:solidFill>
                                <a:srgbClr val="000000"/>
                              </a:solidFill>
                              <a:prstDash val="solid"/>
                              <a:round/>
                              <a:headEnd type="none" w="med" len="med"/>
                              <a:tailEnd type="none" w="med" len="med"/>
                            </a:ln>
                          </wps:spPr>
                          <wps:txbx>
                            <w:txbxContent>
                              <w:p w:rsidR="004A513F" w:rsidRDefault="003A1826">
                                <w:pPr>
                                  <w:spacing w:line="240" w:lineRule="auto"/>
                                  <w:textDirection w:val="btLr"/>
                                </w:pPr>
                                <w:r>
                                  <w:rPr>
                                    <w:rFonts w:eastAsia="Arial"/>
                                    <w:sz w:val="18"/>
                                  </w:rPr>
                                  <w:t>|</w:t>
                                </w:r>
                              </w:p>
                            </w:txbxContent>
                          </wps:txbx>
                          <wps:bodyPr lIns="91425" tIns="91425" rIns="91425" bIns="91425" anchor="ctr" anchorCtr="0"/>
                        </wps:wsp>
                        <wps:wsp>
                          <wps:cNvPr id="127" name="순서도: 병합 66"/>
                          <wps:cNvSpPr/>
                          <wps:spPr>
                            <a:xfrm>
                              <a:off x="5786150" y="3268287"/>
                              <a:ext cx="91325" cy="73075"/>
                            </a:xfrm>
                            <a:prstGeom prst="flowChartMerge">
                              <a:avLst/>
                            </a:prstGeom>
                            <a:noFill/>
                            <a:ln w="9525" cap="flat" cmpd="sng">
                              <a:solidFill>
                                <a:srgbClr val="000000"/>
                              </a:solidFill>
                              <a:prstDash val="solid"/>
                              <a:round/>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wgp>
                  </a:graphicData>
                </a:graphic>
                <wp14:sizeRelH relativeFrom="margin">
                  <wp14:pctWidth>0</wp14:pctWidth>
                </wp14:sizeRelH>
                <wp14:sizeRelV relativeFrom="margin">
                  <wp14:pctHeight>0</wp14:pctHeight>
                </wp14:sizeRelV>
              </wp:anchor>
            </w:drawing>
          </mc:Choice>
          <mc:Fallback>
            <w:pict>
              <v:group w14:anchorId="323A67EC" id="그룹 121" o:spid="_x0000_s1144" style="position:absolute;margin-left:190.3pt;margin-top:.95pt;width:113.25pt;height:150.4pt;z-index:251652608;mso-position-horizontal-relative:margin;mso-width-relative:margin;mso-height-relative:margin" coordorigin="46278,27649" coordsize="15240,20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p7b0gMAADIOAAAOAAAAZHJzL2Uyb0RvYy54bWzkV8tu3DYU3RfoPxDa15IojTQSPM7Cjo0C&#10;fQRI+wEciXoAEimQjDVepsiiuyKLAF1k10URIIsCXbT9pdj5h15SI8qyM43tItNFZ6EhOZyre+49&#10;51A6fLRpG3ROhaw5Wzn+gecgyjKe16xcOd9/d/rF0kFSEZaThjO6ci6odB4dff7ZYd+lFPOKNzkV&#10;CIIwmfbdyqmU6lLXlVlFWyIPeEcZ/Fhw0RIFU1G6uSA9RG8bF3te5PZc5J3gGZUSVk+GH50jE78o&#10;aKa+LQpJFWpWDuSmzFWY61pf3aNDkpaCdFWdbdMgD8iiJTWDm9pQJ0QR9EzUt0K1dSa45IU6yHjr&#10;8qKoM2owABrfu4HmTPBnncFSpn3Z2TJBaW/U6cFhs2/OnwhU59A77DuIkRaa9O6PPy9/+QvpFahP&#10;35UpbDsT3dPuidgulMNMQ94UotXfAAZtTGUvbGXpRqEMFv0wWOJ44aAMfvMTL4mjYKh9VkGD9P/C&#10;CMdLP3QQ7MBxFCZhMu54PEZZ4NDzkiEK1Cvy8VLvccckXJ2rTc1OLAYLFd+AGj0E6c6MLeod+ZLU&#10;og4SD3LRRfGCeEvHrBoBa7gD2sCH6v0TVJCPnBgi/x1Dnlako4Z4Urfeli0Yy3b16/OrH96+++35&#10;+59foQjrzPrO7LUckakEunyAIDPIpu4kHSuG8WICHM4Ak7QTUp1R3iI9WDkCxG00R86/kmqozbhF&#10;35bx07ppYJ2kDZstAF/0CrBlTFKP1Ga9MUqI4hHPmucXAL75kkFBEz/EwGB1fSKuT9bXJ4RlFQej&#10;yZRw0DA5VsZ4dKb6ftCvoWp7aBzIapD2vHFGgw9r3JartnGWqThJjHCtKO/dOMmbOte9002Tolwf&#10;NwKdE3DwU/PZ0mK2rWGohxYtdIcyAgdJ0RAFw7YDa5OsNESZ/WMW2DOfDwXWjDohshoSMBH0NpK2&#10;taLCjCpK8scsR+qiA/NkcM45OpmW5g5qKByLemR2KlI3d9n5MYIa19N9+/QEnSx1cFHjrrcNFco+&#10;OzsiI957Hh3hEi8SfUqAHwZ+lHiD50324Ps4jkdLxLG/gLEprPXTnSEmU90RxPJ1Qqzta6tUe/Z+&#10;ImeNxvrNBWo8/84C3Ql+VOnHoN9bqjOP3bcC4emI5f+RAo3F7UeBe2JgbBn44+urF68vf3qRosvf&#10;X75/9QZFkVbZnWm4iJcRSHOQMY6WeGkO1EnGiR8YnwaZx8FW5FZ+tzhYNLw/rohQX1NR6qcSkt7l&#10;xP8fsXF4cNwPGyd3NI8x5sXEPIFvX6L0m8/1udk1veod/Q0AAP//AwBQSwMEFAAGAAgAAAAhAB02&#10;eCTfAAAACQEAAA8AAABkcnMvZG93bnJldi54bWxMj0FLw0AQhe+C/2EZwZvdTYtpjdmUUtRTEWwF&#10;8bbNTpPQ7GzIbpP03zue9Dh8j/e+ydeTa8WAfWg8aUhmCgRS6W1DlYbPw+vDCkSIhqxpPaGGKwZY&#10;F7c3ucmsH+kDh32sBJdQyIyGOsYukzKUNToTZr5DYnbyvTORz76Stjcjl7tWzpVKpTMN8UJtOtzW&#10;WJ73F6fhbTTjZpG8DLvzaXv9Pjy+f+0S1Pr+bto8g4g4xb8w/OqzOhTsdPQXskG0GhYrlXKUwRMI&#10;5qlaJiCODNR8CbLI5f8Pih8AAAD//wMAUEsBAi0AFAAGAAgAAAAhALaDOJL+AAAA4QEAABMAAAAA&#10;AAAAAAAAAAAAAAAAAFtDb250ZW50X1R5cGVzXS54bWxQSwECLQAUAAYACAAAACEAOP0h/9YAAACU&#10;AQAACwAAAAAAAAAAAAAAAAAvAQAAX3JlbHMvLnJlbHNQSwECLQAUAAYACAAAACEAtw6e29IDAAAy&#10;DgAADgAAAAAAAAAAAAAAAAAuAgAAZHJzL2Uyb0RvYy54bWxQSwECLQAUAAYACAAAACEAHTZ4JN8A&#10;AAAJAQAADwAAAAAAAAAAAAAAAAAsBgAAZHJzL2Rvd25yZXYueG1sUEsFBgAAAAAEAAQA8wAAADgH&#10;AAAAAA==&#10;" o:allowincell="f">
                <v:group id="그룹 61" o:spid="_x0000_s1145" style="position:absolute;left:46278;top:27649;width:15240;height:20161" coordorigin="3902,10370" coordsize="240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rect id="직사각형 62" o:spid="_x0000_s1146" style="position:absolute;left:3902;top:10371;width:2250;height:3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lVgwgAAANwAAAAPAAAAZHJzL2Rvd25yZXYueG1sRE/NasJA&#10;EL4XfIdlBG91YyyiMRvRYqHtqY0+wJgds8HsbJpdNX37bqHQ23x8v5NvBtuKG/W+caxgNk1AEFdO&#10;N1wrOB5eHpcgfEDW2DomBd/kYVOMHnLMtLvzJ93KUIsYwj5DBSaELpPSV4Ys+qnriCN3dr3FEGFf&#10;S93jPYbbVqZJspAWG44NBjt6NlRdyqtV8PHkKN2nflfWdmWG0+H97QsXSk3Gw3YNItAQ/sV/7lcd&#10;56dz+H0mXiCLHwAAAP//AwBQSwECLQAUAAYACAAAACEA2+H2y+4AAACFAQAAEwAAAAAAAAAAAAAA&#10;AAAAAAAAW0NvbnRlbnRfVHlwZXNdLnhtbFBLAQItABQABgAIAAAAIQBa9CxbvwAAABUBAAALAAAA&#10;AAAAAAAAAAAAAB8BAABfcmVscy8ucmVsc1BLAQItABQABgAIAAAAIQA5tlVgwgAAANwAAAAPAAAA&#10;AAAAAAAAAAAAAAcCAABkcnMvZG93bnJldi54bWxQSwUGAAAAAAMAAwC3AAAA9gIAAAAA&#10;" filled="f" stroked="f">
                    <v:textbox inset="2.53958mm,2.53958mm,2.53958mm,2.53958mm">
                      <w:txbxContent>
                        <w:p w:rsidR="004A513F" w:rsidRDefault="004A513F">
                          <w:pPr>
                            <w:spacing w:line="240" w:lineRule="auto"/>
                            <w:textDirection w:val="btLr"/>
                          </w:pPr>
                        </w:p>
                      </w:txbxContent>
                    </v:textbox>
                  </v:rect>
                  <v:rect id="직사각형 63" o:spid="_x0000_s1147" style="position:absolute;left:3902;top:10370;width:2400;height:2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U/MxAAAANwAAAAPAAAAZHJzL2Rvd25yZXYueG1sRI9Ba8JA&#10;EIXvBf/DMoK3ujGYVqKraEEp0otWch6yYxLMzobdbYz/3i0UepvhvXnfm9VmMK3oyfnGsoLZNAFB&#10;XFrdcKXg8r1/XYDwAVlja5kUPMjDZj16WWGu7Z1P1J9DJWII+xwV1CF0uZS+rMmgn9qOOGpX6wyG&#10;uLpKaof3GG5amSbJmzTYcCTU2NFHTeXt/GMiJHPvRZd97Y779FAkj+zUF8dBqcl42C5BBBrCv/nv&#10;+lPH+ukcfp+JE8j1EwAA//8DAFBLAQItABQABgAIAAAAIQDb4fbL7gAAAIUBAAATAAAAAAAAAAAA&#10;AAAAAAAAAABbQ29udGVudF9UeXBlc10ueG1sUEsBAi0AFAAGAAgAAAAhAFr0LFu/AAAAFQEAAAsA&#10;AAAAAAAAAAAAAAAAHwEAAF9yZWxzLy5yZWxzUEsBAi0AFAAGAAgAAAAhAHbBT8zEAAAA3AAAAA8A&#10;AAAAAAAAAAAAAAAABwIAAGRycy9kb3ducmV2LnhtbFBLBQYAAAAAAwADALcAAAD4AgAAAAA=&#10;">
                    <v:textbox inset="2.53958mm,2.53958mm,2.53958mm,2.53958mm">
                      <w:txbxContent>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3A1826">
                          <w:pPr>
                            <w:spacing w:line="240" w:lineRule="auto"/>
                            <w:jc w:val="center"/>
                            <w:textDirection w:val="btLr"/>
                          </w:pPr>
                          <w:r>
                            <w:rPr>
                              <w:rFonts w:eastAsia="Arial"/>
                              <w:sz w:val="24"/>
                            </w:rPr>
                            <w:t xml:space="preserve">Search Song </w:t>
                          </w: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textDirection w:val="btLr"/>
                          </w:pPr>
                        </w:p>
                      </w:txbxContent>
                    </v:textbox>
                  </v:rect>
                </v:group>
                <v:group id="그룹 64" o:spid="_x0000_s1148" style="position:absolute;left:48259;top:31690;width:11277;height:2715" coordorigin="48259,31690" coordsize="11277,2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rect id="직사각형 65" o:spid="_x0000_s1149" style="position:absolute;left:48259;top:31690;width:11277;height:2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a/RwwAAANwAAAAPAAAAZHJzL2Rvd25yZXYueG1sRE9La8JA&#10;EL4L/Q/LCL1Is6mHKGlWCaGCFw9NvXgbspMHZmfT7Brjv+8Khd7m43tOtp9NLyYaXWdZwXsUgyCu&#10;rO64UXD+PrxtQTiPrLG3TAoe5GC/e1lkmGp75y+aSt+IEMIuRQWt90MqpataMugiOxAHrrajQR/g&#10;2Eg94j2Em16u4ziRBjsODS0OVLRUXcubUaD7x7S6rE71kLii/DTHvNz8NEq9Luf8A4Sn2f+L/9xH&#10;HeavE3g+Ey6Qu18AAAD//wMAUEsBAi0AFAAGAAgAAAAhANvh9svuAAAAhQEAABMAAAAAAAAAAAAA&#10;AAAAAAAAAFtDb250ZW50X1R5cGVzXS54bWxQSwECLQAUAAYACAAAACEAWvQsW78AAAAVAQAACwAA&#10;AAAAAAAAAAAAAAAfAQAAX3JlbHMvLnJlbHNQSwECLQAUAAYACAAAACEAFW2v0cMAAADcAAAADwAA&#10;AAAAAAAAAAAAAAAHAgAAZHJzL2Rvd25yZXYueG1sUEsFBgAAAAADAAMAtwAAAPcCAAAAAA==&#10;" filled="f">
                    <v:stroke joinstyle="round"/>
                    <v:textbox inset="2.53958mm,2.53958mm,2.53958mm,2.53958mm">
                      <w:txbxContent>
                        <w:p w:rsidR="004A513F" w:rsidRDefault="003A1826">
                          <w:pPr>
                            <w:spacing w:line="240" w:lineRule="auto"/>
                            <w:textDirection w:val="btLr"/>
                          </w:pPr>
                          <w:r>
                            <w:rPr>
                              <w:rFonts w:eastAsia="Arial"/>
                              <w:sz w:val="18"/>
                            </w:rPr>
                            <w:t>|</w:t>
                          </w:r>
                        </w:p>
                      </w:txbxContent>
                    </v:textbox>
                  </v:rect>
                  <v:shape id="순서도: 병합 66" o:spid="_x0000_s1150" type="#_x0000_t128" style="position:absolute;left:57861;top:32682;width:913;height: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FcowAAAANwAAAAPAAAAZHJzL2Rvd25yZXYueG1sRE/bisIw&#10;EH0X9h/CLOybpvqwlmoUcVnZLSh4+YChGdtqMilN1Pr3RhB8m8O5znTeWSOu1PrasYLhIAFBXDhd&#10;c6ngsP/tpyB8QNZoHJOCO3mYzz56U8y0u/GWrrtQihjCPkMFVQhNJqUvKrLoB64hjtzRtRZDhG0p&#10;dYu3GG6NHCXJt7RYc2yosKFlRcV5d7EK0tTn/GPzlSkdp5vhKV//m1ypr89uMQERqAtv8cv9p+P8&#10;0Riez8QL5OwBAAD//wMAUEsBAi0AFAAGAAgAAAAhANvh9svuAAAAhQEAABMAAAAAAAAAAAAAAAAA&#10;AAAAAFtDb250ZW50X1R5cGVzXS54bWxQSwECLQAUAAYACAAAACEAWvQsW78AAAAVAQAACwAAAAAA&#10;AAAAAAAAAAAfAQAAX3JlbHMvLnJlbHNQSwECLQAUAAYACAAAACEAx7RXKMAAAADcAAAADwAAAAAA&#10;AAAAAAAAAAAHAgAAZHJzL2Rvd25yZXYueG1sUEsFBgAAAAADAAMAtwAAAPQCAAAAAA==&#10;" filled="f">
                    <v:stroke joinstyle="round"/>
                    <v:textbox inset="2.53958mm,2.53958mm,2.53958mm,2.53958mm">
                      <w:txbxContent>
                        <w:p w:rsidR="004A513F" w:rsidRDefault="004A513F">
                          <w:pPr>
                            <w:spacing w:line="240" w:lineRule="auto"/>
                            <w:textDirection w:val="btLr"/>
                          </w:pPr>
                        </w:p>
                      </w:txbxContent>
                    </v:textbox>
                  </v:shape>
                </v:group>
                <w10:wrap anchorx="margin"/>
              </v:group>
            </w:pict>
          </mc:Fallback>
        </mc:AlternateContent>
      </w:r>
    </w:p>
    <w:p w:rsidR="004A513F" w:rsidRDefault="004A513F">
      <w:pPr>
        <w:spacing w:line="360" w:lineRule="auto"/>
      </w:pPr>
    </w:p>
    <w:p w:rsidR="004A513F" w:rsidRDefault="003A1826">
      <w:pPr>
        <w:spacing w:line="360" w:lineRule="auto"/>
      </w:pPr>
      <w:r>
        <w:rPr>
          <w:noProof/>
        </w:rPr>
        <mc:AlternateContent>
          <mc:Choice Requires="wps">
            <w:drawing>
              <wp:anchor distT="0" distB="0" distL="114300" distR="114300" simplePos="0" relativeHeight="251668480" behindDoc="0" locked="0" layoutInCell="0" hidden="0" allowOverlap="1">
                <wp:simplePos x="0" y="0"/>
                <wp:positionH relativeFrom="margin">
                  <wp:posOffset>1428750</wp:posOffset>
                </wp:positionH>
                <wp:positionV relativeFrom="paragraph">
                  <wp:posOffset>123825</wp:posOffset>
                </wp:positionV>
                <wp:extent cx="444500" cy="25400"/>
                <wp:effectExtent l="0" t="0" r="0" b="0"/>
                <wp:wrapNone/>
                <wp:docPr id="128" name="직선 화살표 연결선 128"/>
                <wp:cNvGraphicFramePr/>
                <a:graphic xmlns:a="http://schemas.openxmlformats.org/drawingml/2006/main">
                  <a:graphicData uri="http://schemas.microsoft.com/office/word/2010/wordprocessingShape">
                    <wps:wsp>
                      <wps:cNvCnPr/>
                      <wps:spPr>
                        <a:xfrm>
                          <a:off x="5120257" y="3780000"/>
                          <a:ext cx="451484" cy="0"/>
                        </a:xfrm>
                        <a:prstGeom prst="straightConnector1">
                          <a:avLst/>
                        </a:prstGeom>
                        <a:noFill/>
                        <a:ln w="9525" cap="flat" cmpd="sng">
                          <a:solidFill>
                            <a:srgbClr val="000000"/>
                          </a:solidFill>
                          <a:prstDash val="solid"/>
                          <a:miter/>
                          <a:headEnd type="none" w="med" len="med"/>
                          <a:tailEnd type="triangle" w="lg" len="lg"/>
                        </a:ln>
                      </wps:spPr>
                      <wps:bodyPr/>
                    </wps:wsp>
                  </a:graphicData>
                </a:graphic>
              </wp:anchor>
            </w:drawing>
          </mc:Choice>
          <mc:Fallback>
            <w:pict>
              <v:shape w14:anchorId="69C7DAE4" id="직선 화살표 연결선 128" o:spid="_x0000_s1026" type="#_x0000_t32" style="position:absolute;left:0;text-align:left;margin-left:112.5pt;margin-top:9.75pt;width:35pt;height:2pt;z-index:2516684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kIEwIAAMkDAAAOAAAAZHJzL2Uyb0RvYy54bWysU0uOEzEQ3SNxB8t70h8SJrTSmUXCsEEQ&#10;CThAxe3utuSfbJNOliAugISEkFiwYztCnApl7kDZHSZ8doheuMv2q6pXr8qLy72SZMedF0bXtJjk&#10;lHDNTCN0V9OXL67uzSnxAXQD0mhe0wP39HJ5985isBUvTW9kwx3BINpXg61pH4KtssyznivwE2O5&#10;xsvWOAUBt67LGgcDRlcyK/P8QTYY11hnGPceT9fjJV2m+G3LWXjWtp4HImuK3EJaXVq3cc2WC6g6&#10;B7YX7EQD/oGFAqEx6W2oNQQgr5z4K5QSzBlv2jBhRmWmbQXjqQaspsj/qOZ5D5anWlAcb29l8v8v&#10;LHu62zgiGuxdia3SoLBJxy+vj28/k5uP749vvt28+0SOH66/f72OZxGFmg3WV+i60ht32nm7cVGA&#10;fetU/GNpZF/TWVHm5eyCkkNN71/Mc/xGzfk+EIaA6ayYzqeUMASkq+wcwzofHnOjSDRq6oMD0fVh&#10;ZbTGxhpXJMlh98QHZIGOPx0iAW2uhJSpv1KToaYPZ+UM8wBOWSshoKks1u11l8J4I0UTXaKzd912&#10;JR3ZQZyb9EXamOI3WMy3Bt+PuHQ1VqdE4FEZqHoOzSPdkHCwqKzGR0AjGcUbSiTHNxOthAwg5BkZ&#10;nADdyREtuxMYjZGG1MgmdmHUPVpb0xxSO9I5zkvie5rtOJC/7pP3+QUufwAAAP//AwBQSwMEFAAG&#10;AAgAAAAhAAi8R5vdAAAACQEAAA8AAABkcnMvZG93bnJldi54bWxMj8FOwzAQRO9I/IO1SNyog1GA&#10;hjhVVegFoUqUqmcnNrEhXke224a/Z3uC2+7OaPZNvZj8wI4mJhdQwu2sAGawC9phL2H3sb55BJay&#10;Qq2GgEbCj0mwaC4valXpcMJ3c9zmnlEIpkpJsDmPFeeps8arNAujQdI+Q/Qq0xp7rqM6UbgfuCiK&#10;e+6VQ/pg1WhW1nTf24OX0K3Ds2vti1u+7sWq3diH+PUWpby+mpZPwLKZ8p8ZzviEDg0xteGAOrFB&#10;ghAldckkzEtgZBDz86Gl4a4E3tT8f4PmFwAA//8DAFBLAQItABQABgAIAAAAIQC2gziS/gAAAOEB&#10;AAATAAAAAAAAAAAAAAAAAAAAAABbQ29udGVudF9UeXBlc10ueG1sUEsBAi0AFAAGAAgAAAAhADj9&#10;If/WAAAAlAEAAAsAAAAAAAAAAAAAAAAALwEAAF9yZWxzLy5yZWxzUEsBAi0AFAAGAAgAAAAhAJsT&#10;+QgTAgAAyQMAAA4AAAAAAAAAAAAAAAAALgIAAGRycy9lMm9Eb2MueG1sUEsBAi0AFAAGAAgAAAAh&#10;AAi8R5vdAAAACQEAAA8AAAAAAAAAAAAAAAAAbQQAAGRycy9kb3ducmV2LnhtbFBLBQYAAAAABAAE&#10;APMAAAB3BQAAAAA=&#10;" o:allowincell="f">
                <v:stroke endarrow="block" endarrowwidth="wide" endarrowlength="long" joinstyle="miter"/>
                <w10:wrap anchorx="margin"/>
              </v:shape>
            </w:pict>
          </mc:Fallback>
        </mc:AlternateContent>
      </w:r>
    </w:p>
    <w:p w:rsidR="004A513F" w:rsidRDefault="004A513F">
      <w:pPr>
        <w:spacing w:line="360" w:lineRule="auto"/>
      </w:pPr>
    </w:p>
    <w:p w:rsidR="004A513F" w:rsidRDefault="004A513F">
      <w:pPr>
        <w:spacing w:line="360" w:lineRule="auto"/>
      </w:pPr>
    </w:p>
    <w:p w:rsidR="004A513F" w:rsidRDefault="004A513F">
      <w:pPr>
        <w:spacing w:line="360" w:lineRule="auto"/>
      </w:pPr>
    </w:p>
    <w:p w:rsidR="004A513F" w:rsidRDefault="004A513F">
      <w:pPr>
        <w:spacing w:line="360" w:lineRule="auto"/>
      </w:pPr>
    </w:p>
    <w:p w:rsidR="004A513F" w:rsidRDefault="004A513F">
      <w:pPr>
        <w:spacing w:line="360" w:lineRule="auto"/>
      </w:pPr>
    </w:p>
    <w:p w:rsidR="004A513F" w:rsidRDefault="004A513F">
      <w:pPr>
        <w:spacing w:line="360" w:lineRule="auto"/>
      </w:pPr>
    </w:p>
    <w:p w:rsidR="004A513F" w:rsidRDefault="00C26B9A">
      <w:pPr>
        <w:spacing w:line="360" w:lineRule="auto"/>
      </w:pPr>
      <w:r>
        <w:rPr>
          <w:noProof/>
        </w:rPr>
        <mc:AlternateContent>
          <mc:Choice Requires="wpg">
            <w:drawing>
              <wp:anchor distT="0" distB="0" distL="114300" distR="114300" simplePos="0" relativeHeight="251656704" behindDoc="0" locked="0" layoutInCell="0" hidden="0" allowOverlap="1" wp14:anchorId="579925C7" wp14:editId="294B14F7">
                <wp:simplePos x="0" y="0"/>
                <wp:positionH relativeFrom="margin">
                  <wp:posOffset>-6985</wp:posOffset>
                </wp:positionH>
                <wp:positionV relativeFrom="paragraph">
                  <wp:posOffset>175260</wp:posOffset>
                </wp:positionV>
                <wp:extent cx="1438275" cy="1819275"/>
                <wp:effectExtent l="0" t="0" r="28575" b="0"/>
                <wp:wrapNone/>
                <wp:docPr id="129" name="그룹 129"/>
                <wp:cNvGraphicFramePr/>
                <a:graphic xmlns:a="http://schemas.openxmlformats.org/drawingml/2006/main">
                  <a:graphicData uri="http://schemas.microsoft.com/office/word/2010/wordprocessingGroup">
                    <wpg:wgp>
                      <wpg:cNvGrpSpPr/>
                      <wpg:grpSpPr>
                        <a:xfrm>
                          <a:off x="0" y="0"/>
                          <a:ext cx="1438275" cy="1819275"/>
                          <a:chOff x="4627814" y="2764949"/>
                          <a:chExt cx="1524009" cy="2016128"/>
                        </a:xfrm>
                      </wpg:grpSpPr>
                      <wpg:grpSp>
                        <wpg:cNvPr id="130" name="그룹 130"/>
                        <wpg:cNvGrpSpPr/>
                        <wpg:grpSpPr>
                          <a:xfrm>
                            <a:off x="4627814" y="2764949"/>
                            <a:ext cx="1524009" cy="2016128"/>
                            <a:chOff x="3902" y="10370"/>
                            <a:chExt cx="2400" cy="3175"/>
                          </a:xfrm>
                        </wpg:grpSpPr>
                        <wps:wsp>
                          <wps:cNvPr id="131" name="직사각형 131"/>
                          <wps:cNvSpPr/>
                          <wps:spPr>
                            <a:xfrm>
                              <a:off x="3902" y="10371"/>
                              <a:ext cx="2250" cy="3174"/>
                            </a:xfrm>
                            <a:prstGeom prst="rect">
                              <a:avLst/>
                            </a:prstGeom>
                            <a:noFill/>
                            <a:ln>
                              <a:noFill/>
                            </a:ln>
                          </wps:spPr>
                          <wps:txbx>
                            <w:txbxContent>
                              <w:p w:rsidR="004A513F" w:rsidRDefault="004A513F">
                                <w:pPr>
                                  <w:spacing w:line="240" w:lineRule="auto"/>
                                  <w:textDirection w:val="btLr"/>
                                </w:pPr>
                              </w:p>
                            </w:txbxContent>
                          </wps:txbx>
                          <wps:bodyPr lIns="91425" tIns="91425" rIns="91425" bIns="91425" anchor="ctr" anchorCtr="0"/>
                        </wps:wsp>
                        <wps:wsp>
                          <wps:cNvPr id="132" name="직사각형 132"/>
                          <wps:cNvSpPr/>
                          <wps:spPr>
                            <a:xfrm>
                              <a:off x="3902" y="10370"/>
                              <a:ext cx="2400" cy="299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3A1826">
                                <w:pPr>
                                  <w:spacing w:line="240" w:lineRule="auto"/>
                                  <w:jc w:val="center"/>
                                  <w:textDirection w:val="btLr"/>
                                </w:pPr>
                                <w:r>
                                  <w:rPr>
                                    <w:rFonts w:eastAsia="Arial"/>
                                    <w:sz w:val="24"/>
                                  </w:rPr>
                                  <w:t xml:space="preserve">Book Song </w:t>
                                </w: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textDirection w:val="btLr"/>
                                </w:pPr>
                              </w:p>
                            </w:txbxContent>
                          </wps:txbx>
                          <wps:bodyPr lIns="91425" tIns="91425" rIns="91425" bIns="91425" anchor="ctr" anchorCtr="0"/>
                        </wps:wsp>
                      </wpg:grpSp>
                      <wpg:grpSp>
                        <wpg:cNvPr id="133" name="그룹 133"/>
                        <wpg:cNvGrpSpPr/>
                        <wpg:grpSpPr>
                          <a:xfrm>
                            <a:off x="4825975" y="3169075"/>
                            <a:ext cx="1127700" cy="343818"/>
                            <a:chOff x="4825975" y="3169075"/>
                            <a:chExt cx="1127700" cy="343818"/>
                          </a:xfrm>
                        </wpg:grpSpPr>
                        <wps:wsp>
                          <wps:cNvPr id="134" name="직사각형 134"/>
                          <wps:cNvSpPr/>
                          <wps:spPr>
                            <a:xfrm>
                              <a:off x="4825975" y="3169075"/>
                              <a:ext cx="1127700" cy="343818"/>
                            </a:xfrm>
                            <a:prstGeom prst="rect">
                              <a:avLst/>
                            </a:prstGeom>
                            <a:noFill/>
                            <a:ln w="9525" cap="flat" cmpd="sng">
                              <a:solidFill>
                                <a:srgbClr val="000000"/>
                              </a:solidFill>
                              <a:prstDash val="solid"/>
                              <a:round/>
                              <a:headEnd type="none" w="med" len="med"/>
                              <a:tailEnd type="none" w="med" len="med"/>
                            </a:ln>
                          </wps:spPr>
                          <wps:txbx>
                            <w:txbxContent>
                              <w:p w:rsidR="004A513F" w:rsidRDefault="003A1826">
                                <w:pPr>
                                  <w:spacing w:line="240" w:lineRule="auto"/>
                                  <w:textDirection w:val="btLr"/>
                                </w:pPr>
                                <w:r>
                                  <w:rPr>
                                    <w:rFonts w:eastAsia="Arial"/>
                                    <w:sz w:val="18"/>
                                  </w:rPr>
                                  <w:t>1000</w:t>
                                </w:r>
                              </w:p>
                            </w:txbxContent>
                          </wps:txbx>
                          <wps:bodyPr lIns="91425" tIns="91425" rIns="91425" bIns="91425" anchor="ctr" anchorCtr="0"/>
                        </wps:wsp>
                        <wps:wsp>
                          <wps:cNvPr id="135" name="순서도: 병합 135"/>
                          <wps:cNvSpPr/>
                          <wps:spPr>
                            <a:xfrm>
                              <a:off x="5786150" y="3268287"/>
                              <a:ext cx="91325" cy="73075"/>
                            </a:xfrm>
                            <a:prstGeom prst="flowChartMerge">
                              <a:avLst/>
                            </a:prstGeom>
                            <a:noFill/>
                            <a:ln w="9525" cap="flat" cmpd="sng">
                              <a:solidFill>
                                <a:srgbClr val="000000"/>
                              </a:solidFill>
                              <a:prstDash val="solid"/>
                              <a:round/>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s:wsp>
                        <wps:cNvPr id="136" name="직사각형 136"/>
                        <wps:cNvSpPr/>
                        <wps:spPr>
                          <a:xfrm>
                            <a:off x="4825975" y="3440575"/>
                            <a:ext cx="1136100" cy="2454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3A1826">
                              <w:pPr>
                                <w:spacing w:line="240" w:lineRule="auto"/>
                                <w:textDirection w:val="btLr"/>
                              </w:pPr>
                              <w:r>
                                <w:rPr>
                                  <w:rFonts w:eastAsia="Arial"/>
                                </w:rPr>
                                <w:t>title</w:t>
                              </w:r>
                            </w:p>
                          </w:txbxContent>
                        </wps:txbx>
                        <wps:bodyPr lIns="91425" tIns="91425" rIns="91425" bIns="91425" anchor="ctr" anchorCtr="0"/>
                      </wps:wsp>
                    </wpg:wgp>
                  </a:graphicData>
                </a:graphic>
              </wp:anchor>
            </w:drawing>
          </mc:Choice>
          <mc:Fallback>
            <w:pict>
              <v:group w14:anchorId="579925C7" id="그룹 129" o:spid="_x0000_s1151" style="position:absolute;margin-left:-.55pt;margin-top:13.8pt;width:113.25pt;height:143.25pt;z-index:251656704;mso-position-horizontal-relative:margin" coordorigin="46278,27649" coordsize="15240,20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iuAgQAAOQQAAAOAAAAZHJzL2Uyb0RvYy54bWzsWL1u5DYQ7gPkHQj1sURKK60Er6+wz0aA&#10;/BxwyQNwJeoHkESB5HnX5QVXpAuuOCDFdSmCACkCpEjySmffO2RISdxd24J/Am+KZAuZpKjRfDPf&#10;fEP58Nm6qdE5E7Li7cLBB56DWJvyrGqLhfPtN6efzR0kFW0zWvOWLZwLJp1nR59+crjqEkZ4yeuM&#10;CQRGWpmsuoVTKtUlrivTkjVUHvCOtXAz56KhCqaicDNBV2C9qV3ieaG74iLrBE+ZlLB60t90joz9&#10;PGep+jrPJVOoXjjgmzJXYa5LfXWPDmlSCNqVVTq4QR/hRUOrFl5qTZ1QRdErUd0w1VSp4JLn6iDl&#10;jcvzvEqZwQBosHcNzZngrzqDpUhWRWfDBKG9FqdHm02/On8hUJVB7kjsoJY2kKQPf/x5+dNfSK9A&#10;fFZdkcC2M9G97F6IYaHoZxryOheN/gtg0NpE9sJGlq0VSmERB/6cRDMHpXAPz3GsJyb2aQkJ0s8F&#10;IYnmOHAQ7CBRGMSBeTtN0vL5aGVGAs8DN7UViFeIyVxbcUcnXO2rdc1OLIYRqg9U2IUKKw+HOumy&#10;hT3hsAY1wPZjjxjM2POjgY8bxBpvD9fHfcQmsUL9yA1F5D+jyMuSdswwT+rc27jhMW5XP7+++u7X&#10;D7+9/vjjO4R93EfPbLYskYkEwtxCkR3M5lGajCEjZLZBHOxklyadkOqM8QbpwcIRUN6m6uj5F1L1&#10;RBi36Ne2/LSqa0Ozut1ZgCjqFeDL6KQeqfVybWohsniWPLsA9PXnLUQ0xgEBDqvtidieLLcntE1L&#10;DlKTKuGgfnKsjPRoT/X7IGGamnvJHJCsZ/y1zJHHZ25gq82c5SqJY1O7lqsPzpzkdZXp5OmsSVEs&#10;j2uBzimI+Kn5DbzY2Va3aAU5mukUpRR6SV5TBcOmA3WTbWGYsvPEjmHP/G4zrCl1QmXZO2As6G00&#10;aSrFhBmVjGbP2wypiw70s4VW52hnGpY5qGbQGfXI7FS0qu+z8y6G2rw9PUM3qtoLqRHYm5rqjwwb&#10;24fva8gPbB/BnMxi3SlA4n0cxt7YKEaaYUyiyKoi9BVsesCWpE6a2OjqhBFL2A1kLWB7KlHofbeW&#10;qFFB7QMo8d3iOon+jgBa7A8u1h2Z3XcNwhGpzf6lGhz4LZOnr8E9URDqbqDg9++v3ry//OFNgi5/&#10;f/vx3S/Q5M2J7d48nEXzEOterguZhHMyj3oFHHkYY99INdyP/KHMp0mY13x1XFKhvmSi0EcTmtyn&#10;6/+X6Gh14unpuNHHvaljaKm5e/QM+ybzGHUMAm92s734IR7bCwlm+lAD8jJNzLsOodMnjv+PMv1h&#10;2+rKnngLn9ImocNnv/5W356bw/nmnxNHfwMAAP//AwBQSwMEFAAGAAgAAAAhAMb4e9rgAAAACQEA&#10;AA8AAABkcnMvZG93bnJldi54bWxMj81qwzAQhO+FvoPYQm+JLOenwfU6hND2FApNCiW3jb2xTSzJ&#10;WIrtvH3VU3McZpj5Jl2PuhE9d662BkFNIxBsclvUpkT4PrxPViCcJ1NQYw0j3NjBOnt8SCkp7GC+&#10;uN/7UoQS4xJCqLxvEyldXrEmN7Utm+CdbafJB9mVsuhoCOW6kXEULaWm2oSFilreVpxf9leN8DHQ&#10;sJmpt353OW9vx8Pi82enGPH5ady8gvA8+v8w/OEHdMgC08leTeFEgzBRKiQR4pcliODH8WIO4oQw&#10;U3MFMkvl/YPsFwAA//8DAFBLAQItABQABgAIAAAAIQC2gziS/gAAAOEBAAATAAAAAAAAAAAAAAAA&#10;AAAAAABbQ29udGVudF9UeXBlc10ueG1sUEsBAi0AFAAGAAgAAAAhADj9If/WAAAAlAEAAAsAAAAA&#10;AAAAAAAAAAAALwEAAF9yZWxzLy5yZWxzUEsBAi0AFAAGAAgAAAAhAP9/KK4CBAAA5BAAAA4AAAAA&#10;AAAAAAAAAAAALgIAAGRycy9lMm9Eb2MueG1sUEsBAi0AFAAGAAgAAAAhAMb4e9rgAAAACQEAAA8A&#10;AAAAAAAAAAAAAAAAXAYAAGRycy9kb3ducmV2LnhtbFBLBQYAAAAABAAEAPMAAABpBwAAAAA=&#10;" o:allowincell="f">
                <v:group id="그룹 130" o:spid="_x0000_s1152" style="position:absolute;left:46278;top:27649;width:15240;height:20161" coordorigin="3902,10370" coordsize="240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rect id="직사각형 131" o:spid="_x0000_s1153" style="position:absolute;left:3902;top:10371;width:2250;height:3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fhRwQAAANwAAAAPAAAAZHJzL2Rvd25yZXYueG1sRE/NasJA&#10;EL4LvsMyQm91YxSp0VVasVB7stEHGLNjNpidjdmtxrd3CwVv8/H9zmLV2VpcqfWVYwWjYQKCuHC6&#10;4lLBYf/5+gbCB2SNtWNScCcPq2W/t8BMuxv/0DUPpYgh7DNUYEJoMil9YciiH7qGOHIn11oMEbal&#10;1C3eYritZZokU2mx4thgsKG1oeKc/1oFu4mjdJP6j7y0M9Md99/bC06Vehl073MQgbrwFP+7v3Sc&#10;Px7B3zPxArl8AAAA//8DAFBLAQItABQABgAIAAAAIQDb4fbL7gAAAIUBAAATAAAAAAAAAAAAAAAA&#10;AAAAAABbQ29udGVudF9UeXBlc10ueG1sUEsBAi0AFAAGAAgAAAAhAFr0LFu/AAAAFQEAAAsAAAAA&#10;AAAAAAAAAAAAHwEAAF9yZWxzLy5yZWxzUEsBAi0AFAAGAAgAAAAhACPx+FHBAAAA3AAAAA8AAAAA&#10;AAAAAAAAAAAABwIAAGRycy9kb3ducmV2LnhtbFBLBQYAAAAAAwADALcAAAD1AgAAAAA=&#10;" filled="f" stroked="f">
                    <v:textbox inset="2.53958mm,2.53958mm,2.53958mm,2.53958mm">
                      <w:txbxContent>
                        <w:p w:rsidR="004A513F" w:rsidRDefault="004A513F">
                          <w:pPr>
                            <w:spacing w:line="240" w:lineRule="auto"/>
                            <w:textDirection w:val="btLr"/>
                          </w:pPr>
                        </w:p>
                      </w:txbxContent>
                    </v:textbox>
                  </v:rect>
                  <v:rect id="직사각형 132" o:spid="_x0000_s1154" style="position:absolute;left:3902;top:10370;width:2400;height:2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eT+xAAAANwAAAAPAAAAZHJzL2Rvd25yZXYueG1sRI9Ba8JA&#10;EIXvBf/DMoK3ujGSVqKraEEp0otWch6yYxLMzobdbYz/3i0UepvhvXnfm9VmMK3oyfnGsoLZNAFB&#10;XFrdcKXg8r1/XYDwAVlja5kUPMjDZj16WWGu7Z1P1J9DJWII+xwV1CF0uZS+rMmgn9qOOGpX6wyG&#10;uLpKaof3GG5amSbJmzTYcCTU2NFHTeXt/GMiJHPvRZd97Y779FAkj+zUF8dBqcl42C5BBBrCv/nv&#10;+lPH+vMUfp+JE8j1EwAA//8DAFBLAQItABQABgAIAAAAIQDb4fbL7gAAAIUBAAATAAAAAAAAAAAA&#10;AAAAAAAAAABbQ29udGVudF9UeXBlc10ueG1sUEsBAi0AFAAGAAgAAAAhAFr0LFu/AAAAFQEAAAsA&#10;AAAAAAAAAAAAAAAAHwEAAF9yZWxzLy5yZWxzUEsBAi0AFAAGAAgAAAAhABO95P7EAAAA3AAAAA8A&#10;AAAAAAAAAAAAAAAABwIAAGRycy9kb3ducmV2LnhtbFBLBQYAAAAAAwADALcAAAD4AgAAAAA=&#10;">
                    <v:textbox inset="2.53958mm,2.53958mm,2.53958mm,2.53958mm">
                      <w:txbxContent>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3A1826">
                          <w:pPr>
                            <w:spacing w:line="240" w:lineRule="auto"/>
                            <w:jc w:val="center"/>
                            <w:textDirection w:val="btLr"/>
                          </w:pPr>
                          <w:r>
                            <w:rPr>
                              <w:rFonts w:eastAsia="Arial"/>
                              <w:sz w:val="24"/>
                            </w:rPr>
                            <w:t xml:space="preserve">Book Song </w:t>
                          </w: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textDirection w:val="btLr"/>
                          </w:pPr>
                        </w:p>
                      </w:txbxContent>
                    </v:textbox>
                  </v:rect>
                </v:group>
                <v:group id="그룹 133" o:spid="_x0000_s1155" style="position:absolute;left:48259;top:31690;width:11277;height:3438" coordorigin="48259,31690" coordsize="11277,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rect id="직사각형 134" o:spid="_x0000_s1156" style="position:absolute;left:48259;top:31690;width:11277;height:3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gLgwwAAANwAAAAPAAAAZHJzL2Rvd25yZXYueG1sRE9Na8JA&#10;EL0L/odlhF6CbmzFSuoqIVjIxUOjl96G7JiEZmdjdo3x33cLQm/zeJ+z3Y+mFQP1rrGsYLmIQRCX&#10;VjdcKTifPucbEM4ja2wtk4IHOdjvppMtJtre+YuGwlcihLBLUEHtfZdI6cqaDLqF7YgDd7G9QR9g&#10;X0nd4z2Em1a+xvFaGmw4NNTYUVZT+VPcjALdPoboOzpeurXLioPJ0+L9Win1MhvTDxCeRv8vfrpz&#10;Hea/reDvmXCB3P0CAAD//wMAUEsBAi0AFAAGAAgAAAAhANvh9svuAAAAhQEAABMAAAAAAAAAAAAA&#10;AAAAAAAAAFtDb250ZW50X1R5cGVzXS54bWxQSwECLQAUAAYACAAAACEAWvQsW78AAAAVAQAACwAA&#10;AAAAAAAAAAAAAAAfAQAAX3JlbHMvLnJlbHNQSwECLQAUAAYACAAAACEADyoC4MMAAADcAAAADwAA&#10;AAAAAAAAAAAAAAAHAgAAZHJzL2Rvd25yZXYueG1sUEsFBgAAAAADAAMAtwAAAPcCAAAAAA==&#10;" filled="f">
                    <v:stroke joinstyle="round"/>
                    <v:textbox inset="2.53958mm,2.53958mm,2.53958mm,2.53958mm">
                      <w:txbxContent>
                        <w:p w:rsidR="004A513F" w:rsidRDefault="003A1826">
                          <w:pPr>
                            <w:spacing w:line="240" w:lineRule="auto"/>
                            <w:textDirection w:val="btLr"/>
                          </w:pPr>
                          <w:r>
                            <w:rPr>
                              <w:rFonts w:eastAsia="Arial"/>
                              <w:sz w:val="18"/>
                            </w:rPr>
                            <w:t>1000</w:t>
                          </w:r>
                        </w:p>
                      </w:txbxContent>
                    </v:textbox>
                  </v:rect>
                  <v:shape id="순서도: 병합 135" o:spid="_x0000_s1157" type="#_x0000_t128" style="position:absolute;left:57861;top:32682;width:913;height: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oZwQAAANwAAAAPAAAAZHJzL2Rvd25yZXYueG1sRE/bisIw&#10;EH1f8B/CCPu2prq4lGoUUZS1sIKXDxiasa0mk9JE7f69ERb2bQ7nOtN5Z424U+trxwqGgwQEceF0&#10;zaWC03H9kYLwAVmjcUwKfsnDfNZ7m2Km3YP3dD+EUsQQ9hkqqEJoMil9UZFFP3ANceTOrrUYImxL&#10;qVt8xHBr5ChJvqTFmmNDhQ0tKyquh5tVkKY+55XNN6Z0nO6Gl/xna3Kl3vvdYgIiUBf+xX/ubx3n&#10;f47h9Uy8QM6eAAAA//8DAFBLAQItABQABgAIAAAAIQDb4fbL7gAAAIUBAAATAAAAAAAAAAAAAAAA&#10;AAAAAABbQ29udGVudF9UeXBlc10ueG1sUEsBAi0AFAAGAAgAAAAhAFr0LFu/AAAAFQEAAAsAAAAA&#10;AAAAAAAAAAAAHwEAAF9yZWxzLy5yZWxzUEsBAi0AFAAGAAgAAAAhAN3z+hnBAAAA3AAAAA8AAAAA&#10;AAAAAAAAAAAABwIAAGRycy9kb3ducmV2LnhtbFBLBQYAAAAAAwADALcAAAD1AgAAAAA=&#10;" filled="f">
                    <v:stroke joinstyle="round"/>
                    <v:textbox inset="2.53958mm,2.53958mm,2.53958mm,2.53958mm">
                      <w:txbxContent>
                        <w:p w:rsidR="004A513F" w:rsidRDefault="004A513F">
                          <w:pPr>
                            <w:spacing w:line="240" w:lineRule="auto"/>
                            <w:textDirection w:val="btLr"/>
                          </w:pPr>
                        </w:p>
                      </w:txbxContent>
                    </v:textbox>
                  </v:shape>
                </v:group>
                <v:rect id="직사각형 136" o:spid="_x0000_s1158" style="position:absolute;left:48259;top:34405;width:11361;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L9xQAAANwAAAAPAAAAZHJzL2Rvd25yZXYueG1sRI9Pa8JA&#10;EMXvQr/DMgVvuqklKtFV2oJSxIt/yHnIjkkwOxt2tzF++64geJvhvXm/N8t1bxrRkfO1ZQUf4wQE&#10;cWF1zaWC82kzmoPwAVljY5kU3MnDevU2WGKm7Y0P1B1DKWII+wwVVCG0mZS+qMigH9uWOGoX6wyG&#10;uLpSaoe3GG4aOUmSqTRYcyRU2NJPRcX1+GciJHWzvE3337vNZJsn9/TQ5bteqeF7/7UAEagPL/Pz&#10;+lfH+p9TeDwTJ5CrfwAAAP//AwBQSwECLQAUAAYACAAAACEA2+H2y+4AAACFAQAAEwAAAAAAAAAA&#10;AAAAAAAAAAAAW0NvbnRlbnRfVHlwZXNdLnhtbFBLAQItABQABgAIAAAAIQBa9CxbvwAAABUBAAAL&#10;AAAAAAAAAAAAAAAAAB8BAABfcmVscy8ucmVsc1BLAQItABQABgAIAAAAIQBshuL9xQAAANwAAAAP&#10;AAAAAAAAAAAAAAAAAAcCAABkcnMvZG93bnJldi54bWxQSwUGAAAAAAMAAwC3AAAA+QIAAAAA&#10;">
                  <v:textbox inset="2.53958mm,2.53958mm,2.53958mm,2.53958mm">
                    <w:txbxContent>
                      <w:p w:rsidR="004A513F" w:rsidRDefault="003A1826">
                        <w:pPr>
                          <w:spacing w:line="240" w:lineRule="auto"/>
                          <w:textDirection w:val="btLr"/>
                        </w:pPr>
                        <w:r>
                          <w:rPr>
                            <w:rFonts w:eastAsia="Arial"/>
                          </w:rPr>
                          <w:t>title</w:t>
                        </w:r>
                      </w:p>
                    </w:txbxContent>
                  </v:textbox>
                </v:rect>
                <w10:wrap anchorx="margin"/>
              </v:group>
            </w:pict>
          </mc:Fallback>
        </mc:AlternateContent>
      </w:r>
      <w:r>
        <w:rPr>
          <w:noProof/>
        </w:rPr>
        <mc:AlternateContent>
          <mc:Choice Requires="wpg">
            <w:drawing>
              <wp:anchor distT="0" distB="0" distL="114300" distR="114300" simplePos="0" relativeHeight="251658752" behindDoc="0" locked="0" layoutInCell="0" hidden="0" allowOverlap="1" wp14:anchorId="399715DF" wp14:editId="742EE373">
                <wp:simplePos x="0" y="0"/>
                <wp:positionH relativeFrom="margin">
                  <wp:posOffset>4935220</wp:posOffset>
                </wp:positionH>
                <wp:positionV relativeFrom="paragraph">
                  <wp:posOffset>132080</wp:posOffset>
                </wp:positionV>
                <wp:extent cx="1438275" cy="1914525"/>
                <wp:effectExtent l="0" t="0" r="28575" b="0"/>
                <wp:wrapNone/>
                <wp:docPr id="137" name="그룹 137"/>
                <wp:cNvGraphicFramePr/>
                <a:graphic xmlns:a="http://schemas.openxmlformats.org/drawingml/2006/main">
                  <a:graphicData uri="http://schemas.microsoft.com/office/word/2010/wordprocessingGroup">
                    <wpg:wgp>
                      <wpg:cNvGrpSpPr/>
                      <wpg:grpSpPr>
                        <a:xfrm>
                          <a:off x="0" y="0"/>
                          <a:ext cx="1438275" cy="1914525"/>
                          <a:chOff x="4627814" y="2764949"/>
                          <a:chExt cx="1524011" cy="2016128"/>
                        </a:xfrm>
                      </wpg:grpSpPr>
                      <wpg:grpSp>
                        <wpg:cNvPr id="138" name="그룹 138"/>
                        <wpg:cNvGrpSpPr/>
                        <wpg:grpSpPr>
                          <a:xfrm>
                            <a:off x="4627814" y="2764949"/>
                            <a:ext cx="1524009" cy="2016128"/>
                            <a:chOff x="3902" y="10370"/>
                            <a:chExt cx="2400" cy="3175"/>
                          </a:xfrm>
                        </wpg:grpSpPr>
                        <wps:wsp>
                          <wps:cNvPr id="139" name="직사각형 139"/>
                          <wps:cNvSpPr/>
                          <wps:spPr>
                            <a:xfrm>
                              <a:off x="3902" y="10371"/>
                              <a:ext cx="2250" cy="3174"/>
                            </a:xfrm>
                            <a:prstGeom prst="rect">
                              <a:avLst/>
                            </a:prstGeom>
                            <a:noFill/>
                            <a:ln>
                              <a:noFill/>
                            </a:ln>
                          </wps:spPr>
                          <wps:txbx>
                            <w:txbxContent>
                              <w:p w:rsidR="004A513F" w:rsidRDefault="004A513F">
                                <w:pPr>
                                  <w:spacing w:line="240" w:lineRule="auto"/>
                                  <w:textDirection w:val="btLr"/>
                                </w:pPr>
                              </w:p>
                            </w:txbxContent>
                          </wps:txbx>
                          <wps:bodyPr lIns="91425" tIns="91425" rIns="91425" bIns="91425" anchor="ctr" anchorCtr="0"/>
                        </wps:wsp>
                        <wps:wsp>
                          <wps:cNvPr id="140" name="직사각형 140"/>
                          <wps:cNvSpPr/>
                          <wps:spPr>
                            <a:xfrm>
                              <a:off x="3902" y="10370"/>
                              <a:ext cx="2400" cy="299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textDirection w:val="btLr"/>
                                </w:pPr>
                              </w:p>
                            </w:txbxContent>
                          </wps:txbx>
                          <wps:bodyPr lIns="91425" tIns="91425" rIns="91425" bIns="91425" anchor="ctr" anchorCtr="0"/>
                        </wps:wsp>
                      </wpg:grpSp>
                      <wpg:grpSp>
                        <wpg:cNvPr id="141" name="그룹 141"/>
                        <wpg:cNvGrpSpPr/>
                        <wpg:grpSpPr>
                          <a:xfrm>
                            <a:off x="4825975" y="3169075"/>
                            <a:ext cx="1127700" cy="329532"/>
                            <a:chOff x="4825975" y="3169075"/>
                            <a:chExt cx="1127700" cy="329532"/>
                          </a:xfrm>
                        </wpg:grpSpPr>
                        <wps:wsp>
                          <wps:cNvPr id="142" name="직사각형 142"/>
                          <wps:cNvSpPr/>
                          <wps:spPr>
                            <a:xfrm>
                              <a:off x="4825975" y="3169075"/>
                              <a:ext cx="1127700" cy="329532"/>
                            </a:xfrm>
                            <a:prstGeom prst="rect">
                              <a:avLst/>
                            </a:prstGeom>
                            <a:noFill/>
                            <a:ln w="9525" cap="flat" cmpd="sng">
                              <a:solidFill>
                                <a:srgbClr val="000000"/>
                              </a:solidFill>
                              <a:prstDash val="solid"/>
                              <a:round/>
                              <a:headEnd type="none" w="med" len="med"/>
                              <a:tailEnd type="none" w="med" len="med"/>
                            </a:ln>
                          </wps:spPr>
                          <wps:txbx>
                            <w:txbxContent>
                              <w:p w:rsidR="004A513F" w:rsidRDefault="003A1826">
                                <w:pPr>
                                  <w:spacing w:line="240" w:lineRule="auto"/>
                                  <w:textDirection w:val="btLr"/>
                                </w:pPr>
                                <w:r>
                                  <w:rPr>
                                    <w:rFonts w:eastAsia="Arial"/>
                                    <w:sz w:val="18"/>
                                  </w:rPr>
                                  <w:t>1000</w:t>
                                </w:r>
                              </w:p>
                            </w:txbxContent>
                          </wps:txbx>
                          <wps:bodyPr lIns="91425" tIns="91425" rIns="91425" bIns="91425" anchor="ctr" anchorCtr="0"/>
                        </wps:wsp>
                        <wps:wsp>
                          <wps:cNvPr id="143" name="순서도: 병합 143"/>
                          <wps:cNvSpPr/>
                          <wps:spPr>
                            <a:xfrm>
                              <a:off x="5786150" y="3268287"/>
                              <a:ext cx="91325" cy="73075"/>
                            </a:xfrm>
                            <a:prstGeom prst="flowChartMerge">
                              <a:avLst/>
                            </a:prstGeom>
                            <a:noFill/>
                            <a:ln w="9525" cap="flat" cmpd="sng">
                              <a:solidFill>
                                <a:srgbClr val="000000"/>
                              </a:solidFill>
                              <a:prstDash val="solid"/>
                              <a:round/>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s:wsp>
                        <wps:cNvPr id="144" name="직사각형 144"/>
                        <wps:cNvSpPr/>
                        <wps:spPr>
                          <a:xfrm>
                            <a:off x="4627825" y="2764950"/>
                            <a:ext cx="1524000" cy="271500"/>
                          </a:xfrm>
                          <a:prstGeom prst="rect">
                            <a:avLst/>
                          </a:prstGeom>
                          <a:noFill/>
                          <a:ln w="9525" cap="flat" cmpd="sng">
                            <a:solidFill>
                              <a:srgbClr val="000000"/>
                            </a:solidFill>
                            <a:prstDash val="solid"/>
                            <a:round/>
                            <a:headEnd type="none" w="med" len="med"/>
                            <a:tailEnd type="none" w="med" len="med"/>
                          </a:ln>
                        </wps:spPr>
                        <wps:txbx>
                          <w:txbxContent>
                            <w:p w:rsidR="004A513F" w:rsidRDefault="003A1826">
                              <w:pPr>
                                <w:spacing w:line="240" w:lineRule="auto"/>
                                <w:textDirection w:val="btLr"/>
                              </w:pPr>
                              <w:r>
                                <w:rPr>
                                  <w:rFonts w:eastAsia="Arial"/>
                                  <w:sz w:val="16"/>
                                </w:rPr>
                                <w:t>track list : 1000</w:t>
                              </w:r>
                            </w:p>
                          </w:txbxContent>
                        </wps:txbx>
                        <wps:bodyPr lIns="91425" tIns="91425" rIns="91425" bIns="91425" anchor="ctr" anchorCtr="0"/>
                      </wps:wsp>
                    </wpg:wgp>
                  </a:graphicData>
                </a:graphic>
              </wp:anchor>
            </w:drawing>
          </mc:Choice>
          <mc:Fallback>
            <w:pict>
              <v:group w14:anchorId="399715DF" id="그룹 137" o:spid="_x0000_s1159" style="position:absolute;margin-left:388.6pt;margin-top:10.4pt;width:113.25pt;height:150.75pt;z-index:251658752;mso-position-horizontal-relative:margin" coordorigin="46278,27649" coordsize="15240,20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w5rEAQAALsQAAAOAAAAZHJzL2Uyb0RvYy54bWzkWM1u3DYQvhfoOxC6xytR2tUPvM7Bjo0C&#10;/QmQ9gG4EvUDSKRAMtb6mCKH3ooeAvSQWw9FgR4K9NDklWLnHTKkJK7X3m12U3h7yB5kkaJG8818&#10;83Ho48fLpkaXVMiKs7njHbkOoizlWcWKufPD9+ePIgdJRVhGas7o3Lmi0nl88uUXx12bUMxLXmdU&#10;IDDCZNK1c6dUqk0mE5mWtCHyiLeUwcOci4YoGIpikgnSgfWmnmDXnU06LrJW8JRKCbNn/UPnxNjP&#10;c5qq7/JcUoXquQO+KXMV5rrQ18nJMUkKQdqySgc3yCd40ZCKwUetqTOiCHouqnummioVXPJcHaW8&#10;mfA8r1JqMAAaz72D5kLw563BUiRd0dowQWjvxOmTzabfXj4VqMogd37oIEYaSNK7f95c//YW6RmI&#10;T9cWCSy7EO2z9qkYJop+pCEvc9HovwAGLU1kr2xk6VKhFCa9wI9wOHVQCs+82AumeNrHPi0hQfq9&#10;YIbDyAscBCtwOAviIB5XPBmtTHHgel5vBeI183Ck10xGJybaV+uaHVgMFiqw8g5UY2hPqFtdtrC1&#10;w258z2GSWNh+7GKD2XP9cOBjWo6I9ev9274H4fs3rFA/ckUR+d8o8qwkLTXMkzr3Nm4ApY/bze8v&#10;bn78891fL97/+gqIYlLVtWaxZYlMJBBmA0XWMHt9lseQYTxdIQ7WEJOkFVJdUN4gfTN3BJS3qTpy&#10;+bVUfXDGJfqzjJ9XdQ3zJKnZ2gQwRs8AX0Yn9Z1aLpamFsKZ/rCeWvDsCtDXXzGIKPAWaIvU7YG4&#10;PVjcHhCWlhykJlXCQf3gVBnp0Z5q45Cw/isPn7kAgropczA/IIU075m5ga02c5arOI4NIWxd7p05&#10;yesq08nTWZOiWJzWAl0SEPFz8xt4sbasZqiDHGllQSmBvSSviYLbpgV1k6wwTFl7Y82wa36bDGtK&#10;nRFZ9g4YC3oZSZpKUWHuSkqyJyxD6qoF/WSw1TnamYZmDqop7Iz6zqxUpKp3Wfkxhg7SfAiGrlS1&#10;F1IjsPc0NQBdXtdUmDHc2mv7CCI8jfVOAduA781it5c9kow08zwchlYVcTz1cR9ZK6lbTax0dYsR&#10;S9gVZC1gQ63a/fdhxDWAfWBjiRp82oedSnQr+o8E0GLfu1jXZPbQNQgtEsv+pxoceoZD1OCBKOhb&#10;Cv70+ubl6+ufXybo+u9f3r/6A0EL15fzjjychtHM03u5LmQ8i3BkJGtVyLHnG6mG56E/lPl2EuY1&#10;705LItQ3VBS6NSHJLrv+50RH24Q9fNOy0seDqSOcDDaqo+kRd1dHfcrQtBtPGcBQox5WHU3LPrSg&#10;OAQGmwXbiblXE/oZ0TGyneWB6AgnZHMUHE7z+gh+e2x67tX/HE4+AAAA//8DAFBLAwQUAAYACAAA&#10;ACEAAgrsGeEAAAALAQAADwAAAGRycy9kb3ducmV2LnhtbEyPwWrDMBBE74X+g9hCb41kmdbF8TqE&#10;0PYUCk0KJTfF2tgmlmQsxXb+vsqpPS77mHlTrGbTsZEG3zqLkCwEMLKV062tEb7370+vwHxQVqvO&#10;WUK4kodVeX9XqFy7yX7RuAs1iyHW5wqhCaHPOfdVQ0b5hevJxt/JDUaFeA4114OaYrjpuBTihRvV&#10;2tjQqJ42DVXn3cUgfExqWqfJ27g9nzbXw/7582ebEOLjw7xeAgs0hz8YbvpRHcrodHQXqz3rELIs&#10;kxFFkCJOuAFCpBmwI0IqZQq8LPj/DeUvAAAA//8DAFBLAQItABQABgAIAAAAIQC2gziS/gAAAOEB&#10;AAATAAAAAAAAAAAAAAAAAAAAAABbQ29udGVudF9UeXBlc10ueG1sUEsBAi0AFAAGAAgAAAAhADj9&#10;If/WAAAAlAEAAAsAAAAAAAAAAAAAAAAALwEAAF9yZWxzLy5yZWxzUEsBAi0AFAAGAAgAAAAhANWL&#10;DmsQBAAAuxAAAA4AAAAAAAAAAAAAAAAALgIAAGRycy9lMm9Eb2MueG1sUEsBAi0AFAAGAAgAAAAh&#10;AAIK7BnhAAAACwEAAA8AAAAAAAAAAAAAAAAAagYAAGRycy9kb3ducmV2LnhtbFBLBQYAAAAABAAE&#10;APMAAAB4BwAAAAA=&#10;" o:allowincell="f">
                <v:group id="그룹 138" o:spid="_x0000_s1160" style="position:absolute;left:46278;top:27649;width:15240;height:20161" coordorigin="3902,10370" coordsize="240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rect id="직사각형 139" o:spid="_x0000_s1161" style="position:absolute;left:3902;top:10371;width:2250;height:3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RXwgAAANwAAAAPAAAAZHJzL2Rvd25yZXYueG1sRE/NasJA&#10;EL4X+g7LFHrTjWmRGt2EVlqonmz0AcbsmA1mZ2N2q+nbu4LQ23x8v7MoBtuKM/W+caxgMk5AEFdO&#10;N1wr2G2/Rm8gfEDW2DomBX/kocgfHxaYaXfhHzqXoRYxhH2GCkwIXSalrwxZ9GPXEUfu4HqLIcK+&#10;lrrHSwy3rUyTZCotNhwbDHa0NFQdy1+rYPPqKP1M/UdZ25kZ9tv16oRTpZ6fhvc5iEBD+Bff3d86&#10;zn+Zwe2ZeIHMrwAAAP//AwBQSwECLQAUAAYACAAAACEA2+H2y+4AAACFAQAAEwAAAAAAAAAAAAAA&#10;AAAAAAAAW0NvbnRlbnRfVHlwZXNdLnhtbFBLAQItABQABgAIAAAAIQBa9CxbvwAAABUBAAALAAAA&#10;AAAAAAAAAAAAAB8BAABfcmVscy8ucmVsc1BLAQItABQABgAIAAAAIQDdh/RXwgAAANwAAAAPAAAA&#10;AAAAAAAAAAAAAAcCAABkcnMvZG93bnJldi54bWxQSwUGAAAAAAMAAwC3AAAA9gIAAAAA&#10;" filled="f" stroked="f">
                    <v:textbox inset="2.53958mm,2.53958mm,2.53958mm,2.53958mm">
                      <w:txbxContent>
                        <w:p w:rsidR="004A513F" w:rsidRDefault="004A513F">
                          <w:pPr>
                            <w:spacing w:line="240" w:lineRule="auto"/>
                            <w:textDirection w:val="btLr"/>
                          </w:pPr>
                        </w:p>
                      </w:txbxContent>
                    </v:textbox>
                  </v:rect>
                  <v:rect id="직사각형 140" o:spid="_x0000_s1162" style="position:absolute;left:3902;top:10370;width:2400;height:2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axvxAAAANwAAAAPAAAAZHJzL2Rvd25yZXYueG1sRI9Na8JA&#10;EIbvQv/DMgVvuqk0taSuUgWlSC/akvOQnSah2dmwu43x33cOgrcZ5v14ZrUZXacGCrH1bOBpnoEi&#10;rrxtuTbw/bWfvYKKCdli55kMXCnCZv0wWWFh/YVPNJxTrSSEY4EGmpT6QutYNeQwzn1PLLcfHxwm&#10;WUOtbcCLhLtOL7LsRTtsWRoa7GnXUPV7/nNSkodl2eef2+N+cSiza34ayuNozPRxfH8DlWhMd/HN&#10;/WEF/1nw5RmZQK//AQAA//8DAFBLAQItABQABgAIAAAAIQDb4fbL7gAAAIUBAAATAAAAAAAAAAAA&#10;AAAAAAAAAABbQ29udGVudF9UeXBlc10ueG1sUEsBAi0AFAAGAAgAAAAhAFr0LFu/AAAAFQEAAAsA&#10;AAAAAAAAAAAAAAAAHwEAAF9yZWxzLy5yZWxzUEsBAi0AFAAGAAgAAAAhANQlrG/EAAAA3AAAAA8A&#10;AAAAAAAAAAAAAAAABwIAAGRycy9kb3ducmV2LnhtbFBLBQYAAAAAAwADALcAAAD4AgAAAAA=&#10;">
                    <v:textbox inset="2.53958mm,2.53958mm,2.53958mm,2.53958mm">
                      <w:txbxContent>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textDirection w:val="btLr"/>
                          </w:pPr>
                        </w:p>
                      </w:txbxContent>
                    </v:textbox>
                  </v:rect>
                </v:group>
                <v:group id="그룹 141" o:spid="_x0000_s1163" style="position:absolute;left:48259;top:31690;width:11277;height:3296" coordorigin="48259,31690" coordsize="11277,3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rect id="직사각형 142" o:spid="_x0000_s1164" style="position:absolute;left:48259;top:31690;width:11277;height:3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UxywgAAANwAAAAPAAAAZHJzL2Rvd25yZXYueG1sRE9Li8Iw&#10;EL4L+x/CLHiRNV0Rd6mmRUTBiwerl70NzfSBzaTbxFr/vREEb/PxPWeVDqYRPXWutqzgexqBIM6t&#10;rrlUcD7tvn5BOI+ssbFMCu7kIE0+RiuMtb3xkfrMlyKEsItRQeV9G0vp8ooMuqltiQNX2M6gD7Ar&#10;pe7wFsJNI2dRtJAGaw4NFba0qSi/ZFejQDf3fvI3ORTtwm2yrdmvs5//Uqnx57BegvA0+Lf45d7r&#10;MH8+g+cz4QKZPAAAAP//AwBQSwECLQAUAAYACAAAACEA2+H2y+4AAACFAQAAEwAAAAAAAAAAAAAA&#10;AAAAAAAAW0NvbnRlbnRfVHlwZXNdLnhtbFBLAQItABQABgAIAAAAIQBa9CxbvwAAABUBAAALAAAA&#10;AAAAAAAAAAAAAB8BAABfcmVscy8ucmVsc1BLAQItABQABgAIAAAAIQC3iUxywgAAANwAAAAPAAAA&#10;AAAAAAAAAAAAAAcCAABkcnMvZG93bnJldi54bWxQSwUGAAAAAAMAAwC3AAAA9gIAAAAA&#10;" filled="f">
                    <v:stroke joinstyle="round"/>
                    <v:textbox inset="2.53958mm,2.53958mm,2.53958mm,2.53958mm">
                      <w:txbxContent>
                        <w:p w:rsidR="004A513F" w:rsidRDefault="003A1826">
                          <w:pPr>
                            <w:spacing w:line="240" w:lineRule="auto"/>
                            <w:textDirection w:val="btLr"/>
                          </w:pPr>
                          <w:r>
                            <w:rPr>
                              <w:rFonts w:eastAsia="Arial"/>
                              <w:sz w:val="18"/>
                            </w:rPr>
                            <w:t>1000</w:t>
                          </w:r>
                        </w:p>
                      </w:txbxContent>
                    </v:textbox>
                  </v:rect>
                  <v:shape id="순서도: 병합 143" o:spid="_x0000_s1165" type="#_x0000_t128" style="position:absolute;left:57861;top:32682;width:913;height: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LSLwQAAANwAAAAPAAAAZHJzL2Rvd25yZXYueG1sRE/bisIw&#10;EH1f8B/CCPu2prqylGoUUZS1sIKXDxiasa0mk9JE7f69ERb2bQ7nOtN5Z424U+trxwqGgwQEceF0&#10;zaWC03H9kYLwAVmjcUwKfsnDfNZ7m2Km3YP3dD+EUsQQ9hkqqEJoMil9UZFFP3ANceTOrrUYImxL&#10;qVt8xHBr5ChJvqTFmmNDhQ0tKyquh5tVkKY+55XNN6Z0nO6Gl/xna3Kl3vvdYgIiUBf+xX/ubx3n&#10;jz/h9Uy8QM6eAAAA//8DAFBLAQItABQABgAIAAAAIQDb4fbL7gAAAIUBAAATAAAAAAAAAAAAAAAA&#10;AAAAAABbQ29udGVudF9UeXBlc10ueG1sUEsBAi0AFAAGAAgAAAAhAFr0LFu/AAAAFQEAAAsAAAAA&#10;AAAAAAAAAAAAHwEAAF9yZWxzLy5yZWxzUEsBAi0AFAAGAAgAAAAhAGVQtIvBAAAA3AAAAA8AAAAA&#10;AAAAAAAAAAAABwIAAGRycy9kb3ducmV2LnhtbFBLBQYAAAAAAwADALcAAAD1AgAAAAA=&#10;" filled="f">
                    <v:stroke joinstyle="round"/>
                    <v:textbox inset="2.53958mm,2.53958mm,2.53958mm,2.53958mm">
                      <w:txbxContent>
                        <w:p w:rsidR="004A513F" w:rsidRDefault="004A513F">
                          <w:pPr>
                            <w:spacing w:line="240" w:lineRule="auto"/>
                            <w:textDirection w:val="btLr"/>
                          </w:pPr>
                        </w:p>
                      </w:txbxContent>
                    </v:textbox>
                  </v:shape>
                </v:group>
                <v:rect id="직사각형 144" o:spid="_x0000_s1166" style="position:absolute;left:46278;top:27649;width:15240;height:2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HGdwAAAANwAAAAPAAAAZHJzL2Rvd25yZXYueG1sRE/LqsIw&#10;EN1f8B/CCG5EU0VUqlFEFNy4sLpxNzRjW2wmtYm1/r0RhLubw3nOct2aUjRUu8KygtEwAkGcWl1w&#10;puBy3g/mIJxH1lhaJgVvcrBedf6WGGv74hM1ic9ECGEXo4Lc+yqW0qU5GXRDWxEH7mZrgz7AOpO6&#10;xlcIN6UcR9FUGiw4NORY0Tan9J48jQJdvpv+tX+8VVO3TXbmsElmj0ypXrfdLEB4av2/+Oc+6DB/&#10;MoHvM+ECufoAAAD//wMAUEsBAi0AFAAGAAgAAAAhANvh9svuAAAAhQEAABMAAAAAAAAAAAAAAAAA&#10;AAAAAFtDb250ZW50X1R5cGVzXS54bWxQSwECLQAUAAYACAAAACEAWvQsW78AAAAVAQAACwAAAAAA&#10;AAAAAAAAAAAfAQAAX3JlbHMvLnJlbHNQSwECLQAUAAYACAAAACEAVyxxncAAAADcAAAADwAAAAAA&#10;AAAAAAAAAAAHAgAAZHJzL2Rvd25yZXYueG1sUEsFBgAAAAADAAMAtwAAAPQCAAAAAA==&#10;" filled="f">
                  <v:stroke joinstyle="round"/>
                  <v:textbox inset="2.53958mm,2.53958mm,2.53958mm,2.53958mm">
                    <w:txbxContent>
                      <w:p w:rsidR="004A513F" w:rsidRDefault="003A1826">
                        <w:pPr>
                          <w:spacing w:line="240" w:lineRule="auto"/>
                          <w:textDirection w:val="btLr"/>
                        </w:pPr>
                        <w:r>
                          <w:rPr>
                            <w:rFonts w:eastAsia="Arial"/>
                            <w:sz w:val="16"/>
                          </w:rPr>
                          <w:t>track list : 1000</w:t>
                        </w:r>
                      </w:p>
                    </w:txbxContent>
                  </v:textbox>
                </v:rect>
                <w10:wrap anchorx="margin"/>
              </v:group>
            </w:pict>
          </mc:Fallback>
        </mc:AlternateContent>
      </w:r>
      <w:r w:rsidR="003A1826">
        <w:rPr>
          <w:noProof/>
        </w:rPr>
        <mc:AlternateContent>
          <mc:Choice Requires="wpg">
            <w:drawing>
              <wp:anchor distT="0" distB="0" distL="114300" distR="114300" simplePos="0" relativeHeight="251669504" behindDoc="0" locked="0" layoutInCell="0" hidden="0" allowOverlap="1" wp14:anchorId="08559D3C" wp14:editId="577DCAFB">
                <wp:simplePos x="0" y="0"/>
                <wp:positionH relativeFrom="margin">
                  <wp:posOffset>1428750</wp:posOffset>
                </wp:positionH>
                <wp:positionV relativeFrom="paragraph">
                  <wp:posOffset>175260</wp:posOffset>
                </wp:positionV>
                <wp:extent cx="2924175" cy="1724025"/>
                <wp:effectExtent l="0" t="0" r="0" b="28575"/>
                <wp:wrapNone/>
                <wp:docPr id="145" name="그룹 145"/>
                <wp:cNvGraphicFramePr/>
                <a:graphic xmlns:a="http://schemas.openxmlformats.org/drawingml/2006/main">
                  <a:graphicData uri="http://schemas.microsoft.com/office/word/2010/wordprocessingGroup">
                    <wpg:wgp>
                      <wpg:cNvGrpSpPr/>
                      <wpg:grpSpPr>
                        <a:xfrm>
                          <a:off x="0" y="0"/>
                          <a:ext cx="2924175" cy="1724025"/>
                          <a:chOff x="4583850" y="2803800"/>
                          <a:chExt cx="3382975" cy="1952400"/>
                        </a:xfrm>
                      </wpg:grpSpPr>
                      <wps:wsp>
                        <wps:cNvPr id="146" name="직사각형 130"/>
                        <wps:cNvSpPr/>
                        <wps:spPr>
                          <a:xfrm>
                            <a:off x="4583850" y="2803800"/>
                            <a:ext cx="1524300" cy="1952400"/>
                          </a:xfrm>
                          <a:prstGeom prst="rect">
                            <a:avLst/>
                          </a:prstGeom>
                          <a:noFill/>
                          <a:ln w="9525" cap="flat" cmpd="sng">
                            <a:solidFill>
                              <a:srgbClr val="000000"/>
                            </a:solidFill>
                            <a:prstDash val="solid"/>
                            <a:round/>
                            <a:headEnd type="none" w="med" len="med"/>
                            <a:tailEnd type="none" w="med" len="med"/>
                          </a:ln>
                        </wps:spPr>
                        <wps:txbx>
                          <w:txbxContent>
                            <w:p w:rsidR="004A513F" w:rsidRDefault="003A1826">
                              <w:pPr>
                                <w:spacing w:line="240" w:lineRule="auto"/>
                                <w:jc w:val="center"/>
                                <w:textDirection w:val="btLr"/>
                              </w:pPr>
                              <w:r>
                                <w:rPr>
                                  <w:rFonts w:eastAsia="Arial"/>
                                  <w:sz w:val="28"/>
                                </w:rPr>
                                <w:t>keypad</w:t>
                              </w:r>
                            </w:p>
                          </w:txbxContent>
                        </wps:txbx>
                        <wps:bodyPr lIns="91425" tIns="91425" rIns="91425" bIns="91425" anchor="t" anchorCtr="0"/>
                      </wps:wsp>
                      <wpg:grpSp>
                        <wpg:cNvPr id="147" name="그룹 131"/>
                        <wpg:cNvGrpSpPr/>
                        <wpg:grpSpPr>
                          <a:xfrm>
                            <a:off x="4746713" y="3310061"/>
                            <a:ext cx="219401" cy="219200"/>
                            <a:chOff x="4991000" y="3309925"/>
                            <a:chExt cx="428100" cy="396600"/>
                          </a:xfrm>
                        </wpg:grpSpPr>
                        <wps:wsp>
                          <wps:cNvPr id="148" name="직사각형 132"/>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149" name="타원 133"/>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150" name="그룹 134"/>
                        <wpg:cNvGrpSpPr/>
                        <wpg:grpSpPr>
                          <a:xfrm>
                            <a:off x="5051513" y="3310061"/>
                            <a:ext cx="219401" cy="219200"/>
                            <a:chOff x="4991000" y="3309925"/>
                            <a:chExt cx="428100" cy="396600"/>
                          </a:xfrm>
                        </wpg:grpSpPr>
                        <wps:wsp>
                          <wps:cNvPr id="151" name="직사각형 135"/>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152" name="타원 136"/>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153" name="그룹 137"/>
                        <wpg:cNvGrpSpPr/>
                        <wpg:grpSpPr>
                          <a:xfrm>
                            <a:off x="5356313" y="3310061"/>
                            <a:ext cx="219401" cy="219200"/>
                            <a:chOff x="4991000" y="3309925"/>
                            <a:chExt cx="428100" cy="396600"/>
                          </a:xfrm>
                        </wpg:grpSpPr>
                        <wps:wsp>
                          <wps:cNvPr id="154" name="직사각형 138"/>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155" name="타원 139"/>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156" name="그룹 140"/>
                        <wpg:cNvGrpSpPr/>
                        <wpg:grpSpPr>
                          <a:xfrm>
                            <a:off x="5661113" y="3310061"/>
                            <a:ext cx="219401" cy="219200"/>
                            <a:chOff x="4991000" y="3309925"/>
                            <a:chExt cx="428100" cy="396600"/>
                          </a:xfrm>
                        </wpg:grpSpPr>
                        <wps:wsp>
                          <wps:cNvPr id="157" name="직사각형 141"/>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158" name="타원 142"/>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159" name="그룹 143"/>
                        <wpg:cNvGrpSpPr/>
                        <wpg:grpSpPr>
                          <a:xfrm>
                            <a:off x="4746713" y="3629511"/>
                            <a:ext cx="219401" cy="219200"/>
                            <a:chOff x="4991000" y="3309925"/>
                            <a:chExt cx="428100" cy="396600"/>
                          </a:xfrm>
                        </wpg:grpSpPr>
                        <wps:wsp>
                          <wps:cNvPr id="160" name="직사각형 144"/>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161" name="타원 145"/>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162" name="그룹 146"/>
                        <wpg:cNvGrpSpPr/>
                        <wpg:grpSpPr>
                          <a:xfrm>
                            <a:off x="5051513" y="3629511"/>
                            <a:ext cx="219401" cy="219200"/>
                            <a:chOff x="4991000" y="3309925"/>
                            <a:chExt cx="428100" cy="396600"/>
                          </a:xfrm>
                        </wpg:grpSpPr>
                        <wps:wsp>
                          <wps:cNvPr id="163" name="직사각형 147"/>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164" name="타원 148"/>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165" name="그룹 149"/>
                        <wpg:cNvGrpSpPr/>
                        <wpg:grpSpPr>
                          <a:xfrm>
                            <a:off x="5356313" y="3629511"/>
                            <a:ext cx="219401" cy="219200"/>
                            <a:chOff x="4991000" y="3309925"/>
                            <a:chExt cx="428100" cy="396600"/>
                          </a:xfrm>
                        </wpg:grpSpPr>
                        <wps:wsp>
                          <wps:cNvPr id="166" name="직사각형 150"/>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167" name="타원 151"/>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168" name="그룹 152"/>
                        <wpg:cNvGrpSpPr/>
                        <wpg:grpSpPr>
                          <a:xfrm>
                            <a:off x="5661113" y="3629511"/>
                            <a:ext cx="219401" cy="219200"/>
                            <a:chOff x="4991000" y="3309925"/>
                            <a:chExt cx="428100" cy="396600"/>
                          </a:xfrm>
                        </wpg:grpSpPr>
                        <wps:wsp>
                          <wps:cNvPr id="169" name="직사각형 153"/>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170" name="타원 154"/>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171" name="그룹 155"/>
                        <wpg:cNvGrpSpPr/>
                        <wpg:grpSpPr>
                          <a:xfrm>
                            <a:off x="4746713" y="3948961"/>
                            <a:ext cx="219401" cy="219200"/>
                            <a:chOff x="4991000" y="3309925"/>
                            <a:chExt cx="428100" cy="396600"/>
                          </a:xfrm>
                        </wpg:grpSpPr>
                        <wps:wsp>
                          <wps:cNvPr id="172" name="직사각형 156"/>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173" name="타원 157"/>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174" name="그룹 158"/>
                        <wpg:cNvGrpSpPr/>
                        <wpg:grpSpPr>
                          <a:xfrm>
                            <a:off x="5051513" y="3948961"/>
                            <a:ext cx="219401" cy="219200"/>
                            <a:chOff x="4991000" y="3309925"/>
                            <a:chExt cx="428100" cy="396600"/>
                          </a:xfrm>
                        </wpg:grpSpPr>
                        <wps:wsp>
                          <wps:cNvPr id="175" name="직사각형 159"/>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176" name="타원 160"/>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177" name="그룹 161"/>
                        <wpg:cNvGrpSpPr/>
                        <wpg:grpSpPr>
                          <a:xfrm>
                            <a:off x="5356313" y="3948961"/>
                            <a:ext cx="219401" cy="219200"/>
                            <a:chOff x="4991000" y="3309925"/>
                            <a:chExt cx="428100" cy="396600"/>
                          </a:xfrm>
                        </wpg:grpSpPr>
                        <wps:wsp>
                          <wps:cNvPr id="178" name="직사각형 162"/>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179" name="타원 163"/>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180" name="그룹 164"/>
                        <wpg:cNvGrpSpPr/>
                        <wpg:grpSpPr>
                          <a:xfrm>
                            <a:off x="5661113" y="3948961"/>
                            <a:ext cx="219401" cy="219200"/>
                            <a:chOff x="4991000" y="3309925"/>
                            <a:chExt cx="428100" cy="396600"/>
                          </a:xfrm>
                        </wpg:grpSpPr>
                        <wps:wsp>
                          <wps:cNvPr id="181" name="직사각형 165"/>
                          <wps:cNvSpPr/>
                          <wps:spPr>
                            <a:xfrm>
                              <a:off x="4991000" y="3309925"/>
                              <a:ext cx="428100" cy="396600"/>
                            </a:xfrm>
                            <a:prstGeom prst="rect">
                              <a:avLst/>
                            </a:prstGeom>
                            <a:solidFill>
                              <a:srgbClr val="999999"/>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182" name="타원 166"/>
                          <wps:cNvSpPr/>
                          <wps:spPr>
                            <a:xfrm>
                              <a:off x="5090150" y="3398575"/>
                              <a:ext cx="229800" cy="219300"/>
                            </a:xfrm>
                            <a:prstGeom prst="ellipse">
                              <a:avLst/>
                            </a:prstGeom>
                            <a:solidFill>
                              <a:srgbClr val="999999"/>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183" name="그룹 167"/>
                        <wpg:cNvGrpSpPr/>
                        <wpg:grpSpPr>
                          <a:xfrm>
                            <a:off x="4746713" y="4268411"/>
                            <a:ext cx="219401" cy="219200"/>
                            <a:chOff x="4991000" y="3309925"/>
                            <a:chExt cx="428100" cy="396600"/>
                          </a:xfrm>
                        </wpg:grpSpPr>
                        <wps:wsp>
                          <wps:cNvPr id="184" name="직사각형 168"/>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185" name="타원 169"/>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186" name="그룹 170"/>
                        <wpg:cNvGrpSpPr/>
                        <wpg:grpSpPr>
                          <a:xfrm>
                            <a:off x="5051513" y="4268411"/>
                            <a:ext cx="219401" cy="219200"/>
                            <a:chOff x="4991000" y="3309925"/>
                            <a:chExt cx="428100" cy="396600"/>
                          </a:xfrm>
                        </wpg:grpSpPr>
                        <wps:wsp>
                          <wps:cNvPr id="187" name="직사각형 171"/>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188" name="타원 172"/>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189" name="그룹 173"/>
                        <wpg:cNvGrpSpPr/>
                        <wpg:grpSpPr>
                          <a:xfrm>
                            <a:off x="5356313" y="4268411"/>
                            <a:ext cx="219401" cy="219200"/>
                            <a:chOff x="4991000" y="3309925"/>
                            <a:chExt cx="428100" cy="396600"/>
                          </a:xfrm>
                        </wpg:grpSpPr>
                        <wps:wsp>
                          <wps:cNvPr id="190" name="직사각형 174"/>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191" name="타원 175"/>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192" name="그룹 176"/>
                        <wpg:cNvGrpSpPr/>
                        <wpg:grpSpPr>
                          <a:xfrm>
                            <a:off x="5661113" y="4268411"/>
                            <a:ext cx="219401" cy="219200"/>
                            <a:chOff x="4991000" y="3309925"/>
                            <a:chExt cx="428100" cy="396600"/>
                          </a:xfrm>
                        </wpg:grpSpPr>
                        <wps:wsp>
                          <wps:cNvPr id="193" name="직사각형 177"/>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194" name="타원 178"/>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s:wsp>
                        <wps:cNvPr id="195" name="Text Box 179"/>
                        <wps:cNvSpPr txBox="1"/>
                        <wps:spPr>
                          <a:xfrm>
                            <a:off x="6215425" y="3217200"/>
                            <a:ext cx="1751400" cy="1326000"/>
                          </a:xfrm>
                          <a:prstGeom prst="rect">
                            <a:avLst/>
                          </a:prstGeom>
                          <a:noFill/>
                          <a:ln>
                            <a:noFill/>
                          </a:ln>
                        </wps:spPr>
                        <wps:txbx>
                          <w:txbxContent>
                            <w:p w:rsidR="004A513F" w:rsidRDefault="003A1826">
                              <w:pPr>
                                <w:spacing w:line="360" w:lineRule="auto"/>
                                <w:textDirection w:val="btLr"/>
                              </w:pPr>
                              <w:r>
                                <w:rPr>
                                  <w:rFonts w:eastAsia="Arial"/>
                                  <w:sz w:val="30"/>
                                </w:rPr>
                                <w:t xml:space="preserve">1  2  3 </w:t>
                              </w:r>
                              <w:r>
                                <w:rPr>
                                  <w:rFonts w:eastAsia="Arial"/>
                                  <w:sz w:val="24"/>
                                </w:rPr>
                                <w:t>play</w:t>
                              </w:r>
                            </w:p>
                            <w:p w:rsidR="004A513F" w:rsidRDefault="003A1826">
                              <w:pPr>
                                <w:spacing w:line="360" w:lineRule="auto"/>
                                <w:textDirection w:val="btLr"/>
                              </w:pPr>
                              <w:r>
                                <w:rPr>
                                  <w:rFonts w:eastAsia="Arial"/>
                                  <w:sz w:val="30"/>
                                </w:rPr>
                                <w:t xml:space="preserve">4  5  6 </w:t>
                              </w:r>
                              <w:r>
                                <w:rPr>
                                  <w:rFonts w:eastAsia="Arial"/>
                                  <w:sz w:val="24"/>
                                </w:rPr>
                                <w:t>pause</w:t>
                              </w:r>
                            </w:p>
                            <w:p w:rsidR="004A513F" w:rsidRDefault="003A1826">
                              <w:pPr>
                                <w:spacing w:line="360" w:lineRule="auto"/>
                                <w:textDirection w:val="btLr"/>
                              </w:pPr>
                              <w:r>
                                <w:rPr>
                                  <w:rFonts w:eastAsia="Arial"/>
                                  <w:sz w:val="30"/>
                                </w:rPr>
                                <w:t xml:space="preserve">7  8  9 </w:t>
                              </w:r>
                              <w:r>
                                <w:rPr>
                                  <w:rFonts w:eastAsia="Arial"/>
                                  <w:sz w:val="24"/>
                                </w:rPr>
                                <w:t>book</w:t>
                              </w:r>
                            </w:p>
                            <w:p w:rsidR="004A513F" w:rsidRDefault="003A1826">
                              <w:pPr>
                                <w:spacing w:line="360" w:lineRule="auto"/>
                                <w:textDirection w:val="btLr"/>
                              </w:pPr>
                              <w:r>
                                <w:rPr>
                                  <w:rFonts w:eastAsia="Arial"/>
                                  <w:sz w:val="30"/>
                                </w:rPr>
                                <w:t xml:space="preserve">    0     </w:t>
                              </w:r>
                              <w:r>
                                <w:rPr>
                                  <w:rFonts w:eastAsia="Arial"/>
                                  <w:sz w:val="24"/>
                                </w:rPr>
                                <w:t>book cancle</w:t>
                              </w:r>
                            </w:p>
                          </w:txbxContent>
                        </wps:txbx>
                        <wps:bodyPr lIns="91425" tIns="91425" rIns="91425" bIns="91425" anchor="t" anchorCtr="0"/>
                      </wps:wsp>
                    </wpg:wgp>
                  </a:graphicData>
                </a:graphic>
              </wp:anchor>
            </w:drawing>
          </mc:Choice>
          <mc:Fallback>
            <w:pict>
              <v:group w14:anchorId="08559D3C" id="그룹 145" o:spid="_x0000_s1167" style="position:absolute;margin-left:112.5pt;margin-top:13.8pt;width:230.25pt;height:135.75pt;z-index:251669504;mso-position-horizontal-relative:margin" coordorigin="45838,28038" coordsize="33829,19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nzxtgcAAEtsAAAOAAAAZHJzL2Uyb0RvYy54bWzsnc2Oo0YQx++R8g6Ie9Y0XwZrPStlvxQp&#10;SlbazQMwGNtIGBCwY88tm7xALitFyjGHXHLILckrbXbfIdVNdw0Qzy5MBswMPQcPtnG76a7qX9e/&#10;GvfDR4ddpFwEWR4m8VIlDzRVCWI/WYXxZql+9+rZF46q5IUXr7woiYOlehnk6qOzzz97uE8XgZ5s&#10;k2gVZAoUEueLfbpUt0WRLmaz3N8GOy9/kKRBDG+uk2znFfA028xWmbeH0nfRTNc0e7ZPslWaJX6Q&#10;5/Dqk/JN9YyVv14HfvHtep0HhRItVahbwR4z9nhOH2dnD73FJvPSbejzang3qMXOC2P4UizqiVd4&#10;yuss/E9Ru9DPkjxZFw/8ZDdL1uvQD9g1wNUQrXE1z7PkdcquZbPYb1JsJmjaRjvduFj/m4sXmRKu&#10;oO9MS1Vibwed9O7Pv/759W+FvgLts083CzjteZa+TF9k/IVN+Yxe8mGd7eh/uBjlwFr2Els2OBSK&#10;Dy/qrm6SOXyBD++RuW5qOivbW/hb6CD6OdNyDMeCPoIzdEczHI33jr99yksxDEd3sRTXgmLYOTNR&#10;iRmtK1Ztn4JN5VfNlv+/Znu59dKA9UZO2wObzRbN9v63N+9/+P3dH28+/PxWIQarGq0DnIwtly9y&#10;aMQjzXbt5YsmJHC5Blxv2YRHLt5bpFlePA+SnUIPlmoG1s+M0rv4Oi+g46CdxCm0BnHyLIwi5gFR&#10;rOyXKhRKu8gDP1xHXgGHuxQsI483rJg8icIV/Qj9cJ5tzh9HmXLhUc9if9RY4Ctqp9Hve+Ll2/I8&#10;9lbpc2Da8Yp99zbwVk/jlVJcpmB7MQwTKq3MLlipShTAqEKP2JmFF0ZtzoRKRDHUhTZ+2dz0qDic&#10;H5ilO4QWR186T1aX0I/RVzHYhktMevlF9UlWfXJefeLF/jaBgQRaqTx8XLBhhbYBLRoMr3QdZo7o&#10;RWg1c2E1wtkMXqtOzmbOTXtODOY0hkFgQGSleAthNTpxTY2URgPHMGSWTXnldq4LHyvdzjA0171y&#10;TOF2pu7AKWUZhmvbZRmndTrASjlWNZxOF13bzumuu3jRfJ+49Ct/aulyNd+oudAz9kdr33Sh4X1z&#10;FxZBxjxueN/EDrwF3/SL7OPeOQgfXGGqH378/v0vPwEZjE5GammuRjgYDcN1LCAg6xxhpLruUlgy&#10;MICPU0iUZiTILAZ9bqRBFIVpTlHmLa5Bg7TTTzEE+7B/O72a1XyMKNRC6tM3wyztrBNRLM0i1gSJ&#10;YgEkjxKFz4HbTuMkUY7N9k5JFO4FtzLbGwVRLF2YKhLFlkS5lajklHaKA81oiAJxRYMo85sQxbBs&#10;Y4pEMUXzNWIUp5OzmpIoYyMKjrb9eyqXElD660fDskD3KD0dieJ2MlIZo1ync52SKHy0HmLm0zJG&#10;Qa1UqF4mV0m7xSi2TcgUiYKiYZ0oJgqaUvW6uSJ9Sk/FKcG9IQoKtIIoJip7rYxUEmWMRMFZQf92&#10;2pIoqK4iUbgy14kotTyKrbsWmUYexUbRsEEUFE1aOauMUY7mOE9IFBezz/176jAxCmQ2GzGKWJ7Q&#10;UpqVRBkhUVycuvZvp+2IYqO6ikTh8X4notTyKFMiCoqGDaJgMCqJcidjFBfn7/176kBEQYEWYxSM&#10;w1oZqSTKGIkyusy8jeoqEoXHUd2IUs2jTIkoKBrWiQILHmCZCx0qWjmrjFFGF6NgkHlviIICrSAK&#10;LCvpYqSSKGMkyugy8zaqq4IosCaE2Vk3olTzKFMiCoqGDaLg1EES5W7GKPcuMz9HgRaJgtRsZaSS&#10;KGMkCooh/c982qlec1RXkSicep2IUsujuKbjTuR+lDmKhg2i4IDUyllljDK6GAUVof49dRjVa44C&#10;LRIFR6NWRiqJMkaijC4zP0d1FYnCfakTUWp5lCkRBUXDBlGwo1s5qyTK2IhCb6XlktC9QQoqtAIp&#10;sK5Eyl63cZv8CZeQELhvfDBDbRmloL4qmFLGFx1/osKqZlKmxBSUDetMgSUPXbxVMmV8TMEevDdM&#10;QY0WmdJNnZVhygjDFKJhJ/ZvqO2Y4qDCikzhCmu3OKWaS5kQU+DHdI7eNw+LHu4oU1z2R2s/6V9i&#10;IRomGvp31WGkLwdVWmRKN312XEyRhlr+cJ2GQ03/htqSKaixIlO4xtqJKdVsiqnbjjmRu1IclA4b&#10;cQqK8VL7upP5eaLheNu/qw7EFNRpkSndFNpxMUX+DB1nCubE+jfUlkxBkVUwBdaGsCl2J6ZU8ymT&#10;YgpKh3WmwMKHOxqnSFflroqzgv5ddSCmoE4rmALrS7pYqWTKKLUvnBj0b6gtmYIiKzKF63PdmFLJ&#10;p0yJKXCT9VHtC5Y+dPFWmU8ZXT6FYP66f1cdhilwo3Xj9vnyZ4Tpt7eKpiVTxsiUUhGindi/obZj&#10;CtwnzA0NmcKD/m5MqeRTJsUUlA4bcQoGpK28VTJlfEzBOXz/rjoQU1CnxTgFY7FWViqZMkqmnCxH&#10;P8R+DC4Ktq/oBgpfJgeFzDEy42arFAd4A7YqEhP5a3btsXVisV1jYNMiQ4eNjcrFnVf7r8CmR4Tu&#10;UlTu2mPosHkKm1ri7imdtxCp7dpT28bnE1sWEIJhyS0MQMXHdtZgMwXYsYql0PnuWnRLrOpzOK7u&#10;AXb2LwAAAP//AwBQSwMEFAAGAAgAAAAhAFv7/jnhAAAACgEAAA8AAABkcnMvZG93bnJldi54bWxM&#10;j0FLw0AQhe+C/2EZwZvdJJLYxmxKKeqpCLaCeNtmp0lodjZkt0n67x1PepuZ93jzvWI9206MOPjW&#10;kYJ4EYFAqpxpqVbweXh9WILwQZPRnSNUcEUP6/L2ptC5cRN94LgPteAQ8rlW0ITQ51L6qkGr/cL1&#10;SKyd3GB14HWopRn0xOG2k0kUZdLqlvhDo3vcNlid9xer4G3S0+Yxfhl359P2+n1I3792MSp1fzdv&#10;nkEEnMOfGX7xGR1KZjq6CxkvOgVJknKXwMNTBoIN2TJNQRz5sFrFIMtC/q9Q/gAAAP//AwBQSwEC&#10;LQAUAAYACAAAACEAtoM4kv4AAADhAQAAEwAAAAAAAAAAAAAAAAAAAAAAW0NvbnRlbnRfVHlwZXNd&#10;LnhtbFBLAQItABQABgAIAAAAIQA4/SH/1gAAAJQBAAALAAAAAAAAAAAAAAAAAC8BAABfcmVscy8u&#10;cmVsc1BLAQItABQABgAIAAAAIQCaVnzxtgcAAEtsAAAOAAAAAAAAAAAAAAAAAC4CAABkcnMvZTJv&#10;RG9jLnhtbFBLAQItABQABgAIAAAAIQBb+/454QAAAAoBAAAPAAAAAAAAAAAAAAAAABAKAABkcnMv&#10;ZG93bnJldi54bWxQSwUGAAAAAAQABADzAAAAHgsAAAAA&#10;" o:allowincell="f">
                <v:rect id="직사각형 130" o:spid="_x0000_s1168" style="position:absolute;left:45838;top:28038;width:15243;height:19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4K1xAAAANwAAAAPAAAAZHJzL2Rvd25yZXYueG1sRE9La8JA&#10;EL4L/odlhF6kblqCltRVilDIrTQ+0NuYnSbR7Gya3Zj033cLBW/z8T1nuR5MLW7UusqygqdZBII4&#10;t7riQsFu+/74AsJ5ZI21ZVLwQw7Wq/FoiYm2PX/SLfOFCCHsElRQet8kUrq8JINuZhviwH3Z1qAP&#10;sC2kbrEP4aaWz1E0lwYrDg0lNrQpKb9mnVHwHS/MdHP4uJxPLkuNPXb7hZ8q9TAZ3l5BeBr8Xfzv&#10;TnWYH8/h75lwgVz9AgAA//8DAFBLAQItABQABgAIAAAAIQDb4fbL7gAAAIUBAAATAAAAAAAAAAAA&#10;AAAAAAAAAABbQ29udGVudF9UeXBlc10ueG1sUEsBAi0AFAAGAAgAAAAhAFr0LFu/AAAAFQEAAAsA&#10;AAAAAAAAAAAAAAAAHwEAAF9yZWxzLy5yZWxzUEsBAi0AFAAGAAgAAAAhAG9jgrXEAAAA3AAAAA8A&#10;AAAAAAAAAAAAAAAABwIAAGRycy9kb3ducmV2LnhtbFBLBQYAAAAAAwADALcAAAD4AgAAAAA=&#10;" filled="f">
                  <v:stroke joinstyle="round"/>
                  <v:textbox inset="2.53958mm,2.53958mm,2.53958mm,2.53958mm">
                    <w:txbxContent>
                      <w:p w:rsidR="004A513F" w:rsidRDefault="003A1826">
                        <w:pPr>
                          <w:spacing w:line="240" w:lineRule="auto"/>
                          <w:jc w:val="center"/>
                          <w:textDirection w:val="btLr"/>
                        </w:pPr>
                        <w:r>
                          <w:rPr>
                            <w:rFonts w:eastAsia="Arial"/>
                            <w:sz w:val="28"/>
                          </w:rPr>
                          <w:t>keypad</w:t>
                        </w:r>
                      </w:p>
                    </w:txbxContent>
                  </v:textbox>
                </v:rect>
                <v:group id="그룹 131" o:spid="_x0000_s1169" style="position:absolute;left:47467;top:33100;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rect id="직사각형 132" o:spid="_x0000_s1170"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6BpxAAAANwAAAAPAAAAZHJzL2Rvd25yZXYueG1sRI9Na8JA&#10;EIbvQv/DMgVvuqk0taSuUgWlSC/akvOQnSah2dmwu43x33cOgrcZ5v14ZrUZXacGCrH1bOBpnoEi&#10;rrxtuTbw/bWfvYKKCdli55kMXCnCZv0wWWFh/YVPNJxTrSSEY4EGmpT6QutYNeQwzn1PLLcfHxwm&#10;WUOtbcCLhLtOL7LsRTtsWRoa7GnXUPV7/nNSkodl2eef2+N+cSiza34ayuNozPRxfH8DlWhMd/HN&#10;/WEF/1lo5RmZQK//AQAA//8DAFBLAQItABQABgAIAAAAIQDb4fbL7gAAAIUBAAATAAAAAAAAAAAA&#10;AAAAAAAAAABbQ29udGVudF9UeXBlc10ueG1sUEsBAi0AFAAGAAgAAAAhAFr0LFu/AAAAFQEAAAsA&#10;AAAAAAAAAAAAAAAAHwEAAF9yZWxzLy5yZWxzUEsBAi0AFAAGAAgAAAAhACpToGnEAAAA3AAAAA8A&#10;AAAAAAAAAAAAAAAABwIAAGRycy9kb3ducmV2LnhtbFBLBQYAAAAAAwADALcAAAD4AgAAAAA=&#10;">
                    <v:textbox inset="2.53958mm,2.53958mm,2.53958mm,2.53958mm">
                      <w:txbxContent>
                        <w:p w:rsidR="004A513F" w:rsidRDefault="004A513F">
                          <w:pPr>
                            <w:spacing w:line="240" w:lineRule="auto"/>
                            <w:textDirection w:val="btLr"/>
                          </w:pPr>
                        </w:p>
                      </w:txbxContent>
                    </v:textbox>
                  </v:rect>
                  <v:oval id="타원 133" o:spid="_x0000_s1171"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xdNxgAAANwAAAAPAAAAZHJzL2Rvd25yZXYueG1sRI9Ba8JA&#10;EIXvBf/DMkIvohutFE1dQ5AWQk9N1IO3ITtNgruzIbvV9N93C4XeZnhv3vdml43WiBsNvnOsYLlI&#10;QBDXTnfcKDgd3+YbED4gazSOScE3ecj2k4cdptrduaRbFRoRQ9inqKANoU+l9HVLFv3C9cRR+3SD&#10;xRDXoZF6wHsMt0aukuRZWuw4Elrs6dBSfa2+bOTOvFm95udrcalKc15/ID7N3pV6nI75C4hAY/g3&#10;/10XOtZfb+H3mTiB3P8AAAD//wMAUEsBAi0AFAAGAAgAAAAhANvh9svuAAAAhQEAABMAAAAAAAAA&#10;AAAAAAAAAAAAAFtDb250ZW50X1R5cGVzXS54bWxQSwECLQAUAAYACAAAACEAWvQsW78AAAAVAQAA&#10;CwAAAAAAAAAAAAAAAAAfAQAAX3JlbHMvLnJlbHNQSwECLQAUAAYACAAAACEAozsXTcYAAADcAAAA&#10;DwAAAAAAAAAAAAAAAAAHAgAAZHJzL2Rvd25yZXYueG1sUEsFBgAAAAADAAMAtwAAAPoCAAAAAA==&#10;">
                    <v:stroke joinstyle="miter"/>
                    <v:textbox inset="2.53958mm,2.53958mm,2.53958mm,2.53958mm">
                      <w:txbxContent>
                        <w:p w:rsidR="004A513F" w:rsidRDefault="004A513F">
                          <w:pPr>
                            <w:spacing w:line="240" w:lineRule="auto"/>
                            <w:textDirection w:val="btLr"/>
                          </w:pPr>
                        </w:p>
                      </w:txbxContent>
                    </v:textbox>
                  </v:oval>
                </v:group>
                <v:group id="그룹 134" o:spid="_x0000_s1172" style="position:absolute;left:50515;top:33100;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rect id="직사각형 135" o:spid="_x0000_s1173"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8pwwAAANwAAAAPAAAAZHJzL2Rvd25yZXYueG1sRI9Bi8Iw&#10;EIXvwv6HMAveNFWoStcou4Ii4kVdeh6a2bZsMylJrPXfG0HwNsN78743y3VvGtGR87VlBZNxAoK4&#10;sLrmUsHvZTtagPABWWNjmRTcycN69TFYYqbtjU/UnUMpYgj7DBVUIbSZlL6oyKAf25Y4an/WGQxx&#10;daXUDm8x3DRymiQzabDmSKiwpU1Fxf/5aiIkdfO8TY8/h+10lyf39NTlh16p4Wf//QUiUB/e5tf1&#10;Xsf66QSez8QJ5OoBAAD//wMAUEsBAi0AFAAGAAgAAAAhANvh9svuAAAAhQEAABMAAAAAAAAAAAAA&#10;AAAAAAAAAFtDb250ZW50X1R5cGVzXS54bWxQSwECLQAUAAYACAAAACEAWvQsW78AAAAVAQAACwAA&#10;AAAAAAAAAAAAAAAfAQAAX3JlbHMvLnJlbHNQSwECLQAUAAYACAAAACEAPrCfKcMAAADcAAAADwAA&#10;AAAAAAAAAAAAAAAHAgAAZHJzL2Rvd25yZXYueG1sUEsFBgAAAAADAAMAtwAAAPcCAAAAAA==&#10;">
                    <v:textbox inset="2.53958mm,2.53958mm,2.53958mm,2.53958mm">
                      <w:txbxContent>
                        <w:p w:rsidR="004A513F" w:rsidRDefault="004A513F">
                          <w:pPr>
                            <w:spacing w:line="240" w:lineRule="auto"/>
                            <w:textDirection w:val="btLr"/>
                          </w:pPr>
                        </w:p>
                      </w:txbxContent>
                    </v:textbox>
                  </v:rect>
                  <v:oval id="타원 136" o:spid="_x0000_s1174"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hPhxgAAANwAAAAPAAAAZHJzL2Rvd25yZXYueG1sRI9Ba8JA&#10;EIXvBf/DMkIvohvTViS6ESktiKea6sHbkB2TkN3ZkN1q+u+7QsHbDO/N+96sN4M14kq9bxwrmM8S&#10;EMSl0w1XCo7fn9MlCB+QNRrHpOCXPGzy0dMaM+1ufKBrESoRQ9hnqKAOocuk9GVNFv3MdcRRu7je&#10;YohrX0nd4y2GWyPTJFlIiw1HQo0dvddUtsWPjdyJN+nH9tTuzsXBnF6/EF8me6Wex8N2BSLQEB7m&#10;/+udjvXfUrg/EyeQ+R8AAAD//wMAUEsBAi0AFAAGAAgAAAAhANvh9svuAAAAhQEAABMAAAAAAAAA&#10;AAAAAAAAAAAAAFtDb250ZW50X1R5cGVzXS54bWxQSwECLQAUAAYACAAAACEAWvQsW78AAAAVAQAA&#10;CwAAAAAAAAAAAAAAAAAfAQAAX3JlbHMvLnJlbHNQSwECLQAUAAYACAAAACEAKEYT4cYAAADcAAAA&#10;DwAAAAAAAAAAAAAAAAAHAgAAZHJzL2Rvd25yZXYueG1sUEsFBgAAAAADAAMAtwAAAPoCAAAAAA==&#10;">
                    <v:stroke joinstyle="miter"/>
                    <v:textbox inset="2.53958mm,2.53958mm,2.53958mm,2.53958mm">
                      <w:txbxContent>
                        <w:p w:rsidR="004A513F" w:rsidRDefault="004A513F">
                          <w:pPr>
                            <w:spacing w:line="240" w:lineRule="auto"/>
                            <w:textDirection w:val="btLr"/>
                          </w:pPr>
                        </w:p>
                      </w:txbxContent>
                    </v:textbox>
                  </v:oval>
                </v:group>
                <v:group id="_x0000_s1175" style="position:absolute;left:53563;top:33100;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rect id="직사각형 138" o:spid="_x0000_s1176"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zyxxQAAANwAAAAPAAAAZHJzL2Rvd25yZXYueG1sRI9Ba8JA&#10;EIXvgv9hGcGbbhRjS5qNaMFSxIu25Dxkp0kwOxt2tzH++26h0NsM78373uS70XRiIOdbywpWywQE&#10;cWV1y7WCz4/j4hmED8gaO8uk4EEedsV0kmOm7Z0vNFxDLWII+wwVNCH0mZS+asigX9qeOGpf1hkM&#10;cXW11A7vMdx0cp0kW2mw5UhosKfXhqrb9dtESOqeyj49H07H9VuZPNLLUJ5Gpeazcf8CItAY/s1/&#10;1+861k838PtMnEAWPwAAAP//AwBQSwECLQAUAAYACAAAACEA2+H2y+4AAACFAQAAEwAAAAAAAAAA&#10;AAAAAAAAAAAAW0NvbnRlbnRfVHlwZXNdLnhtbFBLAQItABQABgAIAAAAIQBa9CxbvwAAABUBAAAL&#10;AAAAAAAAAAAAAAAAAB8BAABfcmVscy8ucmVsc1BLAQItABQABgAIAAAAIQAuxzyxxQAAANwAAAAP&#10;AAAAAAAAAAAAAAAAAAcCAABkcnMvZG93bnJldi54bWxQSwUGAAAAAAMAAwC3AAAA+QIAAAAA&#10;">
                    <v:textbox inset="2.53958mm,2.53958mm,2.53958mm,2.53958mm">
                      <w:txbxContent>
                        <w:p w:rsidR="004A513F" w:rsidRDefault="004A513F">
                          <w:pPr>
                            <w:spacing w:line="240" w:lineRule="auto"/>
                            <w:textDirection w:val="btLr"/>
                          </w:pPr>
                        </w:p>
                      </w:txbxContent>
                    </v:textbox>
                  </v:rect>
                  <v:oval id="타원 139" o:spid="_x0000_s1177"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4uVxQAAANwAAAAPAAAAZHJzL2Rvd25yZXYueG1sRI9Pi8Iw&#10;EMXvwn6HMMJeRNP1zyLVKCIryJ60rgdvQzO2xWRSmqj125sFwdsM7837vZkvW2vEjRpfOVbwNUhA&#10;EOdOV1wo+Dts+lMQPiBrNI5JwYM8LBcfnTmm2t15T7csFCKGsE9RQRlCnUrp85Is+oGriaN2do3F&#10;ENemkLrBewy3Rg6T5FtarDgSSqxpXVJ+ya42cnveDH9Wx8v2lO3NcbxDHPV+lfrstqsZiEBteJtf&#10;11sd608m8P9MnEAungAAAP//AwBQSwECLQAUAAYACAAAACEA2+H2y+4AAACFAQAAEwAAAAAAAAAA&#10;AAAAAAAAAAAAW0NvbnRlbnRfVHlwZXNdLnhtbFBLAQItABQABgAIAAAAIQBa9CxbvwAAABUBAAAL&#10;AAAAAAAAAAAAAAAAAB8BAABfcmVscy8ucmVsc1BLAQItABQABgAIAAAAIQCnr4uVxQAAANwAAAAP&#10;AAAAAAAAAAAAAAAAAAcCAABkcnMvZG93bnJldi54bWxQSwUGAAAAAAMAAwC3AAAA+QIAAAAA&#10;">
                    <v:stroke joinstyle="miter"/>
                    <v:textbox inset="2.53958mm,2.53958mm,2.53958mm,2.53958mm">
                      <w:txbxContent>
                        <w:p w:rsidR="004A513F" w:rsidRDefault="004A513F">
                          <w:pPr>
                            <w:spacing w:line="240" w:lineRule="auto"/>
                            <w:textDirection w:val="btLr"/>
                          </w:pPr>
                        </w:p>
                      </w:txbxContent>
                    </v:textbox>
                  </v:oval>
                </v:group>
                <v:group id="그룹 140" o:spid="_x0000_s1178" style="position:absolute;left:56611;top:33100;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rect id="직사각형 141" o:spid="_x0000_s1179"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aLGxQAAANwAAAAPAAAAZHJzL2Rvd25yZXYueG1sRI9Ba8Mw&#10;DIXvg/4Ho8Juq9NA1pHGCW2hY5Rd2pWcRawlYbEcbC9N//08GOwm8Z7e91RUsxnERM73lhWsVwkI&#10;4sbqnlsF14/j0wsIH5A1DpZJwZ08VOXiocBc2xufabqEVsQQ9jkq6EIYcyl905FBv7IjcdQ+rTMY&#10;4upaqR3eYrgZZJokz9Jgz5HQ4UiHjpqvy7eJkMxt6jF735+O6Wud3LPzVJ9mpR6X824LItAc/s1/&#10;12861s828PtMnECWPwAAAP//AwBQSwECLQAUAAYACAAAACEA2+H2y+4AAACFAQAAEwAAAAAAAAAA&#10;AAAAAAAAAAAAW0NvbnRlbnRfVHlwZXNdLnhtbFBLAQItABQABgAIAAAAIQBa9CxbvwAAABUBAAAL&#10;AAAAAAAAAAAAAAAAAB8BAABfcmVscy8ucmVsc1BLAQItABQABgAIAAAAIQDeFaLGxQAAANwAAAAP&#10;AAAAAAAAAAAAAAAAAAcCAABkcnMvZG93bnJldi54bWxQSwUGAAAAAAMAAwC3AAAA+QIAAAAA&#10;">
                    <v:textbox inset="2.53958mm,2.53958mm,2.53958mm,2.53958mm">
                      <w:txbxContent>
                        <w:p w:rsidR="004A513F" w:rsidRDefault="004A513F">
                          <w:pPr>
                            <w:spacing w:line="240" w:lineRule="auto"/>
                            <w:textDirection w:val="btLr"/>
                          </w:pPr>
                        </w:p>
                      </w:txbxContent>
                    </v:textbox>
                  </v:rect>
                  <v:oval id="타원 142" o:spid="_x0000_s1180"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iQLxAAAANwAAAAPAAAAZHJzL2Rvd25yZXYueG1sRI9Na8JA&#10;EIbvgv9hmUIvUjdaLSV1FZEWxJPGeuhtyE6T4O5syK6a/vvOQfA2w7wfzyxWvXfqSl1sAhuYjDNQ&#10;xGWwDVcGvo9fL++gYkK26AKTgT+KsFoOBwvMbbjxga5FqpSEcMzRQJ1Sm2sdy5o8xnFoieX2GzqP&#10;Sdau0rbDm4R7p6dZ9qY9NiwNNba0qak8FxcvvaPopp/r03n7UxzcabZHfB3tjHl+6tcfoBL16SG+&#10;u7dW8OdCK8/IBHr5DwAA//8DAFBLAQItABQABgAIAAAAIQDb4fbL7gAAAIUBAAATAAAAAAAAAAAA&#10;AAAAAAAAAABbQ29udGVudF9UeXBlc10ueG1sUEsBAi0AFAAGAAgAAAAhAFr0LFu/AAAAFQEAAAsA&#10;AAAAAAAAAAAAAAAAHwEAAF9yZWxzLy5yZWxzUEsBAi0AFAAGAAgAAAAhAEmuJAvEAAAA3AAAAA8A&#10;AAAAAAAAAAAAAAAABwIAAGRycy9kb3ducmV2LnhtbFBLBQYAAAAAAwADALcAAAD4AgAAAAA=&#10;">
                    <v:stroke joinstyle="miter"/>
                    <v:textbox inset="2.53958mm,2.53958mm,2.53958mm,2.53958mm">
                      <w:txbxContent>
                        <w:p w:rsidR="004A513F" w:rsidRDefault="004A513F">
                          <w:pPr>
                            <w:spacing w:line="240" w:lineRule="auto"/>
                            <w:textDirection w:val="btLr"/>
                          </w:pPr>
                        </w:p>
                      </w:txbxContent>
                    </v:textbox>
                  </v:oval>
                </v:group>
                <v:group id="그룹 143" o:spid="_x0000_s1181" style="position:absolute;left:47467;top:36295;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직사각형 144" o:spid="_x0000_s1182"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PAPwwAAANwAAAAPAAAAZHJzL2Rvd25yZXYueG1sRI9Na8JA&#10;EIbvhf6HZQre6qZCbImuYguKSC9qyXnIjkkwOxt2tzH+e+dQ6G2GeT+eWa5H16mBQmw9G3ibZqCI&#10;K29brg38nLevH6BiQrbYeSYDd4qwXj0/LbGw/sZHGk6pVhLCsUADTUp9oXWsGnIYp74nltvFB4dJ&#10;1lBrG/Am4a7Tsyyba4ctS0ODPX01VF1Pv05K8vBe9vn352E725XZPT8O5WE0ZvIybhagEo3pX/zn&#10;3lvBnwu+PCMT6NUDAAD//wMAUEsBAi0AFAAGAAgAAAAhANvh9svuAAAAhQEAABMAAAAAAAAAAAAA&#10;AAAAAAAAAFtDb250ZW50X1R5cGVzXS54bWxQSwECLQAUAAYACAAAACEAWvQsW78AAAAVAQAACwAA&#10;AAAAAAAAAAAAAAAfAQAAX3JlbHMvLnJlbHNQSwECLQAUAAYACAAAACEAn5DwD8MAAADcAAAADwAA&#10;AAAAAAAAAAAAAAAHAgAAZHJzL2Rvd25yZXYueG1sUEsFBgAAAAADAAMAtwAAAPcCAAAAAA==&#10;">
                    <v:textbox inset="2.53958mm,2.53958mm,2.53958mm,2.53958mm">
                      <w:txbxContent>
                        <w:p w:rsidR="004A513F" w:rsidRDefault="004A513F">
                          <w:pPr>
                            <w:spacing w:line="240" w:lineRule="auto"/>
                            <w:textDirection w:val="btLr"/>
                          </w:pPr>
                        </w:p>
                      </w:txbxContent>
                    </v:textbox>
                  </v:rect>
                  <v:oval id="타원 145" o:spid="_x0000_s1183"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crxQAAANwAAAAPAAAAZHJzL2Rvd25yZXYueG1sRI9Pi8Iw&#10;EMXvgt8hjOBFNPUPRapRRBTE09pdD96GZmyLyaQ0UbvffrOwsLcZ3pv3e7PedtaIF7W+dqxgOklA&#10;EBdO11wq+Po8jpcgfEDWaByTgm/ysN30e2vMtHvzhV55KEUMYZ+hgiqEJpPSFxVZ9BPXEEft7lqL&#10;Ia5tKXWL7xhujZwlSSot1hwJFTa0r6h45E8buSNvZofd9XG65RdzXXwgzkdnpYaDbrcCEagL/+a/&#10;65OO9dMp/D4TJ5CbHwAAAP//AwBQSwECLQAUAAYACAAAACEA2+H2y+4AAACFAQAAEwAAAAAAAAAA&#10;AAAAAAAAAAAAW0NvbnRlbnRfVHlwZXNdLnhtbFBLAQItABQABgAIAAAAIQBa9CxbvwAAABUBAAAL&#10;AAAAAAAAAAAAAAAAAB8BAABfcmVscy8ucmVsc1BLAQItABQABgAIAAAAIQAW+EcrxQAAANwAAAAP&#10;AAAAAAAAAAAAAAAAAAcCAABkcnMvZG93bnJldi54bWxQSwUGAAAAAAMAAwC3AAAA+QIAAAAA&#10;">
                    <v:stroke joinstyle="miter"/>
                    <v:textbox inset="2.53958mm,2.53958mm,2.53958mm,2.53958mm">
                      <w:txbxContent>
                        <w:p w:rsidR="004A513F" w:rsidRDefault="004A513F">
                          <w:pPr>
                            <w:spacing w:line="240" w:lineRule="auto"/>
                            <w:textDirection w:val="btLr"/>
                          </w:pPr>
                        </w:p>
                      </w:txbxContent>
                    </v:textbox>
                  </v:oval>
                </v:group>
                <v:group id="그룹 146" o:spid="_x0000_s1184" style="position:absolute;left:50515;top:36295;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rect id="직사각형 147" o:spid="_x0000_s1185"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m54xQAAANwAAAAPAAAAZHJzL2Rvd25yZXYueG1sRI9Pa8JA&#10;EMXvQr/DMgVvuqklKtFV2oJSxIt/yHnIjkkwOxt2tzF++64geJvhvXm/N8t1bxrRkfO1ZQUf4wQE&#10;cWF1zaWC82kzmoPwAVljY5kU3MnDevU2WGKm7Y0P1B1DKWII+wwVVCG0mZS+qMigH9uWOGoX6wyG&#10;uLpSaoe3GG4aOUmSqTRYcyRU2NJPRcX1+GciJHWzvE3337vNZJsn9/TQ5bteqeF7/7UAEagPL/Pz&#10;+lfH+tNPeDwTJ5CrfwAAAP//AwBQSwECLQAUAAYACAAAACEA2+H2y+4AAACFAQAAEwAAAAAAAAAA&#10;AAAAAAAAAAAAW0NvbnRlbnRfVHlwZXNdLnhtbFBLAQItABQABgAIAAAAIQBa9CxbvwAAABUBAAAL&#10;AAAAAAAAAAAAAAAAAB8BAABfcmVscy8ucmVsc1BLAQItABQABgAIAAAAIQBvQm54xQAAANwAAAAP&#10;AAAAAAAAAAAAAAAAAAcCAABkcnMvZG93bnJldi54bWxQSwUGAAAAAAMAAwC3AAAA+QIAAAAA&#10;">
                    <v:textbox inset="2.53958mm,2.53958mm,2.53958mm,2.53958mm">
                      <w:txbxContent>
                        <w:p w:rsidR="004A513F" w:rsidRDefault="004A513F">
                          <w:pPr>
                            <w:spacing w:line="240" w:lineRule="auto"/>
                            <w:textDirection w:val="btLr"/>
                          </w:pPr>
                        </w:p>
                      </w:txbxContent>
                    </v:textbox>
                  </v:rect>
                  <v:oval id="타원 148" o:spid="_x0000_s1186"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SzxAAAANwAAAAPAAAAZHJzL2Rvd25yZXYueG1sRI9Bi8Iw&#10;EIXvwv6HMIIXWVNdKUs1iiwuiCetevA2NGNbTCalyWr992ZB8DbDe/O+N/NlZ424UetrxwrGowQE&#10;ceF0zaWC4+H38xuED8gajWNS8CAPy8VHb46Zdnfe0y0PpYgh7DNUUIXQZFL6oiKLfuQa4qhdXGsx&#10;xLUtpW7xHsOtkZMkSaXFmiOhwoZ+Kiqu+Z+N3KE3k/XqdN2c8705TXeIX8OtUoN+t5qBCNSFt/l1&#10;vdGxfjqF/2fiBHLxBAAA//8DAFBLAQItABQABgAIAAAAIQDb4fbL7gAAAIUBAAATAAAAAAAAAAAA&#10;AAAAAAAAAABbQ29udGVudF9UeXBlc10ueG1sUEsBAi0AFAAGAAgAAAAhAFr0LFu/AAAAFQEAAAsA&#10;AAAAAAAAAAAAAAAAHwEAAF9yZWxzLy5yZWxzUEsBAi0AFAAGAAgAAAAhAAaP5LPEAAAA3AAAAA8A&#10;AAAAAAAAAAAAAAAABwIAAGRycy9kb3ducmV2LnhtbFBLBQYAAAAAAwADALcAAAD4AgAAAAA=&#10;">
                    <v:stroke joinstyle="miter"/>
                    <v:textbox inset="2.53958mm,2.53958mm,2.53958mm,2.53958mm">
                      <w:txbxContent>
                        <w:p w:rsidR="004A513F" w:rsidRDefault="004A513F">
                          <w:pPr>
                            <w:spacing w:line="240" w:lineRule="auto"/>
                            <w:textDirection w:val="btLr"/>
                          </w:pPr>
                        </w:p>
                      </w:txbxContent>
                    </v:textbox>
                  </v:oval>
                </v:group>
                <v:group id="그룹 149" o:spid="_x0000_s1187" style="position:absolute;left:53563;top:36295;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rect id="직사각형 150" o:spid="_x0000_s1188"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3gxAAAANwAAAAPAAAAZHJzL2Rvd25yZXYueG1sRI9Ba8JA&#10;EIXvBf/DMoK3ulFIWqKrqGAR6UUrOQ/ZMQlmZ8PuNsZ/7wqF3mZ4b973ZrkeTCt6cr6xrGA2TUAQ&#10;l1Y3XCm4/OzfP0H4gKyxtUwKHuRhvRq9LTHX9s4n6s+hEjGEfY4K6hC6XEpf1mTQT21HHLWrdQZD&#10;XF0ltcN7DDetnCdJJg02HAk1drSrqbydf02EpO6j6NLv7XE//yqSR3rqi+Og1GQ8bBYgAg3h3/x3&#10;fdCxfpbB65k4gVw9AQAA//8DAFBLAQItABQABgAIAAAAIQDb4fbL7gAAAIUBAAATAAAAAAAAAAAA&#10;AAAAAAAAAABbQ29udGVudF9UeXBlc10ueG1sUEsBAi0AFAAGAAgAAAAhAFr0LFu/AAAAFQEAAAsA&#10;AAAAAAAAAAAAAAAAHwEAAF9yZWxzLy5yZWxzUEsBAi0AFAAGAAgAAAAhAH81zeDEAAAA3AAAAA8A&#10;AAAAAAAAAAAAAAAABwIAAGRycy9kb3ducmV2LnhtbFBLBQYAAAAAAwADALcAAAD4AgAAAAA=&#10;">
                    <v:textbox inset="2.53958mm,2.53958mm,2.53958mm,2.53958mm">
                      <w:txbxContent>
                        <w:p w:rsidR="004A513F" w:rsidRDefault="004A513F">
                          <w:pPr>
                            <w:spacing w:line="240" w:lineRule="auto"/>
                            <w:textDirection w:val="btLr"/>
                          </w:pPr>
                        </w:p>
                      </w:txbxContent>
                    </v:textbox>
                  </v:rect>
                  <v:oval id="타원 151" o:spid="_x0000_s1189"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XrExAAAANwAAAAPAAAAZHJzL2Rvd25yZXYueG1sRI9Bi8Iw&#10;EIXvwv6HMMJeRNNVcaUaRWQF2ZPW9eBtaMa2mExKE7X+e7MgeJvhvXnfm/mytUbcqPGVYwVfgwQE&#10;ce50xYWCv8OmPwXhA7JG45gUPMjDcvHRmWOq3Z33dMtCIWII+xQVlCHUqZQ+L8miH7iaOGpn11gM&#10;cW0KqRu8x3Br5DBJJtJixZFQYk3rkvJLdrWR2/Nm+LM6XranbG+O4x3iqPer1Ge3Xc1ABGrD2/y6&#10;3upYf/IN/8/ECeTiCQAA//8DAFBLAQItABQABgAIAAAAIQDb4fbL7gAAAIUBAAATAAAAAAAAAAAA&#10;AAAAAAAAAABbQ29udGVudF9UeXBlc10ueG1sUEsBAi0AFAAGAAgAAAAhAFr0LFu/AAAAFQEAAAsA&#10;AAAAAAAAAAAAAAAAHwEAAF9yZWxzLy5yZWxzUEsBAi0AFAAGAAgAAAAhAPZdesTEAAAA3AAAAA8A&#10;AAAAAAAAAAAAAAAABwIAAGRycy9kb3ducmV2LnhtbFBLBQYAAAAAAwADALcAAAD4AgAAAAA=&#10;">
                    <v:stroke joinstyle="miter"/>
                    <v:textbox inset="2.53958mm,2.53958mm,2.53958mm,2.53958mm">
                      <w:txbxContent>
                        <w:p w:rsidR="004A513F" w:rsidRDefault="004A513F">
                          <w:pPr>
                            <w:spacing w:line="240" w:lineRule="auto"/>
                            <w:textDirection w:val="btLr"/>
                          </w:pPr>
                        </w:p>
                      </w:txbxContent>
                    </v:textbox>
                  </v:oval>
                </v:group>
                <v:group id="그룹 152" o:spid="_x0000_s1190" style="position:absolute;left:56611;top:36295;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직사각형 153" o:spid="_x0000_s1191"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lmSxQAAANwAAAAPAAAAZHJzL2Rvd25yZXYueG1sRI9Pa8JA&#10;EMXvBb/DMoK3ulGI1egqtmAp0ot/yHnIjkkwOxt21xi/fbcgeJvhvXm/N6tNbxrRkfO1ZQWTcQKC&#10;uLC65lLB+bR7n4PwAVljY5kUPMjDZj14W2Gm7Z0P1B1DKWII+wwVVCG0mZS+qMigH9uWOGoX6wyG&#10;uLpSaof3GG4aOU2SmTRYcyRU2NJXRcX1eDMRkrqPvE1/P/e76XeePNJDl+97pUbDfrsEEagPL/Pz&#10;+kfH+rMF/D8TJ5DrPwAAAP//AwBQSwECLQAUAAYACAAAACEA2+H2y+4AAACFAQAAEwAAAAAAAAAA&#10;AAAAAAAAAAAAW0NvbnRlbnRfVHlwZXNdLnhtbFBLAQItABQABgAIAAAAIQBa9CxbvwAAABUBAAAL&#10;AAAAAAAAAAAAAAAAAB8BAABfcmVscy8ucmVsc1BLAQItABQABgAIAAAAIQAOqlmSxQAAANwAAAAP&#10;AAAAAAAAAAAAAAAAAAcCAABkcnMvZG93bnJldi54bWxQSwUGAAAAAAMAAwC3AAAA+QIAAAAA&#10;">
                    <v:textbox inset="2.53958mm,2.53958mm,2.53958mm,2.53958mm">
                      <w:txbxContent>
                        <w:p w:rsidR="004A513F" w:rsidRDefault="004A513F">
                          <w:pPr>
                            <w:spacing w:line="240" w:lineRule="auto"/>
                            <w:textDirection w:val="btLr"/>
                          </w:pPr>
                        </w:p>
                      </w:txbxContent>
                    </v:textbox>
                  </v:rect>
                  <v:oval id="타원 154" o:spid="_x0000_s1192"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XRtxAAAANwAAAAPAAAAZHJzL2Rvd25yZXYueG1sRI9Na8JA&#10;EIbvgv9hmUIvUjdasSV1FZEWxJPGeuhtyE6T4O5syK6a/vvOQfA2w7wfzyxWvXfqSl1sAhuYjDNQ&#10;xGWwDVcGvo9fL++gYkK26AKTgT+KsFoOBwvMbbjxga5FqpSEcMzRQJ1Sm2sdy5o8xnFoieX2GzqP&#10;Sdau0rbDm4R7p6dZNtceG5aGGlva1FSei4uX3lF008/16bz9KQ7uNNsjvo52xjw/9esPUIn69BDf&#10;3Vsr+G+CL8/IBHr5DwAA//8DAFBLAQItABQABgAIAAAAIQDb4fbL7gAAAIUBAAATAAAAAAAAAAAA&#10;AAAAAAAAAABbQ29udGVudF9UeXBlc10ueG1sUEsBAi0AFAAGAAgAAAAhAFr0LFu/AAAAFQEAAAsA&#10;AAAAAAAAAAAAAAAAHwEAAF9yZWxzLy5yZWxzUEsBAi0AFAAGAAgAAAAhAPxtdG3EAAAA3AAAAA8A&#10;AAAAAAAAAAAAAAAABwIAAGRycy9kb3ducmV2LnhtbFBLBQYAAAAAAwADALcAAAD4AgAAAAA=&#10;">
                    <v:stroke joinstyle="miter"/>
                    <v:textbox inset="2.53958mm,2.53958mm,2.53958mm,2.53958mm">
                      <w:txbxContent>
                        <w:p w:rsidR="004A513F" w:rsidRDefault="004A513F">
                          <w:pPr>
                            <w:spacing w:line="240" w:lineRule="auto"/>
                            <w:textDirection w:val="btLr"/>
                          </w:pPr>
                        </w:p>
                      </w:txbxContent>
                    </v:textbox>
                  </v:oval>
                </v:group>
                <v:group id="그룹 155" o:spid="_x0000_s1193" style="position:absolute;left:47467;top:39489;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rect id="직사각형 156" o:spid="_x0000_s1194"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10+xAAAANwAAAAPAAAAZHJzL2Rvd25yZXYueG1sRI9Ba8JA&#10;EIXvBf/DMoK3ujEQLdFVVLCI9KKVnIfsmASzs2F3G+O/dwuF3mZ4b973ZrUZTCt6cr6xrGA2TUAQ&#10;l1Y3XCm4fh/eP0D4gKyxtUwKnuRhsx69rTDX9sFn6i+hEjGEfY4K6hC6XEpf1mTQT21HHLWbdQZD&#10;XF0ltcNHDDetTJNkLg02HAk1drSvqbxffkyEZG5RdNnX7nRIP4vkmZ374jQoNRkP2yWIQEP4N/9d&#10;H3Wsv0jh95k4gVy/AAAA//8DAFBLAQItABQABgAIAAAAIQDb4fbL7gAAAIUBAAATAAAAAAAAAAAA&#10;AAAAAAAAAABbQ29udGVudF9UeXBlc10ueG1sUEsBAi0AFAAGAAgAAAAhAFr0LFu/AAAAFQEAAAsA&#10;AAAAAAAAAAAAAAAAHwEAAF9yZWxzLy5yZWxzUEsBAi0AFAAGAAgAAAAhAIXXXT7EAAAA3AAAAA8A&#10;AAAAAAAAAAAAAAAABwIAAGRycy9kb3ducmV2LnhtbFBLBQYAAAAAAwADALcAAAD4AgAAAAA=&#10;">
                    <v:textbox inset="2.53958mm,2.53958mm,2.53958mm,2.53958mm">
                      <w:txbxContent>
                        <w:p w:rsidR="004A513F" w:rsidRDefault="004A513F">
                          <w:pPr>
                            <w:spacing w:line="240" w:lineRule="auto"/>
                            <w:textDirection w:val="btLr"/>
                          </w:pPr>
                        </w:p>
                      </w:txbxContent>
                    </v:textbox>
                  </v:rect>
                  <v:oval id="타원 157" o:spid="_x0000_s1195"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oaxAAAANwAAAAPAAAAZHJzL2Rvd25yZXYueG1sRI9Bi8Iw&#10;EIXvwv6HMAteRNNV0aUaRRYF8aTd9bC3oRnbYjIpTdT6740geJvhvXnfm/mytUZcqfGVYwVfgwQE&#10;ce50xYWCv99N/xuED8gajWNScCcPy8VHZ46pdjc+0DULhYgh7FNUUIZQp1L6vCSLfuBq4qidXGMx&#10;xLUppG7wFsOtkcMkmUiLFUdCiTX9lJSfs4uN3J43w/XqeN7+ZwdzHO8RR72dUt3PdjUDEagNb/Pr&#10;eqtj/ekIns/ECeTiAQAA//8DAFBLAQItABQABgAIAAAAIQDb4fbL7gAAAIUBAAATAAAAAAAAAAAA&#10;AAAAAAAAAABbQ29udGVudF9UeXBlc10ueG1sUEsBAi0AFAAGAAgAAAAhAFr0LFu/AAAAFQEAAAsA&#10;AAAAAAAAAAAAAAAAHwEAAF9yZWxzLy5yZWxzUEsBAi0AFAAGAAgAAAAhAAy/6hrEAAAA3AAAAA8A&#10;AAAAAAAAAAAAAAAABwIAAGRycy9kb3ducmV2LnhtbFBLBQYAAAAAAwADALcAAAD4AgAAAAA=&#10;">
                    <v:stroke joinstyle="miter"/>
                    <v:textbox inset="2.53958mm,2.53958mm,2.53958mm,2.53958mm">
                      <w:txbxContent>
                        <w:p w:rsidR="004A513F" w:rsidRDefault="004A513F">
                          <w:pPr>
                            <w:spacing w:line="240" w:lineRule="auto"/>
                            <w:textDirection w:val="btLr"/>
                          </w:pPr>
                        </w:p>
                      </w:txbxContent>
                    </v:textbox>
                  </v:oval>
                </v:group>
                <v:group id="그룹 158" o:spid="_x0000_s1196" style="position:absolute;left:50515;top:39489;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rect id="직사각형 159" o:spid="_x0000_s1197"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sVKxQAAANwAAAAPAAAAZHJzL2Rvd25yZXYueG1sRI9Ba8Mw&#10;DIXvg/4Ho8Juq9NA1pHGCW2hY5Rd2pWcRawlYbEcbC9N//08GOwm8Z7e91RUsxnERM73lhWsVwkI&#10;4sbqnlsF14/j0wsIH5A1DpZJwZ08VOXiocBc2xufabqEVsQQ9jkq6EIYcyl905FBv7IjcdQ+rTMY&#10;4upaqR3eYrgZZJokz9Jgz5HQ4UiHjpqvy7eJkMxt6jF735+O6Wud3LPzVJ9mpR6X824LItAc/s1/&#10;12861t9k8PtMnECWPwAAAP//AwBQSwECLQAUAAYACAAAACEA2+H2y+4AAACFAQAAEwAAAAAAAAAA&#10;AAAAAAAAAAAAW0NvbnRlbnRfVHlwZXNdLnhtbFBLAQItABQABgAIAAAAIQBa9CxbvwAAABUBAAAL&#10;AAAAAAAAAAAAAAAAAB8BAABfcmVscy8ucmVsc1BLAQItABQABgAIAAAAIQAKPsVKxQAAANwAAAAP&#10;AAAAAAAAAAAAAAAAAAcCAABkcnMvZG93bnJldi54bWxQSwUGAAAAAAMAAwC3AAAA+QIAAAAA&#10;">
                    <v:textbox inset="2.53958mm,2.53958mm,2.53958mm,2.53958mm">
                      <w:txbxContent>
                        <w:p w:rsidR="004A513F" w:rsidRDefault="004A513F">
                          <w:pPr>
                            <w:spacing w:line="240" w:lineRule="auto"/>
                            <w:textDirection w:val="btLr"/>
                          </w:pPr>
                        </w:p>
                      </w:txbxContent>
                    </v:textbox>
                  </v:rect>
                  <v:oval id="타원 160" o:spid="_x0000_s1198"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EmCxAAAANwAAAAPAAAAZHJzL2Rvd25yZXYueG1sRI9Bi8Iw&#10;EIXvwv6HMMJeRNNVcaUaRWQF2ZPW9eBtaMa2mExKE7X+e7MgeJvhvXnfm/mytUbcqPGVYwVfgwQE&#10;ce50xYWCv8OmPwXhA7JG45gUPMjDcvHRmWOq3Z33dMtCIWII+xQVlCHUqZQ+L8miH7iaOGpn11gM&#10;cW0KqRu8x3Br5DBJJtJixZFQYk3rkvJLdrWR2/Nm+LM6XranbG+O4x3iqPer1Ge3Xc1ABGrD2/y6&#10;3upY/3sC/8/ECeTiCQAA//8DAFBLAQItABQABgAIAAAAIQDb4fbL7gAAAIUBAAATAAAAAAAAAAAA&#10;AAAAAAAAAABbQ29udGVudF9UeXBlc10ueG1sUEsBAi0AFAAGAAgAAAAhAFr0LFu/AAAAFQEAAAsA&#10;AAAAAAAAAAAAAAAAHwEAAF9yZWxzLy5yZWxzUEsBAi0AFAAGAAgAAAAhABzISYLEAAAA3AAAAA8A&#10;AAAAAAAAAAAAAAAABwIAAGRycy9kb3ducmV2LnhtbFBLBQYAAAAAAwADALcAAAD4AgAAAAA=&#10;">
                    <v:stroke joinstyle="miter"/>
                    <v:textbox inset="2.53958mm,2.53958mm,2.53958mm,2.53958mm">
                      <w:txbxContent>
                        <w:p w:rsidR="004A513F" w:rsidRDefault="004A513F">
                          <w:pPr>
                            <w:spacing w:line="240" w:lineRule="auto"/>
                            <w:textDirection w:val="btLr"/>
                          </w:pPr>
                        </w:p>
                      </w:txbxContent>
                    </v:textbox>
                  </v:oval>
                </v:group>
                <v:group id="그룹 161" o:spid="_x0000_s1199" style="position:absolute;left:53563;top:39489;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rect id="직사각형 162" o:spid="_x0000_s1200"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2rUxAAAANwAAAAPAAAAZHJzL2Rvd25yZXYueG1sRI9Na8Mw&#10;DIbvg/0Ho8Fuq7NC1pHWLV2hY5Rdmo6cRawmobEcbDdN//10GOwmoffj0WozuV6NFGLn2cDrLANF&#10;XHvbcWPg57R/eQcVE7LF3jMZuFOEzfrxYYWF9Tc+0limRkkIxwINtCkNhdaxbslhnPmBWG5nHxwm&#10;WUOjbcCbhLtez7PsTTvsWBpaHGjXUn0pr05K8rCohvz747Cff1bZPT+O1WEy5vlp2i5BJZrSv/jP&#10;/WUFfyG08oxMoNe/AAAA//8DAFBLAQItABQABgAIAAAAIQDb4fbL7gAAAIUBAAATAAAAAAAAAAAA&#10;AAAAAAAAAABbQ29udGVudF9UeXBlc10ueG1sUEsBAi0AFAAGAAgAAAAhAFr0LFu/AAAAFQEAAAsA&#10;AAAAAAAAAAAAAAAAHwEAAF9yZWxzLy5yZWxzUEsBAi0AFAAGAAgAAAAhAOQ/atTEAAAA3AAAAA8A&#10;AAAAAAAAAAAAAAAABwIAAGRycy9kb3ducmV2LnhtbFBLBQYAAAAAAwADALcAAAD4AgAAAAA=&#10;">
                    <v:textbox inset="2.53958mm,2.53958mm,2.53958mm,2.53958mm">
                      <w:txbxContent>
                        <w:p w:rsidR="004A513F" w:rsidRDefault="004A513F">
                          <w:pPr>
                            <w:spacing w:line="240" w:lineRule="auto"/>
                            <w:textDirection w:val="btLr"/>
                          </w:pPr>
                        </w:p>
                      </w:txbxContent>
                    </v:textbox>
                  </v:rect>
                  <v:oval id="타원 163" o:spid="_x0000_s1201"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93wxQAAANwAAAAPAAAAZHJzL2Rvd25yZXYueG1sRI9Ba8JA&#10;EIXvhf6HZQQvopuqtDa6ioiC9NSkevA2ZKdJcHc2ZFeN/94tCL3N8N68781i1VkjrtT62rGCt1EC&#10;grhwuuZSweFnN5yB8AFZo3FMCu7kYbV8fVlgqt2NM7rmoRQxhH2KCqoQmlRKX1Rk0Y9cQxy1X9da&#10;DHFtS6lbvMVwa+Q4Sd6lxZojocKGNhUV5/xiI3fgzXi7Pp73pzwzx+k34mTwpVS/163nIAJ14d/8&#10;vN7rWP/jE/6eiRPI5QMAAP//AwBQSwECLQAUAAYACAAAACEA2+H2y+4AAACFAQAAEwAAAAAAAAAA&#10;AAAAAAAAAAAAW0NvbnRlbnRfVHlwZXNdLnhtbFBLAQItABQABgAIAAAAIQBa9CxbvwAAABUBAAAL&#10;AAAAAAAAAAAAAAAAAB8BAABfcmVscy8ucmVsc1BLAQItABQABgAIAAAAIQBtV93wxQAAANwAAAAP&#10;AAAAAAAAAAAAAAAAAAcCAABkcnMvZG93bnJldi54bWxQSwUGAAAAAAMAAwC3AAAA+QIAAAAA&#10;">
                    <v:stroke joinstyle="miter"/>
                    <v:textbox inset="2.53958mm,2.53958mm,2.53958mm,2.53958mm">
                      <w:txbxContent>
                        <w:p w:rsidR="004A513F" w:rsidRDefault="004A513F">
                          <w:pPr>
                            <w:spacing w:line="240" w:lineRule="auto"/>
                            <w:textDirection w:val="btLr"/>
                          </w:pPr>
                        </w:p>
                      </w:txbxContent>
                    </v:textbox>
                  </v:oval>
                </v:group>
                <v:group id="그룹 164" o:spid="_x0000_s1202" style="position:absolute;left:56611;top:39489;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rect id="직사각형 165" o:spid="_x0000_s1203"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KM6wQAAANwAAAAPAAAAZHJzL2Rvd25yZXYueG1sRE9NawIx&#10;EL0X/A9hhN5qVg8iq1GkRVCRQlfpeUjGbOhmsm6ibv31TaHQ2zze5yxWvW/EjbroAisYjwoQxDoY&#10;x1bB6bh5mYGICdlgE5gUfFOE1XLwtMDShDt/0K1KVuQQjiUqqFNqSymjrsljHIWWOHPn0HlMGXZW&#10;mg7vOdw3clIUU+nRcW6osaXXmvRXdfUKzjuntzR9d9pWb582Hvbr9nFR6nnYr+cgEvXpX/zn3po8&#10;fzaG32fyBXL5AwAA//8DAFBLAQItABQABgAIAAAAIQDb4fbL7gAAAIUBAAATAAAAAAAAAAAAAAAA&#10;AAAAAABbQ29udGVudF9UeXBlc10ueG1sUEsBAi0AFAAGAAgAAAAhAFr0LFu/AAAAFQEAAAsAAAAA&#10;AAAAAAAAAAAAHwEAAF9yZWxzLy5yZWxzUEsBAi0AFAAGAAgAAAAhACUQozrBAAAA3AAAAA8AAAAA&#10;AAAAAAAAAAAABwIAAGRycy9kb3ducmV2LnhtbFBLBQYAAAAAAwADALcAAAD1AgAAAAA=&#10;" fillcolor="#999">
                    <v:textbox inset="2.53958mm,2.53958mm,2.53958mm,2.53958mm">
                      <w:txbxContent>
                        <w:p w:rsidR="004A513F" w:rsidRDefault="004A513F">
                          <w:pPr>
                            <w:spacing w:line="240" w:lineRule="auto"/>
                            <w:textDirection w:val="btLr"/>
                          </w:pPr>
                        </w:p>
                      </w:txbxContent>
                    </v:textbox>
                  </v:rect>
                  <v:oval id="타원 166" o:spid="_x0000_s1204"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iDTwQAAANwAAAAPAAAAZHJzL2Rvd25yZXYueG1sRE9Ni8Iw&#10;EL0L/ocwgjdNFVyka5RFEb14aFdwvQ3J2JZtJqWJWv31G0HY2zze5yxWna3FjVpfOVYwGScgiLUz&#10;FRcKjt/b0RyED8gGa8ek4EEeVst+b4GpcXfO6JaHQsQQ9ikqKENoUim9LsmiH7uGOHIX11oMEbaF&#10;NC3eY7it5TRJPqTFimNDiQ2tS9K/+dUqyH6Ss9HP3G52ma30YXY5nTup1HDQfX2CCNSFf/HbvTdx&#10;/nwKr2fiBXL5BwAA//8DAFBLAQItABQABgAIAAAAIQDb4fbL7gAAAIUBAAATAAAAAAAAAAAAAAAA&#10;AAAAAABbQ29udGVudF9UeXBlc10ueG1sUEsBAi0AFAAGAAgAAAAhAFr0LFu/AAAAFQEAAAsAAAAA&#10;AAAAAAAAAAAAHwEAAF9yZWxzLy5yZWxzUEsBAi0AFAAGAAgAAAAhAB9GINPBAAAA3AAAAA8AAAAA&#10;AAAAAAAAAAAABwIAAGRycy9kb3ducmV2LnhtbFBLBQYAAAAAAwADALcAAAD1AgAAAAA=&#10;" fillcolor="#999">
                    <v:stroke joinstyle="miter"/>
                    <v:textbox inset="2.53958mm,2.53958mm,2.53958mm,2.53958mm">
                      <w:txbxContent>
                        <w:p w:rsidR="004A513F" w:rsidRDefault="004A513F">
                          <w:pPr>
                            <w:spacing w:line="240" w:lineRule="auto"/>
                            <w:textDirection w:val="btLr"/>
                          </w:pPr>
                        </w:p>
                      </w:txbxContent>
                    </v:textbox>
                  </v:oval>
                </v:group>
                <v:group id="그룹 167" o:spid="_x0000_s1205" style="position:absolute;left:47467;top:42684;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rect id="직사각형 168" o:spid="_x0000_s1206"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xD2xQAAANwAAAAPAAAAZHJzL2Rvd25yZXYueG1sRI9Pa8JA&#10;EMXvBb/DMoK3ulFMlegqWlCK9OIfch6yYxLMzobdbYzf3i0UepvhvXm/N6tNbxrRkfO1ZQWTcQKC&#10;uLC65lLB9bJ/X4DwAVljY5kUPMnDZj14W2Gm7YNP1J1DKWII+wwVVCG0mZS+qMigH9uWOGo36wyG&#10;uLpSaoePGG4aOU2SD2mw5kiosKXPior7+cdESOrmeZt+74776SFPnumpy4+9UqNhv12CCNSHf/Pf&#10;9ZeO9Rcz+H0mTiDXLwAAAP//AwBQSwECLQAUAAYACAAAACEA2+H2y+4AAACFAQAAEwAAAAAAAAAA&#10;AAAAAAAAAAAAW0NvbnRlbnRfVHlwZXNdLnhtbFBLAQItABQABgAIAAAAIQBa9CxbvwAAABUBAAAL&#10;AAAAAAAAAAAAAAAAAB8BAABfcmVscy8ucmVsc1BLAQItABQABgAIAAAAIQBQpxD2xQAAANwAAAAP&#10;AAAAAAAAAAAAAAAAAAcCAABkcnMvZG93bnJldi54bWxQSwUGAAAAAAMAAwC3AAAA+QIAAAAA&#10;">
                    <v:textbox inset="2.53958mm,2.53958mm,2.53958mm,2.53958mm">
                      <w:txbxContent>
                        <w:p w:rsidR="004A513F" w:rsidRDefault="004A513F">
                          <w:pPr>
                            <w:spacing w:line="240" w:lineRule="auto"/>
                            <w:textDirection w:val="btLr"/>
                          </w:pPr>
                        </w:p>
                      </w:txbxContent>
                    </v:textbox>
                  </v:rect>
                  <v:oval id="타원 169" o:spid="_x0000_s1207"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6fSxgAAANwAAAAPAAAAZHJzL2Rvd25yZXYueG1sRI9Ba8JA&#10;EIXvQv/DMoVeRDe1ViR1DSIVQk+a1kNvQ3aaBHdnQ3ZN4r/vFoTeZnhv3vdmk43WiJ463zhW8DxP&#10;QBCXTjdcKfj6PMzWIHxA1mgck4Ibeci2D5MNptoNfKK+CJWIIexTVFCH0KZS+rImi37uWuKo/bjO&#10;YohrV0nd4RDDrZGLJFlJiw1HQo0t7WsqL8XVRu7Um8X77nzJv4uTOS+PiC/TD6WeHsfdG4hAY/g3&#10;369zHeuvX+HvmTiB3P4CAAD//wMAUEsBAi0AFAAGAAgAAAAhANvh9svuAAAAhQEAABMAAAAAAAAA&#10;AAAAAAAAAAAAAFtDb250ZW50X1R5cGVzXS54bWxQSwECLQAUAAYACAAAACEAWvQsW78AAAAVAQAA&#10;CwAAAAAAAAAAAAAAAAAfAQAAX3JlbHMvLnJlbHNQSwECLQAUAAYACAAAACEA2c+n0sYAAADcAAAA&#10;DwAAAAAAAAAAAAAAAAAHAgAAZHJzL2Rvd25yZXYueG1sUEsFBgAAAAADAAMAtwAAAPoCAAAAAA==&#10;">
                    <v:stroke joinstyle="miter"/>
                    <v:textbox inset="2.53958mm,2.53958mm,2.53958mm,2.53958mm">
                      <w:txbxContent>
                        <w:p w:rsidR="004A513F" w:rsidRDefault="004A513F">
                          <w:pPr>
                            <w:spacing w:line="240" w:lineRule="auto"/>
                            <w:textDirection w:val="btLr"/>
                          </w:pPr>
                        </w:p>
                      </w:txbxContent>
                    </v:textbox>
                  </v:oval>
                </v:group>
                <v:group id="그룹 170" o:spid="_x0000_s1208" style="position:absolute;left:50515;top:42684;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rect id="직사각형 171" o:spid="_x0000_s1209"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6BxAAAANwAAAAPAAAAZHJzL2Rvd25yZXYueG1sRI9Pi8Iw&#10;EMXvC36HMIK3NVWoSjWKCi4ie/EPPQ/N2BabSUmytX57s7Cwtxnem/d7s9r0phEdOV9bVjAZJyCI&#10;C6trLhXcrofPBQgfkDU2lknBizxs1oOPFWbaPvlM3SWUIoawz1BBFUKbSemLigz6sW2Jo3a3zmCI&#10;qyuldviM4aaR0ySZSYM1R0KFLe0rKh6XHxMhqZvnbfq9Ox2mX3nySs9dfuqVGg377RJEoD78m/+u&#10;jzrWX8zh95k4gVy/AQAA//8DAFBLAQItABQABgAIAAAAIQDb4fbL7gAAAIUBAAATAAAAAAAAAAAA&#10;AAAAAAAAAABbQ29udGVudF9UeXBlc10ueG1sUEsBAi0AFAAGAAgAAAAhAFr0LFu/AAAAFQEAAAsA&#10;AAAAAAAAAAAAAAAAHwEAAF9yZWxzLy5yZWxzUEsBAi0AFAAGAAgAAAAhAKB1joHEAAAA3AAAAA8A&#10;AAAAAAAAAAAAAAAABwIAAGRycy9kb3ducmV2LnhtbFBLBQYAAAAAAwADALcAAAD4AgAAAAA=&#10;">
                    <v:textbox inset="2.53958mm,2.53958mm,2.53958mm,2.53958mm">
                      <w:txbxContent>
                        <w:p w:rsidR="004A513F" w:rsidRDefault="004A513F">
                          <w:pPr>
                            <w:spacing w:line="240" w:lineRule="auto"/>
                            <w:textDirection w:val="btLr"/>
                          </w:pPr>
                        </w:p>
                      </w:txbxContent>
                    </v:textbox>
                  </v:rect>
                  <v:oval id="타원 172" o:spid="_x0000_s1210"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ghMxAAAANwAAAAPAAAAZHJzL2Rvd25yZXYueG1sRI9Na8JA&#10;EIbvBf/DMkIvUje1RSS6ikgL4kljPXgbsmMS3J0N2a2m/945FLzNMO/HM4tV7526URebwAbexxko&#10;4jLYhisDP8fvtxmomJAtusBk4I8irJaDlwXmNtz5QLciVUpCOOZooE6pzbWOZU0e4zi0xHK7hM5j&#10;krWrtO3wLuHe6UmWTbXHhqWhxpY2NZXX4tdL7yi6ydf6dN2ei4M7fe4RP0Y7Y16H/XoOKlGfnuJ/&#10;99YK/kxo5RmZQC8fAAAA//8DAFBLAQItABQABgAIAAAAIQDb4fbL7gAAAIUBAAATAAAAAAAAAAAA&#10;AAAAAAAAAABbQ29udGVudF9UeXBlc10ueG1sUEsBAi0AFAAGAAgAAAAhAFr0LFu/AAAAFQEAAAsA&#10;AAAAAAAAAAAAAAAAHwEAAF9yZWxzLy5yZWxzUEsBAi0AFAAGAAgAAAAhADfOCEzEAAAA3AAAAA8A&#10;AAAAAAAAAAAAAAAABwIAAGRycy9kb3ducmV2LnhtbFBLBQYAAAAAAwADALcAAAD4AgAAAAA=&#10;">
                    <v:stroke joinstyle="miter"/>
                    <v:textbox inset="2.53958mm,2.53958mm,2.53958mm,2.53958mm">
                      <w:txbxContent>
                        <w:p w:rsidR="004A513F" w:rsidRDefault="004A513F">
                          <w:pPr>
                            <w:spacing w:line="240" w:lineRule="auto"/>
                            <w:textDirection w:val="btLr"/>
                          </w:pPr>
                        </w:p>
                      </w:txbxContent>
                    </v:textbox>
                  </v:oval>
                </v:group>
                <v:group id="그룹 173" o:spid="_x0000_s1211" style="position:absolute;left:53563;top:42684;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rect id="직사각형 174" o:spid="_x0000_s1212"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YAoxAAAANwAAAAPAAAAZHJzL2Rvd25yZXYueG1sRI9Na8JA&#10;EIbvQv/DMoXedFMh1qau0hYUkV60JechO01Cs7Nhdxvjv3cOgrcZ5v14ZrUZXacGCrH1bOB5loEi&#10;rrxtuTbw872dLkHFhGyx80wGLhRhs36YrLCw/sxHGk6pVhLCsUADTUp9oXWsGnIYZ74nltuvDw6T&#10;rKHWNuBZwl2n51m20A5bloYGe/psqPo7/TspycNL2edfH4ftfFdml/w4lIfRmKfH8f0NVKIx3cU3&#10;994K/qvgyzMygV5fAQAA//8DAFBLAQItABQABgAIAAAAIQDb4fbL7gAAAIUBAAATAAAAAAAAAAAA&#10;AAAAAAAAAABbQ29udGVudF9UeXBlc10ueG1sUEsBAi0AFAAGAAgAAAAhAFr0LFu/AAAAFQEAAAsA&#10;AAAAAAAAAAAAAAAAHwEAAF9yZWxzLy5yZWxzUEsBAi0AFAAGAAgAAAAhAKpFgCjEAAAA3AAAAA8A&#10;AAAAAAAAAAAAAAAABwIAAGRycy9kb3ducmV2LnhtbFBLBQYAAAAAAwADALcAAAD4AgAAAAA=&#10;">
                    <v:textbox inset="2.53958mm,2.53958mm,2.53958mm,2.53958mm">
                      <w:txbxContent>
                        <w:p w:rsidR="004A513F" w:rsidRDefault="004A513F">
                          <w:pPr>
                            <w:spacing w:line="240" w:lineRule="auto"/>
                            <w:textDirection w:val="btLr"/>
                          </w:pPr>
                        </w:p>
                      </w:txbxContent>
                    </v:textbox>
                  </v:rect>
                  <v:oval id="타원 175" o:spid="_x0000_s1213"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TcMxgAAANwAAAAPAAAAZHJzL2Rvd25yZXYueG1sRI9Ba8JA&#10;EIXvhf6HZQpeRDeJRWzqKlIshJ40rYfehuw0Ce7OhuzWpP/eLQjeZnhv3vdmvR2tERfqfetYQTpP&#10;QBBXTrdcK/j6fJ+tQPiArNE4JgV/5GG7eXxYY67dwEe6lKEWMYR9jgqaELpcSl81ZNHPXUcctR/X&#10;Wwxx7WupexxiuDUyS5KltNhyJDTY0VtD1bn8tZE79Sbb707n4rs8mtPzAXEx/VBq8jTuXkEEGsPd&#10;fLsudKz/ksL/M3ECubkCAAD//wMAUEsBAi0AFAAGAAgAAAAhANvh9svuAAAAhQEAABMAAAAAAAAA&#10;AAAAAAAAAAAAAFtDb250ZW50X1R5cGVzXS54bWxQSwECLQAUAAYACAAAACEAWvQsW78AAAAVAQAA&#10;CwAAAAAAAAAAAAAAAAAfAQAAX3JlbHMvLnJlbHNQSwECLQAUAAYACAAAACEAIy03DMYAAADcAAAA&#10;DwAAAAAAAAAAAAAAAAAHAgAAZHJzL2Rvd25yZXYueG1sUEsFBgAAAAADAAMAtwAAAPoCAAAAAA==&#10;">
                    <v:stroke joinstyle="miter"/>
                    <v:textbox inset="2.53958mm,2.53958mm,2.53958mm,2.53958mm">
                      <w:txbxContent>
                        <w:p w:rsidR="004A513F" w:rsidRDefault="004A513F">
                          <w:pPr>
                            <w:spacing w:line="240" w:lineRule="auto"/>
                            <w:textDirection w:val="btLr"/>
                          </w:pPr>
                        </w:p>
                      </w:txbxContent>
                    </v:textbox>
                  </v:oval>
                </v:group>
                <v:group id="그룹 176" o:spid="_x0000_s1214" style="position:absolute;left:56611;top:42684;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rect id="직사각형 177" o:spid="_x0000_s1215"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x5fxQAAANwAAAAPAAAAZHJzL2Rvd25yZXYueG1sRI9Ba8JA&#10;EIXvhf6HZYTe6kZLao1uQluwiHhRS85DdpqEZmfD7jbGf+8KQm8zvDfve7MuRtOJgZxvLSuYTRMQ&#10;xJXVLdcKvk+b5zcQPiBr7CyTggt5KPLHhzVm2p75QMMx1CKGsM9QQRNCn0npq4YM+qntiaP2Y53B&#10;EFdXS+3wHMNNJ+dJ8ioNthwJDfb02VD1e/wzEZK6Rdmn+4/dZv5VJpf0MJS7Uamnyfi+AhFoDP/m&#10;+/VWx/rLF7g9EyeQ+RUAAP//AwBQSwECLQAUAAYACAAAACEA2+H2y+4AAACFAQAAEwAAAAAAAAAA&#10;AAAAAAAAAAAAW0NvbnRlbnRfVHlwZXNdLnhtbFBLAQItABQABgAIAAAAIQBa9CxbvwAAABUBAAAL&#10;AAAAAAAAAAAAAAAAAB8BAABfcmVscy8ucmVsc1BLAQItABQABgAIAAAAIQBalx5fxQAAANwAAAAP&#10;AAAAAAAAAAAAAAAAAAcCAABkcnMvZG93bnJldi54bWxQSwUGAAAAAAMAAwC3AAAA+QIAAAAA&#10;">
                    <v:textbox inset="2.53958mm,2.53958mm,2.53958mm,2.53958mm">
                      <w:txbxContent>
                        <w:p w:rsidR="004A513F" w:rsidRDefault="004A513F">
                          <w:pPr>
                            <w:spacing w:line="240" w:lineRule="auto"/>
                            <w:textDirection w:val="btLr"/>
                          </w:pPr>
                        </w:p>
                      </w:txbxContent>
                    </v:textbox>
                  </v:rect>
                  <v:oval id="타원 178" o:spid="_x0000_s1216"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pSUxgAAANwAAAAPAAAAZHJzL2Rvd25yZXYueG1sRI9Ba8JA&#10;EIXvBf/DMkIvohutFE1dQ5AWQk9N1IO3ITtNgruzIbvV9N93C4XeZnhv3vdml43WiBsNvnOsYLlI&#10;QBDXTnfcKDgd3+YbED4gazSOScE3ecj2k4cdptrduaRbFRoRQ9inqKANoU+l9HVLFv3C9cRR+3SD&#10;xRDXoZF6wHsMt0aukuRZWuw4Elrs6dBSfa2+bOTOvFm95udrcalKc15/ID7N3pV6nI75C4hAY/g3&#10;/10XOtbfruH3mTiB3P8AAAD//wMAUEsBAi0AFAAGAAgAAAAhANvh9svuAAAAhQEAABMAAAAAAAAA&#10;AAAAAAAAAAAAAFtDb250ZW50X1R5cGVzXS54bWxQSwECLQAUAAYACAAAACEAWvQsW78AAAAVAQAA&#10;CwAAAAAAAAAAAAAAAAAfAQAAX3JlbHMvLnJlbHNQSwECLQAUAAYACAAAACEAM1qUlMYAAADcAAAA&#10;DwAAAAAAAAAAAAAAAAAHAgAAZHJzL2Rvd25yZXYueG1sUEsFBgAAAAADAAMAtwAAAPoCAAAAAA==&#10;">
                    <v:stroke joinstyle="miter"/>
                    <v:textbox inset="2.53958mm,2.53958mm,2.53958mm,2.53958mm">
                      <w:txbxContent>
                        <w:p w:rsidR="004A513F" w:rsidRDefault="004A513F">
                          <w:pPr>
                            <w:spacing w:line="240" w:lineRule="auto"/>
                            <w:textDirection w:val="btLr"/>
                          </w:pPr>
                        </w:p>
                      </w:txbxContent>
                    </v:textbox>
                  </v:oval>
                </v:group>
                <v:shape id="Text Box 179" o:spid="_x0000_s1217" type="#_x0000_t202" style="position:absolute;left:62154;top:32172;width:17514;height:13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qU+xgAAANwAAAAPAAAAZHJzL2Rvd25yZXYueG1sRE/fS8Mw&#10;EH4X/B/CCb7Ilio4trpsiDAZwpB1Y2xvR3Ntos2la+JW/euNMPDtPr6fN533rhEn6oL1rOB+mIEg&#10;Lr22XCvYbhaDMYgQkTU2nknBNwWYz66vpphrf+Y1nYpYixTCIUcFJsY2lzKUhhyGoW+JE1f5zmFM&#10;sKul7vCcwl0jH7JsJB1aTg0GW3oxVH4WX07BZLe/qw7W/NSv7x+jalms7PFtpdTtTf/8BCJSH//F&#10;F/dSp/mTR/h7Jl0gZ78AAAD//wMAUEsBAi0AFAAGAAgAAAAhANvh9svuAAAAhQEAABMAAAAAAAAA&#10;AAAAAAAAAAAAAFtDb250ZW50X1R5cGVzXS54bWxQSwECLQAUAAYACAAAACEAWvQsW78AAAAVAQAA&#10;CwAAAAAAAAAAAAAAAAAfAQAAX3JlbHMvLnJlbHNQSwECLQAUAAYACAAAACEAwtqlPsYAAADcAAAA&#10;DwAAAAAAAAAAAAAAAAAHAgAAZHJzL2Rvd25yZXYueG1sUEsFBgAAAAADAAMAtwAAAPoCAAAAAA==&#10;" filled="f" stroked="f">
                  <v:textbox inset="2.53958mm,2.53958mm,2.53958mm,2.53958mm">
                    <w:txbxContent>
                      <w:p w:rsidR="004A513F" w:rsidRDefault="003A1826">
                        <w:pPr>
                          <w:spacing w:line="360" w:lineRule="auto"/>
                          <w:textDirection w:val="btLr"/>
                        </w:pPr>
                        <w:r>
                          <w:rPr>
                            <w:rFonts w:eastAsia="Arial"/>
                            <w:sz w:val="30"/>
                          </w:rPr>
                          <w:t xml:space="preserve">1  2  3 </w:t>
                        </w:r>
                        <w:r>
                          <w:rPr>
                            <w:rFonts w:eastAsia="Arial"/>
                            <w:sz w:val="24"/>
                          </w:rPr>
                          <w:t>play</w:t>
                        </w:r>
                      </w:p>
                      <w:p w:rsidR="004A513F" w:rsidRDefault="003A1826">
                        <w:pPr>
                          <w:spacing w:line="360" w:lineRule="auto"/>
                          <w:textDirection w:val="btLr"/>
                        </w:pPr>
                        <w:r>
                          <w:rPr>
                            <w:rFonts w:eastAsia="Arial"/>
                            <w:sz w:val="30"/>
                          </w:rPr>
                          <w:t xml:space="preserve">4  5  6 </w:t>
                        </w:r>
                        <w:r>
                          <w:rPr>
                            <w:rFonts w:eastAsia="Arial"/>
                            <w:sz w:val="24"/>
                          </w:rPr>
                          <w:t>pause</w:t>
                        </w:r>
                      </w:p>
                      <w:p w:rsidR="004A513F" w:rsidRDefault="003A1826">
                        <w:pPr>
                          <w:spacing w:line="360" w:lineRule="auto"/>
                          <w:textDirection w:val="btLr"/>
                        </w:pPr>
                        <w:r>
                          <w:rPr>
                            <w:rFonts w:eastAsia="Arial"/>
                            <w:sz w:val="30"/>
                          </w:rPr>
                          <w:t xml:space="preserve">7  8  9 </w:t>
                        </w:r>
                        <w:r>
                          <w:rPr>
                            <w:rFonts w:eastAsia="Arial"/>
                            <w:sz w:val="24"/>
                          </w:rPr>
                          <w:t>book</w:t>
                        </w:r>
                      </w:p>
                      <w:p w:rsidR="004A513F" w:rsidRDefault="003A1826">
                        <w:pPr>
                          <w:spacing w:line="360" w:lineRule="auto"/>
                          <w:textDirection w:val="btLr"/>
                        </w:pPr>
                        <w:r>
                          <w:rPr>
                            <w:rFonts w:eastAsia="Arial"/>
                            <w:sz w:val="30"/>
                          </w:rPr>
                          <w:t xml:space="preserve">    0     </w:t>
                        </w:r>
                        <w:r>
                          <w:rPr>
                            <w:rFonts w:eastAsia="Arial"/>
                            <w:sz w:val="24"/>
                          </w:rPr>
                          <w:t>book cancle</w:t>
                        </w:r>
                      </w:p>
                    </w:txbxContent>
                  </v:textbox>
                </v:shape>
                <w10:wrap anchorx="margin"/>
              </v:group>
            </w:pict>
          </mc:Fallback>
        </mc:AlternateContent>
      </w:r>
    </w:p>
    <w:p w:rsidR="004A513F" w:rsidRDefault="004A513F">
      <w:pPr>
        <w:spacing w:line="360" w:lineRule="auto"/>
      </w:pPr>
    </w:p>
    <w:p w:rsidR="004A513F" w:rsidRDefault="003A1826">
      <w:pPr>
        <w:spacing w:line="360" w:lineRule="auto"/>
      </w:pPr>
      <w:r>
        <w:rPr>
          <w:noProof/>
        </w:rPr>
        <mc:AlternateContent>
          <mc:Choice Requires="wps">
            <w:drawing>
              <wp:anchor distT="0" distB="0" distL="114300" distR="114300" simplePos="0" relativeHeight="251672576" behindDoc="0" locked="0" layoutInCell="0" hidden="0" allowOverlap="1">
                <wp:simplePos x="0" y="0"/>
                <wp:positionH relativeFrom="margin">
                  <wp:posOffset>4219575</wp:posOffset>
                </wp:positionH>
                <wp:positionV relativeFrom="paragraph">
                  <wp:posOffset>209550</wp:posOffset>
                </wp:positionV>
                <wp:extent cx="444500" cy="25400"/>
                <wp:effectExtent l="0" t="0" r="0" b="0"/>
                <wp:wrapNone/>
                <wp:docPr id="196" name="직선 화살표 연결선 196"/>
                <wp:cNvGraphicFramePr/>
                <a:graphic xmlns:a="http://schemas.openxmlformats.org/drawingml/2006/main">
                  <a:graphicData uri="http://schemas.microsoft.com/office/word/2010/wordprocessingShape">
                    <wps:wsp>
                      <wps:cNvCnPr/>
                      <wps:spPr>
                        <a:xfrm>
                          <a:off x="5120257" y="3780000"/>
                          <a:ext cx="451484" cy="0"/>
                        </a:xfrm>
                        <a:prstGeom prst="straightConnector1">
                          <a:avLst/>
                        </a:prstGeom>
                        <a:noFill/>
                        <a:ln w="9525" cap="flat" cmpd="sng">
                          <a:solidFill>
                            <a:srgbClr val="000000"/>
                          </a:solidFill>
                          <a:prstDash val="solid"/>
                          <a:miter/>
                          <a:headEnd type="none" w="med" len="med"/>
                          <a:tailEnd type="triangle" w="lg" len="lg"/>
                        </a:ln>
                      </wps:spPr>
                      <wps:bodyPr/>
                    </wps:wsp>
                  </a:graphicData>
                </a:graphic>
              </wp:anchor>
            </w:drawing>
          </mc:Choice>
          <mc:Fallback>
            <w:pict>
              <v:shape w14:anchorId="08BE1558" id="직선 화살표 연결선 196" o:spid="_x0000_s1026" type="#_x0000_t32" style="position:absolute;left:0;text-align:left;margin-left:332.25pt;margin-top:16.5pt;width:35pt;height:2pt;z-index:25167257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EhyFAIAAMkDAAAOAAAAZHJzL2Uyb0RvYy54bWysU82O0zAQviPxDpbvNGlpd7tR0z20LBcE&#10;KwEPMLWdxJL/ZJumPYJ4ASQkhMSBG9cV4qlQ9x0YO2XLzw2RgzO2v5n55pvx4nKnFdkKH6Q1NR2P&#10;SkqEYZZL09b05YurB3NKQgTDQVkjaroXgV4u799b9K4SE9tZxYUnGMSEqnc17WJ0VVEE1gkNYWSd&#10;MHjZWK8h4ta3BffQY3StiklZnhW99dx5y0QIeLoeLukyx28aweKzpgkiElVT5Bbz6vO6SWuxXEDV&#10;enCdZEca8A8sNEiDSe9CrSECeeXlX6G0ZN4G28QRs7qwTSOZyDVgNePyj2qed+BErgXFCe5OpvD/&#10;wrKn22tPJMfeXZxRYkBjkw5fXh/efia3H98f3ny7ffeJHD7cfP96k84SCjXrXajQdWWu/XEX3LVP&#10;Auwar9MfSyO7ms7Gk3IyO6dkX9OH5/MSv0FzsYuEIWA6G0/nU0oYAvJVcYrhfIiPhdUkGTUN0YNs&#10;u7iyxmBjrR9nyWH7JERkgY4/HRIBY6+kUrm/ypC+phezyQzzAE5ZoyCiqR3WHUybwwSrJE8uyTn4&#10;drNSnmwhzU3+Em1M8Rss5VtD6AZcvhqq0zKKpAxUnQD+yHAS9w6VNfgIaCKjBadECXwzycrICFKd&#10;kNFLMK0a0Ko9gtEYaCiDbFIXBt2TtbF8n9uRz3FeMt/jbKeB/HWfvU8vcPkDAAD//wMAUEsDBBQA&#10;BgAIAAAAIQBWihnP3QAAAAkBAAAPAAAAZHJzL2Rvd25yZXYueG1sTI/LTsMwEEX3SPyDNUjsqEMD&#10;CQpxqqrQDUJIFMTaiYc4EI8j223D3zNdwXLuHN1HvZrdKA4Y4uBJwfUiA4HUeTNQr+D9bXt1ByIm&#10;TUaPnlDBD0ZYNednta6MP9IrHnapF2xCsdIKbEpTJWXsLDodF35C4t+nD04nPkMvTdBHNnejXGZZ&#10;IZ0eiBOsnnBjsfve7Z2CbusfhtY+Duunj+WmfbFl+HoOSl1ezOt7EAnn9AfDqT5Xh4Y7tX5PJopR&#10;QVHc3DKqIM95EwNlfhJaFsoMZFPL/wuaXwAAAP//AwBQSwECLQAUAAYACAAAACEAtoM4kv4AAADh&#10;AQAAEwAAAAAAAAAAAAAAAAAAAAAAW0NvbnRlbnRfVHlwZXNdLnhtbFBLAQItABQABgAIAAAAIQA4&#10;/SH/1gAAAJQBAAALAAAAAAAAAAAAAAAAAC8BAABfcmVscy8ucmVsc1BLAQItABQABgAIAAAAIQA8&#10;sEhyFAIAAMkDAAAOAAAAAAAAAAAAAAAAAC4CAABkcnMvZTJvRG9jLnhtbFBLAQItABQABgAIAAAA&#10;IQBWihnP3QAAAAkBAAAPAAAAAAAAAAAAAAAAAG4EAABkcnMvZG93bnJldi54bWxQSwUGAAAAAAQA&#10;BADzAAAAeAUAAAAA&#10;" o:allowincell="f">
                <v:stroke endarrow="block" endarrowwidth="wide" endarrowlength="long" joinstyle="miter"/>
                <w10:wrap anchorx="margin"/>
              </v:shape>
            </w:pict>
          </mc:Fallback>
        </mc:AlternateContent>
      </w:r>
    </w:p>
    <w:p w:rsidR="004A513F" w:rsidRDefault="004A513F">
      <w:pPr>
        <w:spacing w:line="360" w:lineRule="auto"/>
      </w:pPr>
    </w:p>
    <w:p w:rsidR="004A513F" w:rsidRDefault="004A513F">
      <w:pPr>
        <w:spacing w:line="360" w:lineRule="auto"/>
      </w:pPr>
    </w:p>
    <w:p w:rsidR="004A513F" w:rsidRDefault="004A513F">
      <w:pPr>
        <w:spacing w:line="360" w:lineRule="auto"/>
      </w:pPr>
    </w:p>
    <w:p w:rsidR="004A513F" w:rsidRDefault="004A513F">
      <w:pPr>
        <w:spacing w:line="360" w:lineRule="auto"/>
      </w:pPr>
    </w:p>
    <w:p w:rsidR="004A513F" w:rsidRDefault="004A513F">
      <w:pPr>
        <w:spacing w:line="360" w:lineRule="auto"/>
      </w:pPr>
    </w:p>
    <w:p w:rsidR="004A513F" w:rsidRDefault="00C26B9A">
      <w:pPr>
        <w:spacing w:line="360" w:lineRule="auto"/>
      </w:pPr>
      <w:r>
        <w:rPr>
          <w:noProof/>
        </w:rPr>
        <mc:AlternateContent>
          <mc:Choice Requires="wpg">
            <w:drawing>
              <wp:anchor distT="0" distB="0" distL="114300" distR="114300" simplePos="0" relativeHeight="251661824" behindDoc="0" locked="0" layoutInCell="0" hidden="0" allowOverlap="1" wp14:anchorId="128EEBF5" wp14:editId="0FFEE2BC">
                <wp:simplePos x="0" y="0"/>
                <wp:positionH relativeFrom="margin">
                  <wp:posOffset>80554</wp:posOffset>
                </wp:positionH>
                <wp:positionV relativeFrom="paragraph">
                  <wp:posOffset>218894</wp:posOffset>
                </wp:positionV>
                <wp:extent cx="1438275" cy="1819275"/>
                <wp:effectExtent l="0" t="0" r="28575" b="0"/>
                <wp:wrapNone/>
                <wp:docPr id="197" name="그룹 197"/>
                <wp:cNvGraphicFramePr/>
                <a:graphic xmlns:a="http://schemas.openxmlformats.org/drawingml/2006/main">
                  <a:graphicData uri="http://schemas.microsoft.com/office/word/2010/wordprocessingGroup">
                    <wpg:wgp>
                      <wpg:cNvGrpSpPr/>
                      <wpg:grpSpPr>
                        <a:xfrm>
                          <a:off x="0" y="0"/>
                          <a:ext cx="1438275" cy="1819275"/>
                          <a:chOff x="4627814" y="2764949"/>
                          <a:chExt cx="1524011" cy="2016128"/>
                        </a:xfrm>
                      </wpg:grpSpPr>
                      <wpg:grpSp>
                        <wpg:cNvPr id="198" name="그룹 198"/>
                        <wpg:cNvGrpSpPr/>
                        <wpg:grpSpPr>
                          <a:xfrm>
                            <a:off x="4627814" y="2764949"/>
                            <a:ext cx="1524009" cy="2016128"/>
                            <a:chOff x="3902" y="10370"/>
                            <a:chExt cx="2400" cy="3175"/>
                          </a:xfrm>
                        </wpg:grpSpPr>
                        <wps:wsp>
                          <wps:cNvPr id="199" name="직사각형 199"/>
                          <wps:cNvSpPr/>
                          <wps:spPr>
                            <a:xfrm>
                              <a:off x="3902" y="10371"/>
                              <a:ext cx="2250" cy="3174"/>
                            </a:xfrm>
                            <a:prstGeom prst="rect">
                              <a:avLst/>
                            </a:prstGeom>
                            <a:noFill/>
                            <a:ln>
                              <a:noFill/>
                            </a:ln>
                          </wps:spPr>
                          <wps:txbx>
                            <w:txbxContent>
                              <w:p w:rsidR="004A513F" w:rsidRDefault="004A513F">
                                <w:pPr>
                                  <w:spacing w:line="240" w:lineRule="auto"/>
                                  <w:textDirection w:val="btLr"/>
                                </w:pPr>
                              </w:p>
                            </w:txbxContent>
                          </wps:txbx>
                          <wps:bodyPr lIns="91425" tIns="91425" rIns="91425" bIns="91425" anchor="ctr" anchorCtr="0"/>
                        </wps:wsp>
                        <wps:wsp>
                          <wps:cNvPr id="200" name="직사각형 200"/>
                          <wps:cNvSpPr/>
                          <wps:spPr>
                            <a:xfrm>
                              <a:off x="3902" y="10370"/>
                              <a:ext cx="2400" cy="299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3A1826">
                                <w:pPr>
                                  <w:spacing w:line="240" w:lineRule="auto"/>
                                  <w:jc w:val="center"/>
                                  <w:textDirection w:val="btLr"/>
                                </w:pPr>
                                <w:r>
                                  <w:rPr>
                                    <w:rFonts w:eastAsia="Arial"/>
                                    <w:sz w:val="24"/>
                                  </w:rPr>
                                  <w:t>play a booked song</w:t>
                                </w:r>
                              </w:p>
                              <w:p w:rsidR="004A513F" w:rsidRDefault="004A513F">
                                <w:pPr>
                                  <w:spacing w:line="240" w:lineRule="auto"/>
                                  <w:jc w:val="center"/>
                                  <w:textDirection w:val="btLr"/>
                                </w:pPr>
                              </w:p>
                              <w:p w:rsidR="004A513F" w:rsidRDefault="004A513F">
                                <w:pPr>
                                  <w:spacing w:line="240" w:lineRule="auto"/>
                                  <w:textDirection w:val="btLr"/>
                                </w:pPr>
                              </w:p>
                            </w:txbxContent>
                          </wps:txbx>
                          <wps:bodyPr lIns="91425" tIns="91425" rIns="91425" bIns="91425" anchor="ctr" anchorCtr="0"/>
                        </wps:wsp>
                      </wpg:grpSp>
                      <wpg:grpSp>
                        <wpg:cNvPr id="201" name="그룹 201"/>
                        <wpg:cNvGrpSpPr/>
                        <wpg:grpSpPr>
                          <a:xfrm>
                            <a:off x="4825975" y="3169075"/>
                            <a:ext cx="1127700" cy="367944"/>
                            <a:chOff x="4825975" y="3169075"/>
                            <a:chExt cx="1127700" cy="367944"/>
                          </a:xfrm>
                        </wpg:grpSpPr>
                        <wps:wsp>
                          <wps:cNvPr id="202" name="직사각형 202"/>
                          <wps:cNvSpPr/>
                          <wps:spPr>
                            <a:xfrm>
                              <a:off x="4825975" y="3169075"/>
                              <a:ext cx="1127700" cy="367944"/>
                            </a:xfrm>
                            <a:prstGeom prst="rect">
                              <a:avLst/>
                            </a:prstGeom>
                            <a:noFill/>
                            <a:ln w="9525" cap="flat" cmpd="sng">
                              <a:solidFill>
                                <a:srgbClr val="000000"/>
                              </a:solidFill>
                              <a:prstDash val="solid"/>
                              <a:round/>
                              <a:headEnd type="none" w="med" len="med"/>
                              <a:tailEnd type="none" w="med" len="med"/>
                            </a:ln>
                          </wps:spPr>
                          <wps:txbx>
                            <w:txbxContent>
                              <w:p w:rsidR="004A513F" w:rsidRDefault="003A1826">
                                <w:pPr>
                                  <w:spacing w:line="240" w:lineRule="auto"/>
                                  <w:textDirection w:val="btLr"/>
                                </w:pPr>
                                <w:r>
                                  <w:rPr>
                                    <w:rFonts w:eastAsia="Arial"/>
                                    <w:sz w:val="18"/>
                                  </w:rPr>
                                  <w:t>1000</w:t>
                                </w:r>
                              </w:p>
                            </w:txbxContent>
                          </wps:txbx>
                          <wps:bodyPr lIns="91425" tIns="91425" rIns="91425" bIns="91425" anchor="ctr" anchorCtr="0"/>
                        </wps:wsp>
                        <wps:wsp>
                          <wps:cNvPr id="203" name="순서도: 병합 203"/>
                          <wps:cNvSpPr/>
                          <wps:spPr>
                            <a:xfrm>
                              <a:off x="5786150" y="3268287"/>
                              <a:ext cx="91325" cy="73075"/>
                            </a:xfrm>
                            <a:prstGeom prst="flowChartMerge">
                              <a:avLst/>
                            </a:prstGeom>
                            <a:noFill/>
                            <a:ln w="9525" cap="flat" cmpd="sng">
                              <a:solidFill>
                                <a:srgbClr val="000000"/>
                              </a:solidFill>
                              <a:prstDash val="solid"/>
                              <a:round/>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s:wsp>
                        <wps:cNvPr id="204" name="직사각형 204"/>
                        <wps:cNvSpPr/>
                        <wps:spPr>
                          <a:xfrm>
                            <a:off x="4627825" y="2764950"/>
                            <a:ext cx="1524000" cy="349842"/>
                          </a:xfrm>
                          <a:prstGeom prst="rect">
                            <a:avLst/>
                          </a:prstGeom>
                          <a:noFill/>
                          <a:ln w="9525" cap="flat" cmpd="sng">
                            <a:solidFill>
                              <a:srgbClr val="000000"/>
                            </a:solidFill>
                            <a:prstDash val="solid"/>
                            <a:round/>
                            <a:headEnd type="none" w="med" len="med"/>
                            <a:tailEnd type="none" w="med" len="med"/>
                          </a:ln>
                        </wps:spPr>
                        <wps:txbx>
                          <w:txbxContent>
                            <w:p w:rsidR="004A513F" w:rsidRPr="00C26B9A" w:rsidRDefault="003A1826">
                              <w:pPr>
                                <w:spacing w:line="240" w:lineRule="auto"/>
                                <w:textDirection w:val="btLr"/>
                              </w:pPr>
                              <w:r w:rsidRPr="00C26B9A">
                                <w:rPr>
                                  <w:rFonts w:eastAsia="Arial"/>
                                  <w:sz w:val="16"/>
                                </w:rPr>
                                <w:t>track list : 1000</w:t>
                              </w:r>
                            </w:p>
                          </w:txbxContent>
                        </wps:txbx>
                        <wps:bodyPr lIns="91425" tIns="91425" rIns="91425" bIns="91425" anchor="ctr" anchorCtr="0"/>
                      </wps:wsp>
                    </wpg:wgp>
                  </a:graphicData>
                </a:graphic>
              </wp:anchor>
            </w:drawing>
          </mc:Choice>
          <mc:Fallback>
            <w:pict>
              <v:group w14:anchorId="128EEBF5" id="그룹 197" o:spid="_x0000_s1218" style="position:absolute;margin-left:6.35pt;margin-top:17.25pt;width:113.25pt;height:143.25pt;z-index:251661824;mso-position-horizontal-relative:margin" coordorigin="46278,27649" coordsize="15240,20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esKDQQAAMAQAAAOAAAAZHJzL2Uyb0RvYy54bWzkWM2O2zYQvhfoOxC6dy1KsvWD9eawm10U&#10;6E+AtA9AS9QPIIkCyay9xxQ59FbkEKCH3HooCvRQoIe2r5TdvENnKIm2NzayTlEXaHzwkhQ1nm/m&#10;m2/IPX20ampyzaWqRDt36InrEN6mIqvaYu58+83lZ5FDlGZtxmrR8rlzw5Xz6OzTT06XXcI9UYo6&#10;45KAkVYly27ulFp3yWSi0pI3TJ2IjrfwMBeyYRqmsphkki3BelNPPNedTZZCZp0UKVcKVi/6h86Z&#10;sZ/nPNVf57nimtRzB3zT5lua7wV+T85OWVJI1pVVOrjBPsCLhlUt/Kg1dcE0I89k9Y6ppkqlUCLX&#10;J6loJiLPq5QbDICGuvfQXEnxrDNYimRZdDZMENp7cfpgs+lX108kqTLIXRw6pGUNJOnNH3/e/vQX&#10;wRWIz7IrEth2Jbun3RM5LBT9DCGvctngXwBDViayNzayfKVJCos08CMvnDokhWc0ojFOTOzTEhKE&#10;7wUzL4xo4BDY4YWzIA7iccfj0crUC1xKeysQrxn1ItwzGZ2YoK/WNTuxGCxUYOU9qMbQgVD3umxh&#10;o8Nu/I7DLLGw/dj1DGbq+uHAx7QcEePr/ds+7SO2FyvUj1pTRP0zijwtWccN8xTm3sYNoPRxu/v5&#10;+d13v7757fnbH18BUUyqlp3ZbFmiEgWE2UGRLcy0z/IYMs+brhEHW9llSSeVvuKiITiYOxLK21Qd&#10;u/5C6Z4I4xb82VZcVnVtaFa3WwsQRVwBvoxO4kivFqu+FqhhJ64tRHYD8OvPWwhpTAMPSKw3J3Jz&#10;sticsDYtBWhNqqVD+sm5NtqDrqJxyBhy8wipA63cmTpcB2/QB8jzgakb6GpTZ8nqxT0jLFkPTp0S&#10;dZVh9jBtShaL81qSawYqfmk+AzG2ttUtWUKOppiilEEzyWumYdh0IG+qLQxVtt7YMuyazy7DyKkL&#10;psreAWMBt7GkqTSXZlRylj1uM6JvOhDQFnqdg840PHNIzaE14sjs1KyqH7LzvRSdob3jUHStq72U&#10;Gonth2t1AEEeKTY0EFwxPh7UQILIm8bYK6AR+HQWu2OrGHlGqReGVhdnYRwYndgQ1b0m1sq6x4hl&#10;7BoyStiRahQ6wQ559aBDDKl+UI3uRf+eAFrsB1frltAeuwjhkNRmprT+gyIcTkj/oz7hWw5+//ru&#10;xevbH14k5Pb3l29f/UI81z+IiNMwmlFs51jJ3izyIhMuloxEjKlvxBqeh/5Q5/tZmNdieV4yqb/k&#10;ssDTCUse0vg/Kj4Ox9hj8HGtkEfTR7gd7NRHo/8PPsOYYzvybrxpAEWNfoy0pObYPh5DgzgKjADv&#10;Z+ZBB9GPio/2YvDvn6MNH+GabO6Dw5Ue7+Gbc3PuXv/j4exvAAAA//8DAFBLAwQUAAYACAAAACEA&#10;DNA1meAAAAAJAQAADwAAAGRycy9kb3ducmV2LnhtbEyPzU7DMBCE70i8g7VI3KjzQ6GEOFVVAaeq&#10;Ei1SxW0bb5OosR3FbpK+PcsJjrMzmv0mX06mFQP1vnFWQTyLQJAtnW5speBr//6wAOEDWo2ts6Tg&#10;Sh6Wxe1Njpl2o/2kYRcqwSXWZ6igDqHLpPRlTQb9zHVk2Tu53mBg2VdS9zhyuWllEkVP0mBj+UON&#10;Ha1rKs+7i1HwMeK4SuO3YXM+ra/f+/n2sIlJqfu7afUKItAU/sLwi8/oUDDT0V2s9qJlnTxzUkH6&#10;OAfBfpK+JCCOfEjiCGSRy/8Lih8AAAD//wMAUEsBAi0AFAAGAAgAAAAhALaDOJL+AAAA4QEAABMA&#10;AAAAAAAAAAAAAAAAAAAAAFtDb250ZW50X1R5cGVzXS54bWxQSwECLQAUAAYACAAAACEAOP0h/9YA&#10;AACUAQAACwAAAAAAAAAAAAAAAAAvAQAAX3JlbHMvLnJlbHNQSwECLQAUAAYACAAAACEADlXrCg0E&#10;AADAEAAADgAAAAAAAAAAAAAAAAAuAgAAZHJzL2Uyb0RvYy54bWxQSwECLQAUAAYACAAAACEADNA1&#10;meAAAAAJAQAADwAAAAAAAAAAAAAAAABnBgAAZHJzL2Rvd25yZXYueG1sUEsFBgAAAAAEAAQA8wAA&#10;AHQHAAAAAA==&#10;" o:allowincell="f">
                <v:group id="그룹 198" o:spid="_x0000_s1219" style="position:absolute;left:46278;top:27649;width:15240;height:20161" coordorigin="3902,10370" coordsize="240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rect id="직사각형 199" o:spid="_x0000_s1220" style="position:absolute;left:3902;top:10371;width:2250;height:3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attwQAAANwAAAAPAAAAZHJzL2Rvd25yZXYueG1sRE/NasJA&#10;EL4X+g7LFLzVTUORJrqKlRbUU40+wJgds8HsbMxuNb69Kwje5uP7ncmst404U+drxwo+hgkI4tLp&#10;misFu+3v+xcIH5A1No5JwZU8zKavLxPMtbvwhs5FqEQMYZ+jAhNCm0vpS0MW/dC1xJE7uM5iiLCr&#10;pO7wEsNtI9MkGUmLNccGgy0tDJXH4t8q+Pt0lP6k/ruobGb6/Xa9OuFIqcFbPx+DCNSHp/jhXuo4&#10;P8vg/ky8QE5vAAAA//8DAFBLAQItABQABgAIAAAAIQDb4fbL7gAAAIUBAAATAAAAAAAAAAAAAAAA&#10;AAAAAABbQ29udGVudF9UeXBlc10ueG1sUEsBAi0AFAAGAAgAAAAhAFr0LFu/AAAAFQEAAAsAAAAA&#10;AAAAAAAAAAAAHwEAAF9yZWxzLy5yZWxzUEsBAi0AFAAGAAgAAAAhAPvhq23BAAAA3AAAAA8AAAAA&#10;AAAAAAAAAAAABwIAAGRycy9kb3ducmV2LnhtbFBLBQYAAAAAAwADALcAAAD1AgAAAAA=&#10;" filled="f" stroked="f">
                    <v:textbox inset="2.53958mm,2.53958mm,2.53958mm,2.53958mm">
                      <w:txbxContent>
                        <w:p w:rsidR="004A513F" w:rsidRDefault="004A513F">
                          <w:pPr>
                            <w:spacing w:line="240" w:lineRule="auto"/>
                            <w:textDirection w:val="btLr"/>
                          </w:pPr>
                        </w:p>
                      </w:txbxContent>
                    </v:textbox>
                  </v:rect>
                  <v:rect id="직사각형 200" o:spid="_x0000_s1221" style="position:absolute;left:3902;top:10370;width:2400;height:2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nTTwgAAANwAAAAPAAAAZHJzL2Rvd25yZXYueG1sRI9Bi8Iw&#10;FITvwv6H8Ba8abpCdalGcQVFZC/q0vOjebbF5qUksdZ/b4QFj8PMfMMsVr1pREfO15YVfI0TEMSF&#10;1TWXCv7O29E3CB+QNTaWScGDPKyWH4MFZtre+UjdKZQiQthnqKAKoc2k9EVFBv3YtsTRu1hnMETp&#10;Sqkd3iPcNHKSJFNpsOa4UGFLm4qK6+lm4kjqZnmb/v4ctpNdnjzSY5cfeqWGn/16DiJQH97h//Ze&#10;K4hEeJ2JR0AunwAAAP//AwBQSwECLQAUAAYACAAAACEA2+H2y+4AAACFAQAAEwAAAAAAAAAAAAAA&#10;AAAAAAAAW0NvbnRlbnRfVHlwZXNdLnhtbFBLAQItABQABgAIAAAAIQBa9CxbvwAAABUBAAALAAAA&#10;AAAAAAAAAAAAAB8BAABfcmVscy8ucmVsc1BLAQItABQABgAIAAAAIQCZanTTwgAAANwAAAAPAAAA&#10;AAAAAAAAAAAAAAcCAABkcnMvZG93bnJldi54bWxQSwUGAAAAAAMAAwC3AAAA9gIAAAAA&#10;">
                    <v:textbox inset="2.53958mm,2.53958mm,2.53958mm,2.53958mm">
                      <w:txbxContent>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4A513F">
                          <w:pPr>
                            <w:spacing w:line="240" w:lineRule="auto"/>
                            <w:jc w:val="center"/>
                            <w:textDirection w:val="btLr"/>
                          </w:pPr>
                        </w:p>
                        <w:p w:rsidR="004A513F" w:rsidRDefault="003A1826">
                          <w:pPr>
                            <w:spacing w:line="240" w:lineRule="auto"/>
                            <w:jc w:val="center"/>
                            <w:textDirection w:val="btLr"/>
                          </w:pPr>
                          <w:r>
                            <w:rPr>
                              <w:rFonts w:eastAsia="Arial"/>
                              <w:sz w:val="24"/>
                            </w:rPr>
                            <w:t>play a booked song</w:t>
                          </w:r>
                        </w:p>
                        <w:p w:rsidR="004A513F" w:rsidRDefault="004A513F">
                          <w:pPr>
                            <w:spacing w:line="240" w:lineRule="auto"/>
                            <w:jc w:val="center"/>
                            <w:textDirection w:val="btLr"/>
                          </w:pPr>
                        </w:p>
                        <w:p w:rsidR="004A513F" w:rsidRDefault="004A513F">
                          <w:pPr>
                            <w:spacing w:line="240" w:lineRule="auto"/>
                            <w:textDirection w:val="btLr"/>
                          </w:pPr>
                        </w:p>
                      </w:txbxContent>
                    </v:textbox>
                  </v:rect>
                </v:group>
                <v:group id="그룹 201" o:spid="_x0000_s1222" style="position:absolute;left:48259;top:31690;width:11277;height:3680" coordorigin="48259,31690" coordsize="11277,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rect id="직사각형 202" o:spid="_x0000_s1223" style="position:absolute;left:48259;top:31690;width:11277;height:3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pTOwgAAANwAAAAPAAAAZHJzL2Rvd25yZXYueG1sRI9Bq8Iw&#10;EITvD/wPYQUvoqk9+KQaRUTBiwerF29Ls7bFZlObWOu/N4LgcZiZb5jFqjOVaKlxpWUFk3EEgjiz&#10;uuRcwfm0G81AOI+ssbJMCl7kYLXs/S0w0fbJR2pTn4sAYZeggsL7OpHSZQUZdGNbEwfvahuDPsgm&#10;l7rBZ4CbSsZRNJUGSw4LBda0KSi7pQ+jQFevdngZHq711G3Srdmv0/97rtSg363nIDx1/hf+tvda&#10;QRzF8DkTjoBcvgEAAP//AwBQSwECLQAUAAYACAAAACEA2+H2y+4AAACFAQAAEwAAAAAAAAAAAAAA&#10;AAAAAAAAW0NvbnRlbnRfVHlwZXNdLnhtbFBLAQItABQABgAIAAAAIQBa9CxbvwAAABUBAAALAAAA&#10;AAAAAAAAAAAAAB8BAABfcmVscy8ucmVsc1BLAQItABQABgAIAAAAIQD6xpTOwgAAANwAAAAPAAAA&#10;AAAAAAAAAAAAAAcCAABkcnMvZG93bnJldi54bWxQSwUGAAAAAAMAAwC3AAAA9gIAAAAA&#10;" filled="f">
                    <v:stroke joinstyle="round"/>
                    <v:textbox inset="2.53958mm,2.53958mm,2.53958mm,2.53958mm">
                      <w:txbxContent>
                        <w:p w:rsidR="004A513F" w:rsidRDefault="003A1826">
                          <w:pPr>
                            <w:spacing w:line="240" w:lineRule="auto"/>
                            <w:textDirection w:val="btLr"/>
                          </w:pPr>
                          <w:r>
                            <w:rPr>
                              <w:rFonts w:eastAsia="Arial"/>
                              <w:sz w:val="18"/>
                            </w:rPr>
                            <w:t>1000</w:t>
                          </w:r>
                        </w:p>
                      </w:txbxContent>
                    </v:textbox>
                  </v:rect>
                  <v:shape id="순서도: 병합 203" o:spid="_x0000_s1224" type="#_x0000_t128" style="position:absolute;left:57861;top:32682;width:913;height: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2w3xAAAANwAAAAPAAAAZHJzL2Rvd25yZXYueG1sRI/NasMw&#10;EITvgb6D2EJviewUgnEtm5DS0hoSyM8DLNbWdiutjKUm7ttXgUCOw8x8wxTVZI040+h7xwrSRQKC&#10;uHG651bB6fg2z0D4gKzROCYFf+ShKh9mBebaXXhP50NoRYSwz1FBF8KQS+mbjiz6hRuIo/flRosh&#10;yrGVesRLhFsjl0mykhZ7jgsdDrTpqPk5/FoFWeZrfrX1u2kdZ7v0u95+mlqpp8dp/QIi0BTu4Vv7&#10;QytYJs9wPROPgCz/AQAA//8DAFBLAQItABQABgAIAAAAIQDb4fbL7gAAAIUBAAATAAAAAAAAAAAA&#10;AAAAAAAAAABbQ29udGVudF9UeXBlc10ueG1sUEsBAi0AFAAGAAgAAAAhAFr0LFu/AAAAFQEAAAsA&#10;AAAAAAAAAAAAAAAAHwEAAF9yZWxzLy5yZWxzUEsBAi0AFAAGAAgAAAAhACgfbDfEAAAA3AAAAA8A&#10;AAAAAAAAAAAAAAAABwIAAGRycy9kb3ducmV2LnhtbFBLBQYAAAAAAwADALcAAAD4AgAAAAA=&#10;" filled="f">
                    <v:stroke joinstyle="round"/>
                    <v:textbox inset="2.53958mm,2.53958mm,2.53958mm,2.53958mm">
                      <w:txbxContent>
                        <w:p w:rsidR="004A513F" w:rsidRDefault="004A513F">
                          <w:pPr>
                            <w:spacing w:line="240" w:lineRule="auto"/>
                            <w:textDirection w:val="btLr"/>
                          </w:pPr>
                        </w:p>
                      </w:txbxContent>
                    </v:textbox>
                  </v:shape>
                </v:group>
                <v:rect id="직사각형 204" o:spid="_x0000_s1225" style="position:absolute;left:46278;top:27649;width:15240;height:3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6khwgAAANwAAAAPAAAAZHJzL2Rvd25yZXYueG1sRI9Bq8Iw&#10;EITvD/wPYQUvoqkiKtUoIgpePFi9eFuatS02m9rEWv+9EYR3HGbmG2a5bk0pGqpdYVnBaBiBIE6t&#10;LjhTcDnvB3MQziNrLC2Tgjc5WK86f0uMtX3xiZrEZyJA2MWoIPe+iqV0aU4G3dBWxMG72dqgD7LO&#10;pK7xFeCmlOMomkqDBYeFHCva5pTek6dRoMt307/2j7dq6rbJzhw2yeyRKdXrtpsFCE+t/w//2get&#10;YBxN4HsmHAG5+gAAAP//AwBQSwECLQAUAAYACAAAACEA2+H2y+4AAACFAQAAEwAAAAAAAAAAAAAA&#10;AAAAAAAAW0NvbnRlbnRfVHlwZXNdLnhtbFBLAQItABQABgAIAAAAIQBa9CxbvwAAABUBAAALAAAA&#10;AAAAAAAAAAAAAB8BAABfcmVscy8ucmVsc1BLAQItABQABgAIAAAAIQAaY6khwgAAANwAAAAPAAAA&#10;AAAAAAAAAAAAAAcCAABkcnMvZG93bnJldi54bWxQSwUGAAAAAAMAAwC3AAAA9gIAAAAA&#10;" filled="f">
                  <v:stroke joinstyle="round"/>
                  <v:textbox inset="2.53958mm,2.53958mm,2.53958mm,2.53958mm">
                    <w:txbxContent>
                      <w:p w:rsidR="004A513F" w:rsidRPr="00C26B9A" w:rsidRDefault="003A1826">
                        <w:pPr>
                          <w:spacing w:line="240" w:lineRule="auto"/>
                          <w:textDirection w:val="btLr"/>
                        </w:pPr>
                        <w:r w:rsidRPr="00C26B9A">
                          <w:rPr>
                            <w:rFonts w:eastAsia="Arial"/>
                            <w:sz w:val="16"/>
                          </w:rPr>
                          <w:t>track list : 1000</w:t>
                        </w:r>
                      </w:p>
                    </w:txbxContent>
                  </v:textbox>
                </v:rect>
                <w10:wrap anchorx="margin"/>
              </v:group>
            </w:pict>
          </mc:Fallback>
        </mc:AlternateContent>
      </w:r>
      <w:r w:rsidR="003A1826">
        <w:rPr>
          <w:noProof/>
        </w:rPr>
        <mc:AlternateContent>
          <mc:Choice Requires="wpg">
            <w:drawing>
              <wp:anchor distT="0" distB="0" distL="114300" distR="114300" simplePos="0" relativeHeight="251659776" behindDoc="0" locked="0" layoutInCell="0" hidden="0" allowOverlap="1" wp14:anchorId="27BAB460" wp14:editId="40A68F7B">
                <wp:simplePos x="0" y="0"/>
                <wp:positionH relativeFrom="margin">
                  <wp:posOffset>4933950</wp:posOffset>
                </wp:positionH>
                <wp:positionV relativeFrom="paragraph">
                  <wp:posOffset>190500</wp:posOffset>
                </wp:positionV>
                <wp:extent cx="1438275" cy="1766888"/>
                <wp:effectExtent l="0" t="0" r="0" b="0"/>
                <wp:wrapNone/>
                <wp:docPr id="205" name="그룹 205"/>
                <wp:cNvGraphicFramePr/>
                <a:graphic xmlns:a="http://schemas.openxmlformats.org/drawingml/2006/main">
                  <a:graphicData uri="http://schemas.microsoft.com/office/word/2010/wordprocessingGroup">
                    <wpg:wgp>
                      <wpg:cNvGrpSpPr/>
                      <wpg:grpSpPr>
                        <a:xfrm>
                          <a:off x="0" y="0"/>
                          <a:ext cx="1438275" cy="1766888"/>
                          <a:chOff x="4627815" y="2688753"/>
                          <a:chExt cx="1524000" cy="2095499"/>
                        </a:xfrm>
                      </wpg:grpSpPr>
                      <wpg:grpSp>
                        <wpg:cNvPr id="206" name="그룹 206"/>
                        <wpg:cNvGrpSpPr/>
                        <wpg:grpSpPr>
                          <a:xfrm>
                            <a:off x="4627815" y="2688753"/>
                            <a:ext cx="1524000" cy="2095499"/>
                            <a:chOff x="7339" y="3857"/>
                            <a:chExt cx="2400" cy="3299"/>
                          </a:xfrm>
                        </wpg:grpSpPr>
                        <wps:wsp>
                          <wps:cNvPr id="207" name="직사각형 207"/>
                          <wps:cNvSpPr/>
                          <wps:spPr>
                            <a:xfrm>
                              <a:off x="7339" y="3857"/>
                              <a:ext cx="2250" cy="3174"/>
                            </a:xfrm>
                            <a:prstGeom prst="rect">
                              <a:avLst/>
                            </a:prstGeom>
                            <a:noFill/>
                            <a:ln>
                              <a:noFill/>
                            </a:ln>
                          </wps:spPr>
                          <wps:txbx>
                            <w:txbxContent>
                              <w:p w:rsidR="004A513F" w:rsidRDefault="004A513F">
                                <w:pPr>
                                  <w:spacing w:line="240" w:lineRule="auto"/>
                                  <w:textDirection w:val="btLr"/>
                                </w:pPr>
                              </w:p>
                            </w:txbxContent>
                          </wps:txbx>
                          <wps:bodyPr lIns="91425" tIns="91425" rIns="91425" bIns="91425" anchor="ctr" anchorCtr="0"/>
                        </wps:wsp>
                        <wps:wsp>
                          <wps:cNvPr id="208" name="직사각형 208"/>
                          <wps:cNvSpPr/>
                          <wps:spPr>
                            <a:xfrm>
                              <a:off x="7339" y="3857"/>
                              <a:ext cx="2400" cy="329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jc w:val="center"/>
                                  <w:textDirection w:val="btLr"/>
                                </w:pPr>
                              </w:p>
                              <w:p w:rsidR="004A513F" w:rsidRDefault="004A513F">
                                <w:pPr>
                                  <w:spacing w:line="240" w:lineRule="auto"/>
                                  <w:textDirection w:val="btLr"/>
                                </w:pPr>
                              </w:p>
                            </w:txbxContent>
                          </wps:txbx>
                          <wps:bodyPr lIns="91425" tIns="91425" rIns="91425" bIns="91425" anchor="ctr" anchorCtr="0"/>
                        </wps:wsp>
                      </wpg:grpSp>
                      <wps:wsp>
                        <wps:cNvPr id="209" name="직사각형 209"/>
                        <wps:cNvSpPr/>
                        <wps:spPr>
                          <a:xfrm>
                            <a:off x="4782175" y="3226400"/>
                            <a:ext cx="1200600" cy="208800"/>
                          </a:xfrm>
                          <a:prstGeom prst="rect">
                            <a:avLst/>
                          </a:prstGeom>
                          <a:noFill/>
                          <a:ln w="9525" cap="flat" cmpd="sng">
                            <a:solidFill>
                              <a:srgbClr val="000000"/>
                            </a:solidFill>
                            <a:prstDash val="solid"/>
                            <a:round/>
                            <a:headEnd type="none" w="med" len="med"/>
                            <a:tailEnd type="none" w="med" len="med"/>
                          </a:ln>
                        </wps:spPr>
                        <wps:txbx>
                          <w:txbxContent>
                            <w:p w:rsidR="004A513F" w:rsidRDefault="003A1826">
                              <w:pPr>
                                <w:spacing w:line="240" w:lineRule="auto"/>
                                <w:textDirection w:val="btLr"/>
                              </w:pPr>
                              <w:r>
                                <w:rPr>
                                  <w:rFonts w:eastAsia="Arial"/>
                                  <w:sz w:val="24"/>
                                </w:rPr>
                                <w:t>title</w:t>
                              </w:r>
                            </w:p>
                          </w:txbxContent>
                        </wps:txbx>
                        <wps:bodyPr lIns="91425" tIns="91425" rIns="91425" bIns="91425" anchor="ctr" anchorCtr="0"/>
                      </wps:wsp>
                      <wpg:grpSp>
                        <wpg:cNvPr id="210" name="그룹 210"/>
                        <wpg:cNvGrpSpPr/>
                        <wpg:grpSpPr>
                          <a:xfrm>
                            <a:off x="4803050" y="3597250"/>
                            <a:ext cx="1200600" cy="125100"/>
                            <a:chOff x="4803050" y="3902050"/>
                            <a:chExt cx="1200600" cy="125100"/>
                          </a:xfrm>
                        </wpg:grpSpPr>
                        <wps:wsp>
                          <wps:cNvPr id="211" name="직사각형 211"/>
                          <wps:cNvSpPr/>
                          <wps:spPr>
                            <a:xfrm>
                              <a:off x="4803050" y="3943750"/>
                              <a:ext cx="1200600" cy="41700"/>
                            </a:xfrm>
                            <a:prstGeom prst="rect">
                              <a:avLst/>
                            </a:prstGeom>
                            <a:noFill/>
                            <a:ln w="9525" cap="flat" cmpd="sng">
                              <a:solidFill>
                                <a:srgbClr val="000000"/>
                              </a:solidFill>
                              <a:prstDash val="solid"/>
                              <a:round/>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212" name="타원 212"/>
                          <wps:cNvSpPr/>
                          <wps:spPr>
                            <a:xfrm>
                              <a:off x="5044325" y="3902050"/>
                              <a:ext cx="125100" cy="125100"/>
                            </a:xfrm>
                            <a:prstGeom prst="ellipse">
                              <a:avLst/>
                            </a:prstGeom>
                            <a:solidFill>
                              <a:srgbClr val="999999"/>
                            </a:solidFill>
                            <a:ln w="9525" cap="flat" cmpd="sng">
                              <a:solidFill>
                                <a:srgbClr val="000000"/>
                              </a:solidFill>
                              <a:prstDash val="solid"/>
                              <a:round/>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s:wsp>
                        <wps:cNvPr id="213" name="Text Box 213"/>
                        <wps:cNvSpPr txBox="1"/>
                        <wps:spPr>
                          <a:xfrm>
                            <a:off x="4709075" y="3763125"/>
                            <a:ext cx="1346700" cy="762300"/>
                          </a:xfrm>
                          <a:prstGeom prst="rect">
                            <a:avLst/>
                          </a:prstGeom>
                          <a:noFill/>
                          <a:ln>
                            <a:noFill/>
                          </a:ln>
                        </wps:spPr>
                        <wps:txbx>
                          <w:txbxContent>
                            <w:p w:rsidR="004A513F" w:rsidRDefault="003A1826">
                              <w:pPr>
                                <w:spacing w:line="240" w:lineRule="auto"/>
                                <w:textDirection w:val="btLr"/>
                              </w:pPr>
                              <w:r>
                                <w:rPr>
                                  <w:rFonts w:eastAsia="Arial"/>
                                  <w:sz w:val="12"/>
                                  <w:highlight w:val="white"/>
                                </w:rPr>
                                <w:t>Contrary to popular belief, Lorem Ipsum is not simply random text. It has roots in a piece of classical Latin literature from 45 BC, making it over 2000 years old. Richard McClintock</w:t>
                              </w:r>
                            </w:p>
                          </w:txbxContent>
                        </wps:txbx>
                        <wps:bodyPr lIns="91425" tIns="91425" rIns="91425" bIns="91425" anchor="t" anchorCtr="0"/>
                      </wps:wsp>
                    </wpg:wgp>
                  </a:graphicData>
                </a:graphic>
              </wp:anchor>
            </w:drawing>
          </mc:Choice>
          <mc:Fallback>
            <w:pict>
              <v:group w14:anchorId="27BAB460" id="그룹 205" o:spid="_x0000_s1226" style="position:absolute;margin-left:388.5pt;margin-top:15pt;width:113.25pt;height:139.15pt;z-index:251659776;mso-position-horizontal-relative:margin" coordorigin="46278,26887" coordsize="15240,20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b3dPgQAAJ4SAAAOAAAAZHJzL2Uyb0RvYy54bWzsWM1u20YQvhfIOyx4j0Uuf0VYDpA4NgoU&#10;bYCkD7AilyIBkkvsbiz51rQv0EuAAj320EsPuaV9pdR5h8wsRUq0TdhyUuZSHSju7HA4P9/8LI+f&#10;bKqSXHCpClEvLOfItgivE5EW9Wph/fjq7HFkEaVZnbJS1HxhXXJlPTl59M3xuok5FbkoUy4JCKlV&#10;vG4WVq51E89mKsl5xdSRaHgNm5mQFdOwlKtZKtkapFfljNp2MFsLmTZSJFwpoJ62m9aJkZ9lPNE/&#10;ZJnimpQLC3TT5irNdYnX2ckxi1eSNXmRbNVgD9CiYkUNL+1FnTLNyGtZ3BBVFYkUSmT6KBHVTGRZ&#10;kXBjA1jj2NesOZfidWNsWcXrVdO7CVx7zU8PFpt8f/FCkiJdWNT2LVKzCoL04f3f//7xD0EK+Gfd&#10;rGJgO5fNy+aF3BJW7QpN3mSywn8whmyMZy97z/KNJgkQHc+NaAgvSGDPCYMgiqLW90kOAcLnvICG&#10;kQMswEFhP/TdjuN5J8Wnnm1DGFEKtee+N58jz6xTYoa69qr1i96G3tTghqkBCjrQ1FGVe7NHFGZx&#10;b3bounNjsxv54XWD0dzWWpfeYSqkj9ohRH0eQl7mrOEGeApD37st7Nx29eebq5//+vDuzcff3gJO&#10;jOLrxjD3IFGxArzcgpBbTO4cRqnfGeyE3iC2LG6k0udcVARvFpaE5DY5xy6+U7qFQceCb63FWVGW&#10;QGdxWQ8IgBekAFo6HfFOb5YbkwkONXUBaUuRXoL15bc1eHTueBTwqfcXcn+x3F+wOskFVJpES4u0&#10;i2faVB5UFYVDwBByk0QOynCb29ciZ7IQdYAwf17kxqF6cOSUKIsUg4dRU3K1fFZKcsGghJ+Z3xYX&#10;A7ayJmsIkY8RShh0kqxkGm6rBmqbqlcGKYMnBoKhrGBlaVE0YENInTKVtwqYrTZNq0JzaeCVc5Y+&#10;r1OiLxuonjU0OguVqXhqkZJDX8Q7w6lZUd6H806EOihvGoTuiupkaIWKeCtaTbW/N1q9MKIONh3o&#10;Fi6lASLURKGrNpDodtBVWGpHUY+Arqd19eQhJWdqPMKwUKdfC490OjyOt3UHesdwggGKyZODJhgv&#10;sl0b+xDixp+H2JPGceNQ3+mA1Xf1gYi5DZPUVkSS98PMPvh2QkZnmSnahON0Dhy2CaAbN96zTQyt&#10;99yws/7WxPOc8P+8G+kYd/YBMyNP0wfwLf/9jOnQDoIff/np6vdfCQXKIeDzbc9zcQrA7N1PvR34&#10;TMK2R5E+efu8uzGt8LIsGoXjMItHRs3BwDCYK+bmhwbACwZs0w8sX7VBmGF+GqBOP7A4bgfaV4iy&#10;p2IDsO1TcztaE72BDTj+dnAeOR55oT23u7ElDFzoDfgEi3sAu16AJdMgOAyo+0XL52Enpe0Xgi9y&#10;UoJxffycZIIKH0FMIm0/2OBXlv21OVftPiudfAIAAP//AwBQSwMEFAAGAAgAAAAhAIwO4E7gAAAA&#10;CwEAAA8AAABkcnMvZG93bnJldi54bWxMj0FLw0AQhe+C/2EZwZvdjaGmxGxKKeqpCLaCeJsm0yQ0&#10;Oxuy2yT9925O9jTMvMeb72XrybRioN41ljVECwWCuLBlw5WG78P70wqE88gltpZJw5UcrPP7uwzT&#10;0o78RcPeVyKEsEtRQ+19l0rpipoMuoXtiIN2sr1BH9a+kmWPYwg3rXxW6kUabDh8qLGjbU3FeX8x&#10;Gj5GHDdx9Dbszqft9few/PzZRaT148O0eQXhafL/ZpjxAzrkgeloL1w60WpIkiR08RpiFeZsUCpe&#10;gjjOl1UMMs/kbYf8DwAA//8DAFBLAQItABQABgAIAAAAIQC2gziS/gAAAOEBAAATAAAAAAAAAAAA&#10;AAAAAAAAAABbQ29udGVudF9UeXBlc10ueG1sUEsBAi0AFAAGAAgAAAAhADj9If/WAAAAlAEAAAsA&#10;AAAAAAAAAAAAAAAALwEAAF9yZWxzLy5yZWxzUEsBAi0AFAAGAAgAAAAhANWRvd0+BAAAnhIAAA4A&#10;AAAAAAAAAAAAAAAALgIAAGRycy9lMm9Eb2MueG1sUEsBAi0AFAAGAAgAAAAhAIwO4E7gAAAACwEA&#10;AA8AAAAAAAAAAAAAAAAAmAYAAGRycy9kb3ducmV2LnhtbFBLBQYAAAAABAAEAPMAAAClBwAAAAA=&#10;" o:allowincell="f">
                <v:group id="그룹 206" o:spid="_x0000_s1227" style="position:absolute;left:46278;top:26887;width:15240;height:20955" coordorigin="7339,3857" coordsize="2400,3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rect id="직사각형 207" o:spid="_x0000_s1228" style="position:absolute;left:7339;top:3857;width:2250;height:3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W5/xAAAANwAAAAPAAAAZHJzL2Rvd25yZXYueG1sRI/NbsIw&#10;EITvSLyDtUi9gUOE+EkxCCoqtZwg9AG28TaOiNdp7EJ4e1wJieNoZr7RLNedrcWFWl85VjAeJSCI&#10;C6crLhV8nd6HcxA+IGusHZOCG3lYr/q9JWbaXflIlzyUIkLYZ6jAhNBkUvrCkEU/cg1x9H5cazFE&#10;2ZZSt3iNcFvLNEmm0mLFccFgQ2+GinP+ZxUcJo7SXeq3eWkXpvs+7T9/carUy6DbvIII1IVn+NH+&#10;0ArSZAb/Z+IRkKs7AAAA//8DAFBLAQItABQABgAIAAAAIQDb4fbL7gAAAIUBAAATAAAAAAAAAAAA&#10;AAAAAAAAAABbQ29udGVudF9UeXBlc10ueG1sUEsBAi0AFAAGAAgAAAAhAFr0LFu/AAAAFQEAAAsA&#10;AAAAAAAAAAAAAAAAHwEAAF9yZWxzLy5yZWxzUEsBAi0AFAAGAAgAAAAhANYdbn/EAAAA3AAAAA8A&#10;AAAAAAAAAAAAAAAABwIAAGRycy9kb3ducmV2LnhtbFBLBQYAAAAAAwADALcAAAD4AgAAAAA=&#10;" filled="f" stroked="f">
                    <v:textbox inset="2.53958mm,2.53958mm,2.53958mm,2.53958mm">
                      <w:txbxContent>
                        <w:p w:rsidR="004A513F" w:rsidRDefault="004A513F">
                          <w:pPr>
                            <w:spacing w:line="240" w:lineRule="auto"/>
                            <w:textDirection w:val="btLr"/>
                          </w:pPr>
                        </w:p>
                      </w:txbxContent>
                    </v:textbox>
                  </v:rect>
                  <v:rect id="직사각형 208" o:spid="_x0000_s1229" style="position:absolute;left:7339;top:3857;width:2400;height:3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HjVwQAAANwAAAAPAAAAZHJzL2Rvd25yZXYueG1sRE9NS8NA&#10;EL0L/Q/LFLzZXQOpErstKlSkeGmVnIfsmASzs2F3TdN/3zkIHh/ve7Ob/aAmiqkPbOF+ZUARN8H1&#10;3Fr4+tzfPYJKGdnhEJgsXCjBbru42WDlwpmPNJ1yqySEU4UWupzHSuvUdOQxrcJILNx3iB6zwNhq&#10;F/Es4X7QhTFr7bFnaehwpNeOmp/Tr5eSMj7UY/nxctgXb7W5lMepPszW3i7n5ydQmeb8L/5zvzsL&#10;hZG1ckaOgN5eAQAA//8DAFBLAQItABQABgAIAAAAIQDb4fbL7gAAAIUBAAATAAAAAAAAAAAAAAAA&#10;AAAAAABbQ29udGVudF9UeXBlc10ueG1sUEsBAi0AFAAGAAgAAAAhAFr0LFu/AAAAFQEAAAsAAAAA&#10;AAAAAAAAAAAAHwEAAF9yZWxzLy5yZWxzUEsBAi0AFAAGAAgAAAAhAGcceNXBAAAA3AAAAA8AAAAA&#10;AAAAAAAAAAAABwIAAGRycy9kb3ducmV2LnhtbFBLBQYAAAAAAwADALcAAAD1AgAAAAA=&#10;">
                    <v:textbox inset="2.53958mm,2.53958mm,2.53958mm,2.53958mm">
                      <w:txbxContent>
                        <w:p w:rsidR="004A513F" w:rsidRDefault="004A513F">
                          <w:pPr>
                            <w:spacing w:line="240" w:lineRule="auto"/>
                            <w:jc w:val="center"/>
                            <w:textDirection w:val="btLr"/>
                          </w:pPr>
                        </w:p>
                        <w:p w:rsidR="004A513F" w:rsidRDefault="004A513F">
                          <w:pPr>
                            <w:spacing w:line="240" w:lineRule="auto"/>
                            <w:textDirection w:val="btLr"/>
                          </w:pPr>
                        </w:p>
                      </w:txbxContent>
                    </v:textbox>
                  </v:rect>
                </v:group>
                <v:rect id="직사각형 209" o:spid="_x0000_s1230" style="position:absolute;left:47821;top:32264;width:12006;height:2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ga/xgAAANwAAAAPAAAAZHJzL2Rvd25yZXYueG1sRI9La8Mw&#10;EITvhf4HsYVcTC03B7d1rIQQGsglh7q99LZY6wexVq6l+vHvo0Cgx2FmvmHy3Ww6MdLgWssKXuIE&#10;BHFpdcu1gu+v4/MbCOeRNXaWScFCDnbbx4ccM20n/qSx8LUIEHYZKmi87zMpXdmQQRfbnjh4lR0M&#10;+iCHWuoBpwA3nVwnSSoNthwWGuzp0FB5Kf6MAt0tY/QTnas+dYfiw5z2xetvrdTqad5vQHia/X/4&#10;3j5pBevkHW5nwhGQ2ysAAAD//wMAUEsBAi0AFAAGAAgAAAAhANvh9svuAAAAhQEAABMAAAAAAAAA&#10;AAAAAAAAAAAAAFtDb250ZW50X1R5cGVzXS54bWxQSwECLQAUAAYACAAAACEAWvQsW78AAAAVAQAA&#10;CwAAAAAAAAAAAAAAAAAfAQAAX3JlbHMvLnJlbHNQSwECLQAUAAYACAAAACEA9GIGv8YAAADcAAAA&#10;DwAAAAAAAAAAAAAAAAAHAgAAZHJzL2Rvd25yZXYueG1sUEsFBgAAAAADAAMAtwAAAPoCAAAAAA==&#10;" filled="f">
                  <v:stroke joinstyle="round"/>
                  <v:textbox inset="2.53958mm,2.53958mm,2.53958mm,2.53958mm">
                    <w:txbxContent>
                      <w:p w:rsidR="004A513F" w:rsidRDefault="003A1826">
                        <w:pPr>
                          <w:spacing w:line="240" w:lineRule="auto"/>
                          <w:textDirection w:val="btLr"/>
                        </w:pPr>
                        <w:r>
                          <w:rPr>
                            <w:rFonts w:eastAsia="Arial"/>
                            <w:sz w:val="24"/>
                          </w:rPr>
                          <w:t>title</w:t>
                        </w:r>
                      </w:p>
                    </w:txbxContent>
                  </v:textbox>
                </v:rect>
                <v:group id="그룹 210" o:spid="_x0000_s1231" style="position:absolute;left:48030;top:35972;width:12006;height:1251" coordorigin="48030,39020" coordsize="12006,1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rect id="직사각형 211" o:spid="_x0000_s1232" style="position:absolute;left:48030;top:39437;width:12006;height: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ZxkxQAAANwAAAAPAAAAZHJzL2Rvd25yZXYueG1sRI/NasMw&#10;EITvgb6D2EIvppadg1NcKyGEFHzpoU4vvS3W+odaK8dSHfvtq0Ihx2FmvmGKw2IGMdPkessK0jgB&#10;QVxb3XOr4PPy9vwCwnlkjYNlUrCSg8P+YVNgru2NP2iufCsChF2OCjrvx1xKV3dk0MV2JA5eYyeD&#10;PsiplXrCW4CbQW6TJJMGew4LHY506qj+rn6MAj2sc/QVvTdj5k7V2ZTHandtlXp6XI6vIDwt/h7+&#10;b5dawTZN4e9MOAJy/wsAAP//AwBQSwECLQAUAAYACAAAACEA2+H2y+4AAACFAQAAEwAAAAAAAAAA&#10;AAAAAAAAAAAAW0NvbnRlbnRfVHlwZXNdLnhtbFBLAQItABQABgAIAAAAIQBa9CxbvwAAABUBAAAL&#10;AAAAAAAAAAAAAAAAAB8BAABfcmVscy8ucmVsc1BLAQItABQABgAIAAAAIQCPzZxkxQAAANwAAAAP&#10;AAAAAAAAAAAAAAAAAAcCAABkcnMvZG93bnJldi54bWxQSwUGAAAAAAMAAwC3AAAA+QIAAAAA&#10;" filled="f">
                    <v:stroke joinstyle="round"/>
                    <v:textbox inset="2.53958mm,2.53958mm,2.53958mm,2.53958mm">
                      <w:txbxContent>
                        <w:p w:rsidR="004A513F" w:rsidRDefault="004A513F">
                          <w:pPr>
                            <w:spacing w:line="240" w:lineRule="auto"/>
                            <w:textDirection w:val="btLr"/>
                          </w:pPr>
                        </w:p>
                      </w:txbxContent>
                    </v:textbox>
                  </v:rect>
                  <v:oval id="타원 212" o:spid="_x0000_s1233" style="position:absolute;left:50443;top:39020;width:1251;height:1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7X1xAAAANwAAAAPAAAAZHJzL2Rvd25yZXYueG1sRI/dagIx&#10;FITvC75DOIJ3NWuQUrZGEcEfhBZqF7w9bo6bxc3Jsom6ffumIHg5zMw3zGzRu0bcqAu1Zw2TcQaC&#10;uPSm5kpD8bN+fQcRIrLBxjNp+KUAi/ngZYa58Xf+ptshViJBOOSowcbY5lKG0pLDMPYtcfLOvnMY&#10;k+wqaTq8J7hrpMqyN+mw5rRgsaWVpfJyuDoNx2rr1/aqpl/1Z1T2VBSb/fGi9WjYLz9AROrjM/xo&#10;74wGNVHwfyYdATn/AwAA//8DAFBLAQItABQABgAIAAAAIQDb4fbL7gAAAIUBAAATAAAAAAAAAAAA&#10;AAAAAAAAAABbQ29udGVudF9UeXBlc10ueG1sUEsBAi0AFAAGAAgAAAAhAFr0LFu/AAAAFQEAAAsA&#10;AAAAAAAAAAAAAAAAHwEAAF9yZWxzLy5yZWxzUEsBAi0AFAAGAAgAAAAhADbLtfXEAAAA3AAAAA8A&#10;AAAAAAAAAAAAAAAABwIAAGRycy9kb3ducmV2LnhtbFBLBQYAAAAAAwADALcAAAD4AgAAAAA=&#10;" fillcolor="#999">
                    <v:textbox inset="2.53958mm,2.53958mm,2.53958mm,2.53958mm">
                      <w:txbxContent>
                        <w:p w:rsidR="004A513F" w:rsidRDefault="004A513F">
                          <w:pPr>
                            <w:spacing w:line="240" w:lineRule="auto"/>
                            <w:textDirection w:val="btLr"/>
                          </w:pPr>
                        </w:p>
                      </w:txbxContent>
                    </v:textbox>
                  </v:oval>
                </v:group>
                <v:shape id="Text Box 213" o:spid="_x0000_s1234" type="#_x0000_t202" style="position:absolute;left:47090;top:37631;width:13467;height:7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fr3yAAAANwAAAAPAAAAZHJzL2Rvd25yZXYueG1sRI9BSwMx&#10;FITvBf9DeIIXabNtodi1aRFBKUIR11La22PzdhPdvKyb2G799UYQehxm5htmsepdI47UBetZwXiU&#10;gSAuvbZcK9i+Pw3vQISIrLHxTArOFGC1vBosMNf+xG90LGItEoRDjgpMjG0uZSgNOQwj3xInr/Kd&#10;w5hkV0vd4SnBXSMnWTaTDi2nBYMtPRoqP4tvp2C+299WB2t+6ufXj1m1Ljb262Wj1M11/3APIlIf&#10;L+H/9lormIyn8HcmHQG5/AUAAP//AwBQSwECLQAUAAYACAAAACEA2+H2y+4AAACFAQAAEwAAAAAA&#10;AAAAAAAAAAAAAAAAW0NvbnRlbnRfVHlwZXNdLnhtbFBLAQItABQABgAIAAAAIQBa9CxbvwAAABUB&#10;AAALAAAAAAAAAAAAAAAAAB8BAABfcmVscy8ucmVsc1BLAQItABQABgAIAAAAIQCUifr3yAAAANwA&#10;AAAPAAAAAAAAAAAAAAAAAAcCAABkcnMvZG93bnJldi54bWxQSwUGAAAAAAMAAwC3AAAA/AIAAAAA&#10;" filled="f" stroked="f">
                  <v:textbox inset="2.53958mm,2.53958mm,2.53958mm,2.53958mm">
                    <w:txbxContent>
                      <w:p w:rsidR="004A513F" w:rsidRDefault="003A1826">
                        <w:pPr>
                          <w:spacing w:line="240" w:lineRule="auto"/>
                          <w:textDirection w:val="btLr"/>
                        </w:pPr>
                        <w:r>
                          <w:rPr>
                            <w:rFonts w:eastAsia="Arial"/>
                            <w:sz w:val="12"/>
                            <w:highlight w:val="white"/>
                          </w:rPr>
                          <w:t>Contrary to popular belief, Lorem Ipsum is not simply random text. It has roots in a piece of classical Latin literature from 45 BC, making it over 2000 years old. Richard McClintock</w:t>
                        </w:r>
                      </w:p>
                    </w:txbxContent>
                  </v:textbox>
                </v:shape>
                <w10:wrap anchorx="margin"/>
              </v:group>
            </w:pict>
          </mc:Fallback>
        </mc:AlternateContent>
      </w:r>
      <w:r w:rsidR="003A1826">
        <w:rPr>
          <w:noProof/>
        </w:rPr>
        <mc:AlternateContent>
          <mc:Choice Requires="wpg">
            <w:drawing>
              <wp:anchor distT="0" distB="0" distL="114300" distR="114300" simplePos="0" relativeHeight="251660800" behindDoc="0" locked="0" layoutInCell="0" hidden="0" allowOverlap="1" wp14:anchorId="50DB3BE6" wp14:editId="0595B4B5">
                <wp:simplePos x="0" y="0"/>
                <wp:positionH relativeFrom="margin">
                  <wp:posOffset>1514475</wp:posOffset>
                </wp:positionH>
                <wp:positionV relativeFrom="paragraph">
                  <wp:posOffset>219075</wp:posOffset>
                </wp:positionV>
                <wp:extent cx="2839403" cy="1724025"/>
                <wp:effectExtent l="0" t="0" r="0" b="0"/>
                <wp:wrapNone/>
                <wp:docPr id="214" name="그룹 214"/>
                <wp:cNvGraphicFramePr/>
                <a:graphic xmlns:a="http://schemas.openxmlformats.org/drawingml/2006/main">
                  <a:graphicData uri="http://schemas.microsoft.com/office/word/2010/wordprocessingGroup">
                    <wpg:wgp>
                      <wpg:cNvGrpSpPr/>
                      <wpg:grpSpPr>
                        <a:xfrm>
                          <a:off x="0" y="0"/>
                          <a:ext cx="2839403" cy="1724025"/>
                          <a:chOff x="4583850" y="2803800"/>
                          <a:chExt cx="3675175" cy="1952400"/>
                        </a:xfrm>
                      </wpg:grpSpPr>
                      <wps:wsp>
                        <wps:cNvPr id="215" name="직사각형 215"/>
                        <wps:cNvSpPr/>
                        <wps:spPr>
                          <a:xfrm>
                            <a:off x="4583850" y="2803800"/>
                            <a:ext cx="1524300" cy="1952400"/>
                          </a:xfrm>
                          <a:prstGeom prst="rect">
                            <a:avLst/>
                          </a:prstGeom>
                          <a:noFill/>
                          <a:ln w="9525" cap="flat" cmpd="sng">
                            <a:solidFill>
                              <a:srgbClr val="000000"/>
                            </a:solidFill>
                            <a:prstDash val="solid"/>
                            <a:round/>
                            <a:headEnd type="none" w="med" len="med"/>
                            <a:tailEnd type="none" w="med" len="med"/>
                          </a:ln>
                        </wps:spPr>
                        <wps:txbx>
                          <w:txbxContent>
                            <w:p w:rsidR="004A513F" w:rsidRDefault="003A1826">
                              <w:pPr>
                                <w:spacing w:line="240" w:lineRule="auto"/>
                                <w:jc w:val="center"/>
                                <w:textDirection w:val="btLr"/>
                              </w:pPr>
                              <w:r>
                                <w:rPr>
                                  <w:rFonts w:eastAsia="Arial"/>
                                  <w:sz w:val="28"/>
                                </w:rPr>
                                <w:t>keypad</w:t>
                              </w:r>
                            </w:p>
                          </w:txbxContent>
                        </wps:txbx>
                        <wps:bodyPr lIns="91425" tIns="91425" rIns="91425" bIns="91425" anchor="t" anchorCtr="0"/>
                      </wps:wsp>
                      <wpg:grpSp>
                        <wpg:cNvPr id="216" name="그룹 216"/>
                        <wpg:cNvGrpSpPr/>
                        <wpg:grpSpPr>
                          <a:xfrm>
                            <a:off x="4746713" y="3310061"/>
                            <a:ext cx="219401" cy="219200"/>
                            <a:chOff x="4991000" y="3309925"/>
                            <a:chExt cx="428100" cy="396600"/>
                          </a:xfrm>
                        </wpg:grpSpPr>
                        <wps:wsp>
                          <wps:cNvPr id="217" name="직사각형 217"/>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218" name="타원 218"/>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219" name="그룹 219"/>
                        <wpg:cNvGrpSpPr/>
                        <wpg:grpSpPr>
                          <a:xfrm>
                            <a:off x="5051513" y="3310061"/>
                            <a:ext cx="219401" cy="219200"/>
                            <a:chOff x="4991000" y="3309925"/>
                            <a:chExt cx="428100" cy="396600"/>
                          </a:xfrm>
                        </wpg:grpSpPr>
                        <wps:wsp>
                          <wps:cNvPr id="220" name="직사각형 220"/>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221" name="타원 221"/>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222" name="그룹 222"/>
                        <wpg:cNvGrpSpPr/>
                        <wpg:grpSpPr>
                          <a:xfrm>
                            <a:off x="5356313" y="3310061"/>
                            <a:ext cx="219401" cy="219200"/>
                            <a:chOff x="4991000" y="3309925"/>
                            <a:chExt cx="428100" cy="396600"/>
                          </a:xfrm>
                        </wpg:grpSpPr>
                        <wps:wsp>
                          <wps:cNvPr id="223" name="직사각형 223"/>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224" name="타원 224"/>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225" name="그룹 225"/>
                        <wpg:cNvGrpSpPr/>
                        <wpg:grpSpPr>
                          <a:xfrm>
                            <a:off x="5661113" y="3310061"/>
                            <a:ext cx="219401" cy="219200"/>
                            <a:chOff x="4991000" y="3309925"/>
                            <a:chExt cx="428100" cy="396600"/>
                          </a:xfrm>
                        </wpg:grpSpPr>
                        <wps:wsp>
                          <wps:cNvPr id="226" name="직사각형 226"/>
                          <wps:cNvSpPr/>
                          <wps:spPr>
                            <a:xfrm>
                              <a:off x="4991000" y="3309925"/>
                              <a:ext cx="428100" cy="396600"/>
                            </a:xfrm>
                            <a:prstGeom prst="rect">
                              <a:avLst/>
                            </a:prstGeom>
                            <a:solidFill>
                              <a:srgbClr val="999999"/>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227" name="타원 227"/>
                          <wps:cNvSpPr/>
                          <wps:spPr>
                            <a:xfrm>
                              <a:off x="5090150" y="3398575"/>
                              <a:ext cx="229800" cy="219300"/>
                            </a:xfrm>
                            <a:prstGeom prst="ellipse">
                              <a:avLst/>
                            </a:prstGeom>
                            <a:solidFill>
                              <a:srgbClr val="999999"/>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228" name="그룹 228"/>
                        <wpg:cNvGrpSpPr/>
                        <wpg:grpSpPr>
                          <a:xfrm>
                            <a:off x="4746713" y="3629511"/>
                            <a:ext cx="219401" cy="219200"/>
                            <a:chOff x="4991000" y="3309925"/>
                            <a:chExt cx="428100" cy="396600"/>
                          </a:xfrm>
                        </wpg:grpSpPr>
                        <wps:wsp>
                          <wps:cNvPr id="229" name="직사각형 229"/>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230" name="타원 230"/>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231" name="그룹 231"/>
                        <wpg:cNvGrpSpPr/>
                        <wpg:grpSpPr>
                          <a:xfrm>
                            <a:off x="5051513" y="3629511"/>
                            <a:ext cx="219401" cy="219200"/>
                            <a:chOff x="4991000" y="3309925"/>
                            <a:chExt cx="428100" cy="396600"/>
                          </a:xfrm>
                        </wpg:grpSpPr>
                        <wps:wsp>
                          <wps:cNvPr id="232" name="직사각형 232"/>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233" name="타원 233"/>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234" name="그룹 234"/>
                        <wpg:cNvGrpSpPr/>
                        <wpg:grpSpPr>
                          <a:xfrm>
                            <a:off x="5356313" y="3629511"/>
                            <a:ext cx="219401" cy="219200"/>
                            <a:chOff x="4991000" y="3309925"/>
                            <a:chExt cx="428100" cy="396600"/>
                          </a:xfrm>
                        </wpg:grpSpPr>
                        <wps:wsp>
                          <wps:cNvPr id="235" name="직사각형 235"/>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236" name="타원 236"/>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237" name="그룹 237"/>
                        <wpg:cNvGrpSpPr/>
                        <wpg:grpSpPr>
                          <a:xfrm>
                            <a:off x="5661113" y="3629511"/>
                            <a:ext cx="219401" cy="219200"/>
                            <a:chOff x="4991000" y="3309925"/>
                            <a:chExt cx="428100" cy="396600"/>
                          </a:xfrm>
                        </wpg:grpSpPr>
                        <wps:wsp>
                          <wps:cNvPr id="238" name="직사각형 238"/>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239" name="타원 239"/>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240" name="그룹 240"/>
                        <wpg:cNvGrpSpPr/>
                        <wpg:grpSpPr>
                          <a:xfrm>
                            <a:off x="4746713" y="3948961"/>
                            <a:ext cx="219401" cy="219200"/>
                            <a:chOff x="4991000" y="3309925"/>
                            <a:chExt cx="428100" cy="396600"/>
                          </a:xfrm>
                        </wpg:grpSpPr>
                        <wps:wsp>
                          <wps:cNvPr id="241" name="직사각형 241"/>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242" name="타원 242"/>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243" name="그룹 243"/>
                        <wpg:cNvGrpSpPr/>
                        <wpg:grpSpPr>
                          <a:xfrm>
                            <a:off x="5051513" y="3948961"/>
                            <a:ext cx="219401" cy="219200"/>
                            <a:chOff x="4991000" y="3309925"/>
                            <a:chExt cx="428100" cy="396600"/>
                          </a:xfrm>
                        </wpg:grpSpPr>
                        <wps:wsp>
                          <wps:cNvPr id="244" name="직사각형 244"/>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245" name="타원 245"/>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246" name="그룹 246"/>
                        <wpg:cNvGrpSpPr/>
                        <wpg:grpSpPr>
                          <a:xfrm>
                            <a:off x="5356313" y="3948961"/>
                            <a:ext cx="219401" cy="219200"/>
                            <a:chOff x="4991000" y="3309925"/>
                            <a:chExt cx="428100" cy="396600"/>
                          </a:xfrm>
                        </wpg:grpSpPr>
                        <wps:wsp>
                          <wps:cNvPr id="247" name="직사각형 247"/>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248" name="타원 248"/>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249" name="그룹 249"/>
                        <wpg:cNvGrpSpPr/>
                        <wpg:grpSpPr>
                          <a:xfrm>
                            <a:off x="5661113" y="3948961"/>
                            <a:ext cx="219401" cy="219200"/>
                            <a:chOff x="4991000" y="3309925"/>
                            <a:chExt cx="428100" cy="396600"/>
                          </a:xfrm>
                        </wpg:grpSpPr>
                        <wps:wsp>
                          <wps:cNvPr id="250" name="직사각형 250"/>
                          <wps:cNvSpPr/>
                          <wps:spPr>
                            <a:xfrm>
                              <a:off x="4991000" y="3309925"/>
                              <a:ext cx="428100" cy="396600"/>
                            </a:xfrm>
                            <a:prstGeom prst="rect">
                              <a:avLst/>
                            </a:prstGeom>
                            <a:no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251" name="타원 251"/>
                          <wps:cNvSpPr/>
                          <wps:spPr>
                            <a:xfrm>
                              <a:off x="5090150" y="3398575"/>
                              <a:ext cx="229800" cy="219300"/>
                            </a:xfrm>
                            <a:prstGeom prst="ellipse">
                              <a:avLst/>
                            </a:prstGeom>
                            <a:no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252" name="그룹 252"/>
                        <wpg:cNvGrpSpPr/>
                        <wpg:grpSpPr>
                          <a:xfrm>
                            <a:off x="4746713" y="4268411"/>
                            <a:ext cx="219401" cy="219200"/>
                            <a:chOff x="4991000" y="3309925"/>
                            <a:chExt cx="428100" cy="396600"/>
                          </a:xfrm>
                        </wpg:grpSpPr>
                        <wps:wsp>
                          <wps:cNvPr id="253" name="직사각형 253"/>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254" name="타원 254"/>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255" name="그룹 255"/>
                        <wpg:cNvGrpSpPr/>
                        <wpg:grpSpPr>
                          <a:xfrm>
                            <a:off x="5051513" y="4268411"/>
                            <a:ext cx="219401" cy="219200"/>
                            <a:chOff x="4991000" y="3309925"/>
                            <a:chExt cx="428100" cy="396600"/>
                          </a:xfrm>
                        </wpg:grpSpPr>
                        <wps:wsp>
                          <wps:cNvPr id="256" name="직사각형 256"/>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257" name="타원 257"/>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258" name="그룹 258"/>
                        <wpg:cNvGrpSpPr/>
                        <wpg:grpSpPr>
                          <a:xfrm>
                            <a:off x="5356313" y="4268411"/>
                            <a:ext cx="219401" cy="219200"/>
                            <a:chOff x="4991000" y="3309925"/>
                            <a:chExt cx="428100" cy="396600"/>
                          </a:xfrm>
                        </wpg:grpSpPr>
                        <wps:wsp>
                          <wps:cNvPr id="259" name="직사각형 259"/>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260" name="타원 260"/>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g:grpSp>
                        <wpg:cNvPr id="261" name="그룹 261"/>
                        <wpg:cNvGrpSpPr/>
                        <wpg:grpSpPr>
                          <a:xfrm>
                            <a:off x="5661113" y="4268411"/>
                            <a:ext cx="219401" cy="219200"/>
                            <a:chOff x="4991000" y="3309925"/>
                            <a:chExt cx="428100" cy="396600"/>
                          </a:xfrm>
                        </wpg:grpSpPr>
                        <wps:wsp>
                          <wps:cNvPr id="262" name="직사각형 262"/>
                          <wps:cNvSpPr/>
                          <wps:spPr>
                            <a:xfrm>
                              <a:off x="4991000" y="3309925"/>
                              <a:ext cx="428100" cy="396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263" name="타원 263"/>
                          <wps:cNvSpPr/>
                          <wps:spPr>
                            <a:xfrm>
                              <a:off x="5090150" y="3398575"/>
                              <a:ext cx="229800" cy="219300"/>
                            </a:xfrm>
                            <a:prstGeom prst="ellipse">
                              <a:avLst/>
                            </a:prstGeom>
                            <a:solidFill>
                              <a:srgbClr val="FFFFFF"/>
                            </a:solid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s:wsp>
                        <wps:cNvPr id="264" name="Text Box 264"/>
                        <wps:cNvSpPr txBox="1"/>
                        <wps:spPr>
                          <a:xfrm>
                            <a:off x="6215425" y="3217200"/>
                            <a:ext cx="2043600" cy="1326000"/>
                          </a:xfrm>
                          <a:prstGeom prst="rect">
                            <a:avLst/>
                          </a:prstGeom>
                          <a:noFill/>
                          <a:ln>
                            <a:noFill/>
                          </a:ln>
                        </wps:spPr>
                        <wps:txbx>
                          <w:txbxContent>
                            <w:p w:rsidR="004A513F" w:rsidRDefault="003A1826">
                              <w:pPr>
                                <w:spacing w:line="360" w:lineRule="auto"/>
                                <w:textDirection w:val="btLr"/>
                              </w:pPr>
                              <w:r>
                                <w:rPr>
                                  <w:rFonts w:eastAsia="Arial"/>
                                  <w:sz w:val="30"/>
                                </w:rPr>
                                <w:t xml:space="preserve">1  2  3 </w:t>
                              </w:r>
                              <w:r>
                                <w:rPr>
                                  <w:rFonts w:eastAsia="Arial"/>
                                  <w:sz w:val="24"/>
                                </w:rPr>
                                <w:t>play</w:t>
                              </w:r>
                            </w:p>
                            <w:p w:rsidR="004A513F" w:rsidRDefault="003A1826">
                              <w:pPr>
                                <w:spacing w:line="360" w:lineRule="auto"/>
                                <w:textDirection w:val="btLr"/>
                              </w:pPr>
                              <w:r>
                                <w:rPr>
                                  <w:rFonts w:eastAsia="Arial"/>
                                  <w:sz w:val="30"/>
                                </w:rPr>
                                <w:t xml:space="preserve">4  5  6 </w:t>
                              </w:r>
                              <w:r>
                                <w:rPr>
                                  <w:rFonts w:eastAsia="Arial"/>
                                  <w:sz w:val="24"/>
                                </w:rPr>
                                <w:t>pause</w:t>
                              </w:r>
                            </w:p>
                            <w:p w:rsidR="004A513F" w:rsidRDefault="003A1826">
                              <w:pPr>
                                <w:spacing w:line="360" w:lineRule="auto"/>
                                <w:textDirection w:val="btLr"/>
                              </w:pPr>
                              <w:r>
                                <w:rPr>
                                  <w:rFonts w:eastAsia="Arial"/>
                                  <w:sz w:val="30"/>
                                </w:rPr>
                                <w:t xml:space="preserve">7  8  9 </w:t>
                              </w:r>
                              <w:r>
                                <w:rPr>
                                  <w:rFonts w:eastAsia="Arial"/>
                                  <w:sz w:val="24"/>
                                </w:rPr>
                                <w:t>book</w:t>
                              </w:r>
                            </w:p>
                            <w:p w:rsidR="004A513F" w:rsidRDefault="003A1826">
                              <w:pPr>
                                <w:spacing w:line="360" w:lineRule="auto"/>
                                <w:textDirection w:val="btLr"/>
                              </w:pPr>
                              <w:r>
                                <w:rPr>
                                  <w:rFonts w:eastAsia="Arial"/>
                                  <w:sz w:val="30"/>
                                </w:rPr>
                                <w:t xml:space="preserve">    0     </w:t>
                              </w:r>
                              <w:r>
                                <w:rPr>
                                  <w:rFonts w:eastAsia="Arial"/>
                                  <w:sz w:val="24"/>
                                </w:rPr>
                                <w:t>book cancel</w:t>
                              </w:r>
                            </w:p>
                          </w:txbxContent>
                        </wps:txbx>
                        <wps:bodyPr lIns="91425" tIns="91425" rIns="91425" bIns="91425" anchor="t" anchorCtr="0"/>
                      </wps:wsp>
                    </wpg:wgp>
                  </a:graphicData>
                </a:graphic>
              </wp:anchor>
            </w:drawing>
          </mc:Choice>
          <mc:Fallback>
            <w:pict>
              <v:group w14:anchorId="50DB3BE6" id="그룹 214" o:spid="_x0000_s1235" style="position:absolute;margin-left:119.25pt;margin-top:17.25pt;width:223.6pt;height:135.75pt;z-index:251660800;mso-position-horizontal-relative:margin" coordorigin="45838,28038" coordsize="36751,19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7DaoQcAAAxsAAAOAAAAZHJzL2Uyb0RvYy54bWzsnctu20YUhvcF+g4E9414lyhEDtDcUKBo&#10;AyR9AJqiJAIUSZCMJe+a9gW6KVCgyy666aK7tq+UJu/QM0PO4aWyzbHNS8zxQqZG1Igzc858c/4j&#10;ah4/Oe4D6cJLUj8KV7L6SJElL3SjtR9uV/J3b158sZClNHPCtRNEobeSL71UfnL2+WePD/HS06Jd&#10;FKy9RIJKwnR5iFfyLsvi5WyWujtv76SPotgL4cVNlOydDJ4m29k6cQ5Q+z6YaYpizQ5Rso6TyPXS&#10;FEqf5S/KZ7T+zcZzs283m9TLpGAlw7Vl9DGhj+fkcXb22FluEyfe+W5xGc4trmLv+CF8KFb1zMkc&#10;6W3i/6+qve8mURptskdutJ9Fm43verQN0BpVabTmZRK9jWlbtsvDNsZugq5t9NOtq3W/uXiVSP56&#10;JWuqIUuhs4dBev/X3//+9o9ESqB/DvF2Cae9TOLX8aukKNjmz0iTj5tkT/5DY6Qj7dlL7FnvmEku&#10;FGoL3TYUXZZceE2da4aimXnfuzsYIPI+w1zoCxPGCM7QFoq+UIrRcXfPi1p0a26qc7OoxTahGnrO&#10;jF3EjFwrXtohBptKy25L79Ztr3dO7NHRSEl/YLfB9eTd9uH3dx9++OP9n+8+/vIzdB5tILkGOBl7&#10;Ll2m0Iknuu3K5rMuVKG5OrQ378ITjXeWcZJmL71oL5GDlZyA9VOjdC6+TjMYOOgndgq5gjB64QcB&#10;9YAglA4rGSolneuAH24CJ4PDfQyWkYZbWk0aBf6avIW8OU2250+DRLpwiGfRPzKg8BG108jnPXPS&#10;XX4efSkfdzDtcE0/e+c56+fhWsouY7C9EKYJmVzM3lvLUuDBrEKO6JmZ4wdtzoSLCEK4FtL5eXeT&#10;o+x4fqSWrmoWqY+UnUfrSxjI4KsQjMNWDdL+rPokqT45rz5xQncXwUwC3ZQfPs3ovEI6gVQNlpf7&#10;DrVHdCM0G4uZDXpbcVVc3mbMDWuugmOB1+i6CjOimvcVMxtNBcdTc6uBY5gz89dLv7NteFvud7qu&#10;2HbpmczvDG0Bp+R16LZl5XUM63Vz1n0Nr5uzoW3ndVc1nnXfDU0vHaqlz9Wco+ZDL+gfufqmD/Xv&#10;nHs/8xLqcgM4J47gPTinmyXXu2cvhIA1UE6Ijz9+/+HXn4ANCy4rNRVbUQs06rq9MIGBdHSYlWqa&#10;TXBJ0QBOTjCR2xFjM5v2Cyv1gsCPUwIzZ3kFHISh3kgRHMTuDbVc2FzLFJsZGjLFzg2NiymmYqrm&#10;BJmigQedWslBOXgTYbpgyu0XfIMypXCDe1nwjYIpGizp6kyBEh4rFUy5KjIZ0lB1nGrGwhRNY4bG&#10;mAIl1ND4mKKblj5FpkBodpIpOpe3GiJOOSUiDOqqON9276qFnoACYDdKloYCIItToEQw5T7UrkEN&#10;tZiv+1j8tItTiMqWT4rIlEIs5WOKZanqFJmC0mFd+yplzU8tTrHpH5lrpq196bgqeDBMQZ0WmYL6&#10;XisrHVecIgw1z6DouDDo3lBbMgVFVmRKoc9xMaWWT7E021SnkU/RUDpsMAWVk1beKuKUk8nOQZd/&#10;mIfu3lX7iVNAJGloX6Vs0spKx8UUkfgrmHKfWfkbRNp2TNFRZGVMgZJbaF/VfMqEmKKjdFhnCpTz&#10;qAqCKeNjCq7hHwxTUKdlcUoZiwmm3OmbXoMufkaXo4fIqaF9sViKK04xq/mUKTEFpcMGU3CV28pb&#10;BVPGxxSMNB8MU1CnRabgEreVlYo4ZYw5emN0OXodRVaMU4oFGh9TqvmUKTEFpcMGU3Dx0MpbBVNG&#10;xxTjweXoddRpkSnIzVZWKpgySqagJNL94qed9gWUa8QpjHtcTKnlU2xjYU/k/hSYeYruqzOlnJFa&#10;eatgyviY8uBy9AbqtIwpUMKj0AqmjJIpo8vRGyiysjgFSu6YT5kSU1A6bDAFB1ow5dO8P8VA9bL7&#10;5V8/OXpoUSNHX7axlZUKpoySKShgdm+oLeMUFFmRKbe5j76WT5kSU1A6bDAFM7ytvFXEKeOLU3AE&#10;u3fVnpiCOi3GKXwKrWDKKJmCg9i9obZkCoqsyJRCZOXSvsxqPmVCTCG/VHHqnkco51EVemfKoL+H&#10;NOS3ZAxMIXTvgf2gwkT5laECSniMbwhUTNb+yomhe/trRwATJVFGACjhV6qq2Q9DsxbGRO4mMVHo&#10;q0cVUM7jhL0TQPzo0U0/elROo927ak+oQFUVUcGnpw6BCmGoNxoqprC6N9SWTEFJFJlyq7veK3eT&#10;TIopKPQ1mIKSpFCqPs3sR7kq6N5Ve2IKqqrIFFTjWlmpYMoYlSoTFwbdG2pLpqAkikwp1DQ+papy&#10;N8mkmIJCX4MpKIi08lYRp4wu+2E+uIy6haoqYwqU8ETTgimjZAouX8fCFPiGbuObv/l3djn3gahm&#10;P6bEFAulwzpToJzHWwVTxscUXMN376r9xCkW6rTIFD6FVjBllEwZLKPex3YKFgq2b8j+B19GR0mD&#10;svrkKmVHeAH2GmLlV2y7Y8E+PXTXF7J/igY7E+VbJzhL3FpBMXSy4Um+7Y6uwTFddoH+eMXmClzb&#10;7tT24blR08Sw5B4moOy6jTFo9AlbTtEfZCy2xyJ7WlWfw3F1E6+z/wAAAP//AwBQSwMEFAAGAAgA&#10;AAAhAMCA/F/hAAAACgEAAA8AAABkcnMvZG93bnJldi54bWxMj8FqwzAMhu+DvYPRYLfVTrNkIYtT&#10;Stl2KoO1g9KbG6tJaGyH2E3St5922k5C0sevT8VqNh0bcfCtsxKihQCGtnK6tbWE7/37UwbMB2W1&#10;6pxFCTf0sCrv7wqVazfZLxx3oWYUYn2uJDQh9DnnvmrQKL9wPVrand1gVKB2qLke1EThpuNLIVJu&#10;VGvpQqN63DRYXXZXI+FjUtM6jt7G7eW8uR33yedhG6GUjw/z+hVYwDn8wfCrT+pQktPJXa32rJOw&#10;jLOEUAnxM1UC0ix5AXaigUgF8LLg/18ofwAAAP//AwBQSwECLQAUAAYACAAAACEAtoM4kv4AAADh&#10;AQAAEwAAAAAAAAAAAAAAAAAAAAAAW0NvbnRlbnRfVHlwZXNdLnhtbFBLAQItABQABgAIAAAAIQA4&#10;/SH/1gAAAJQBAAALAAAAAAAAAAAAAAAAAC8BAABfcmVscy8ucmVsc1BLAQItABQABgAIAAAAIQC2&#10;e7DaoQcAAAxsAAAOAAAAAAAAAAAAAAAAAC4CAABkcnMvZTJvRG9jLnhtbFBLAQItABQABgAIAAAA&#10;IQDAgPxf4QAAAAoBAAAPAAAAAAAAAAAAAAAAAPsJAABkcnMvZG93bnJldi54bWxQSwUGAAAAAAQA&#10;BADzAAAACQsAAAAA&#10;" o:allowincell="f">
                <v:rect id="직사각형 215" o:spid="_x0000_s1236" style="position:absolute;left:45838;top:28038;width:15243;height:19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1KjxwAAANwAAAAPAAAAZHJzL2Rvd25yZXYueG1sRI9Pa8JA&#10;FMTvBb/D8gq9iG4Ua0rqJohQ8CaNf9Dba/Y1Sc2+jdlV02/fLRR6HGbmN8wi600jbtS52rKCyTgC&#10;QVxYXXOpYLd9G72AcB5ZY2OZFHyTgywdPCww0fbO73TLfSkChF2CCirv20RKV1Rk0I1tSxy8T9sZ&#10;9EF2pdQd3gPcNHIaRXNpsOawUGFLq4qKc341Ci6z2AxXh83Xx8nla2OP133sh0o9PfbLVxCeev8f&#10;/muvtYLp5Bl+z4QjINMfAAAA//8DAFBLAQItABQABgAIAAAAIQDb4fbL7gAAAIUBAAATAAAAAAAA&#10;AAAAAAAAAAAAAABbQ29udGVudF9UeXBlc10ueG1sUEsBAi0AFAAGAAgAAAAhAFr0LFu/AAAAFQEA&#10;AAsAAAAAAAAAAAAAAAAAHwEAAF9yZWxzLy5yZWxzUEsBAi0AFAAGAAgAAAAhAFcnUqPHAAAA3AAA&#10;AA8AAAAAAAAAAAAAAAAABwIAAGRycy9kb3ducmV2LnhtbFBLBQYAAAAAAwADALcAAAD7AgAAAAA=&#10;" filled="f">
                  <v:stroke joinstyle="round"/>
                  <v:textbox inset="2.53958mm,2.53958mm,2.53958mm,2.53958mm">
                    <w:txbxContent>
                      <w:p w:rsidR="004A513F" w:rsidRDefault="003A1826">
                        <w:pPr>
                          <w:spacing w:line="240" w:lineRule="auto"/>
                          <w:jc w:val="center"/>
                          <w:textDirection w:val="btLr"/>
                        </w:pPr>
                        <w:r>
                          <w:rPr>
                            <w:rFonts w:eastAsia="Arial"/>
                            <w:sz w:val="28"/>
                          </w:rPr>
                          <w:t>keypad</w:t>
                        </w:r>
                      </w:p>
                    </w:txbxContent>
                  </v:textbox>
                </v:rect>
                <v:group id="그룹 216" o:spid="_x0000_s1237" style="position:absolute;left:47467;top:33100;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rect id="직사각형 217" o:spid="_x0000_s1238"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np6wwAAANwAAAAPAAAAZHJzL2Rvd25yZXYueG1sRI9fa8Iw&#10;FMXfB/sO4Q72NlMLndIZZQrKEF+s0udLc9eWNTclibV++0UQfDycPz/OYjWaTgzkfGtZwXSSgCCu&#10;rG65VnA+bT/mIHxA1thZJgU38rBavr4sMNf2ykcailCLOMI+RwVNCH0upa8aMugntieO3q91BkOU&#10;rpba4TWOm06mSfIpDbYcCQ32tGmo+isuJkIyNyv77LDeb9Ndmdyy41DuR6Xe38bvLxCBxvAMP9o/&#10;WkE6ncH9TDwCcvkPAAD//wMAUEsBAi0AFAAGAAgAAAAhANvh9svuAAAAhQEAABMAAAAAAAAAAAAA&#10;AAAAAAAAAFtDb250ZW50X1R5cGVzXS54bWxQSwECLQAUAAYACAAAACEAWvQsW78AAAAVAQAACwAA&#10;AAAAAAAAAAAAAAAfAQAAX3JlbHMvLnJlbHNQSwECLQAUAAYACAAAACEAk1p6esMAAADcAAAADwAA&#10;AAAAAAAAAAAAAAAHAgAAZHJzL2Rvd25yZXYueG1sUEsFBgAAAAADAAMAtwAAAPcCAAAAAA==&#10;">
                    <v:textbox inset="2.53958mm,2.53958mm,2.53958mm,2.53958mm">
                      <w:txbxContent>
                        <w:p w:rsidR="004A513F" w:rsidRDefault="004A513F">
                          <w:pPr>
                            <w:spacing w:line="240" w:lineRule="auto"/>
                            <w:textDirection w:val="btLr"/>
                          </w:pPr>
                        </w:p>
                      </w:txbxContent>
                    </v:textbox>
                  </v:rect>
                  <v:oval id="타원 218" o:spid="_x0000_s1239"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fy3wgAAANwAAAAPAAAAZHJzL2Rvd25yZXYueG1sRE9Na8JA&#10;EL0L/Q/LFLyIbkyllNRVpLQgnjStB29DdpoEd2dDdqvx3zuHgsfH+16uB+/UhfrYBjYwn2WgiKtg&#10;W64N/Hx/Td9AxYRs0QUmAzeKsF49jZZY2HDlA13KVCsJ4ViggSalrtA6Vg15jLPQEQv3G3qPSWBf&#10;a9vjVcK903mWvWqPLUtDgx19NFSdyz8vvZPo8s/N8bw9lQd3XOwRXyY7Y8bPw+YdVKIhPcT/7q01&#10;kM9lrZyRI6BXdwAAAP//AwBQSwECLQAUAAYACAAAACEA2+H2y+4AAACFAQAAEwAAAAAAAAAAAAAA&#10;AAAAAAAAW0NvbnRlbnRfVHlwZXNdLnhtbFBLAQItABQABgAIAAAAIQBa9CxbvwAAABUBAAALAAAA&#10;AAAAAAAAAAAAAB8BAABfcmVscy8ucmVsc1BLAQItABQABgAIAAAAIQAE4fy3wgAAANwAAAAPAAAA&#10;AAAAAAAAAAAAAAcCAABkcnMvZG93bnJldi54bWxQSwUGAAAAAAMAAwC3AAAA9gIAAAAA&#10;">
                    <v:stroke joinstyle="miter"/>
                    <v:textbox inset="2.53958mm,2.53958mm,2.53958mm,2.53958mm">
                      <w:txbxContent>
                        <w:p w:rsidR="004A513F" w:rsidRDefault="004A513F">
                          <w:pPr>
                            <w:spacing w:line="240" w:lineRule="auto"/>
                            <w:textDirection w:val="btLr"/>
                          </w:pPr>
                        </w:p>
                      </w:txbxContent>
                    </v:textbox>
                  </v:oval>
                </v:group>
                <v:group id="그룹 219" o:spid="_x0000_s1240" style="position:absolute;left:50515;top:33100;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rect id="직사각형 220" o:spid="_x0000_s1241"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yizwQAAANwAAAAPAAAAZHJzL2Rvd25yZXYueG1sRE9Na8JA&#10;EL0X+h+WKfRWNwbSlugqKliK9KKVnIfsmASzs2F3G+O/7xwKPT7e93I9uV6NFGLn2cB8loEirr3t&#10;uDFw/t6/vIOKCdli75kM3CnCevX4sMTS+hsfaTylRkkIxxINtCkNpdaxbslhnPmBWLiLDw6TwNBo&#10;G/Am4a7XeZa9aocdS0OLA+1aqq+nHyclRXirhuJre9jnH1V2L45jdZiMeX6aNgtQiab0L/5zf1oD&#10;eS7z5YwcAb36BQAA//8DAFBLAQItABQABgAIAAAAIQDb4fbL7gAAAIUBAAATAAAAAAAAAAAAAAAA&#10;AAAAAABbQ29udGVudF9UeXBlc10ueG1sUEsBAi0AFAAGAAgAAAAhAFr0LFu/AAAAFQEAAAsAAAAA&#10;AAAAAAAAAAAAHwEAAF9yZWxzLy5yZWxzUEsBAi0AFAAGAAgAAAAhANLfKLPBAAAA3AAAAA8AAAAA&#10;AAAAAAAAAAAABwIAAGRycy9kb3ducmV2LnhtbFBLBQYAAAAAAwADALcAAAD1AgAAAAA=&#10;">
                    <v:textbox inset="2.53958mm,2.53958mm,2.53958mm,2.53958mm">
                      <w:txbxContent>
                        <w:p w:rsidR="004A513F" w:rsidRDefault="004A513F">
                          <w:pPr>
                            <w:spacing w:line="240" w:lineRule="auto"/>
                            <w:textDirection w:val="btLr"/>
                          </w:pPr>
                        </w:p>
                      </w:txbxContent>
                    </v:textbox>
                  </v:rect>
                  <v:oval id="타원 221" o:spid="_x0000_s1242"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5+XxQAAANwAAAAPAAAAZHJzL2Rvd25yZXYueG1sRI/NasJA&#10;FIX3Bd9huAU3YiamRSR1EkQqSFc1mkV3l8xtEpy5EzJTTd++Uyh0eTg/H2dbTtaIG42+d6xglaQg&#10;iBune24VXM6H5QaED8gajWNS8E0eymL2sMVcuzuf6FaFVsQR9jkq6EIYcil905FFn7iBOHqfbrQY&#10;ohxbqUe8x3FrZJama2mx50jocKB9R821+rKRu/Ame93V1+NHdTL18zvi0+JNqfnjtHsBEWgK/+G/&#10;9lEryLIV/J6JR0AWPwAAAP//AwBQSwECLQAUAAYACAAAACEA2+H2y+4AAACFAQAAEwAAAAAAAAAA&#10;AAAAAAAAAAAAW0NvbnRlbnRfVHlwZXNdLnhtbFBLAQItABQABgAIAAAAIQBa9CxbvwAAABUBAAAL&#10;AAAAAAAAAAAAAAAAAB8BAABfcmVscy8ucmVsc1BLAQItABQABgAIAAAAIQBbt5+XxQAAANwAAAAP&#10;AAAAAAAAAAAAAAAAAAcCAABkcnMvZG93bnJldi54bWxQSwUGAAAAAAMAAwC3AAAA+QIAAAAA&#10;">
                    <v:stroke joinstyle="miter"/>
                    <v:textbox inset="2.53958mm,2.53958mm,2.53958mm,2.53958mm">
                      <w:txbxContent>
                        <w:p w:rsidR="004A513F" w:rsidRDefault="004A513F">
                          <w:pPr>
                            <w:spacing w:line="240" w:lineRule="auto"/>
                            <w:textDirection w:val="btLr"/>
                          </w:pPr>
                        </w:p>
                      </w:txbxContent>
                    </v:textbox>
                  </v:oval>
                </v:group>
                <v:group id="그룹 222" o:spid="_x0000_s1243" style="position:absolute;left:53563;top:33100;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rect id="직사각형 223" o:spid="_x0000_s1244"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bbExAAAANwAAAAPAAAAZHJzL2Rvd25yZXYueG1sRI9La8JA&#10;FIX3Bf/DcIXu6qQpUUkdRQVLETc+yPqSuU1CM3fCzBjjv+8UBJeH8/g4i9VgWtGT841lBe+TBARx&#10;aXXDlYLLefc2B+EDssbWMim4k4fVcvSywFzbGx+pP4VKxBH2OSqoQ+hyKX1Zk0E/sR1x9H6sMxii&#10;dJXUDm9x3LQyTZKpNNhwJNTY0bam8vd0NRGSuVnRZYfNfpd+Fck9O/bFflDqdTysP0EEGsIz/Gh/&#10;awVp+gH/Z+IRkMs/AAAA//8DAFBLAQItABQABgAIAAAAIQDb4fbL7gAAAIUBAAATAAAAAAAAAAAA&#10;AAAAAAAAAABbQ29udGVudF9UeXBlc10ueG1sUEsBAi0AFAAGAAgAAAAhAFr0LFu/AAAAFQEAAAsA&#10;AAAAAAAAAAAAAAAAHwEAAF9yZWxzLy5yZWxzUEsBAi0AFAAGAAgAAAAhACINtsTEAAAA3AAAAA8A&#10;AAAAAAAAAAAAAAAABwIAAGRycy9kb3ducmV2LnhtbFBLBQYAAAAAAwADALcAAAD4AgAAAAA=&#10;">
                    <v:textbox inset="2.53958mm,2.53958mm,2.53958mm,2.53958mm">
                      <w:txbxContent>
                        <w:p w:rsidR="004A513F" w:rsidRDefault="004A513F">
                          <w:pPr>
                            <w:spacing w:line="240" w:lineRule="auto"/>
                            <w:textDirection w:val="btLr"/>
                          </w:pPr>
                        </w:p>
                      </w:txbxContent>
                    </v:textbox>
                  </v:rect>
                  <v:oval id="타원 224" o:spid="_x0000_s1245"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DwPxQAAANwAAAAPAAAAZHJzL2Rvd25yZXYueG1sRI/NasJA&#10;FIX3hb7DcAU3UidNpZToJEhpIbiqsS7cXTLXJDhzJ2SmJr69Uyh0eTg/H2dTTNaIKw2+c6zgeZmA&#10;IK6d7rhR8H34fHoD4QOyRuOYFNzIQ5E/Pmww027kPV2r0Ig4wj5DBW0IfSalr1uy6JeuJ47e2Q0W&#10;Q5RDI/WAYxy3RqZJ8iotdhwJLfb03lJ9qX5s5C68ST+2x0t5qvbmuPpCfFnslJrPpu0aRKAp/If/&#10;2qVWkKYr+D0Tj4DM7wAAAP//AwBQSwECLQAUAAYACAAAACEA2+H2y+4AAACFAQAAEwAAAAAAAAAA&#10;AAAAAAAAAAAAW0NvbnRlbnRfVHlwZXNdLnhtbFBLAQItABQABgAIAAAAIQBa9CxbvwAAABUBAAAL&#10;AAAAAAAAAAAAAAAAAB8BAABfcmVscy8ucmVsc1BLAQItABQABgAIAAAAIQBLwDwPxQAAANwAAAAP&#10;AAAAAAAAAAAAAAAAAAcCAABkcnMvZG93bnJldi54bWxQSwUGAAAAAAMAAwC3AAAA+QIAAAAA&#10;">
                    <v:stroke joinstyle="miter"/>
                    <v:textbox inset="2.53958mm,2.53958mm,2.53958mm,2.53958mm">
                      <w:txbxContent>
                        <w:p w:rsidR="004A513F" w:rsidRDefault="004A513F">
                          <w:pPr>
                            <w:spacing w:line="240" w:lineRule="auto"/>
                            <w:textDirection w:val="btLr"/>
                          </w:pPr>
                        </w:p>
                      </w:txbxContent>
                    </v:textbox>
                  </v:oval>
                </v:group>
                <v:group id="그룹 225" o:spid="_x0000_s1246" style="position:absolute;left:56611;top:33100;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직사각형 226" o:spid="_x0000_s1247"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gUIxAAAANwAAAAPAAAAZHJzL2Rvd25yZXYueG1sRI9BawIx&#10;FITvhf6H8ArearZ7WGRrFLEUrBTBVXp+JM9scPOy3aS67a9vhEKPw8x8w8yXo+/EhYboAit4mhYg&#10;iHUwjq2C4+H1cQYiJmSDXWBS8E0Rlov7uznWJlx5T5cmWZEhHGtU0KbU11JG3ZLHOA09cfZOYfCY&#10;shysNANeM9x3siyKSnp0nBda7Gndkj43X17B6c3pDVU7p23z8mHj+3bV/3wqNXkYV88gEo3pP/zX&#10;3hgFZVnB7Uw+AnLxCwAA//8DAFBLAQItABQABgAIAAAAIQDb4fbL7gAAAIUBAAATAAAAAAAAAAAA&#10;AAAAAAAAAABbQ29udGVudF9UeXBlc10ueG1sUEsBAi0AFAAGAAgAAAAhAFr0LFu/AAAAFQEAAAsA&#10;AAAAAAAAAAAAAAAAHwEAAF9yZWxzLy5yZWxzUEsBAi0AFAAGAAgAAAAhAFe6BQjEAAAA3AAAAA8A&#10;AAAAAAAAAAAAAAAABwIAAGRycy9kb3ducmV2LnhtbFBLBQYAAAAAAwADALcAAAD4AgAAAAA=&#10;" fillcolor="#999">
                    <v:textbox inset="2.53958mm,2.53958mm,2.53958mm,2.53958mm">
                      <w:txbxContent>
                        <w:p w:rsidR="004A513F" w:rsidRDefault="004A513F">
                          <w:pPr>
                            <w:spacing w:line="240" w:lineRule="auto"/>
                            <w:textDirection w:val="btLr"/>
                          </w:pPr>
                        </w:p>
                      </w:txbxContent>
                    </v:textbox>
                  </v:rect>
                  <v:oval id="타원 227" o:spid="_x0000_s1248"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r0NxQAAANwAAAAPAAAAZHJzL2Rvd25yZXYueG1sRI9Ba8JA&#10;FITvBf/D8oTedGOgKtFVRJH20kPSgnp77D6TYPZtyG417a93BaHHYWa+YZbr3jbiSp2vHSuYjBMQ&#10;xNqZmksF31/70RyED8gGG8ek4Jc8rFeDlyVmxt04p2sRShEh7DNUUIXQZlJ6XZFFP3YtcfTOrrMY&#10;ouxKaTq8RbhtZJokU2mx5rhQYUvbivSl+LEK8mNyMvqvsLv33Nb68+18OPVSqddhv1mACNSH//Cz&#10;/WEUpOkMHmfiEZCrOwAAAP//AwBQSwECLQAUAAYACAAAACEA2+H2y+4AAACFAQAAEwAAAAAAAAAA&#10;AAAAAAAAAAAAW0NvbnRlbnRfVHlwZXNdLnhtbFBLAQItABQABgAIAAAAIQBa9CxbvwAAABUBAAAL&#10;AAAAAAAAAAAAAAAAAB8BAABfcmVscy8ucmVsc1BLAQItABQABgAIAAAAIQDycr0NxQAAANwAAAAP&#10;AAAAAAAAAAAAAAAAAAcCAABkcnMvZG93bnJldi54bWxQSwUGAAAAAAMAAwC3AAAA+QIAAAAA&#10;" fillcolor="#999">
                    <v:stroke joinstyle="miter"/>
                    <v:textbox inset="2.53958mm,2.53958mm,2.53958mm,2.53958mm">
                      <w:txbxContent>
                        <w:p w:rsidR="004A513F" w:rsidRDefault="004A513F">
                          <w:pPr>
                            <w:spacing w:line="240" w:lineRule="auto"/>
                            <w:textDirection w:val="btLr"/>
                          </w:pPr>
                        </w:p>
                      </w:txbxContent>
                    </v:textbox>
                  </v:oval>
                </v:group>
                <v:group id="그룹 228" o:spid="_x0000_s1249" style="position:absolute;left:47467;top:36295;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rect id="직사각형 229" o:spid="_x0000_s1250"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YEuwwAAANwAAAAPAAAAZHJzL2Rvd25yZXYueG1sRI9fa8Iw&#10;FMXfB36HcAXfZmqh26xG0YEished9PnSXNtic1OSrNZvbwaDPR7Onx9nuR5MK3pyvrGsYDZNQBCX&#10;VjdcKbh8714/QPiArLG1TAoe5GG9Gr0sMdf2zifqz6EScYR9jgrqELpcSl/WZNBPbUccvat1BkOU&#10;rpLa4T2Om1amSfImDTYcCTV29FlTeTv/mAjJ3HvRZV/b4y7dF8kjO/XFcVBqMh42CxCBhvAf/msf&#10;tII0ncPvmXgE5OoJAAD//wMAUEsBAi0AFAAGAAgAAAAhANvh9svuAAAAhQEAABMAAAAAAAAAAAAA&#10;AAAAAAAAAFtDb250ZW50X1R5cGVzXS54bWxQSwECLQAUAAYACAAAACEAWvQsW78AAAAVAQAACwAA&#10;AAAAAAAAAAAAAAAfAQAAX3JlbHMvLnJlbHNQSwECLQAUAAYACAAAACEAQ+WBLsMAAADcAAAADwAA&#10;AAAAAAAAAAAAAAAHAgAAZHJzL2Rvd25yZXYueG1sUEsFBgAAAAADAAMAtwAAAPcCAAAAAA==&#10;">
                    <v:textbox inset="2.53958mm,2.53958mm,2.53958mm,2.53958mm">
                      <w:txbxContent>
                        <w:p w:rsidR="004A513F" w:rsidRDefault="004A513F">
                          <w:pPr>
                            <w:spacing w:line="240" w:lineRule="auto"/>
                            <w:textDirection w:val="btLr"/>
                          </w:pPr>
                        </w:p>
                      </w:txbxContent>
                    </v:textbox>
                  </v:rect>
                  <v:oval id="타원 230" o:spid="_x0000_s1251"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qzRwgAAANwAAAAPAAAAZHJzL2Rvd25yZXYueG1sRE9Na8JA&#10;EL0X+h+WKXgR3RhLkdRVRCpITzXVg7chO02Cu7Mhu9X4751DocfH+16uB+/UlfrYBjYwm2agiKtg&#10;W64NHL93kwWomJAtusBk4E4R1qvnpyUWNtz4QNcy1UpCOBZooEmpK7SOVUMe4zR0xML9hN5jEtjX&#10;2vZ4k3DvdJ5lb9pjy9LQYEfbhqpL+euldxxd/rE5Xfbn8uBOr1+I8/GnMaOXYfMOKtGQ/sV/7r01&#10;kM9lvpyRI6BXDwAAAP//AwBQSwECLQAUAAYACAAAACEA2+H2y+4AAACFAQAAEwAAAAAAAAAAAAAA&#10;AAAAAAAAW0NvbnRlbnRfVHlwZXNdLnhtbFBLAQItABQABgAIAAAAIQBa9CxbvwAAABUBAAALAAAA&#10;AAAAAAAAAAAAAB8BAABfcmVscy8ucmVsc1BLAQItABQABgAIAAAAIQCxIqzRwgAAANwAAAAPAAAA&#10;AAAAAAAAAAAAAAcCAABkcnMvZG93bnJldi54bWxQSwUGAAAAAAMAAwC3AAAA9gIAAAAA&#10;">
                    <v:stroke joinstyle="miter"/>
                    <v:textbox inset="2.53958mm,2.53958mm,2.53958mm,2.53958mm">
                      <w:txbxContent>
                        <w:p w:rsidR="004A513F" w:rsidRDefault="004A513F">
                          <w:pPr>
                            <w:spacing w:line="240" w:lineRule="auto"/>
                            <w:textDirection w:val="btLr"/>
                          </w:pPr>
                        </w:p>
                      </w:txbxContent>
                    </v:textbox>
                  </v:oval>
                </v:group>
                <v:group id="그룹 231" o:spid="_x0000_s1252" style="position:absolute;left:50515;top:36295;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rect id="직사각형 232" o:spid="_x0000_s1253"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IWCxAAAANwAAAAPAAAAZHJzL2Rvd25yZXYueG1sRI9La8JA&#10;FIX3Bf/DcIXu6qQpUUkdRQVLETc+yPqSuU1CM3fCzBjjv+8UBJeH8/g4i9VgWtGT841lBe+TBARx&#10;aXXDlYLLefc2B+EDssbWMim4k4fVcvSywFzbGx+pP4VKxBH2OSqoQ+hyKX1Zk0E/sR1x9H6sMxii&#10;dJXUDm9x3LQyTZKpNNhwJNTY0bam8vd0NRGSuVnRZYfNfpd+Fck9O/bFflDqdTysP0EEGsIz/Gh/&#10;awXpRwr/Z+IRkMs/AAAA//8DAFBLAQItABQABgAIAAAAIQDb4fbL7gAAAIUBAAATAAAAAAAAAAAA&#10;AAAAAAAAAABbQ29udGVudF9UeXBlc10ueG1sUEsBAi0AFAAGAAgAAAAhAFr0LFu/AAAAFQEAAAsA&#10;AAAAAAAAAAAAAAAAHwEAAF9yZWxzLy5yZWxzUEsBAi0AFAAGAAgAAAAhAMiYhYLEAAAA3AAAAA8A&#10;AAAAAAAAAAAAAAAABwIAAGRycy9kb3ducmV2LnhtbFBLBQYAAAAAAwADALcAAAD4AgAAAAA=&#10;">
                    <v:textbox inset="2.53958mm,2.53958mm,2.53958mm,2.53958mm">
                      <w:txbxContent>
                        <w:p w:rsidR="004A513F" w:rsidRDefault="004A513F">
                          <w:pPr>
                            <w:spacing w:line="240" w:lineRule="auto"/>
                            <w:textDirection w:val="btLr"/>
                          </w:pPr>
                        </w:p>
                      </w:txbxContent>
                    </v:textbox>
                  </v:rect>
                  <v:oval id="타원 233" o:spid="_x0000_s1254"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DKmxAAAANwAAAAPAAAAZHJzL2Rvd25yZXYueG1sRI/NisIw&#10;FIX3A75DuMJsRNNpB5FqFJERZFZadeHu0lzbYnJTmqidt58IA7M8nJ+Ps1j11ogHdb5xrOBjkoAg&#10;Lp1uuFJwOm7HMxA+IGs0jknBD3lYLQdvC8y1e/KBHkWoRBxhn6OCOoQ2l9KXNVn0E9cSR+/qOosh&#10;yq6SusNnHLdGpkkylRYbjoQaW9rUVN6Ku43ckTfp1/p8212Kgzl/7hGz0bdS78N+PQcRqA//4b/2&#10;TitIswxeZ+IRkMtfAAAA//8DAFBLAQItABQABgAIAAAAIQDb4fbL7gAAAIUBAAATAAAAAAAAAAAA&#10;AAAAAAAAAABbQ29udGVudF9UeXBlc10ueG1sUEsBAi0AFAAGAAgAAAAhAFr0LFu/AAAAFQEAAAsA&#10;AAAAAAAAAAAAAAAAHwEAAF9yZWxzLy5yZWxzUEsBAi0AFAAGAAgAAAAhAEHwMqbEAAAA3AAAAA8A&#10;AAAAAAAAAAAAAAAABwIAAGRycy9kb3ducmV2LnhtbFBLBQYAAAAAAwADALcAAAD4AgAAAAA=&#10;">
                    <v:stroke joinstyle="miter"/>
                    <v:textbox inset="2.53958mm,2.53958mm,2.53958mm,2.53958mm">
                      <w:txbxContent>
                        <w:p w:rsidR="004A513F" w:rsidRDefault="004A513F">
                          <w:pPr>
                            <w:spacing w:line="240" w:lineRule="auto"/>
                            <w:textDirection w:val="btLr"/>
                          </w:pPr>
                        </w:p>
                      </w:txbxContent>
                    </v:textbox>
                  </v:oval>
                </v:group>
                <v:group id="그룹 234" o:spid="_x0000_s1255" style="position:absolute;left:53563;top:36295;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rect id="직사각형 235" o:spid="_x0000_s1256"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R32xAAAANwAAAAPAAAAZHJzL2Rvd25yZXYueG1sRI9La8JA&#10;FIX3Bf/DcIXu6qQpUUkdRQVLETc+yPqSuU1CM3fCzBjjv+8UBJeH8/g4i9VgWtGT841lBe+TBARx&#10;aXXDlYLLefc2B+EDssbWMim4k4fVcvSywFzbGx+pP4VKxBH2OSqoQ+hyKX1Zk0E/sR1x9H6sMxii&#10;dJXUDm9x3LQyTZKpNNhwJNTY0bam8vd0NRGSuVnRZYfNfpd+Fck9O/bFflDqdTysP0EEGsIz/Gh/&#10;awXpRwb/Z+IRkMs/AAAA//8DAFBLAQItABQABgAIAAAAIQDb4fbL7gAAAIUBAAATAAAAAAAAAAAA&#10;AAAAAAAAAABbQ29udGVudF9UeXBlc10ueG1sUEsBAi0AFAAGAAgAAAAhAFr0LFu/AAAAFQEAAAsA&#10;AAAAAAAAAAAAAAAAHwEAAF9yZWxzLy5yZWxzUEsBAi0AFAAGAAgAAAAhAEdxHfbEAAAA3AAAAA8A&#10;AAAAAAAAAAAAAAAABwIAAGRycy9kb3ducmV2LnhtbFBLBQYAAAAAAwADALcAAAD4AgAAAAA=&#10;">
                    <v:textbox inset="2.53958mm,2.53958mm,2.53958mm,2.53958mm">
                      <w:txbxContent>
                        <w:p w:rsidR="004A513F" w:rsidRDefault="004A513F">
                          <w:pPr>
                            <w:spacing w:line="240" w:lineRule="auto"/>
                            <w:textDirection w:val="btLr"/>
                          </w:pPr>
                        </w:p>
                      </w:txbxContent>
                    </v:textbox>
                  </v:rect>
                  <v:oval id="타원 236" o:spid="_x0000_s1257"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5E+wwAAANwAAAAPAAAAZHJzL2Rvd25yZXYueG1sRI/NisIw&#10;FIX3wrxDuIIbGVOryFCNIoMD4kqrLtxdmmtbTG5Kk9H69kYYmOXh/HycxaqzRtyp9bVjBeNRAoK4&#10;cLrmUsHp+PP5BcIHZI3GMSl4kofV8qO3wEy7Bx/onodSxBH2GSqoQmgyKX1RkUU/cg1x9K6utRii&#10;bEupW3zEcWtkmiQzabHmSKiwoe+Kilv+ayN36E26WZ9v20t+MOfpHnEy3Ck16HfrOYhAXfgP/7W3&#10;WkE6mcH7TDwCcvkCAAD//wMAUEsBAi0AFAAGAAgAAAAhANvh9svuAAAAhQEAABMAAAAAAAAAAAAA&#10;AAAAAAAAAFtDb250ZW50X1R5cGVzXS54bWxQSwECLQAUAAYACAAAACEAWvQsW78AAAAVAQAACwAA&#10;AAAAAAAAAAAAAAAfAQAAX3JlbHMvLnJlbHNQSwECLQAUAAYACAAAACEAUYeRPsMAAADcAAAADwAA&#10;AAAAAAAAAAAAAAAHAgAAZHJzL2Rvd25yZXYueG1sUEsFBgAAAAADAAMAtwAAAPcCAAAAAA==&#10;">
                    <v:stroke joinstyle="miter"/>
                    <v:textbox inset="2.53958mm,2.53958mm,2.53958mm,2.53958mm">
                      <w:txbxContent>
                        <w:p w:rsidR="004A513F" w:rsidRDefault="004A513F">
                          <w:pPr>
                            <w:spacing w:line="240" w:lineRule="auto"/>
                            <w:textDirection w:val="btLr"/>
                          </w:pPr>
                        </w:p>
                      </w:txbxContent>
                    </v:textbox>
                  </v:oval>
                </v:group>
                <v:group id="그룹 237" o:spid="_x0000_s1258" style="position:absolute;left:56611;top:36295;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rect id="직사각형 238" o:spid="_x0000_s1259"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LJowgAAANwAAAAPAAAAZHJzL2Rvd25yZXYueG1sRE9LS8NA&#10;EL4L/Q/LCN7sxkisxG5LFSpSvPRBzkN2moRmZ8Pumqb/3jkIHj++93I9uV6NFGLn2cDTPANFXHvb&#10;cWPgdNw+voKKCdli75kM3CjCejW7W2Jp/ZX3NB5SoySEY4kG2pSGUutYt+Qwzv1ALNzZB4dJYGi0&#10;DXiVcNfrPMtetMOOpaHFgT5aqi+HHyclRVhUQ/H9vtvmn1V2K/ZjtZuMebifNm+gEk3pX/zn/rIG&#10;8mdZK2fkCOjVLwAAAP//AwBQSwECLQAUAAYACAAAACEA2+H2y+4AAACFAQAAEwAAAAAAAAAAAAAA&#10;AAAAAAAAW0NvbnRlbnRfVHlwZXNdLnhtbFBLAQItABQABgAIAAAAIQBa9CxbvwAAABUBAAALAAAA&#10;AAAAAAAAAAAAAB8BAABfcmVscy8ucmVsc1BLAQItABQABgAIAAAAIQCpcLJowgAAANwAAAAPAAAA&#10;AAAAAAAAAAAAAAcCAABkcnMvZG93bnJldi54bWxQSwUGAAAAAAMAAwC3AAAA9gIAAAAA&#10;">
                    <v:textbox inset="2.53958mm,2.53958mm,2.53958mm,2.53958mm">
                      <w:txbxContent>
                        <w:p w:rsidR="004A513F" w:rsidRDefault="004A513F">
                          <w:pPr>
                            <w:spacing w:line="240" w:lineRule="auto"/>
                            <w:textDirection w:val="btLr"/>
                          </w:pPr>
                        </w:p>
                      </w:txbxContent>
                    </v:textbox>
                  </v:rect>
                  <v:oval id="타원 239" o:spid="_x0000_s1260"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AVMxQAAANwAAAAPAAAAZHJzL2Rvd25yZXYueG1sRI/NasJA&#10;FIX3Bd9huEI3ohNjKRozikgL0lWNunB3yVyTkJk7ITPV9O07hUKXh/PzcfLtYI24U+8bxwrmswQE&#10;cel0w5WC8+l9ugThA7JG45gUfJOH7Wb0lGOm3YOPdC9CJeII+wwV1CF0mZS+rMmin7mOOHo311sM&#10;UfaV1D0+4rg1Mk2SV2mx4UiosaN9TWVbfNnInXiTvu0u7eFaHM3l5RNxMflQ6nk87NYgAg3hP/zX&#10;PmgF6WIFv2fiEZCbHwAAAP//AwBQSwECLQAUAAYACAAAACEA2+H2y+4AAACFAQAAEwAAAAAAAAAA&#10;AAAAAAAAAAAAW0NvbnRlbnRfVHlwZXNdLnhtbFBLAQItABQABgAIAAAAIQBa9CxbvwAAABUBAAAL&#10;AAAAAAAAAAAAAAAAAB8BAABfcmVscy8ucmVsc1BLAQItABQABgAIAAAAIQAgGAVMxQAAANwAAAAP&#10;AAAAAAAAAAAAAAAAAAcCAABkcnMvZG93bnJldi54bWxQSwUGAAAAAAMAAwC3AAAA+QIAAAAA&#10;">
                    <v:stroke joinstyle="miter"/>
                    <v:textbox inset="2.53958mm,2.53958mm,2.53958mm,2.53958mm">
                      <w:txbxContent>
                        <w:p w:rsidR="004A513F" w:rsidRDefault="004A513F">
                          <w:pPr>
                            <w:spacing w:line="240" w:lineRule="auto"/>
                            <w:textDirection w:val="btLr"/>
                          </w:pPr>
                        </w:p>
                      </w:txbxContent>
                    </v:textbox>
                  </v:oval>
                </v:group>
                <v:group id="그룹 240" o:spid="_x0000_s1261" style="position:absolute;left:47467;top:39489;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rect id="직사각형 241" o:spid="_x0000_s1262"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GiIxAAAANwAAAAPAAAAZHJzL2Rvd25yZXYueG1sRI9La8JA&#10;FIX3Bf/DcAV3dWIwVaKjaMFSpBsfZH3JXJNg5k6Ymcb47zuFQpeH8/g46+1gWtGT841lBbNpAoK4&#10;tLrhSsH1cnhdgvABWWNrmRQ8ycN2M3pZY67tg0/Un0Ml4gj7HBXUIXS5lL6syaCf2o44ejfrDIYo&#10;XSW1w0ccN61Mk+RNGmw4Emrs6L2m8n7+NhGSuUXRZV/74yH9KJJnduqL46DUZDzsViACDeE//Nf+&#10;1ArS+Qx+z8QjIDc/AAAA//8DAFBLAQItABQABgAIAAAAIQDb4fbL7gAAAIUBAAATAAAAAAAAAAAA&#10;AAAAAAAAAABbQ29udGVudF9UeXBlc10ueG1sUEsBAi0AFAAGAAgAAAAhAFr0LFu/AAAAFQEAAAsA&#10;AAAAAAAAAAAAAAAAHwEAAF9yZWxzLy5yZWxzUEsBAi0AFAAGAAgAAAAhAGBMaIjEAAAA3AAAAA8A&#10;AAAAAAAAAAAAAAAABwIAAGRycy9kb3ducmV2LnhtbFBLBQYAAAAAAwADALcAAAD4AgAAAAA=&#10;">
                    <v:textbox inset="2.53958mm,2.53958mm,2.53958mm,2.53958mm">
                      <w:txbxContent>
                        <w:p w:rsidR="004A513F" w:rsidRDefault="004A513F">
                          <w:pPr>
                            <w:spacing w:line="240" w:lineRule="auto"/>
                            <w:textDirection w:val="btLr"/>
                          </w:pPr>
                        </w:p>
                      </w:txbxContent>
                    </v:textbox>
                  </v:rect>
                  <v:oval id="타원 242" o:spid="_x0000_s1263"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uRAxQAAANwAAAAPAAAAZHJzL2Rvd25yZXYueG1sRI/NasJA&#10;FIX3hb7DcAU3UidNpZToJEhpIbiqsS7cXTLXJDhzJ2SmJr69Uyh0eTg/H2dTTNaIKw2+c6zgeZmA&#10;IK6d7rhR8H34fHoD4QOyRuOYFNzIQ5E/Pmww027kPV2r0Ig4wj5DBW0IfSalr1uy6JeuJ47e2Q0W&#10;Q5RDI/WAYxy3RqZJ8iotdhwJLfb03lJ9qX5s5C68ST+2x0t5qvbmuPpCfFnslJrPpu0aRKAp/If/&#10;2qVWkK5S+D0Tj4DM7wAAAP//AwBQSwECLQAUAAYACAAAACEA2+H2y+4AAACFAQAAEwAAAAAAAAAA&#10;AAAAAAAAAAAAW0NvbnRlbnRfVHlwZXNdLnhtbFBLAQItABQABgAIAAAAIQBa9CxbvwAAABUBAAAL&#10;AAAAAAAAAAAAAAAAAB8BAABfcmVscy8ucmVsc1BLAQItABQABgAIAAAAIQB2uuRAxQAAANwAAAAP&#10;AAAAAAAAAAAAAAAAAAcCAABkcnMvZG93bnJldi54bWxQSwUGAAAAAAMAAwC3AAAA+QIAAAAA&#10;">
                    <v:stroke joinstyle="miter"/>
                    <v:textbox inset="2.53958mm,2.53958mm,2.53958mm,2.53958mm">
                      <w:txbxContent>
                        <w:p w:rsidR="004A513F" w:rsidRDefault="004A513F">
                          <w:pPr>
                            <w:spacing w:line="240" w:lineRule="auto"/>
                            <w:textDirection w:val="btLr"/>
                          </w:pPr>
                        </w:p>
                      </w:txbxContent>
                    </v:textbox>
                  </v:oval>
                </v:group>
                <v:group id="그룹 243" o:spid="_x0000_s1264" style="position:absolute;left:50515;top:39489;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rect id="직사각형 244" o:spid="_x0000_s1265"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8sQxAAAANwAAAAPAAAAZHJzL2Rvd25yZXYueG1sRI9La8JA&#10;FIX3Bf/DcAV3dWIwtaSOYgtKkW58kPUlc5uEZu6EmTHGf+8UBJeH8/g4y/VgWtGT841lBbNpAoK4&#10;tLrhSsH5tH19B+EDssbWMim4kYf1avSyxFzbKx+oP4ZKxBH2OSqoQ+hyKX1Zk0E/tR1x9H6tMxii&#10;dJXUDq9x3LQyTZI3abDhSKixo6+ayr/jxURI5hZFl/187rfprkhu2aEv9oNSk/Gw+QARaAjP8KP9&#10;rRWk8zn8n4lHQK7uAAAA//8DAFBLAQItABQABgAIAAAAIQDb4fbL7gAAAIUBAAATAAAAAAAAAAAA&#10;AAAAAAAAAABbQ29udGVudF9UeXBlc10ueG1sUEsBAi0AFAAGAAgAAAAhAFr0LFu/AAAAFQEAAAsA&#10;AAAAAAAAAAAAAAAAHwEAAF9yZWxzLy5yZWxzUEsBAi0AFAAGAAgAAAAhAHA7yxDEAAAA3AAAAA8A&#10;AAAAAAAAAAAAAAAABwIAAGRycy9kb3ducmV2LnhtbFBLBQYAAAAAAwADALcAAAD4AgAAAAA=&#10;">
                    <v:textbox inset="2.53958mm,2.53958mm,2.53958mm,2.53958mm">
                      <w:txbxContent>
                        <w:p w:rsidR="004A513F" w:rsidRDefault="004A513F">
                          <w:pPr>
                            <w:spacing w:line="240" w:lineRule="auto"/>
                            <w:textDirection w:val="btLr"/>
                          </w:pPr>
                        </w:p>
                      </w:txbxContent>
                    </v:textbox>
                  </v:rect>
                  <v:oval id="타원 245" o:spid="_x0000_s1266"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3w0xAAAANwAAAAPAAAAZHJzL2Rvd25yZXYueG1sRI/NasJA&#10;FIX3Qt9huAU3UieNWiR1FCkVxJVGs3B3ydwmwZk7ITPV+PZOoeDycH4+zmLVWyOu1PnGsYL3cQKC&#10;uHS64UrB6bh5m4PwAVmjcUwK7uRhtXwZLDDT7sYHuuahEnGEfYYK6hDaTEpf1mTRj11LHL0f11kM&#10;UXaV1B3e4rg1Mk2SD2mx4UiosaWvmspL/msjd+RN+r0uLttzfjDFdI84Ge2UGr72608QgfrwDP+3&#10;t1pBOp3B35l4BOTyAQAA//8DAFBLAQItABQABgAIAAAAIQDb4fbL7gAAAIUBAAATAAAAAAAAAAAA&#10;AAAAAAAAAABbQ29udGVudF9UeXBlc10ueG1sUEsBAi0AFAAGAAgAAAAhAFr0LFu/AAAAFQEAAAsA&#10;AAAAAAAAAAAAAAAAHwEAAF9yZWxzLy5yZWxzUEsBAi0AFAAGAAgAAAAhAPlTfDTEAAAA3AAAAA8A&#10;AAAAAAAAAAAAAAAABwIAAGRycy9kb3ducmV2LnhtbFBLBQYAAAAAAwADALcAAAD4AgAAAAA=&#10;">
                    <v:stroke joinstyle="miter"/>
                    <v:textbox inset="2.53958mm,2.53958mm,2.53958mm,2.53958mm">
                      <w:txbxContent>
                        <w:p w:rsidR="004A513F" w:rsidRDefault="004A513F">
                          <w:pPr>
                            <w:spacing w:line="240" w:lineRule="auto"/>
                            <w:textDirection w:val="btLr"/>
                          </w:pPr>
                        </w:p>
                      </w:txbxContent>
                    </v:textbox>
                  </v:oval>
                </v:group>
                <v:group id="그룹 246" o:spid="_x0000_s1267" style="position:absolute;left:53563;top:39489;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rect id="직사각형 247" o:spid="_x0000_s1268"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VVnxAAAANwAAAAPAAAAZHJzL2Rvd25yZXYueG1sRI9fa8Iw&#10;FMXfB36HcIW9zXRlnaNrKiooQ/aijj5fmru2rLkpSaz125vBYI+H8+fHKVaT6cVIzneWFTwvEhDE&#10;tdUdNwq+zrunNxA+IGvsLZOCG3lYlbOHAnNtr3yk8RQaEUfY56igDWHIpfR1Swb9wg7E0fu2zmCI&#10;0jVSO7zGcdPLNElepcGOI6HFgbYt1T+ni4mQzC2rIfvcHHbpvkpu2XGsDpNSj/Np/Q4i0BT+w3/t&#10;D60gfVnC75l4BGR5BwAA//8DAFBLAQItABQABgAIAAAAIQDb4fbL7gAAAIUBAAATAAAAAAAAAAAA&#10;AAAAAAAAAABbQ29udGVudF9UeXBlc10ueG1sUEsBAi0AFAAGAAgAAAAhAFr0LFu/AAAAFQEAAAsA&#10;AAAAAAAAAAAAAAAAHwEAAF9yZWxzLy5yZWxzUEsBAi0AFAAGAAgAAAAhAIDpVWfEAAAA3AAAAA8A&#10;AAAAAAAAAAAAAAAABwIAAGRycy9kb3ducmV2LnhtbFBLBQYAAAAAAwADALcAAAD4AgAAAAA=&#10;">
                    <v:textbox inset="2.53958mm,2.53958mm,2.53958mm,2.53958mm">
                      <w:txbxContent>
                        <w:p w:rsidR="004A513F" w:rsidRDefault="004A513F">
                          <w:pPr>
                            <w:spacing w:line="240" w:lineRule="auto"/>
                            <w:textDirection w:val="btLr"/>
                          </w:pPr>
                        </w:p>
                      </w:txbxContent>
                    </v:textbox>
                  </v:rect>
                  <v:oval id="타원 248" o:spid="_x0000_s1269"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tOqwgAAANwAAAAPAAAAZHJzL2Rvd25yZXYueG1sRE9Na8JA&#10;EL0X+h+WKfQiumkUKamrSGlBPGlsDt6G7DQJ7s6G7FbTf985CD0+3vdqM3qnrjTELrCBl1kGirgO&#10;tuPGwNfpc/oKKiZkiy4wGfilCJv148MKCxtufKRrmRolIRwLNNCm1Bdax7olj3EWemLhvsPgMQkc&#10;Gm0HvEm4dzrPsqX22LE0tNjTe0v1pfzx0juJLv/YVpfduTy6anFAnE/2xjw/jds3UInG9C++u3fW&#10;QL6QtXJGjoBe/wEAAP//AwBQSwECLQAUAAYACAAAACEA2+H2y+4AAACFAQAAEwAAAAAAAAAAAAAA&#10;AAAAAAAAW0NvbnRlbnRfVHlwZXNdLnhtbFBLAQItABQABgAIAAAAIQBa9CxbvwAAABUBAAALAAAA&#10;AAAAAAAAAAAAAB8BAABfcmVscy8ucmVsc1BLAQItABQABgAIAAAAIQAXUtOqwgAAANwAAAAPAAAA&#10;AAAAAAAAAAAAAAcCAABkcnMvZG93bnJldi54bWxQSwUGAAAAAAMAAwC3AAAA9gIAAAAA&#10;">
                    <v:stroke joinstyle="miter"/>
                    <v:textbox inset="2.53958mm,2.53958mm,2.53958mm,2.53958mm">
                      <w:txbxContent>
                        <w:p w:rsidR="004A513F" w:rsidRDefault="004A513F">
                          <w:pPr>
                            <w:spacing w:line="240" w:lineRule="auto"/>
                            <w:textDirection w:val="btLr"/>
                          </w:pPr>
                        </w:p>
                      </w:txbxContent>
                    </v:textbox>
                  </v:oval>
                </v:group>
                <v:group id="그룹 249" o:spid="_x0000_s1270" style="position:absolute;left:56611;top:39489;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rect id="직사각형 250" o:spid="_x0000_s1271"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4A/vgAAANwAAAAPAAAAZHJzL2Rvd25yZXYueG1sRE+7CsIw&#10;FN0F/yFcwUU0VfBBNYqIgouD1cXt0lzbYnNTm1jr35tBcDyc92rTmlI0VLvCsoLxKAJBnFpdcKbg&#10;ejkMFyCcR9ZYWiYFH3KwWXc7K4y1ffOZmsRnIoSwi1FB7n0VS+nSnAy6ka2IA3e3tUEfYJ1JXeM7&#10;hJtSTqJoJg0WHBpyrGiXU/pIXkaBLj/N4DY43auZ2yV7c9wm82emVL/XbpcgPLX+L/65j1rBZBrm&#10;hzPhCMj1FwAA//8DAFBLAQItABQABgAIAAAAIQDb4fbL7gAAAIUBAAATAAAAAAAAAAAAAAAAAAAA&#10;AABbQ29udGVudF9UeXBlc10ueG1sUEsBAi0AFAAGAAgAAAAhAFr0LFu/AAAAFQEAAAsAAAAAAAAA&#10;AAAAAAAAHwEAAF9yZWxzLy5yZWxzUEsBAi0AFAAGAAgAAAAhAHbrgD++AAAA3AAAAA8AAAAAAAAA&#10;AAAAAAAABwIAAGRycy9kb3ducmV2LnhtbFBLBQYAAAAAAwADALcAAADyAgAAAAA=&#10;" filled="f">
                    <v:textbox inset="2.53958mm,2.53958mm,2.53958mm,2.53958mm">
                      <w:txbxContent>
                        <w:p w:rsidR="004A513F" w:rsidRDefault="004A513F">
                          <w:pPr>
                            <w:spacing w:line="240" w:lineRule="auto"/>
                            <w:textDirection w:val="btLr"/>
                          </w:pPr>
                        </w:p>
                      </w:txbxContent>
                    </v:textbox>
                  </v:rect>
                  <v:oval id="타원 251" o:spid="_x0000_s1272"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FqvxgAAANwAAAAPAAAAZHJzL2Rvd25yZXYueG1sRI9Pa8JA&#10;FMTvQr/D8gredKNF0dRVpCB40EP9i7dn9jUJzb5Ns6uJfvquIHgcZuY3zGTWmEJcqXK5ZQW9bgSC&#10;OLE651TBbrvojEA4j6yxsEwKbuRgNn1rTTDWtuZvum58KgKEXYwKMu/LWEqXZGTQdW1JHLwfWxn0&#10;QVap1BXWAW4K2Y+ioTSYc1jIsKSvjJLfzcUoWI7rxepjNTil9wPNz8e/td/ftVLt92b+CcJT41/h&#10;Z3upFfQHPXicCUdATv8BAAD//wMAUEsBAi0AFAAGAAgAAAAhANvh9svuAAAAhQEAABMAAAAAAAAA&#10;AAAAAAAAAAAAAFtDb250ZW50X1R5cGVzXS54bWxQSwECLQAUAAYACAAAACEAWvQsW78AAAAVAQAA&#10;CwAAAAAAAAAAAAAAAAAfAQAAX3JlbHMvLnJlbHNQSwECLQAUAAYACAAAACEAENBar8YAAADcAAAA&#10;DwAAAAAAAAAAAAAAAAAHAgAAZHJzL2Rvd25yZXYueG1sUEsFBgAAAAADAAMAtwAAAPoCAAAAAA==&#10;" filled="f">
                    <v:stroke joinstyle="miter"/>
                    <v:textbox inset="2.53958mm,2.53958mm,2.53958mm,2.53958mm">
                      <w:txbxContent>
                        <w:p w:rsidR="004A513F" w:rsidRDefault="004A513F">
                          <w:pPr>
                            <w:spacing w:line="240" w:lineRule="auto"/>
                            <w:textDirection w:val="btLr"/>
                          </w:pPr>
                        </w:p>
                      </w:txbxContent>
                    </v:textbox>
                  </v:oval>
                </v:group>
                <v:group id="그룹 252" o:spid="_x0000_s1273" style="position:absolute;left:47467;top:42684;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rect id="직사각형 253" o:spid="_x0000_s1274"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8W5xAAAANwAAAAPAAAAZHJzL2Rvd25yZXYueG1sRI9La8JA&#10;FIX3Bf/DcIXu6qQpUUkdRQVLETc+yPqSuU1CM3fCzBjjv+8UBJeH8/g4i9VgWtGT841lBe+TBARx&#10;aXXDlYLLefc2B+EDssbWMim4k4fVcvSywFzbGx+pP4VKxBH2OSqoQ+hyKX1Zk0E/sR1x9H6sMxii&#10;dJXUDm9x3LQyTZKpNNhwJNTY0bam8vd0NRGSuVnRZYfNfpd+Fck9O/bFflDqdTysP0EEGsIz/Gh/&#10;awVp9gH/Z+IRkMs/AAAA//8DAFBLAQItABQABgAIAAAAIQDb4fbL7gAAAIUBAAATAAAAAAAAAAAA&#10;AAAAAAAAAABbQ29udGVudF9UeXBlc10ueG1sUEsBAi0AFAAGAAgAAAAhAFr0LFu/AAAAFQEAAAsA&#10;AAAAAAAAAAAAAAAAHwEAAF9yZWxzLy5yZWxzUEsBAi0AFAAGAAgAAAAhAHoLxbnEAAAA3AAAAA8A&#10;AAAAAAAAAAAAAAAABwIAAGRycy9kb3ducmV2LnhtbFBLBQYAAAAAAwADALcAAAD4AgAAAAA=&#10;">
                    <v:textbox inset="2.53958mm,2.53958mm,2.53958mm,2.53958mm">
                      <w:txbxContent>
                        <w:p w:rsidR="004A513F" w:rsidRDefault="004A513F">
                          <w:pPr>
                            <w:spacing w:line="240" w:lineRule="auto"/>
                            <w:textDirection w:val="btLr"/>
                          </w:pPr>
                        </w:p>
                      </w:txbxContent>
                    </v:textbox>
                  </v:rect>
                  <v:oval id="타원 254" o:spid="_x0000_s1275"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k9yxAAAANwAAAAPAAAAZHJzL2Rvd25yZXYueG1sRI/NasJA&#10;FIX3Qt9huAU3UieNWiR1FCkVxJVGs3B3ydwmwZk7ITPV+PZOoeDycH4+zmLVWyOu1PnGsYL3cQKC&#10;uHS64UrB6bh5m4PwAVmjcUwK7uRhtXwZLDDT7sYHuuahEnGEfYYK6hDaTEpf1mTRj11LHL0f11kM&#10;UXaV1B3e4rg1Mk2SD2mx4UiosaWvmspL/msjd+RN+r0uLttzfjDFdI84Ge2UGr72608QgfrwDP+3&#10;t1pBOpvC35l4BOTyAQAA//8DAFBLAQItABQABgAIAAAAIQDb4fbL7gAAAIUBAAATAAAAAAAAAAAA&#10;AAAAAAAAAABbQ29udGVudF9UeXBlc10ueG1sUEsBAi0AFAAGAAgAAAAhAFr0LFu/AAAAFQEAAAsA&#10;AAAAAAAAAAAAAAAAHwEAAF9yZWxzLy5yZWxzUEsBAi0AFAAGAAgAAAAhABPGT3LEAAAA3AAAAA8A&#10;AAAAAAAAAAAAAAAABwIAAGRycy9kb3ducmV2LnhtbFBLBQYAAAAAAwADALcAAAD4AgAAAAA=&#10;">
                    <v:stroke joinstyle="miter"/>
                    <v:textbox inset="2.53958mm,2.53958mm,2.53958mm,2.53958mm">
                      <w:txbxContent>
                        <w:p w:rsidR="004A513F" w:rsidRDefault="004A513F">
                          <w:pPr>
                            <w:spacing w:line="240" w:lineRule="auto"/>
                            <w:textDirection w:val="btLr"/>
                          </w:pPr>
                        </w:p>
                      </w:txbxContent>
                    </v:textbox>
                  </v:oval>
                </v:group>
                <v:group id="그룹 255" o:spid="_x0000_s1276" style="position:absolute;left:50515;top:42684;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rect id="직사각형 256" o:spid="_x0000_s1277"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GYhwwAAANwAAAAPAAAAZHJzL2Rvd25yZXYueG1sRI9fa8Iw&#10;FMXfB36HcAXfZmqhblSjqOAQ2YtO+nxprm2xuSlJVuu3N8Jgj4fz58dZrgfTip6cbywrmE0TEMSl&#10;1Q1XCi4/+/dPED4ga2wtk4IHeVivRm9LzLW984n6c6hEHGGfo4I6hC6X0pc1GfRT2xFH72qdwRCl&#10;q6R2eI/jppVpksylwYYjocaOdjWVt/OviZDMfRRd9r097tOvInlkp744DkpNxsNmASLQEP7Df+2D&#10;VpBmc3idiUdArp4AAAD//wMAUEsBAi0AFAAGAAgAAAAhANvh9svuAAAAhQEAABMAAAAAAAAAAAAA&#10;AAAAAAAAAFtDb250ZW50X1R5cGVzXS54bWxQSwECLQAUAAYACAAAACEAWvQsW78AAAAVAQAACwAA&#10;AAAAAAAAAAAAAAAfAQAAX3JlbHMvLnJlbHNQSwECLQAUAAYACAAAACEAanxmIcMAAADcAAAADwAA&#10;AAAAAAAAAAAAAAAHAgAAZHJzL2Rvd25yZXYueG1sUEsFBgAAAAADAAMAtwAAAPcCAAAAAA==&#10;">
                    <v:textbox inset="2.53958mm,2.53958mm,2.53958mm,2.53958mm">
                      <w:txbxContent>
                        <w:p w:rsidR="004A513F" w:rsidRDefault="004A513F">
                          <w:pPr>
                            <w:spacing w:line="240" w:lineRule="auto"/>
                            <w:textDirection w:val="btLr"/>
                          </w:pPr>
                        </w:p>
                      </w:txbxContent>
                    </v:textbox>
                  </v:rect>
                  <v:oval id="타원 257" o:spid="_x0000_s1278"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NEFxQAAANwAAAAPAAAAZHJzL2Rvd25yZXYueG1sRI/NasJA&#10;FIX3Qt9huEI30kyatlZiRpFiQVzVWBfdXTLXJDhzJ2RGTd++IxRcHs7PxymWgzXiQr1vHSt4TlIQ&#10;xJXTLdcKvvefTzMQPiBrNI5JwS95WC4eRgXm2l15R5cy1CKOsM9RQRNCl0vpq4Ys+sR1xNE7ut5i&#10;iLKvpe7xGsetkVmaTqXFliOhwY4+GqpO5dlG7sSbbL06nDY/5c4cXr8QXyZbpR7Hw2oOItAQ7uH/&#10;9kYryN7e4XYmHgG5+AMAAP//AwBQSwECLQAUAAYACAAAACEA2+H2y+4AAACFAQAAEwAAAAAAAAAA&#10;AAAAAAAAAAAAW0NvbnRlbnRfVHlwZXNdLnhtbFBLAQItABQABgAIAAAAIQBa9CxbvwAAABUBAAAL&#10;AAAAAAAAAAAAAAAAAB8BAABfcmVscy8ucmVsc1BLAQItABQABgAIAAAAIQDjFNEFxQAAANwAAAAP&#10;AAAAAAAAAAAAAAAAAAcCAABkcnMvZG93bnJldi54bWxQSwUGAAAAAAMAAwC3AAAA+QIAAAAA&#10;">
                    <v:stroke joinstyle="miter"/>
                    <v:textbox inset="2.53958mm,2.53958mm,2.53958mm,2.53958mm">
                      <w:txbxContent>
                        <w:p w:rsidR="004A513F" w:rsidRDefault="004A513F">
                          <w:pPr>
                            <w:spacing w:line="240" w:lineRule="auto"/>
                            <w:textDirection w:val="btLr"/>
                          </w:pPr>
                        </w:p>
                      </w:txbxContent>
                    </v:textbox>
                  </v:oval>
                </v:group>
                <v:group id="그룹 258" o:spid="_x0000_s1279" style="position:absolute;left:53563;top:42684;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rect id="직사각형 259" o:spid="_x0000_s1280"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JTwwAAANwAAAAPAAAAZHJzL2Rvd25yZXYueG1sRI9fa8Iw&#10;FMXfB36HcAXfZmqh26xG0YEished9PnSXNtic1OSrNZvbwaDPR7Onx9nuR5MK3pyvrGsYDZNQBCX&#10;VjdcKbh8714/QPiArLG1TAoe5GG9Gr0sMdf2zifqz6EScYR9jgrqELpcSl/WZNBPbUccvat1BkOU&#10;rpLa4T2Om1amSfImDTYcCTV29FlTeTv/mAjJ3HvRZV/b4y7dF8kjO/XFcVBqMh42CxCBhvAf/msf&#10;tII0m8PvmXgE5OoJAAD//wMAUEsBAi0AFAAGAAgAAAAhANvh9svuAAAAhQEAABMAAAAAAAAAAAAA&#10;AAAAAAAAAFtDb250ZW50X1R5cGVzXS54bWxQSwECLQAUAAYACAAAACEAWvQsW78AAAAVAQAACwAA&#10;AAAAAAAAAAAAAAAfAQAAX3JlbHMvLnJlbHNQSwECLQAUAAYACAAAACEAG+PyU8MAAADcAAAADwAA&#10;AAAAAAAAAAAAAAAHAgAAZHJzL2Rvd25yZXYueG1sUEsFBgAAAAADAAMAtwAAAPcCAAAAAA==&#10;">
                    <v:textbox inset="2.53958mm,2.53958mm,2.53958mm,2.53958mm">
                      <w:txbxContent>
                        <w:p w:rsidR="004A513F" w:rsidRDefault="004A513F">
                          <w:pPr>
                            <w:spacing w:line="240" w:lineRule="auto"/>
                            <w:textDirection w:val="btLr"/>
                          </w:pPr>
                        </w:p>
                      </w:txbxContent>
                    </v:textbox>
                  </v:rect>
                  <v:oval id="타원 260" o:spid="_x0000_s1281"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YPMwgAAANwAAAAPAAAAZHJzL2Rvd25yZXYueG1sRE9Na8JA&#10;EL0X+h+WEXoR3TQWkegqUlqQnmrUg7chOybB3dmQ3Wr67zsHocfH+15tBu/UjfrYBjbwOs1AEVfB&#10;tlwbOB4+JwtQMSFbdIHJwC9F2Kyfn1ZY2HDnPd3KVCsJ4ViggSalrtA6Vg15jNPQEQt3Cb3HJLCv&#10;te3xLuHe6TzL5tpjy9LQYEfvDVXX8sdL7zi6/GN7uu7O5d6d3r4RZ+MvY15Gw3YJKtGQ/sUP984a&#10;yOcyX87IEdDrPwAAAP//AwBQSwECLQAUAAYACAAAACEA2+H2y+4AAACFAQAAEwAAAAAAAAAAAAAA&#10;AAAAAAAAW0NvbnRlbnRfVHlwZXNdLnhtbFBLAQItABQABgAIAAAAIQBa9CxbvwAAABUBAAALAAAA&#10;AAAAAAAAAAAAAB8BAABfcmVscy8ucmVsc1BLAQItABQABgAIAAAAIQCikYPMwgAAANwAAAAPAAAA&#10;AAAAAAAAAAAAAAcCAABkcnMvZG93bnJldi54bWxQSwUGAAAAAAMAAwC3AAAA9gIAAAAA&#10;">
                    <v:stroke joinstyle="miter"/>
                    <v:textbox inset="2.53958mm,2.53958mm,2.53958mm,2.53958mm">
                      <w:txbxContent>
                        <w:p w:rsidR="004A513F" w:rsidRDefault="004A513F">
                          <w:pPr>
                            <w:spacing w:line="240" w:lineRule="auto"/>
                            <w:textDirection w:val="btLr"/>
                          </w:pPr>
                        </w:p>
                      </w:txbxContent>
                    </v:textbox>
                  </v:oval>
                </v:group>
                <v:group id="그룹 261" o:spid="_x0000_s1282" style="position:absolute;left:56611;top:42684;width:2194;height:2192" coordorigin="49910,33099" coordsize="4281,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rect id="직사각형 262" o:spid="_x0000_s1283" style="position:absolute;left:49910;top:33099;width:428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6qfwwAAANwAAAAPAAAAZHJzL2Rvd25yZXYueG1sRI9fa8Iw&#10;FMXfB36HcAXfZmqhblSjqOAQ2YtO+nxprm2xuSlJVuu3N8Jgj4fz58dZrgfTip6cbywrmE0TEMSl&#10;1Q1XCi4/+/dPED4ga2wtk4IHeVivRm9LzLW984n6c6hEHGGfo4I6hC6X0pc1GfRT2xFH72qdwRCl&#10;q6R2eI/jppVpksylwYYjocaOdjWVt/OviZDMfRRd9r097tOvInlkp744DkpNxsNmASLQEP7Df+2D&#10;VpDOU3idiUdArp4AAAD//wMAUEsBAi0AFAAGAAgAAAAhANvh9svuAAAAhQEAABMAAAAAAAAAAAAA&#10;AAAAAAAAAFtDb250ZW50X1R5cGVzXS54bWxQSwECLQAUAAYACAAAACEAWvQsW78AAAAVAQAACwAA&#10;AAAAAAAAAAAAAAAfAQAAX3JlbHMvLnJlbHNQSwECLQAUAAYACAAAACEA2yuqn8MAAADcAAAADwAA&#10;AAAAAAAAAAAAAAAHAgAAZHJzL2Rvd25yZXYueG1sUEsFBgAAAAADAAMAtwAAAPcCAAAAAA==&#10;">
                    <v:textbox inset="2.53958mm,2.53958mm,2.53958mm,2.53958mm">
                      <w:txbxContent>
                        <w:p w:rsidR="004A513F" w:rsidRDefault="004A513F">
                          <w:pPr>
                            <w:spacing w:line="240" w:lineRule="auto"/>
                            <w:textDirection w:val="btLr"/>
                          </w:pPr>
                        </w:p>
                      </w:txbxContent>
                    </v:textbox>
                  </v:rect>
                  <v:oval id="타원 263" o:spid="_x0000_s1284" style="position:absolute;left:50901;top:33985;width:2298;height:2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x27wwAAANwAAAAPAAAAZHJzL2Rvd25yZXYueG1sRI/NisIw&#10;FIX3wrxDuIIbGVOryFCNIoMD4kqrLtxdmmtbTG5Kk9H69kYYmOXh/HycxaqzRtyp9bVjBeNRAoK4&#10;cLrmUsHp+PP5BcIHZI3GMSl4kofV8qO3wEy7Bx/onodSxBH2GSqoQmgyKX1RkUU/cg1x9K6utRii&#10;bEupW3zEcWtkmiQzabHmSKiwoe+Kilv+ayN36E26WZ9v20t+MOfpHnEy3Ck16HfrOYhAXfgP/7W3&#10;WkE6m8D7TDwCcvkCAAD//wMAUEsBAi0AFAAGAAgAAAAhANvh9svuAAAAhQEAABMAAAAAAAAAAAAA&#10;AAAAAAAAAFtDb250ZW50X1R5cGVzXS54bWxQSwECLQAUAAYACAAAACEAWvQsW78AAAAVAQAACwAA&#10;AAAAAAAAAAAAAAAfAQAAX3JlbHMvLnJlbHNQSwECLQAUAAYACAAAACEAUkMdu8MAAADcAAAADwAA&#10;AAAAAAAAAAAAAAAHAgAAZHJzL2Rvd25yZXYueG1sUEsFBgAAAAADAAMAtwAAAPcCAAAAAA==&#10;">
                    <v:stroke joinstyle="miter"/>
                    <v:textbox inset="2.53958mm,2.53958mm,2.53958mm,2.53958mm">
                      <w:txbxContent>
                        <w:p w:rsidR="004A513F" w:rsidRDefault="004A513F">
                          <w:pPr>
                            <w:spacing w:line="240" w:lineRule="auto"/>
                            <w:textDirection w:val="btLr"/>
                          </w:pPr>
                        </w:p>
                      </w:txbxContent>
                    </v:textbox>
                  </v:oval>
                </v:group>
                <v:shape id="Text Box 264" o:spid="_x0000_s1285" type="#_x0000_t202" style="position:absolute;left:62154;top:32172;width:20436;height:13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hH+yAAAANwAAAAPAAAAZHJzL2Rvd25yZXYueG1sRI9RS8Mw&#10;FIXfBf9DuMJexKWOUbQuGyIoYzBkVUTfLs1tE21uapNt3X79MhB8PJxzvsOZLQbXih31wXpWcDvO&#10;QBBXXltuFLy/Pd/cgQgRWWPrmRQcKMBifnkxw0L7PW9oV8ZGJAiHAhWYGLtCylAZchjGviNOXu17&#10;hzHJvpG6x32Cu1ZOsiyXDi2nBYMdPRmqfsqtU3D/8Xldf1lzbF5ev/N6Wa7t72qt1OhqeHwAEWmI&#10;/+G/9lIrmORTOJ9JR0DOTwAAAP//AwBQSwECLQAUAAYACAAAACEA2+H2y+4AAACFAQAAEwAAAAAA&#10;AAAAAAAAAAAAAAAAW0NvbnRlbnRfVHlwZXNdLnhtbFBLAQItABQABgAIAAAAIQBa9CxbvwAAABUB&#10;AAALAAAAAAAAAAAAAAAAAB8BAABfcmVscy8ucmVsc1BLAQItABQABgAIAAAAIQBDZhH+yAAAANwA&#10;AAAPAAAAAAAAAAAAAAAAAAcCAABkcnMvZG93bnJldi54bWxQSwUGAAAAAAMAAwC3AAAA/AIAAAAA&#10;" filled="f" stroked="f">
                  <v:textbox inset="2.53958mm,2.53958mm,2.53958mm,2.53958mm">
                    <w:txbxContent>
                      <w:p w:rsidR="004A513F" w:rsidRDefault="003A1826">
                        <w:pPr>
                          <w:spacing w:line="360" w:lineRule="auto"/>
                          <w:textDirection w:val="btLr"/>
                        </w:pPr>
                        <w:r>
                          <w:rPr>
                            <w:rFonts w:eastAsia="Arial"/>
                            <w:sz w:val="30"/>
                          </w:rPr>
                          <w:t xml:space="preserve">1  2  3 </w:t>
                        </w:r>
                        <w:r>
                          <w:rPr>
                            <w:rFonts w:eastAsia="Arial"/>
                            <w:sz w:val="24"/>
                          </w:rPr>
                          <w:t>play</w:t>
                        </w:r>
                      </w:p>
                      <w:p w:rsidR="004A513F" w:rsidRDefault="003A1826">
                        <w:pPr>
                          <w:spacing w:line="360" w:lineRule="auto"/>
                          <w:textDirection w:val="btLr"/>
                        </w:pPr>
                        <w:r>
                          <w:rPr>
                            <w:rFonts w:eastAsia="Arial"/>
                            <w:sz w:val="30"/>
                          </w:rPr>
                          <w:t xml:space="preserve">4  5  6 </w:t>
                        </w:r>
                        <w:r>
                          <w:rPr>
                            <w:rFonts w:eastAsia="Arial"/>
                            <w:sz w:val="24"/>
                          </w:rPr>
                          <w:t>pause</w:t>
                        </w:r>
                      </w:p>
                      <w:p w:rsidR="004A513F" w:rsidRDefault="003A1826">
                        <w:pPr>
                          <w:spacing w:line="360" w:lineRule="auto"/>
                          <w:textDirection w:val="btLr"/>
                        </w:pPr>
                        <w:r>
                          <w:rPr>
                            <w:rFonts w:eastAsia="Arial"/>
                            <w:sz w:val="30"/>
                          </w:rPr>
                          <w:t xml:space="preserve">7  8  9 </w:t>
                        </w:r>
                        <w:r>
                          <w:rPr>
                            <w:rFonts w:eastAsia="Arial"/>
                            <w:sz w:val="24"/>
                          </w:rPr>
                          <w:t>book</w:t>
                        </w:r>
                      </w:p>
                      <w:p w:rsidR="004A513F" w:rsidRDefault="003A1826">
                        <w:pPr>
                          <w:spacing w:line="360" w:lineRule="auto"/>
                          <w:textDirection w:val="btLr"/>
                        </w:pPr>
                        <w:r>
                          <w:rPr>
                            <w:rFonts w:eastAsia="Arial"/>
                            <w:sz w:val="30"/>
                          </w:rPr>
                          <w:t xml:space="preserve">    0     </w:t>
                        </w:r>
                        <w:r>
                          <w:rPr>
                            <w:rFonts w:eastAsia="Arial"/>
                            <w:sz w:val="24"/>
                          </w:rPr>
                          <w:t>book cancel</w:t>
                        </w:r>
                      </w:p>
                    </w:txbxContent>
                  </v:textbox>
                </v:shape>
                <w10:wrap anchorx="margin"/>
              </v:group>
            </w:pict>
          </mc:Fallback>
        </mc:AlternateContent>
      </w:r>
    </w:p>
    <w:p w:rsidR="004A513F" w:rsidRDefault="004A513F">
      <w:pPr>
        <w:spacing w:line="360" w:lineRule="auto"/>
      </w:pPr>
    </w:p>
    <w:p w:rsidR="004A513F" w:rsidRDefault="004A513F">
      <w:pPr>
        <w:spacing w:line="360" w:lineRule="auto"/>
      </w:pPr>
    </w:p>
    <w:p w:rsidR="004A513F" w:rsidRDefault="004A513F">
      <w:pPr>
        <w:spacing w:line="360" w:lineRule="auto"/>
      </w:pPr>
    </w:p>
    <w:p w:rsidR="004A513F" w:rsidRDefault="003A1826">
      <w:pPr>
        <w:spacing w:line="360" w:lineRule="auto"/>
      </w:pPr>
      <w:r>
        <w:rPr>
          <w:b/>
        </w:rPr>
        <w:t xml:space="preserve">                  </w:t>
      </w:r>
      <w:r>
        <w:rPr>
          <w:noProof/>
        </w:rPr>
        <mc:AlternateContent>
          <mc:Choice Requires="wps">
            <w:drawing>
              <wp:anchor distT="0" distB="0" distL="114300" distR="114300" simplePos="0" relativeHeight="251676672" behindDoc="0" locked="0" layoutInCell="0" hidden="0" allowOverlap="1">
                <wp:simplePos x="0" y="0"/>
                <wp:positionH relativeFrom="margin">
                  <wp:posOffset>4219575</wp:posOffset>
                </wp:positionH>
                <wp:positionV relativeFrom="paragraph">
                  <wp:posOffset>28575</wp:posOffset>
                </wp:positionV>
                <wp:extent cx="444500" cy="25400"/>
                <wp:effectExtent l="0" t="0" r="0" b="0"/>
                <wp:wrapNone/>
                <wp:docPr id="265" name="직선 화살표 연결선 265"/>
                <wp:cNvGraphicFramePr/>
                <a:graphic xmlns:a="http://schemas.openxmlformats.org/drawingml/2006/main">
                  <a:graphicData uri="http://schemas.microsoft.com/office/word/2010/wordprocessingShape">
                    <wps:wsp>
                      <wps:cNvCnPr/>
                      <wps:spPr>
                        <a:xfrm>
                          <a:off x="5120257" y="3780000"/>
                          <a:ext cx="451484" cy="0"/>
                        </a:xfrm>
                        <a:prstGeom prst="straightConnector1">
                          <a:avLst/>
                        </a:prstGeom>
                        <a:noFill/>
                        <a:ln w="9525" cap="flat" cmpd="sng">
                          <a:solidFill>
                            <a:srgbClr val="000000"/>
                          </a:solidFill>
                          <a:prstDash val="solid"/>
                          <a:miter/>
                          <a:headEnd type="none" w="med" len="med"/>
                          <a:tailEnd type="triangle" w="lg" len="lg"/>
                        </a:ln>
                      </wps:spPr>
                      <wps:bodyPr/>
                    </wps:wsp>
                  </a:graphicData>
                </a:graphic>
              </wp:anchor>
            </w:drawing>
          </mc:Choice>
          <mc:Fallback>
            <w:pict>
              <v:shape w14:anchorId="7708FD03" id="직선 화살표 연결선 265" o:spid="_x0000_s1026" type="#_x0000_t32" style="position:absolute;left:0;text-align:left;margin-left:332.25pt;margin-top:2.25pt;width:35pt;height:2pt;z-index:25167667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FEiFQIAAMkDAAAOAAAAZHJzL2Uyb0RvYy54bWysU82O0zAQviPxDpbvNGlod0vUdA8tywVB&#10;JeABpo6TWPKfbNO0RxAvgISEkPbAjetqtU+Fuu/A2Clbfm6IHJyx55vxN9+M5xc7JcmWOy+Mruh4&#10;lFPCNTO10G1F37y+fDSjxAfQNUijeUX33NOLxcMH896WvDCdkTV3BJNoX/a2ol0ItswyzzquwI+M&#10;5RqdjXEKAm5dm9UOesyuZFbk+VnWG1dbZxj3Hk9Xg5MuUv6m4Sy8bBrPA5EVRW4hrS6tm7hmizmU&#10;rQPbCXakAf/AQoHQeOl9qhUEIG+d+CuVEswZb5owYkZlpmkE46kGrGac/1HNqw4sT7WgON7ey+T/&#10;X1r2Yrt2RNQVLc6mlGhQ2KTDt3eHD1/J3ZdPh/e3dx+vyOHz9feb63gWUahZb32JoUu9dsedt2sX&#10;Bdg1TsU/lkZ2FZ2Oi7yYnlOyr+jj81mO36A53wXCEDCZjiezCSUMAcmVnXJY58MzbhSJRkV9cCDa&#10;LiyN1thY48ZJctg+9wFZYODPgEhAm0shZeqv1KSv6JNpgRUywClrJAQ0lcW6vW5TGm+kqGNIDPau&#10;3SylI1uIc5O+SBuv+A0W71uB7wZccg3VKRF4VAbKjkP9VNck7C0qq/ER0EhG8ZoSyfHNRCshAwh5&#10;QgYnQLdyQMv2CEZjoCE1soldGHSP1sbU+9SOdI7zkvgeZzsO5K/7FH16gYsfAAAA//8DAFBLAwQU&#10;AAYACAAAACEAMj7Xf9sAAAAHAQAADwAAAGRycy9kb3ducmV2LnhtbEyOwU7DMBBE70j8g7VI3KhD&#10;oWkVsqmqQi8IVaIgzk6yxIZ4HdluG/4e5wSn2dGMZl+5Hm0vTuSDcYxwO8tAEDeuNdwhvL/tblYg&#10;QlTcqt4xIfxQgHV1eVGqonVnfqXTIXYijXAoFIKOcSikDI0mq8LMDcQp+3Teqpis72Tr1TmN217O&#10;syyXVhlOH7QaaKup+T4cLUKzc4+m1k9m8/wx39Z7vfRfLx7x+mrcPICINMa/Mkz4CR2qxFS7I7dB&#10;9Ah5fr9IVYRJUr68m44aYbUAWZXyP3/1CwAA//8DAFBLAQItABQABgAIAAAAIQC2gziS/gAAAOEB&#10;AAATAAAAAAAAAAAAAAAAAAAAAABbQ29udGVudF9UeXBlc10ueG1sUEsBAi0AFAAGAAgAAAAhADj9&#10;If/WAAAAlAEAAAsAAAAAAAAAAAAAAAAALwEAAF9yZWxzLy5yZWxzUEsBAi0AFAAGAAgAAAAhABN4&#10;USIVAgAAyQMAAA4AAAAAAAAAAAAAAAAALgIAAGRycy9lMm9Eb2MueG1sUEsBAi0AFAAGAAgAAAAh&#10;ADI+13/bAAAABwEAAA8AAAAAAAAAAAAAAAAAbwQAAGRycy9kb3ducmV2LnhtbFBLBQYAAAAABAAE&#10;APMAAAB3BQAAAAA=&#10;" o:allowincell="f">
                <v:stroke endarrow="block" endarrowwidth="wide" endarrowlength="long" joinstyle="miter"/>
                <w10:wrap anchorx="margin"/>
              </v:shape>
            </w:pict>
          </mc:Fallback>
        </mc:AlternateContent>
      </w:r>
    </w:p>
    <w:p w:rsidR="004A513F" w:rsidRDefault="004A513F">
      <w:pPr>
        <w:spacing w:line="360" w:lineRule="auto"/>
      </w:pPr>
    </w:p>
    <w:p w:rsidR="004A513F" w:rsidRDefault="004A513F">
      <w:pPr>
        <w:spacing w:line="360" w:lineRule="auto"/>
      </w:pPr>
    </w:p>
    <w:p w:rsidR="004A513F" w:rsidRDefault="004A513F">
      <w:pPr>
        <w:spacing w:line="360" w:lineRule="auto"/>
      </w:pPr>
    </w:p>
    <w:p w:rsidR="004A513F" w:rsidRDefault="004A513F">
      <w:pPr>
        <w:spacing w:line="360" w:lineRule="auto"/>
      </w:pPr>
    </w:p>
    <w:p w:rsidR="004A513F" w:rsidRDefault="004A513F">
      <w:pPr>
        <w:spacing w:line="360" w:lineRule="auto"/>
      </w:pPr>
    </w:p>
    <w:p w:rsidR="004A513F" w:rsidRDefault="004A513F">
      <w:pPr>
        <w:spacing w:line="360" w:lineRule="auto"/>
      </w:pPr>
    </w:p>
    <w:p w:rsidR="004A513F" w:rsidRDefault="003A1826">
      <w:pPr>
        <w:spacing w:line="360" w:lineRule="auto"/>
      </w:pPr>
      <w:r>
        <w:rPr>
          <w:rFonts w:eastAsia="Arial"/>
          <w:b/>
        </w:rPr>
        <w:t>Brief Description</w:t>
      </w:r>
    </w:p>
    <w:p w:rsidR="004A513F" w:rsidRDefault="003A1826">
      <w:pPr>
        <w:spacing w:line="360" w:lineRule="auto"/>
      </w:pPr>
      <w:r>
        <w:t xml:space="preserve">  </w:t>
      </w:r>
      <w:r>
        <w:rPr>
          <w:rFonts w:eastAsia="Arial"/>
        </w:rPr>
        <w:t xml:space="preserve">The user accesses the search </w:t>
      </w:r>
      <w:r>
        <w:t>song page and search a song by entering is tunique song number using keypad beside the device</w:t>
      </w:r>
      <w:r>
        <w:rPr>
          <w:rFonts w:eastAsia="Arial"/>
        </w:rPr>
        <w:t xml:space="preserve">. </w:t>
      </w:r>
      <w:r>
        <w:t>If the user presses book button then a searched song will be uploaed on track list. At this time, the user can press play button and a song on the track list will be played in order.</w:t>
      </w:r>
    </w:p>
    <w:p w:rsidR="004A513F" w:rsidRDefault="004A513F">
      <w:pPr>
        <w:spacing w:line="360" w:lineRule="auto"/>
      </w:pPr>
    </w:p>
    <w:p w:rsidR="004A513F" w:rsidRDefault="003A1826">
      <w:pPr>
        <w:spacing w:line="360" w:lineRule="auto"/>
      </w:pPr>
      <w:r>
        <w:rPr>
          <w:rFonts w:eastAsia="Arial"/>
          <w:b/>
        </w:rPr>
        <w:t>Description for each step</w:t>
      </w:r>
    </w:p>
    <w:p w:rsidR="004A513F" w:rsidRDefault="003A1826">
      <w:pPr>
        <w:spacing w:line="360" w:lineRule="auto"/>
      </w:pPr>
      <w:r>
        <w:rPr>
          <w:rFonts w:eastAsia="Arial"/>
        </w:rPr>
        <w:t xml:space="preserve">1. The user </w:t>
      </w:r>
      <w:r>
        <w:t>enters song number into the search bar.</w:t>
      </w:r>
    </w:p>
    <w:p w:rsidR="004A513F" w:rsidRDefault="003A1826">
      <w:pPr>
        <w:spacing w:line="360" w:lineRule="auto"/>
      </w:pPr>
      <w:r>
        <w:rPr>
          <w:rFonts w:eastAsia="Arial"/>
        </w:rPr>
        <w:t>2. The application displays searching bar and show</w:t>
      </w:r>
      <w:r>
        <w:t>s title matches the number.</w:t>
      </w:r>
      <w:r>
        <w:rPr>
          <w:rFonts w:eastAsia="Arial"/>
        </w:rPr>
        <w:t xml:space="preserve"> </w:t>
      </w:r>
      <w:r>
        <w:t>S</w:t>
      </w:r>
      <w:r>
        <w:rPr>
          <w:rFonts w:eastAsia="Arial"/>
        </w:rPr>
        <w:t>earching bar will support auto text completion function</w:t>
      </w:r>
      <w:r>
        <w:t xml:space="preserve"> .</w:t>
      </w:r>
    </w:p>
    <w:p w:rsidR="004A513F" w:rsidRDefault="003A1826">
      <w:pPr>
        <w:spacing w:line="360" w:lineRule="auto"/>
      </w:pPr>
      <w:r>
        <w:rPr>
          <w:rFonts w:eastAsia="Arial"/>
        </w:rPr>
        <w:t xml:space="preserve">3. The user </w:t>
      </w:r>
      <w:r>
        <w:t>preses</w:t>
      </w:r>
      <w:r>
        <w:rPr>
          <w:rFonts w:eastAsia="Arial"/>
        </w:rPr>
        <w:t xml:space="preserve">s book button on the </w:t>
      </w:r>
      <w:r>
        <w:t>keypad and the song will be shown on track list. The user also can add some songs on the track list by booking more songs.</w:t>
      </w:r>
    </w:p>
    <w:p w:rsidR="004A513F" w:rsidRDefault="003A1826">
      <w:pPr>
        <w:spacing w:line="360" w:lineRule="auto"/>
      </w:pPr>
      <w:r>
        <w:rPr>
          <w:rFonts w:eastAsia="Arial"/>
        </w:rPr>
        <w:t xml:space="preserve">4. </w:t>
      </w:r>
      <w:r>
        <w:t>After the booking, the user presses play button and the song will be played.</w:t>
      </w:r>
    </w:p>
    <w:p w:rsidR="004A513F" w:rsidRDefault="004A513F">
      <w:pPr>
        <w:spacing w:line="360" w:lineRule="auto"/>
      </w:pPr>
    </w:p>
    <w:p w:rsidR="004A513F" w:rsidRDefault="004A513F">
      <w:pPr>
        <w:spacing w:line="360" w:lineRule="auto"/>
      </w:pPr>
    </w:p>
    <w:p w:rsidR="004A513F" w:rsidRDefault="003A1826">
      <w:pPr>
        <w:spacing w:line="360" w:lineRule="auto"/>
      </w:pPr>
      <w:r>
        <w:t xml:space="preserve">Use case : </w:t>
      </w:r>
      <w:r>
        <w:rPr>
          <w:b/>
        </w:rPr>
        <w:t>Play/Stop a Song</w:t>
      </w:r>
    </w:p>
    <w:p w:rsidR="004A513F" w:rsidRDefault="004A513F">
      <w:pPr>
        <w:spacing w:line="360" w:lineRule="auto"/>
      </w:pPr>
    </w:p>
    <w:p w:rsidR="004A513F" w:rsidRDefault="003A1826">
      <w:pPr>
        <w:spacing w:line="360" w:lineRule="auto"/>
      </w:pPr>
      <w:r>
        <w:rPr>
          <w:b/>
        </w:rPr>
        <w:t>Diagram:</w:t>
      </w:r>
    </w:p>
    <w:p w:rsidR="004A513F" w:rsidRDefault="004A513F">
      <w:pPr>
        <w:spacing w:line="360" w:lineRule="auto"/>
      </w:pPr>
    </w:p>
    <w:p w:rsidR="004A513F" w:rsidRDefault="003A1826">
      <w:pPr>
        <w:spacing w:line="360" w:lineRule="auto"/>
      </w:pPr>
      <w:r>
        <w:rPr>
          <w:noProof/>
        </w:rPr>
        <mc:AlternateContent>
          <mc:Choice Requires="wpg">
            <w:drawing>
              <wp:anchor distT="0" distB="0" distL="114300" distR="114300" simplePos="0" relativeHeight="251677696" behindDoc="0" locked="0" layoutInCell="0" hidden="0" allowOverlap="1">
                <wp:simplePos x="0" y="0"/>
                <wp:positionH relativeFrom="margin">
                  <wp:posOffset>4076700</wp:posOffset>
                </wp:positionH>
                <wp:positionV relativeFrom="paragraph">
                  <wp:posOffset>9525</wp:posOffset>
                </wp:positionV>
                <wp:extent cx="2201228" cy="1830234"/>
                <wp:effectExtent l="0" t="0" r="0" b="0"/>
                <wp:wrapNone/>
                <wp:docPr id="266" name="그룹 266"/>
                <wp:cNvGraphicFramePr/>
                <a:graphic xmlns:a="http://schemas.openxmlformats.org/drawingml/2006/main">
                  <a:graphicData uri="http://schemas.microsoft.com/office/word/2010/wordprocessingGroup">
                    <wpg:wgp>
                      <wpg:cNvGrpSpPr/>
                      <wpg:grpSpPr>
                        <a:xfrm>
                          <a:off x="0" y="0"/>
                          <a:ext cx="2201228" cy="1830234"/>
                          <a:chOff x="4627815" y="2688753"/>
                          <a:chExt cx="2526310" cy="2095499"/>
                        </a:xfrm>
                      </wpg:grpSpPr>
                      <wpg:grpSp>
                        <wpg:cNvPr id="267" name="그룹 267"/>
                        <wpg:cNvGrpSpPr/>
                        <wpg:grpSpPr>
                          <a:xfrm>
                            <a:off x="4627815" y="2688753"/>
                            <a:ext cx="1524000" cy="2095499"/>
                            <a:chOff x="7339" y="3857"/>
                            <a:chExt cx="2400" cy="3299"/>
                          </a:xfrm>
                        </wpg:grpSpPr>
                        <wps:wsp>
                          <wps:cNvPr id="268" name="직사각형 268"/>
                          <wps:cNvSpPr/>
                          <wps:spPr>
                            <a:xfrm>
                              <a:off x="7339" y="3857"/>
                              <a:ext cx="2250" cy="3174"/>
                            </a:xfrm>
                            <a:prstGeom prst="rect">
                              <a:avLst/>
                            </a:prstGeom>
                            <a:noFill/>
                            <a:ln>
                              <a:noFill/>
                            </a:ln>
                          </wps:spPr>
                          <wps:txbx>
                            <w:txbxContent>
                              <w:p w:rsidR="004A513F" w:rsidRDefault="004A513F">
                                <w:pPr>
                                  <w:spacing w:line="240" w:lineRule="auto"/>
                                  <w:textDirection w:val="btLr"/>
                                </w:pPr>
                              </w:p>
                            </w:txbxContent>
                          </wps:txbx>
                          <wps:bodyPr lIns="91425" tIns="91425" rIns="91425" bIns="91425" anchor="ctr" anchorCtr="0"/>
                        </wps:wsp>
                        <wps:wsp>
                          <wps:cNvPr id="269" name="직사각형 269"/>
                          <wps:cNvSpPr/>
                          <wps:spPr>
                            <a:xfrm>
                              <a:off x="7339" y="3857"/>
                              <a:ext cx="2400" cy="329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3A1826">
                                <w:pPr>
                                  <w:spacing w:line="240" w:lineRule="auto"/>
                                  <w:jc w:val="center"/>
                                  <w:textDirection w:val="btLr"/>
                                </w:pPr>
                                <w:r>
                                  <w:rPr>
                                    <w:rFonts w:eastAsia="Arial"/>
                                    <w:sz w:val="24"/>
                                  </w:rPr>
                                  <w:t>Stop</w:t>
                                </w:r>
                              </w:p>
                              <w:p w:rsidR="004A513F" w:rsidRDefault="004A513F">
                                <w:pPr>
                                  <w:spacing w:line="240" w:lineRule="auto"/>
                                  <w:textDirection w:val="btLr"/>
                                </w:pPr>
                              </w:p>
                            </w:txbxContent>
                          </wps:txbx>
                          <wps:bodyPr lIns="91425" tIns="91425" rIns="91425" bIns="91425" anchor="t" anchorCtr="0"/>
                        </wps:wsp>
                      </wpg:grpSp>
                      <wps:wsp>
                        <wps:cNvPr id="270" name="직사각형 270"/>
                        <wps:cNvSpPr/>
                        <wps:spPr>
                          <a:xfrm>
                            <a:off x="4782175" y="3226400"/>
                            <a:ext cx="1200600" cy="208800"/>
                          </a:xfrm>
                          <a:prstGeom prst="rect">
                            <a:avLst/>
                          </a:prstGeom>
                          <a:noFill/>
                          <a:ln w="9525" cap="flat" cmpd="sng">
                            <a:solidFill>
                              <a:srgbClr val="000000"/>
                            </a:solidFill>
                            <a:prstDash val="solid"/>
                            <a:round/>
                            <a:headEnd type="none" w="med" len="med"/>
                            <a:tailEnd type="none" w="med" len="med"/>
                          </a:ln>
                        </wps:spPr>
                        <wps:txbx>
                          <w:txbxContent>
                            <w:p w:rsidR="004A513F" w:rsidRDefault="003A1826">
                              <w:pPr>
                                <w:spacing w:line="240" w:lineRule="auto"/>
                                <w:textDirection w:val="btLr"/>
                              </w:pPr>
                              <w:r>
                                <w:rPr>
                                  <w:rFonts w:eastAsia="Arial"/>
                                  <w:sz w:val="24"/>
                                </w:rPr>
                                <w:t>title</w:t>
                              </w:r>
                            </w:p>
                          </w:txbxContent>
                        </wps:txbx>
                        <wps:bodyPr lIns="91425" tIns="91425" rIns="91425" bIns="91425" anchor="ctr" anchorCtr="0"/>
                      </wps:wsp>
                      <wpg:grpSp>
                        <wpg:cNvPr id="271" name="그룹 271"/>
                        <wpg:cNvGrpSpPr/>
                        <wpg:grpSpPr>
                          <a:xfrm>
                            <a:off x="4803050" y="3597250"/>
                            <a:ext cx="1200600" cy="125100"/>
                            <a:chOff x="4803050" y="3902050"/>
                            <a:chExt cx="1200600" cy="125100"/>
                          </a:xfrm>
                        </wpg:grpSpPr>
                        <wps:wsp>
                          <wps:cNvPr id="272" name="직사각형 272"/>
                          <wps:cNvSpPr/>
                          <wps:spPr>
                            <a:xfrm>
                              <a:off x="4803050" y="3943750"/>
                              <a:ext cx="1200600" cy="41700"/>
                            </a:xfrm>
                            <a:prstGeom prst="rect">
                              <a:avLst/>
                            </a:prstGeom>
                            <a:noFill/>
                            <a:ln w="9525" cap="flat" cmpd="sng">
                              <a:solidFill>
                                <a:srgbClr val="000000"/>
                              </a:solidFill>
                              <a:prstDash val="solid"/>
                              <a:round/>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273" name="타원 273"/>
                          <wps:cNvSpPr/>
                          <wps:spPr>
                            <a:xfrm>
                              <a:off x="5044325" y="3902050"/>
                              <a:ext cx="125100" cy="125100"/>
                            </a:xfrm>
                            <a:prstGeom prst="ellipse">
                              <a:avLst/>
                            </a:prstGeom>
                            <a:solidFill>
                              <a:srgbClr val="999999"/>
                            </a:solidFill>
                            <a:ln w="9525" cap="flat" cmpd="sng">
                              <a:solidFill>
                                <a:srgbClr val="000000"/>
                              </a:solidFill>
                              <a:prstDash val="solid"/>
                              <a:round/>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s:wsp>
                        <wps:cNvPr id="274" name="Text Box 274"/>
                        <wps:cNvSpPr txBox="1"/>
                        <wps:spPr>
                          <a:xfrm>
                            <a:off x="4709075" y="3763125"/>
                            <a:ext cx="1346700" cy="762300"/>
                          </a:xfrm>
                          <a:prstGeom prst="rect">
                            <a:avLst/>
                          </a:prstGeom>
                          <a:noFill/>
                          <a:ln>
                            <a:noFill/>
                          </a:ln>
                        </wps:spPr>
                        <wps:txbx>
                          <w:txbxContent>
                            <w:p w:rsidR="004A513F" w:rsidRDefault="003A1826">
                              <w:pPr>
                                <w:spacing w:line="240" w:lineRule="auto"/>
                                <w:textDirection w:val="btLr"/>
                              </w:pPr>
                              <w:r>
                                <w:rPr>
                                  <w:rFonts w:eastAsia="Arial"/>
                                  <w:sz w:val="12"/>
                                  <w:highlight w:val="white"/>
                                </w:rPr>
                                <w:t>Contrary to popular belief, Lorem Ipsum is not simply random text. It has roots in a piece of classical Latin literature from 45 BC, making it over 2000 years old. Richard McClintock</w:t>
                              </w:r>
                            </w:p>
                          </w:txbxContent>
                        </wps:txbx>
                        <wps:bodyPr lIns="91425" tIns="91425" rIns="91425" bIns="91425" anchor="t" anchorCtr="0"/>
                      </wps:wsp>
                      <wps:wsp>
                        <wps:cNvPr id="275" name="직사각형 275"/>
                        <wps:cNvSpPr/>
                        <wps:spPr>
                          <a:xfrm>
                            <a:off x="6151825" y="3158650"/>
                            <a:ext cx="1002300" cy="1002300"/>
                          </a:xfrm>
                          <a:prstGeom prst="rect">
                            <a:avLst/>
                          </a:prstGeom>
                          <a:noFill/>
                          <a:ln w="9525" cap="flat" cmpd="sng">
                            <a:solidFill>
                              <a:srgbClr val="000000"/>
                            </a:solidFill>
                            <a:prstDash val="solid"/>
                            <a:round/>
                            <a:headEnd type="none" w="med" len="med"/>
                            <a:tailEnd type="none" w="med" len="med"/>
                          </a:ln>
                        </wps:spPr>
                        <wps:txbx>
                          <w:txbxContent>
                            <w:p w:rsidR="004A513F" w:rsidRDefault="003A1826">
                              <w:pPr>
                                <w:spacing w:line="240" w:lineRule="auto"/>
                                <w:jc w:val="center"/>
                                <w:textDirection w:val="btLr"/>
                              </w:pPr>
                              <w:r>
                                <w:rPr>
                                  <w:rFonts w:eastAsia="Arial"/>
                                  <w:sz w:val="24"/>
                                </w:rPr>
                                <w:t>Proximity Sensor</w:t>
                              </w:r>
                            </w:p>
                          </w:txbxContent>
                        </wps:txbx>
                        <wps:bodyPr lIns="91425" tIns="91425" rIns="91425" bIns="91425" anchor="ctr" anchorCtr="0"/>
                      </wps:wsp>
                      <wps:wsp>
                        <wps:cNvPr id="276" name="타원 276"/>
                        <wps:cNvSpPr/>
                        <wps:spPr>
                          <a:xfrm>
                            <a:off x="6509096" y="3905250"/>
                            <a:ext cx="125100" cy="125100"/>
                          </a:xfrm>
                          <a:prstGeom prst="ellipse">
                            <a:avLst/>
                          </a:prstGeom>
                          <a:solidFill>
                            <a:srgbClr val="CCCCCC"/>
                          </a:solidFill>
                          <a:ln w="9525" cap="flat" cmpd="sng">
                            <a:solidFill>
                              <a:srgbClr val="000000"/>
                            </a:solidFill>
                            <a:prstDash val="solid"/>
                            <a:round/>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277" name="타원 277"/>
                        <wps:cNvSpPr/>
                        <wps:spPr>
                          <a:xfrm>
                            <a:off x="6671747" y="3905250"/>
                            <a:ext cx="125100" cy="125100"/>
                          </a:xfrm>
                          <a:prstGeom prst="ellipse">
                            <a:avLst/>
                          </a:prstGeom>
                          <a:solidFill>
                            <a:srgbClr val="CCCCCC"/>
                          </a:solidFill>
                          <a:ln w="9525" cap="flat" cmpd="sng">
                            <a:solidFill>
                              <a:srgbClr val="000000"/>
                            </a:solidFill>
                            <a:prstDash val="solid"/>
                            <a:round/>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wgp>
                  </a:graphicData>
                </a:graphic>
              </wp:anchor>
            </w:drawing>
          </mc:Choice>
          <mc:Fallback>
            <w:pict>
              <v:group id="그룹 266" o:spid="_x0000_s1286" style="position:absolute;margin-left:321pt;margin-top:.75pt;width:173.35pt;height:144.1pt;z-index:251677696;mso-position-horizontal-relative:margin" coordorigin="46278,26887" coordsize="25263,20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UmYyAQAAHMaAAAOAAAAZHJzL2Uyb0RvYy54bWzsWc1u20YQvhfoOxC81yKX/4TlALVjo0DR&#10;Bkj6ACv+SAT4h92NJd+a9gV6CVCgxx566SG3tK+UOu/QmaV2JUZSLTkqXaTWQeIul6P5Zr752eXp&#10;k0VVGtcZ40VTj037xDKNrE6atKinY/O7F5dfhKbBBa1TWjZ1NjZvMm4+Ofv8s9N5G2ekmTVlmjED&#10;hNQ8nrdjcyZEG49GPJllFeUnTZvVcDNvWEUFDNl0lDI6B+lVOSKW5Y/mDUtb1iQZ5zB70d00z6T8&#10;PM8S8W2e80wY5dgE3YT8ZvJ7gt+js1MaTxltZ0WyVIPeQ4uKFjX8qRZ1QQU1XrJiQ1RVJKzhTS5O&#10;kqYaNXleJJnEAGhs6wM0V6x52Uos03g+bbWZwLQf2OneYpNvrp8xo0jHJvF906hpBU569/aPv379&#10;08AZsM+8ncaw7Iq1z9tnbDkx7UYIeZGzCn8BjLGQlr3Rls0WwkhgkgA6QoALCdyzQ8cijtvZPpmB&#10;g/A51ydBaHumASuIH4aB56gVT5UUj/iODW5EKcSKPDeKcM1IKTFCXbVqeqAxaKjBBtQABR0IdafK&#10;CrbtEdeyNhWmsYYdOE4kMTuhJ3XAexowPN2hdcgdUCF8+Ioh/OMY8nxG20wSj6PrtdnAgR1Dbn97&#10;dfvD7+/evHr/82vgSdgZTy7WJOExB75sYcgWyMpghHgKsB1Ihmjf0rhlXFxlTWXgxdhkENwy5uj1&#10;11x0NFBL8F/r5rIoS5incVn3JkAmzgBblI54JRaThYwE25d5AecmTXoD6MuvarBoZLsE+CnWB2x9&#10;MFkf0DqZNZBpEsFMoxucC5l5UFUUDg5Dyg3iOeDYVs/J+EEdwM0f57ndVD3Yc7wpixSdh17jbDo5&#10;L5lxTSGFX8rPMuZ7y8ramIOLPPRQQqGS5CUVcFm1kNt4PZVM6T3REwxRioHasai3DCl1QfmsU0De&#10;wmU0rgqRMXk1y2j6tE4NcdNC9qyh0JmoTJWlplFmUBfxSq4UtCj3WXknQ22UdySGgpl283OVUofi&#10;agAZYBtXYX6JeS+uukFI7KCrJw4hPvJT+kDlGhv7B5VfiRWG2v+qoqlscp+EMzQboVWoU4nvAdhI&#10;lGeGyJfLCq+rtapOga14o/oXmJGMOah/cUPLsbAKQY/heFGAFWk3b2zi2YpYuqb3REQWQXFSxKqy&#10;98i3EqKr3SrssIQOUyQCogzYL+8wL824Z5Hoo3edQKHfGniuHTzG3Y56cWcVkB3ykarAf6JPCRxF&#10;wfc/fn/7y08GgZlDyOdZrutgD4DRux56K/LJgO02Ijp4ddxt9CpZWRYtx2aYxjsazV670OsqIvlB&#10;APAHvWXDtysPWiBkKz8MUVeZc7C86SrSvkCWfdksgLYa8bJZMcQCbsDmV9F5x+bIDazIUm1LANtd&#10;ILOsHZrAjutjypQMDnziHDV9HrZPkqodya3/2IUOVAAhb2ztPDXOvTpP3/bsUOUg2wv9jQJowfmH&#10;ciG0D0f24f+q9VweUX06W/VAH8PpEqgx7kc/DzJIBFK6Egg74o0GdsASeC4/jyXQXx4wfkJE1Yeo&#10;mqga435E9QM45AMpj0TFs621o6UH7dX0Ye6/v5mXvRq82ZD98fItDL46WR/Lw9LVu6KzvwEAAP//&#10;AwBQSwMEFAAGAAgAAAAhAM9kZbPgAAAACQEAAA8AAABkcnMvZG93bnJldi54bWxMj0FLw0AQhe+C&#10;/2EZwZvdJNo2jdmUUtRTEWwF8bbNTpPQ7GzIbpP03zue9Dh8w3vfy9eTbcWAvW8cKYhnEQik0pmG&#10;KgWfh9eHFIQPmoxuHaGCK3pYF7c3uc6MG+kDh32oBIeQz7SCOoQuk9KXNVrtZ65DYnZyvdWBz76S&#10;ptcjh9tWJlG0kFY3xA217nBbY3neX6yCt1GPm8f4ZdidT9vr92H+/rWLUan7u2nzDCLgFP6e4Vef&#10;1aFgp6O7kPGiVbB4SnhLYDAHwXyVpksQRwVJulqCLHL5f0HxAwAA//8DAFBLAQItABQABgAIAAAA&#10;IQC2gziS/gAAAOEBAAATAAAAAAAAAAAAAAAAAAAAAABbQ29udGVudF9UeXBlc10ueG1sUEsBAi0A&#10;FAAGAAgAAAAhADj9If/WAAAAlAEAAAsAAAAAAAAAAAAAAAAALwEAAF9yZWxzLy5yZWxzUEsBAi0A&#10;FAAGAAgAAAAhALXxSZjIBAAAcxoAAA4AAAAAAAAAAAAAAAAALgIAAGRycy9lMm9Eb2MueG1sUEsB&#10;Ai0AFAAGAAgAAAAhAM9kZbPgAAAACQEAAA8AAAAAAAAAAAAAAAAAIgcAAGRycy9kb3ducmV2Lnht&#10;bFBLBQYAAAAABAAEAPMAAAAvCAAAAAA=&#10;" o:allowincell="f">
                <v:group id="그룹 267" o:spid="_x0000_s1287" style="position:absolute;left:46278;top:26887;width:15240;height:20955" coordorigin="7339,3857" coordsize="2400,3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rect id="직사각형 268" o:spid="_x0000_s1288" style="position:absolute;left:7339;top:3857;width:2250;height:3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R+twQAAANwAAAAPAAAAZHJzL2Rvd25yZXYueG1sRE/dasIw&#10;FL4XfIdwBt5puiLFdaZlioLblat7gLPmrClrTmoTtXv75ULw8uP7X5ej7cSVBt86VvC8SEAQ1063&#10;3Cj4Ou3nKxA+IGvsHJOCP/JQFtPJGnPtbvxJ1yo0Ioawz1GBCaHPpfS1IYt+4XriyP24wWKIcGik&#10;HvAWw20n0yTJpMWWY4PBnraG6t/qYhUcl47SXeo3VWNfzPh9+ng/Y6bU7Gl8ewURaAwP8d190ArS&#10;LK6NZ+IRkMU/AAAA//8DAFBLAQItABQABgAIAAAAIQDb4fbL7gAAAIUBAAATAAAAAAAAAAAAAAAA&#10;AAAAAABbQ29udGVudF9UeXBlc10ueG1sUEsBAi0AFAAGAAgAAAAhAFr0LFu/AAAAFQEAAAsAAAAA&#10;AAAAAAAAAAAAHwEAAF9yZWxzLy5yZWxzUEsBAi0AFAAGAAgAAAAhAHpdH63BAAAA3AAAAA8AAAAA&#10;AAAAAAAAAAAABwIAAGRycy9kb3ducmV2LnhtbFBLBQYAAAAAAwADALcAAAD1AgAAAAA=&#10;" filled="f" stroked="f">
                    <v:textbox inset="2.53958mm,2.53958mm,2.53958mm,2.53958mm">
                      <w:txbxContent>
                        <w:p w:rsidR="004A513F" w:rsidRDefault="004A513F">
                          <w:pPr>
                            <w:spacing w:line="240" w:lineRule="auto"/>
                            <w:textDirection w:val="btLr"/>
                          </w:pPr>
                        </w:p>
                      </w:txbxContent>
                    </v:textbox>
                  </v:rect>
                  <v:rect id="직사각형 269" o:spid="_x0000_s1289" style="position:absolute;left:7339;top:3857;width:2400;height:3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jJKxgAAANwAAAAPAAAAZHJzL2Rvd25yZXYueG1sRI9La8Mw&#10;EITvhf4HsYXcarlpXnWjhFIwCSGFvC65LdbWNrVWxpIf+fdVIdDjMDPfMMv1YCrRUeNKywpeohgE&#10;cWZ1ybmCyzl9XoBwHlljZZkU3MjBevX4sMRE256P1J18LgKEXYIKCu/rREqXFWTQRbYmDt63bQz6&#10;IJtc6gb7ADeVHMfxTBosOSwUWNNnQdnPqTUKXtPNfOcn+jLZ3krXt9fpYf81VWr0NHy8g/A0+P/w&#10;vb3VCsazN/g7E46AXP0CAAD//wMAUEsBAi0AFAAGAAgAAAAhANvh9svuAAAAhQEAABMAAAAAAAAA&#10;AAAAAAAAAAAAAFtDb250ZW50X1R5cGVzXS54bWxQSwECLQAUAAYACAAAACEAWvQsW78AAAAVAQAA&#10;CwAAAAAAAAAAAAAAAAAfAQAAX3JlbHMvLnJlbHNQSwECLQAUAAYACAAAACEAInIySsYAAADcAAAA&#10;DwAAAAAAAAAAAAAAAAAHAgAAZHJzL2Rvd25yZXYueG1sUEsFBgAAAAADAAMAtwAAAPoCAAAAAA==&#10;">
                    <v:textbox inset="2.53958mm,2.53958mm,2.53958mm,2.53958mm">
                      <w:txbxContent>
                        <w:p w:rsidR="004A513F" w:rsidRDefault="003A1826">
                          <w:pPr>
                            <w:spacing w:line="240" w:lineRule="auto"/>
                            <w:jc w:val="center"/>
                            <w:textDirection w:val="btLr"/>
                          </w:pPr>
                          <w:r>
                            <w:rPr>
                              <w:rFonts w:eastAsia="Arial"/>
                              <w:sz w:val="24"/>
                            </w:rPr>
                            <w:t>Stop</w:t>
                          </w:r>
                        </w:p>
                        <w:p w:rsidR="004A513F" w:rsidRDefault="004A513F">
                          <w:pPr>
                            <w:spacing w:line="240" w:lineRule="auto"/>
                            <w:textDirection w:val="btLr"/>
                          </w:pPr>
                        </w:p>
                      </w:txbxContent>
                    </v:textbox>
                  </v:rect>
                </v:group>
                <v:rect id="직사각형 270" o:spid="_x0000_s1290" style="position:absolute;left:47821;top:32264;width:12006;height:2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txfvgAAANwAAAAPAAAAZHJzL2Rvd25yZXYueG1sRE+9CsIw&#10;EN4F3yGc4CI21UGlGkVEwcXB6uJ2NGdbbC61ibW+vRkEx4/vf7XpTCVaalxpWcEkikEQZ1aXnCu4&#10;Xg7jBQjnkTVWlknBhxxs1v3eChNt33ymNvW5CCHsElRQeF8nUrqsIIMusjVx4O62MegDbHKpG3yH&#10;cFPJaRzPpMGSQ0OBNe0Kyh7pyyjQ1acd3Uanez1zu3Rvjtt0/syVGg667RKEp87/xT/3USuYzsP8&#10;cCYcAbn+AgAA//8DAFBLAQItABQABgAIAAAAIQDb4fbL7gAAAIUBAAATAAAAAAAAAAAAAAAAAAAA&#10;AABbQ29udGVudF9UeXBlc10ueG1sUEsBAi0AFAAGAAgAAAAhAFr0LFu/AAAAFQEAAAsAAAAAAAAA&#10;AAAAAAAAHwEAAF9yZWxzLy5yZWxzUEsBAi0AFAAGAAgAAAAhAD1e3F++AAAA3AAAAA8AAAAAAAAA&#10;AAAAAAAABwIAAGRycy9kb3ducmV2LnhtbFBLBQYAAAAAAwADALcAAADyAgAAAAA=&#10;" filled="f">
                  <v:stroke joinstyle="round"/>
                  <v:textbox inset="2.53958mm,2.53958mm,2.53958mm,2.53958mm">
                    <w:txbxContent>
                      <w:p w:rsidR="004A513F" w:rsidRDefault="003A1826">
                        <w:pPr>
                          <w:spacing w:line="240" w:lineRule="auto"/>
                          <w:textDirection w:val="btLr"/>
                        </w:pPr>
                        <w:r>
                          <w:rPr>
                            <w:rFonts w:eastAsia="Arial"/>
                            <w:sz w:val="24"/>
                          </w:rPr>
                          <w:t>title</w:t>
                        </w:r>
                      </w:p>
                    </w:txbxContent>
                  </v:textbox>
                </v:rect>
                <v:group id="그룹 271" o:spid="_x0000_s1291" style="position:absolute;left:48030;top:35972;width:12006;height:1251" coordorigin="48030,39020" coordsize="12006,1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rect id="직사각형 272" o:spid="_x0000_s1292" style="position:absolute;left:48030;top:39437;width:12006;height: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OezxQAAANwAAAAPAAAAZHJzL2Rvd25yZXYueG1sRI9Pa8JA&#10;FMTvBb/D8gQvUjfmEEt0FZEKuXho2ktvj+wzCWbfptk1f769WxA8DjPzG2Z3GE0jeupcbVnBehWB&#10;IC6srrlU8PN9fv8A4TyyxsYyKZjIwWE/e9thqu3AX9TnvhQBwi5FBZX3bSqlKyoy6Fa2JQ7e1XYG&#10;fZBdKXWHQ4CbRsZRlEiDNYeFCls6VVTc8rtRoJupX/4uL9c2caf802THfPNXKrWYj8ctCE+jf4Wf&#10;7UwriDcx/J8JR0DuHwAAAP//AwBQSwECLQAUAAYACAAAACEA2+H2y+4AAACFAQAAEwAAAAAAAAAA&#10;AAAAAAAAAAAAW0NvbnRlbnRfVHlwZXNdLnhtbFBLAQItABQABgAIAAAAIQBa9CxbvwAAABUBAAAL&#10;AAAAAAAAAAAAAAAAAB8BAABfcmVscy8ucmVsc1BLAQItABQABgAIAAAAIQCiwOezxQAAANwAAAAP&#10;AAAAAAAAAAAAAAAAAAcCAABkcnMvZG93bnJldi54bWxQSwUGAAAAAAMAAwC3AAAA+QIAAAAA&#10;" filled="f">
                    <v:stroke joinstyle="round"/>
                    <v:textbox inset="2.53958mm,2.53958mm,2.53958mm,2.53958mm">
                      <w:txbxContent>
                        <w:p w:rsidR="004A513F" w:rsidRDefault="004A513F">
                          <w:pPr>
                            <w:spacing w:line="240" w:lineRule="auto"/>
                            <w:textDirection w:val="btLr"/>
                          </w:pPr>
                        </w:p>
                      </w:txbxContent>
                    </v:textbox>
                  </v:rect>
                  <v:oval id="타원 273" o:spid="_x0000_s1293" style="position:absolute;left:50443;top:39020;width:1251;height:1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PXOxQAAANwAAAAPAAAAZHJzL2Rvd25yZXYueG1sRI/dasJA&#10;FITvhb7Dcgre6aZRbEldpRT8QVCoDXh7mj3NBrNnQ3bV+PauIHg5zMw3zHTe2VqcqfWVYwVvwwQE&#10;ceF0xaWC/Hcx+ADhA7LG2jEpuJKH+eylN8VMuwv/0HkfShEh7DNUYEJoMil9YciiH7qGOHr/rrUY&#10;omxLqVu8RLitZZokE2mx4rhgsKFvQ8Vxf7IKDuXKLcwpHe+qbUjNX54vN4ejUv3X7usTRKAuPMOP&#10;9lorSN9HcD8Tj4Cc3QAAAP//AwBQSwECLQAUAAYACAAAACEA2+H2y+4AAACFAQAAEwAAAAAAAAAA&#10;AAAAAAAAAAAAW0NvbnRlbnRfVHlwZXNdLnhtbFBLAQItABQABgAIAAAAIQBa9CxbvwAAABUBAAAL&#10;AAAAAAAAAAAAAAAAAB8BAABfcmVscy8ucmVsc1BLAQItABQABgAIAAAAIQCEWPXOxQAAANwAAAAP&#10;AAAAAAAAAAAAAAAAAAcCAABkcnMvZG93bnJldi54bWxQSwUGAAAAAAMAAwC3AAAA+QIAAAAA&#10;" fillcolor="#999">
                    <v:textbox inset="2.53958mm,2.53958mm,2.53958mm,2.53958mm">
                      <w:txbxContent>
                        <w:p w:rsidR="004A513F" w:rsidRDefault="004A513F">
                          <w:pPr>
                            <w:spacing w:line="240" w:lineRule="auto"/>
                            <w:textDirection w:val="btLr"/>
                          </w:pPr>
                        </w:p>
                      </w:txbxContent>
                    </v:textbox>
                  </v:oval>
                </v:group>
                <v:shape id="Text Box 274" o:spid="_x0000_s1294" type="#_x0000_t202" style="position:absolute;left:47090;top:37631;width:13467;height:7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4cjyAAAANwAAAAPAAAAZHJzL2Rvd25yZXYueG1sRI9BSwMx&#10;FITvgv8hPKEXabMtUnVtWqRQKUIR1yJ6e2zebqKbl+0mttv+eiMUPA4z8w0zW/SuEXvqgvWsYDzK&#10;QBCXXluuFWzfVsM7ECEia2w8k4IjBVjMLy9mmGt/4FfaF7EWCcIhRwUmxjaXMpSGHIaRb4mTV/nO&#10;YUyyq6Xu8JDgrpGTLJtKh5bTgsGWlobK7+LHKbh//7iuPq051U8vX9NqXWzs7nmj1OCqf3wAEamP&#10;/+Fze60VTG5v4O9MOgJy/gsAAP//AwBQSwECLQAUAAYACAAAACEA2+H2y+4AAACFAQAAEwAAAAAA&#10;AAAAAAAAAAAAAAAAW0NvbnRlbnRfVHlwZXNdLnhtbFBLAQItABQABgAIAAAAIQBa9CxbvwAAABUB&#10;AAALAAAAAAAAAAAAAAAAAB8BAABfcmVscy8ucmVsc1BLAQItABQABgAIAAAAIQDGv4cjyAAAANwA&#10;AAAPAAAAAAAAAAAAAAAAAAcCAABkcnMvZG93bnJldi54bWxQSwUGAAAAAAMAAwC3AAAA/AIAAAAA&#10;" filled="f" stroked="f">
                  <v:textbox inset="2.53958mm,2.53958mm,2.53958mm,2.53958mm">
                    <w:txbxContent>
                      <w:p w:rsidR="004A513F" w:rsidRDefault="003A1826">
                        <w:pPr>
                          <w:spacing w:line="240" w:lineRule="auto"/>
                          <w:textDirection w:val="btLr"/>
                        </w:pPr>
                        <w:r>
                          <w:rPr>
                            <w:rFonts w:eastAsia="Arial"/>
                            <w:sz w:val="12"/>
                            <w:highlight w:val="white"/>
                          </w:rPr>
                          <w:t>Contrary to popular belief, Lorem Ipsum is not simply random text. It has roots in a piece of classical Latin literature from 45 BC, making it over 2000 years old. Richard McClintock</w:t>
                        </w:r>
                      </w:p>
                    </w:txbxContent>
                  </v:textbox>
                </v:shape>
                <v:rect id="직사각형 275" o:spid="_x0000_s1295" style="position:absolute;left:61518;top:31586;width:10023;height:10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X/HwwAAANwAAAAPAAAAZHJzL2Rvd25yZXYueG1sRI/NqsIw&#10;FIT3F3yHcAQ3oqmCP1SjiCi4cWF14+7QHNtic1KbWOvbG0G4y2FmvmGW69aUoqHaFZYVjIYRCOLU&#10;6oIzBZfzfjAH4TyyxtIyKXiTg/Wq87fEWNsXn6hJfCYChF2MCnLvq1hKl+Zk0A1tRRy8m60N+iDr&#10;TOoaXwFuSjmOoqk0WHBYyLGibU7pPXkaBbp8N/1r/3irpm6b7Mxhk8wemVK9brtZgPDU+v/wr33Q&#10;CsazCXzPhCMgVx8AAAD//wMAUEsBAi0AFAAGAAgAAAAhANvh9svuAAAAhQEAABMAAAAAAAAAAAAA&#10;AAAAAAAAAFtDb250ZW50X1R5cGVzXS54bWxQSwECLQAUAAYACAAAACEAWvQsW78AAAAVAQAACwAA&#10;AAAAAAAAAAAAAAAfAQAAX3JlbHMvLnJlbHNQSwECLQAUAAYACAAAACEALSl/x8MAAADcAAAADwAA&#10;AAAAAAAAAAAAAAAHAgAAZHJzL2Rvd25yZXYueG1sUEsFBgAAAAADAAMAtwAAAPcCAAAAAA==&#10;" filled="f">
                  <v:stroke joinstyle="round"/>
                  <v:textbox inset="2.53958mm,2.53958mm,2.53958mm,2.53958mm">
                    <w:txbxContent>
                      <w:p w:rsidR="004A513F" w:rsidRDefault="003A1826">
                        <w:pPr>
                          <w:spacing w:line="240" w:lineRule="auto"/>
                          <w:jc w:val="center"/>
                          <w:textDirection w:val="btLr"/>
                        </w:pPr>
                        <w:r>
                          <w:rPr>
                            <w:rFonts w:eastAsia="Arial"/>
                            <w:sz w:val="24"/>
                          </w:rPr>
                          <w:t>Proximity Sensor</w:t>
                        </w:r>
                      </w:p>
                    </w:txbxContent>
                  </v:textbox>
                </v:rect>
                <v:oval id="타원 276" o:spid="_x0000_s1296" style="position:absolute;left:65090;top:39052;width:1251;height:1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amzxAAAANwAAAAPAAAAZHJzL2Rvd25yZXYueG1sRI9Bi8Iw&#10;FITvC/6H8AQvi6Z6cKUaRcSCBQ+uevD4aJ5tsXkpTdTaX2+EhT0OM/MNs1i1phIPalxpWcF4FIEg&#10;zqwuOVdwPiXDGQjnkTVWlknBixyslr2vBcbaPvmXHkefiwBhF6OCwvs6ltJlBRl0I1sTB+9qG4M+&#10;yCaXusFngJtKTqJoKg2WHBYKrGlTUHY73o2CbedTlybReH+6HLqkq+7pFr+VGvTb9RyEp9b/h//a&#10;O61g8jOFz5lwBOTyDQAA//8DAFBLAQItABQABgAIAAAAIQDb4fbL7gAAAIUBAAATAAAAAAAAAAAA&#10;AAAAAAAAAABbQ29udGVudF9UeXBlc10ueG1sUEsBAi0AFAAGAAgAAAAhAFr0LFu/AAAAFQEAAAsA&#10;AAAAAAAAAAAAAAAAHwEAAF9yZWxzLy5yZWxzUEsBAi0AFAAGAAgAAAAhAPFNqbPEAAAA3AAAAA8A&#10;AAAAAAAAAAAAAAAABwIAAGRycy9kb3ducmV2LnhtbFBLBQYAAAAAAwADALcAAAD4AgAAAAA=&#10;" fillcolor="#ccc">
                  <v:textbox inset="2.53958mm,2.53958mm,2.53958mm,2.53958mm">
                    <w:txbxContent>
                      <w:p w:rsidR="004A513F" w:rsidRDefault="004A513F">
                        <w:pPr>
                          <w:spacing w:line="240" w:lineRule="auto"/>
                          <w:textDirection w:val="btLr"/>
                        </w:pPr>
                      </w:p>
                    </w:txbxContent>
                  </v:textbox>
                </v:oval>
                <v:oval id="타원 277" o:spid="_x0000_s1297" style="position:absolute;left:66717;top:39052;width:1251;height:1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QwoxAAAANwAAAAPAAAAZHJzL2Rvd25yZXYueG1sRI9Bi8Iw&#10;FITvC/6H8AQvi6Z6WKUaRcSCBQ+uevD4aJ5tsXkpTdTaX28WhD0OM/MNs1i1phIPalxpWcF4FIEg&#10;zqwuOVdwPiXDGQjnkTVWlknBixyslr2vBcbaPvmXHkefiwBhF6OCwvs6ltJlBRl0I1sTB+9qG4M+&#10;yCaXusFngJtKTqLoRxosOSwUWNOmoOx2vBsF286nLk2i8f50OXRJV93TLX4rNei36zkIT63/D3/a&#10;O61gMp3C35lwBOTyDQAA//8DAFBLAQItABQABgAIAAAAIQDb4fbL7gAAAIUBAAATAAAAAAAAAAAA&#10;AAAAAAAAAABbQ29udGVudF9UeXBlc10ueG1sUEsBAi0AFAAGAAgAAAAhAFr0LFu/AAAAFQEAAAsA&#10;AAAAAAAAAAAAAAAAHwEAAF9yZWxzLy5yZWxzUEsBAi0AFAAGAAgAAAAhAJ4BDCjEAAAA3AAAAA8A&#10;AAAAAAAAAAAAAAAABwIAAGRycy9kb3ducmV2LnhtbFBLBQYAAAAAAwADALcAAAD4AgAAAAA=&#10;" fillcolor="#ccc">
                  <v:textbox inset="2.53958mm,2.53958mm,2.53958mm,2.53958mm">
                    <w:txbxContent>
                      <w:p w:rsidR="004A513F" w:rsidRDefault="004A513F">
                        <w:pPr>
                          <w:spacing w:line="240" w:lineRule="auto"/>
                          <w:textDirection w:val="btLr"/>
                        </w:pPr>
                      </w:p>
                    </w:txbxContent>
                  </v:textbox>
                </v:oval>
                <w10:wrap anchorx="margin"/>
              </v:group>
            </w:pict>
          </mc:Fallback>
        </mc:AlternateContent>
      </w:r>
      <w:r>
        <w:rPr>
          <w:noProof/>
        </w:rPr>
        <mc:AlternateContent>
          <mc:Choice Requires="wpg">
            <w:drawing>
              <wp:anchor distT="0" distB="0" distL="114300" distR="114300" simplePos="0" relativeHeight="251678720" behindDoc="0" locked="0" layoutInCell="0" hidden="0" allowOverlap="1">
                <wp:simplePos x="0" y="0"/>
                <wp:positionH relativeFrom="margin">
                  <wp:posOffset>1200150</wp:posOffset>
                </wp:positionH>
                <wp:positionV relativeFrom="paragraph">
                  <wp:posOffset>0</wp:posOffset>
                </wp:positionV>
                <wp:extent cx="2201228" cy="1830234"/>
                <wp:effectExtent l="0" t="0" r="0" b="0"/>
                <wp:wrapNone/>
                <wp:docPr id="278" name="그룹 278"/>
                <wp:cNvGraphicFramePr/>
                <a:graphic xmlns:a="http://schemas.openxmlformats.org/drawingml/2006/main">
                  <a:graphicData uri="http://schemas.microsoft.com/office/word/2010/wordprocessingGroup">
                    <wpg:wgp>
                      <wpg:cNvGrpSpPr/>
                      <wpg:grpSpPr>
                        <a:xfrm>
                          <a:off x="0" y="0"/>
                          <a:ext cx="2201228" cy="1830234"/>
                          <a:chOff x="4627815" y="2688753"/>
                          <a:chExt cx="2526310" cy="2095499"/>
                        </a:xfrm>
                      </wpg:grpSpPr>
                      <wpg:grpSp>
                        <wpg:cNvPr id="279" name="그룹 279"/>
                        <wpg:cNvGrpSpPr/>
                        <wpg:grpSpPr>
                          <a:xfrm>
                            <a:off x="4627815" y="2688753"/>
                            <a:ext cx="1524000" cy="2095499"/>
                            <a:chOff x="7339" y="3857"/>
                            <a:chExt cx="2400" cy="3299"/>
                          </a:xfrm>
                        </wpg:grpSpPr>
                        <wps:wsp>
                          <wps:cNvPr id="280" name="직사각형 280"/>
                          <wps:cNvSpPr/>
                          <wps:spPr>
                            <a:xfrm>
                              <a:off x="7339" y="3857"/>
                              <a:ext cx="2250" cy="3174"/>
                            </a:xfrm>
                            <a:prstGeom prst="rect">
                              <a:avLst/>
                            </a:prstGeom>
                            <a:noFill/>
                            <a:ln>
                              <a:noFill/>
                            </a:ln>
                          </wps:spPr>
                          <wps:txbx>
                            <w:txbxContent>
                              <w:p w:rsidR="004A513F" w:rsidRDefault="004A513F">
                                <w:pPr>
                                  <w:spacing w:line="240" w:lineRule="auto"/>
                                  <w:textDirection w:val="btLr"/>
                                </w:pPr>
                              </w:p>
                            </w:txbxContent>
                          </wps:txbx>
                          <wps:bodyPr lIns="91425" tIns="91425" rIns="91425" bIns="91425" anchor="ctr" anchorCtr="0"/>
                        </wps:wsp>
                        <wps:wsp>
                          <wps:cNvPr id="281" name="직사각형 281"/>
                          <wps:cNvSpPr/>
                          <wps:spPr>
                            <a:xfrm>
                              <a:off x="7339" y="3857"/>
                              <a:ext cx="2400" cy="329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3A1826">
                                <w:pPr>
                                  <w:spacing w:line="240" w:lineRule="auto"/>
                                  <w:jc w:val="center"/>
                                  <w:textDirection w:val="btLr"/>
                                </w:pPr>
                                <w:r>
                                  <w:rPr>
                                    <w:rFonts w:eastAsia="Arial"/>
                                    <w:sz w:val="24"/>
                                  </w:rPr>
                                  <w:t>Now playing</w:t>
                                </w:r>
                              </w:p>
                              <w:p w:rsidR="004A513F" w:rsidRDefault="004A513F">
                                <w:pPr>
                                  <w:spacing w:line="240" w:lineRule="auto"/>
                                  <w:textDirection w:val="btLr"/>
                                </w:pPr>
                              </w:p>
                            </w:txbxContent>
                          </wps:txbx>
                          <wps:bodyPr lIns="91425" tIns="91425" rIns="91425" bIns="91425" anchor="t" anchorCtr="0"/>
                        </wps:wsp>
                      </wpg:grpSp>
                      <wps:wsp>
                        <wps:cNvPr id="282" name="직사각형 282"/>
                        <wps:cNvSpPr/>
                        <wps:spPr>
                          <a:xfrm>
                            <a:off x="4782175" y="3226400"/>
                            <a:ext cx="1200600" cy="208800"/>
                          </a:xfrm>
                          <a:prstGeom prst="rect">
                            <a:avLst/>
                          </a:prstGeom>
                          <a:noFill/>
                          <a:ln w="9525" cap="flat" cmpd="sng">
                            <a:solidFill>
                              <a:srgbClr val="000000"/>
                            </a:solidFill>
                            <a:prstDash val="solid"/>
                            <a:round/>
                            <a:headEnd type="none" w="med" len="med"/>
                            <a:tailEnd type="none" w="med" len="med"/>
                          </a:ln>
                        </wps:spPr>
                        <wps:txbx>
                          <w:txbxContent>
                            <w:p w:rsidR="004A513F" w:rsidRDefault="003A1826">
                              <w:pPr>
                                <w:spacing w:line="240" w:lineRule="auto"/>
                                <w:textDirection w:val="btLr"/>
                              </w:pPr>
                              <w:r>
                                <w:rPr>
                                  <w:rFonts w:eastAsia="Arial"/>
                                  <w:sz w:val="24"/>
                                </w:rPr>
                                <w:t>title</w:t>
                              </w:r>
                            </w:p>
                          </w:txbxContent>
                        </wps:txbx>
                        <wps:bodyPr lIns="91425" tIns="91425" rIns="91425" bIns="91425" anchor="ctr" anchorCtr="0"/>
                      </wps:wsp>
                      <wpg:grpSp>
                        <wpg:cNvPr id="283" name="그룹 283"/>
                        <wpg:cNvGrpSpPr/>
                        <wpg:grpSpPr>
                          <a:xfrm>
                            <a:off x="4803050" y="3597250"/>
                            <a:ext cx="1200600" cy="125100"/>
                            <a:chOff x="4803050" y="3902050"/>
                            <a:chExt cx="1200600" cy="125100"/>
                          </a:xfrm>
                        </wpg:grpSpPr>
                        <wps:wsp>
                          <wps:cNvPr id="284" name="직사각형 284"/>
                          <wps:cNvSpPr/>
                          <wps:spPr>
                            <a:xfrm>
                              <a:off x="4803050" y="3943750"/>
                              <a:ext cx="1200600" cy="41700"/>
                            </a:xfrm>
                            <a:prstGeom prst="rect">
                              <a:avLst/>
                            </a:prstGeom>
                            <a:noFill/>
                            <a:ln w="9525" cap="flat" cmpd="sng">
                              <a:solidFill>
                                <a:srgbClr val="000000"/>
                              </a:solidFill>
                              <a:prstDash val="solid"/>
                              <a:round/>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285" name="타원 285"/>
                          <wps:cNvSpPr/>
                          <wps:spPr>
                            <a:xfrm>
                              <a:off x="5044325" y="3902050"/>
                              <a:ext cx="125100" cy="125100"/>
                            </a:xfrm>
                            <a:prstGeom prst="ellipse">
                              <a:avLst/>
                            </a:prstGeom>
                            <a:solidFill>
                              <a:srgbClr val="999999"/>
                            </a:solidFill>
                            <a:ln w="9525" cap="flat" cmpd="sng">
                              <a:solidFill>
                                <a:srgbClr val="000000"/>
                              </a:solidFill>
                              <a:prstDash val="solid"/>
                              <a:round/>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s:wsp>
                        <wps:cNvPr id="286" name="Text Box 286"/>
                        <wps:cNvSpPr txBox="1"/>
                        <wps:spPr>
                          <a:xfrm>
                            <a:off x="4709075" y="3763125"/>
                            <a:ext cx="1346700" cy="762300"/>
                          </a:xfrm>
                          <a:prstGeom prst="rect">
                            <a:avLst/>
                          </a:prstGeom>
                          <a:noFill/>
                          <a:ln>
                            <a:noFill/>
                          </a:ln>
                        </wps:spPr>
                        <wps:txbx>
                          <w:txbxContent>
                            <w:p w:rsidR="004A513F" w:rsidRDefault="003A1826">
                              <w:pPr>
                                <w:spacing w:line="240" w:lineRule="auto"/>
                                <w:textDirection w:val="btLr"/>
                              </w:pPr>
                              <w:r>
                                <w:rPr>
                                  <w:rFonts w:eastAsia="Arial"/>
                                  <w:sz w:val="12"/>
                                  <w:highlight w:val="white"/>
                                </w:rPr>
                                <w:t>Contrary to popular belief, Lorem Ipsum is not simply random text. It has roots in a piece of classical Latin literature from 45 BC, making it over 2000 years old. Richard McClintock</w:t>
                              </w:r>
                            </w:p>
                          </w:txbxContent>
                        </wps:txbx>
                        <wps:bodyPr lIns="91425" tIns="91425" rIns="91425" bIns="91425" anchor="t" anchorCtr="0"/>
                      </wps:wsp>
                      <wps:wsp>
                        <wps:cNvPr id="287" name="직사각형 287"/>
                        <wps:cNvSpPr/>
                        <wps:spPr>
                          <a:xfrm>
                            <a:off x="6151825" y="3158650"/>
                            <a:ext cx="1002300" cy="1002300"/>
                          </a:xfrm>
                          <a:prstGeom prst="rect">
                            <a:avLst/>
                          </a:prstGeom>
                          <a:noFill/>
                          <a:ln w="9525" cap="flat" cmpd="sng">
                            <a:solidFill>
                              <a:srgbClr val="000000"/>
                            </a:solidFill>
                            <a:prstDash val="solid"/>
                            <a:round/>
                            <a:headEnd type="none" w="med" len="med"/>
                            <a:tailEnd type="none" w="med" len="med"/>
                          </a:ln>
                        </wps:spPr>
                        <wps:txbx>
                          <w:txbxContent>
                            <w:p w:rsidR="004A513F" w:rsidRDefault="003A1826">
                              <w:pPr>
                                <w:spacing w:line="240" w:lineRule="auto"/>
                                <w:jc w:val="center"/>
                                <w:textDirection w:val="btLr"/>
                              </w:pPr>
                              <w:r>
                                <w:rPr>
                                  <w:rFonts w:eastAsia="Arial"/>
                                  <w:sz w:val="24"/>
                                </w:rPr>
                                <w:t>Proximity Sensor</w:t>
                              </w:r>
                            </w:p>
                          </w:txbxContent>
                        </wps:txbx>
                        <wps:bodyPr lIns="91425" tIns="91425" rIns="91425" bIns="91425" anchor="ctr" anchorCtr="0"/>
                      </wps:wsp>
                      <wps:wsp>
                        <wps:cNvPr id="288" name="타원 288"/>
                        <wps:cNvSpPr/>
                        <wps:spPr>
                          <a:xfrm>
                            <a:off x="6509096" y="3905250"/>
                            <a:ext cx="125100" cy="125100"/>
                          </a:xfrm>
                          <a:prstGeom prst="ellipse">
                            <a:avLst/>
                          </a:prstGeom>
                          <a:solidFill>
                            <a:srgbClr val="CCCCCC"/>
                          </a:solidFill>
                          <a:ln w="9525" cap="flat" cmpd="sng">
                            <a:solidFill>
                              <a:srgbClr val="000000"/>
                            </a:solidFill>
                            <a:prstDash val="solid"/>
                            <a:round/>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289" name="타원 289"/>
                        <wps:cNvSpPr/>
                        <wps:spPr>
                          <a:xfrm>
                            <a:off x="6671747" y="3905250"/>
                            <a:ext cx="125100" cy="125100"/>
                          </a:xfrm>
                          <a:prstGeom prst="ellipse">
                            <a:avLst/>
                          </a:prstGeom>
                          <a:solidFill>
                            <a:srgbClr val="CCCCCC"/>
                          </a:solidFill>
                          <a:ln w="9525" cap="flat" cmpd="sng">
                            <a:solidFill>
                              <a:srgbClr val="000000"/>
                            </a:solidFill>
                            <a:prstDash val="solid"/>
                            <a:round/>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wgp>
                  </a:graphicData>
                </a:graphic>
              </wp:anchor>
            </w:drawing>
          </mc:Choice>
          <mc:Fallback>
            <w:pict>
              <v:group id="그룹 278" o:spid="_x0000_s1298" style="position:absolute;margin-left:94.5pt;margin-top:0;width:173.35pt;height:144.1pt;z-index:251678720;mso-position-horizontal-relative:margin" coordorigin="46278,26887" coordsize="25263,20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dJmyQQAAHMaAAAOAAAAZHJzL2Uyb0RvYy54bWzsWc2O40QQviPxDpbvTOz2vzWZlZjZGSEh&#10;WGmXB+j4J7bkP3X3TjI3Fl6ACxISRw5cOHADXmmZfQeq2ulOPJmQzBA8EkwOibvdKdfPV/VVt09f&#10;LOvKuM4YL9tmatonlmlkTdKmZTOfml+9ufwkNA0uaJPSqm2yqXmTcfPF2ccfnS66OCNt0VZpxgwQ&#10;0vB40U3NQogunkx4UmQ15SdtlzVwM29ZTQUM2XySMroA6XU1IZblTxYtSzvWJhnnMHvR3zTPpPw8&#10;zxLxZZ7zTBjV1ATdhPxm8nuG35OzUxrPGe2KMlmpQR+hRU3LBh6qRV1QQY23rNwSVZcJa3mbi5Ok&#10;rSdtnpdJJm0Aa2zrjjVXrH3bSVvm8WLeaTeBa+/46dFiky+uXzGjTKcmCSBUDa0hSO9/+/3Pn/4w&#10;cAb8s+jmMSy7Yt3r7hVbTcz7EZq8zFmNv2CMsZSevdGezZbCSGCSgHWEwAMSuGeHjkUct/d9UkCA&#10;8H+uD8+zPdOAFcQPw8Bz1IqXSopHfMeGMKIUYkWeG0W4ZqKUmKCuWjU90DZoU6MtU6WgB5q6U2Vl&#10;tu0R17K2FaaxNjtwHFAG7HFCL9gyGP7dW+uQPaZC+vA1Qvg/Q8jrgnaZBB7H0Cu3haBMj5Dbn9/d&#10;fvPL+1/fffjhe4PAvISFXKxBwmMOeLkHIfeYrBxGiKcMtgOJEB1bGneMi6usrQ28mJoMklvmHL3+&#10;nIseBmoJPrVpL8uqgnkaV81gAmTiDKBF6YhXYjlbykyw/RUYeDxr0xuwvvqsAY9GtksAn2JzwDYH&#10;s80BbZKihUqTCGYa/eBcyMqDquIDIWCIzFEiZ++InH20yO2G6oMjx9uqTDF4GDXO5rPzihnXFEr4&#10;pfyscn6wrGqMBYTIwwglFJgkr6iAy7qD2sabuUTK4B8DwZClmKg9igbLEFIXlBe9AvIWLqNxXYqM&#10;yasio+nLJjXETQfVswGiM1GZOktNo8qAF/FKrhS0rA5ZuQ+hgc64IyAU3LQbn+uSOhpWyQ6sEvQh&#10;5guUpP1Vxg1CYgc9nziE+IhPGQNVa2zsH1R9JVYY6vgrRlPV5DEFZ2w0QqvQpE+FRl1FjoDGvfVy&#10;xfBbpB46Cjeqf4EZiZgH9S9uaDkWshByshcFyEi7cWMTz1bA0pw+EBFZBMVJEUmhWpkB+NZCNNut&#10;0w4pdCSScJUD79C7JOLDE2/TgZHrBMr6exPPtYPnvNvBF3tZQFfEMfJulD4F6nXfYX749uvbH7+D&#10;3tLrc/jAqu9ZrutgD4DZu5l6a/DJhO03Ijp5dd5t9SpZVZUdx2aYxjsazUG7MOgqIvlBA+ABg2Xj&#10;tytPShCrQjxGQ72unKPVTV+B9g2i7NN2CbD178DWEEu4AZtfNb9jc+QGVmSptiWA7S6AeUg/jutj&#10;yZQIDnziHLV8Pmif1O/QkBiOUH/+tgsdiQADFcg7BCg35gcToG97dqhqkO2F/hYBWnD+oUII7cOR&#10;Y/i/aj01PRwBgntbz1EoUB/DaQpcHcMdSIEAt8iKoCb1FAg74q0GdkQKPJefZwoMNCH8Z4CqD1E1&#10;UPW52UE7dN8P4JAPau4zUPFsa+No6Ul7NU12/z5QZa8GbzZkf7x6C4OvTjbH8rB0/a7o7C8AAAD/&#10;/wMAUEsDBBQABgAIAAAAIQApu9Yo3wAAAAgBAAAPAAAAZHJzL2Rvd25yZXYueG1sTI9BS8NAEIXv&#10;gv9hGcGb3SQlGmM2pRT1VIS2gnibZqdJaHY3ZLdJ+u8dT3oZeLzHm+8Vq9l0YqTBt84qiBcRCLKV&#10;062tFXwe3h4yED6g1dg5Swqu5GFV3t4UmGs32R2N+1ALLrE+RwVNCH0upa8aMugXrifL3skNBgPL&#10;oZZ6wInLTSeTKHqUBlvLHxrsadNQdd5fjIL3Caf1Mn4dt+fT5vp9SD++tjEpdX83r19ABJrDXxh+&#10;8RkdSmY6uovVXnSss2feEhTwZTtdpk8gjgqSLEtAloX8P6D8AQAA//8DAFBLAQItABQABgAIAAAA&#10;IQC2gziS/gAAAOEBAAATAAAAAAAAAAAAAAAAAAAAAABbQ29udGVudF9UeXBlc10ueG1sUEsBAi0A&#10;FAAGAAgAAAAhADj9If/WAAAAlAEAAAsAAAAAAAAAAAAAAAAALwEAAF9yZWxzLy5yZWxzUEsBAi0A&#10;FAAGAAgAAAAhAJqh0mbJBAAAcxoAAA4AAAAAAAAAAAAAAAAALgIAAGRycy9lMm9Eb2MueG1sUEsB&#10;Ai0AFAAGAAgAAAAhACm71ijfAAAACAEAAA8AAAAAAAAAAAAAAAAAIwcAAGRycy9kb3ducmV2Lnht&#10;bFBLBQYAAAAABAAEAPMAAAAvCAAAAAA=&#10;" o:allowincell="f">
                <v:group id="그룹 279" o:spid="_x0000_s1299" style="position:absolute;left:46278;top:26887;width:15240;height:20955" coordorigin="7339,3857" coordsize="2400,3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rect id="직사각형 280" o:spid="_x0000_s1300" style="position:absolute;left:7339;top:3857;width:2250;height:3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VRvwAAANwAAAAPAAAAZHJzL2Rvd25yZXYueG1sRE/NisIw&#10;EL4v+A5hhL2tqWURrUZRcUH3pNUHGJuxKTaT2mS1vr05LHj8+P5ni87W4k6trxwrGA4SEMSF0xWX&#10;Ck7Hn68xCB+QNdaOScGTPCzmvY8ZZto9+ED3PJQihrDPUIEJocmk9IUhi37gGuLIXVxrMUTYllK3&#10;+IjhtpZpkoykxYpjg8GG1oaKa/5nFey/HaWb1K/y0k5Mdz7+7m44Uuqz3y2nIAJ14S3+d2+1gnQc&#10;58cz8QjI+QsAAP//AwBQSwECLQAUAAYACAAAACEA2+H2y+4AAACFAQAAEwAAAAAAAAAAAAAAAAAA&#10;AAAAW0NvbnRlbnRfVHlwZXNdLnhtbFBLAQItABQABgAIAAAAIQBa9CxbvwAAABUBAAALAAAAAAAA&#10;AAAAAAAAAB8BAABfcmVscy8ucmVsc1BLAQItABQABgAIAAAAIQA0J/VRvwAAANwAAAAPAAAAAAAA&#10;AAAAAAAAAAcCAABkcnMvZG93bnJldi54bWxQSwUGAAAAAAMAAwC3AAAA8wIAAAAA&#10;" filled="f" stroked="f">
                    <v:textbox inset="2.53958mm,2.53958mm,2.53958mm,2.53958mm">
                      <w:txbxContent>
                        <w:p w:rsidR="004A513F" w:rsidRDefault="004A513F">
                          <w:pPr>
                            <w:spacing w:line="240" w:lineRule="auto"/>
                            <w:textDirection w:val="btLr"/>
                          </w:pPr>
                        </w:p>
                      </w:txbxContent>
                    </v:textbox>
                  </v:rect>
                  <v:rect id="직사각형 281" o:spid="_x0000_s1301" style="position:absolute;left:7339;top:3857;width:2400;height:3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Ni2xgAAANwAAAAPAAAAZHJzL2Rvd25yZXYueG1sRI9Pa8JA&#10;FMTvhX6H5RW8NRtT/xFdQymIUipo9OLtkX0modm3Ibua+O27hUKPw8z8hlllg2nEnTpXW1YwjmIQ&#10;xIXVNZcKzqfN6wKE88gaG8uk4EEOsvXz0wpTbXs+0j33pQgQdikqqLxvUyldUZFBF9mWOHhX2xn0&#10;QXal1B32AW4amcTxTBqsOSxU2NJHRcV3fjMK3jbb+aef6PNk96hdf7tMD1/7qVKjl+F9CcLT4P/D&#10;f+2dVpAsxvB7JhwBuf4BAAD//wMAUEsBAi0AFAAGAAgAAAAhANvh9svuAAAAhQEAABMAAAAAAAAA&#10;AAAAAAAAAAAAAFtDb250ZW50X1R5cGVzXS54bWxQSwECLQAUAAYACAAAACEAWvQsW78AAAAVAQAA&#10;CwAAAAAAAAAAAAAAAAAfAQAAX3JlbHMvLnJlbHNQSwECLQAUAAYACAAAACEAbAjYtsYAAADcAAAA&#10;DwAAAAAAAAAAAAAAAAAHAgAAZHJzL2Rvd25yZXYueG1sUEsFBgAAAAADAAMAtwAAAPoCAAAAAA==&#10;">
                    <v:textbox inset="2.53958mm,2.53958mm,2.53958mm,2.53958mm">
                      <w:txbxContent>
                        <w:p w:rsidR="004A513F" w:rsidRDefault="003A1826">
                          <w:pPr>
                            <w:spacing w:line="240" w:lineRule="auto"/>
                            <w:jc w:val="center"/>
                            <w:textDirection w:val="btLr"/>
                          </w:pPr>
                          <w:r>
                            <w:rPr>
                              <w:rFonts w:eastAsia="Arial"/>
                              <w:sz w:val="24"/>
                            </w:rPr>
                            <w:t>Now playing</w:t>
                          </w:r>
                        </w:p>
                        <w:p w:rsidR="004A513F" w:rsidRDefault="004A513F">
                          <w:pPr>
                            <w:spacing w:line="240" w:lineRule="auto"/>
                            <w:textDirection w:val="btLr"/>
                          </w:pPr>
                        </w:p>
                      </w:txbxContent>
                    </v:textbox>
                  </v:rect>
                </v:group>
                <v:rect id="직사각형 282" o:spid="_x0000_s1302" style="position:absolute;left:47821;top:32264;width:12006;height:2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ZeUxAAAANwAAAAPAAAAZHJzL2Rvd25yZXYueG1sRI9Bi8Iw&#10;FITvC/6H8AQvoqk9uFKbioiCFw9b97K3R/Nsi81LbWKt/94ICx6HmfmGSTeDaURPnastK1jMIxDE&#10;hdU1lwp+z4fZCoTzyBoby6TgSQ422egrxUTbB/9Qn/tSBAi7BBVU3reJlK6oyKCb25Y4eBfbGfRB&#10;dqXUHT4C3DQyjqKlNFhzWKiwpV1FxTW/GwW6efbTv+np0i7dLt+b4zb/vpVKTcbDdg3C0+A/4f/2&#10;USuIVzG8z4QjILMXAAAA//8DAFBLAQItABQABgAIAAAAIQDb4fbL7gAAAIUBAAATAAAAAAAAAAAA&#10;AAAAAAAAAABbQ29udGVudF9UeXBlc10ueG1sUEsBAi0AFAAGAAgAAAAhAFr0LFu/AAAAFQEAAAsA&#10;AAAAAAAAAAAAAAAAHwEAAF9yZWxzLy5yZWxzUEsBAi0AFAAGAAgAAAAhAJcVl5TEAAAA3AAAAA8A&#10;AAAAAAAAAAAAAAAABwIAAGRycy9kb3ducmV2LnhtbFBLBQYAAAAAAwADALcAAAD4AgAAAAA=&#10;" filled="f">
                  <v:stroke joinstyle="round"/>
                  <v:textbox inset="2.53958mm,2.53958mm,2.53958mm,2.53958mm">
                    <w:txbxContent>
                      <w:p w:rsidR="004A513F" w:rsidRDefault="003A1826">
                        <w:pPr>
                          <w:spacing w:line="240" w:lineRule="auto"/>
                          <w:textDirection w:val="btLr"/>
                        </w:pPr>
                        <w:r>
                          <w:rPr>
                            <w:rFonts w:eastAsia="Arial"/>
                            <w:sz w:val="24"/>
                          </w:rPr>
                          <w:t>title</w:t>
                        </w:r>
                      </w:p>
                    </w:txbxContent>
                  </v:textbox>
                </v:rect>
                <v:group id="그룹 283" o:spid="_x0000_s1303" style="position:absolute;left:48030;top:35972;width:12006;height:1251" coordorigin="48030,39020" coordsize="12006,1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rect id="직사각형 284" o:spid="_x0000_s1304" style="position:absolute;left:48030;top:39437;width:12006;height: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Kp7wgAAANwAAAAPAAAAZHJzL2Rvd25yZXYueG1sRI9Bq8Iw&#10;EITvD/wPYQUvoqkiKtUoIgpePFi9eFuatS02m9rEWv+9EYR3HGbmG2a5bk0pGqpdYVnBaBiBIE6t&#10;LjhTcDnvB3MQziNrLC2Tgjc5WK86f0uMtX3xiZrEZyJA2MWoIPe+iqV0aU4G3dBWxMG72dqgD7LO&#10;pK7xFeCmlOMomkqDBYeFHCva5pTek6dRoMt307/2j7dq6rbJzhw2yeyRKdXrtpsFCE+t/w//2get&#10;YDyfwPdMOAJy9QEAAP//AwBQSwECLQAUAAYACAAAACEA2+H2y+4AAACFAQAAEwAAAAAAAAAAAAAA&#10;AAAAAAAAW0NvbnRlbnRfVHlwZXNdLnhtbFBLAQItABQABgAIAAAAIQBa9CxbvwAAABUBAAALAAAA&#10;AAAAAAAAAAAAAB8BAABfcmVscy8ucmVsc1BLAQItABQABgAIAAAAIQB3sKp7wgAAANwAAAAPAAAA&#10;AAAAAAAAAAAAAAcCAABkcnMvZG93bnJldi54bWxQSwUGAAAAAAMAAwC3AAAA9gIAAAAA&#10;" filled="f">
                    <v:stroke joinstyle="round"/>
                    <v:textbox inset="2.53958mm,2.53958mm,2.53958mm,2.53958mm">
                      <w:txbxContent>
                        <w:p w:rsidR="004A513F" w:rsidRDefault="004A513F">
                          <w:pPr>
                            <w:spacing w:line="240" w:lineRule="auto"/>
                            <w:textDirection w:val="btLr"/>
                          </w:pPr>
                        </w:p>
                      </w:txbxContent>
                    </v:textbox>
                  </v:rect>
                  <v:oval id="타원 285" o:spid="_x0000_s1305" style="position:absolute;left:50443;top:39020;width:1251;height:1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LgGxAAAANwAAAAPAAAAZHJzL2Rvd25yZXYueG1sRI9Ba8JA&#10;FITvBf/D8gRvdWOwRaKriKCWQgtqwOsz+8wGs29DdtX033cFweMwM98ws0Vna3Gj1leOFYyGCQji&#10;wumKSwX5Yf0+AeEDssbaMSn4Iw+Lee9thpl2d97RbR9KESHsM1RgQmgyKX1hyKIfuoY4emfXWgxR&#10;tqXULd4j3NYyTZJPabHiuGCwoZWh4rK/WgXHcuvW5pqOf6ufkJpTnm++jxelBv1uOQURqAuv8LP9&#10;pRWkkw94nIlHQM7/AQAA//8DAFBLAQItABQABgAIAAAAIQDb4fbL7gAAAIUBAAATAAAAAAAAAAAA&#10;AAAAAAAAAABbQ29udGVudF9UeXBlc10ueG1sUEsBAi0AFAAGAAgAAAAhAFr0LFu/AAAAFQEAAAsA&#10;AAAAAAAAAAAAAAAAHwEAAF9yZWxzLy5yZWxzUEsBAi0AFAAGAAgAAAAhAFEouAbEAAAA3AAAAA8A&#10;AAAAAAAAAAAAAAAABwIAAGRycy9kb3ducmV2LnhtbFBLBQYAAAAAAwADALcAAAD4AgAAAAA=&#10;" fillcolor="#999">
                    <v:textbox inset="2.53958mm,2.53958mm,2.53958mm,2.53958mm">
                      <w:txbxContent>
                        <w:p w:rsidR="004A513F" w:rsidRDefault="004A513F">
                          <w:pPr>
                            <w:spacing w:line="240" w:lineRule="auto"/>
                            <w:textDirection w:val="btLr"/>
                          </w:pPr>
                        </w:p>
                      </w:txbxContent>
                    </v:textbox>
                  </v:oval>
                </v:group>
                <v:shape id="Text Box 286" o:spid="_x0000_s1306" type="#_x0000_t202" style="position:absolute;left:47090;top:37631;width:13467;height:7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MzoyAAAANwAAAAPAAAAZHJzL2Rvd25yZXYueG1sRI9BSwMx&#10;FITvQv9DeIKXYrP2sNS1aZGCUoRSuoro7bF5u4luXtZNbNf++qZQ8DjMzDfMfDm4VuypD9azgrtJ&#10;BoK48tpyo+Dt9el2BiJEZI2tZ1LwRwGWi9HVHAvtD7yjfRkbkSAcClRgYuwKKUNlyGGY+I44ebXv&#10;HcYk+0bqHg8J7lo5zbJcOrScFgx2tDJUfZe/TsH9+8e4/rTm2Dxvv/J6XW7sz8tGqZvr4fEBRKQh&#10;/ocv7bVWMJ3lcD6TjoBcnAAAAP//AwBQSwECLQAUAAYACAAAACEA2+H2y+4AAACFAQAAEwAAAAAA&#10;AAAAAAAAAAAAAAAAW0NvbnRlbnRfVHlwZXNdLnhtbFBLAQItABQABgAIAAAAIQBa9CxbvwAAABUB&#10;AAALAAAAAAAAAAAAAAAAAB8BAABfcmVscy8ucmVsc1BLAQItABQABgAIAAAAIQBs9MzoyAAAANwA&#10;AAAPAAAAAAAAAAAAAAAAAAcCAABkcnMvZG93bnJldi54bWxQSwUGAAAAAAMAAwC3AAAA/AIAAAAA&#10;" filled="f" stroked="f">
                  <v:textbox inset="2.53958mm,2.53958mm,2.53958mm,2.53958mm">
                    <w:txbxContent>
                      <w:p w:rsidR="004A513F" w:rsidRDefault="003A1826">
                        <w:pPr>
                          <w:spacing w:line="240" w:lineRule="auto"/>
                          <w:textDirection w:val="btLr"/>
                        </w:pPr>
                        <w:r>
                          <w:rPr>
                            <w:rFonts w:eastAsia="Arial"/>
                            <w:sz w:val="12"/>
                            <w:highlight w:val="white"/>
                          </w:rPr>
                          <w:t>Contrary to popular belief, Lorem Ipsum is not simply random text. It has roots in a piece of classical Latin literature from 45 BC, making it over 2000 years old. Richard McClintock</w:t>
                        </w:r>
                      </w:p>
                    </w:txbxContent>
                  </v:textbox>
                </v:shape>
                <v:rect id="직사각형 287" o:spid="_x0000_s1307" style="position:absolute;left:61518;top:31586;width:10023;height:10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jQMwQAAANwAAAAPAAAAZHJzL2Rvd25yZXYueG1sRI8xC8Iw&#10;FIR3wf8QnuAimuqgUo0iouDiYHVxezTPtti81CbW+u+NIDged/cdt1y3phQN1a6wrGA8ikAQp1YX&#10;nCm4nPfDOQjnkTWWlknBmxysV93OEmNtX3yiJvGZCBB2MSrIva9iKV2ak0E3shVx8G62NuiDrDOp&#10;a3wFuCnlJIqm0mDBYSHHirY5pffkaRTo8t0MroPjrZq6bbIzh00ye2RK9XvtZgHCU+v/4V/7oBVM&#10;5jP4nglHQK4+AAAA//8DAFBLAQItABQABgAIAAAAIQDb4fbL7gAAAIUBAAATAAAAAAAAAAAAAAAA&#10;AAAAAABbQ29udGVudF9UeXBlc10ueG1sUEsBAi0AFAAGAAgAAAAhAFr0LFu/AAAAFQEAAAsAAAAA&#10;AAAAAAAAAAAAHwEAAF9yZWxzLy5yZWxzUEsBAi0AFAAGAAgAAAAhAIdiNAzBAAAA3AAAAA8AAAAA&#10;AAAAAAAAAAAABwIAAGRycy9kb3ducmV2LnhtbFBLBQYAAAAAAwADALcAAAD1AgAAAAA=&#10;" filled="f">
                  <v:stroke joinstyle="round"/>
                  <v:textbox inset="2.53958mm,2.53958mm,2.53958mm,2.53958mm">
                    <w:txbxContent>
                      <w:p w:rsidR="004A513F" w:rsidRDefault="003A1826">
                        <w:pPr>
                          <w:spacing w:line="240" w:lineRule="auto"/>
                          <w:jc w:val="center"/>
                          <w:textDirection w:val="btLr"/>
                        </w:pPr>
                        <w:r>
                          <w:rPr>
                            <w:rFonts w:eastAsia="Arial"/>
                            <w:sz w:val="24"/>
                          </w:rPr>
                          <w:t>Proximity Sensor</w:t>
                        </w:r>
                      </w:p>
                    </w:txbxContent>
                  </v:textbox>
                </v:rect>
                <v:oval id="타원 288" o:spid="_x0000_s1308" style="position:absolute;left:65090;top:39052;width:1251;height:1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h9wwAAANwAAAAPAAAAZHJzL2Rvd25yZXYueG1sRE9Na4NA&#10;EL0H8h+WCeQS6hoPRWzWUEqECD2kpoceB3eqUndW3E20/vrsodDj430fjrPpxZ1G11lWsI9iEMS1&#10;1R03Cj6vxVMKwnlkjb1lUvBLDo75enXATNuJP+he+UaEEHYZKmi9HzIpXd2SQRfZgThw33Y06AMc&#10;G6lHnEK46WUSx8/SYMehocWB3lqqf6qbUXBafOnKIt6/X78uS7H0t/KEO6W2m/n1BYSn2f+L/9xn&#10;rSBJw9pwJhwBmT8AAAD//wMAUEsBAi0AFAAGAAgAAAAhANvh9svuAAAAhQEAABMAAAAAAAAAAAAA&#10;AAAAAAAAAFtDb250ZW50X1R5cGVzXS54bWxQSwECLQAUAAYACAAAACEAWvQsW78AAAAVAQAACwAA&#10;AAAAAAAAAAAAAAAfAQAAX3JlbHMvLnJlbHNQSwECLQAUAAYACAAAACEA2kvofcMAAADcAAAADwAA&#10;AAAAAAAAAAAAAAAHAgAAZHJzL2Rvd25yZXYueG1sUEsFBgAAAAADAAMAtwAAAPcCAAAAAA==&#10;" fillcolor="#ccc">
                  <v:textbox inset="2.53958mm,2.53958mm,2.53958mm,2.53958mm">
                    <w:txbxContent>
                      <w:p w:rsidR="004A513F" w:rsidRDefault="004A513F">
                        <w:pPr>
                          <w:spacing w:line="240" w:lineRule="auto"/>
                          <w:textDirection w:val="btLr"/>
                        </w:pPr>
                      </w:p>
                    </w:txbxContent>
                  </v:textbox>
                </v:oval>
                <v:oval id="타원 289" o:spid="_x0000_s1309" style="position:absolute;left:66717;top:39052;width:1251;height:1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03mxAAAANwAAAAPAAAAZHJzL2Rvd25yZXYueG1sRI9Bi8Iw&#10;FITvC/6H8AQvi6Z6WLQaRcSCBQ+uevD4aJ5tsXkpTdTaX28WhD0OM/MNs1i1phIPalxpWcF4FIEg&#10;zqwuOVdwPiXDKQjnkTVWlknBixyslr2vBcbaPvmXHkefiwBhF6OCwvs6ltJlBRl0I1sTB+9qG4M+&#10;yCaXusFngJtKTqLoRxosOSwUWNOmoOx2vBsF286nLk2i8f50OXRJV93TLX4rNei36zkIT63/D3/a&#10;O61gMp3B35lwBOTyDQAA//8DAFBLAQItABQABgAIAAAAIQDb4fbL7gAAAIUBAAATAAAAAAAAAAAA&#10;AAAAAAAAAABbQ29udGVudF9UeXBlc10ueG1sUEsBAi0AFAAGAAgAAAAhAFr0LFu/AAAAFQEAAAsA&#10;AAAAAAAAAAAAAAAAHwEAAF9yZWxzLy5yZWxzUEsBAi0AFAAGAAgAAAAhALUHTebEAAAA3AAAAA8A&#10;AAAAAAAAAAAAAAAABwIAAGRycy9kb3ducmV2LnhtbFBLBQYAAAAAAwADALcAAAD4AgAAAAA=&#10;" fillcolor="#ccc">
                  <v:textbox inset="2.53958mm,2.53958mm,2.53958mm,2.53958mm">
                    <w:txbxContent>
                      <w:p w:rsidR="004A513F" w:rsidRDefault="004A513F">
                        <w:pPr>
                          <w:spacing w:line="240" w:lineRule="auto"/>
                          <w:textDirection w:val="btLr"/>
                        </w:pPr>
                      </w:p>
                    </w:txbxContent>
                  </v:textbox>
                </v:oval>
                <w10:wrap anchorx="margin"/>
              </v:group>
            </w:pict>
          </mc:Fallback>
        </mc:AlternateContent>
      </w:r>
    </w:p>
    <w:p w:rsidR="004A513F" w:rsidRDefault="003A1826">
      <w:pPr>
        <w:spacing w:line="360" w:lineRule="auto"/>
      </w:pPr>
      <w:r>
        <w:rPr>
          <w:noProof/>
        </w:rPr>
        <mc:AlternateContent>
          <mc:Choice Requires="wpg">
            <w:drawing>
              <wp:anchor distT="0" distB="0" distL="114300" distR="114300" simplePos="0" relativeHeight="251679744" behindDoc="0" locked="0" layoutInCell="0" hidden="0" allowOverlap="1">
                <wp:simplePos x="0" y="0"/>
                <wp:positionH relativeFrom="margin">
                  <wp:posOffset>38100</wp:posOffset>
                </wp:positionH>
                <wp:positionV relativeFrom="paragraph">
                  <wp:posOffset>47625</wp:posOffset>
                </wp:positionV>
                <wp:extent cx="533400" cy="1143000"/>
                <wp:effectExtent l="0" t="0" r="0" b="0"/>
                <wp:wrapNone/>
                <wp:docPr id="290" name="그룹 290"/>
                <wp:cNvGraphicFramePr/>
                <a:graphic xmlns:a="http://schemas.openxmlformats.org/drawingml/2006/main">
                  <a:graphicData uri="http://schemas.microsoft.com/office/word/2010/wordprocessingGroup">
                    <wpg:wgp>
                      <wpg:cNvGrpSpPr/>
                      <wpg:grpSpPr>
                        <a:xfrm>
                          <a:off x="0" y="0"/>
                          <a:ext cx="533400" cy="1143000"/>
                          <a:chOff x="5073267" y="3206912"/>
                          <a:chExt cx="545464" cy="1146175"/>
                        </a:xfrm>
                      </wpg:grpSpPr>
                      <wpg:grpSp>
                        <wpg:cNvPr id="291" name="그룹 291"/>
                        <wpg:cNvGrpSpPr/>
                        <wpg:grpSpPr>
                          <a:xfrm>
                            <a:off x="5073267" y="3206912"/>
                            <a:ext cx="545464" cy="1146175"/>
                            <a:chOff x="2418" y="2430"/>
                            <a:chExt cx="858" cy="1805"/>
                          </a:xfrm>
                        </wpg:grpSpPr>
                        <wps:wsp>
                          <wps:cNvPr id="292" name="직사각형 292"/>
                          <wps:cNvSpPr/>
                          <wps:spPr>
                            <a:xfrm>
                              <a:off x="2418" y="2430"/>
                              <a:ext cx="850" cy="1800"/>
                            </a:xfrm>
                            <a:prstGeom prst="rect">
                              <a:avLst/>
                            </a:prstGeom>
                            <a:noFill/>
                            <a:ln>
                              <a:noFill/>
                            </a:ln>
                          </wps:spPr>
                          <wps:txbx>
                            <w:txbxContent>
                              <w:p w:rsidR="004A513F" w:rsidRDefault="004A513F">
                                <w:pPr>
                                  <w:spacing w:line="240" w:lineRule="auto"/>
                                  <w:textDirection w:val="btLr"/>
                                </w:pPr>
                              </w:p>
                            </w:txbxContent>
                          </wps:txbx>
                          <wps:bodyPr lIns="91425" tIns="91425" rIns="91425" bIns="91425" anchor="ctr" anchorCtr="0"/>
                        </wps:wsp>
                        <wpg:grpSp>
                          <wpg:cNvPr id="293" name="그룹 293"/>
                          <wpg:cNvGrpSpPr/>
                          <wpg:grpSpPr>
                            <a:xfrm>
                              <a:off x="2546" y="2948"/>
                              <a:ext cx="458" cy="1288"/>
                              <a:chOff x="3164" y="4843"/>
                              <a:chExt cx="629" cy="1772"/>
                            </a:xfrm>
                          </wpg:grpSpPr>
                          <wps:wsp>
                            <wps:cNvPr id="294" name="웃는 얼굴 294"/>
                            <wps:cNvSpPr/>
                            <wps:spPr>
                              <a:xfrm>
                                <a:off x="3240" y="4843"/>
                                <a:ext cx="479" cy="434"/>
                              </a:xfrm>
                              <a:prstGeom prst="smileyFace">
                                <a:avLst>
                                  <a:gd name="adj" fmla="val 4653"/>
                                </a:avLst>
                              </a:prstGeom>
                              <a:no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295" name="직선 화살표 연결선 295"/>
                            <wps:cNvCnPr/>
                            <wps:spPr>
                              <a:xfrm>
                                <a:off x="3465" y="5277"/>
                                <a:ext cx="0" cy="991"/>
                              </a:xfrm>
                              <a:prstGeom prst="straightConnector1">
                                <a:avLst/>
                              </a:prstGeom>
                              <a:noFill/>
                              <a:ln w="9525" cap="flat" cmpd="sng">
                                <a:solidFill>
                                  <a:srgbClr val="000000"/>
                                </a:solidFill>
                                <a:prstDash val="solid"/>
                                <a:miter/>
                                <a:headEnd type="none" w="med" len="med"/>
                                <a:tailEnd type="none" w="med" len="med"/>
                              </a:ln>
                            </wps:spPr>
                            <wps:bodyPr/>
                          </wps:wsp>
                          <wps:wsp>
                            <wps:cNvPr id="296" name="직선 화살표 연결선 296"/>
                            <wps:cNvCnPr/>
                            <wps:spPr>
                              <a:xfrm flipH="1">
                                <a:off x="3240" y="6270"/>
                                <a:ext cx="225" cy="345"/>
                              </a:xfrm>
                              <a:prstGeom prst="straightConnector1">
                                <a:avLst/>
                              </a:prstGeom>
                              <a:noFill/>
                              <a:ln w="9525" cap="flat" cmpd="sng">
                                <a:solidFill>
                                  <a:srgbClr val="000000"/>
                                </a:solidFill>
                                <a:prstDash val="solid"/>
                                <a:miter/>
                                <a:headEnd type="none" w="med" len="med"/>
                                <a:tailEnd type="none" w="med" len="med"/>
                              </a:ln>
                            </wps:spPr>
                            <wps:bodyPr/>
                          </wps:wsp>
                          <wps:wsp>
                            <wps:cNvPr id="297" name="직선 화살표 연결선 297"/>
                            <wps:cNvCnPr/>
                            <wps:spPr>
                              <a:xfrm>
                                <a:off x="3465" y="6270"/>
                                <a:ext cx="254" cy="345"/>
                              </a:xfrm>
                              <a:prstGeom prst="straightConnector1">
                                <a:avLst/>
                              </a:prstGeom>
                              <a:noFill/>
                              <a:ln w="9525" cap="flat" cmpd="sng">
                                <a:solidFill>
                                  <a:srgbClr val="000000"/>
                                </a:solidFill>
                                <a:prstDash val="solid"/>
                                <a:miter/>
                                <a:headEnd type="none" w="med" len="med"/>
                                <a:tailEnd type="none" w="med" len="med"/>
                              </a:ln>
                            </wps:spPr>
                            <wps:bodyPr/>
                          </wps:wsp>
                          <wps:wsp>
                            <wps:cNvPr id="298" name="직선 화살표 연결선 298"/>
                            <wps:cNvCnPr/>
                            <wps:spPr>
                              <a:xfrm>
                                <a:off x="3164" y="5579"/>
                                <a:ext cx="629" cy="0"/>
                              </a:xfrm>
                              <a:prstGeom prst="straightConnector1">
                                <a:avLst/>
                              </a:prstGeom>
                              <a:noFill/>
                              <a:ln w="9525" cap="flat" cmpd="sng">
                                <a:solidFill>
                                  <a:srgbClr val="000000"/>
                                </a:solidFill>
                                <a:prstDash val="solid"/>
                                <a:miter/>
                                <a:headEnd type="none" w="med" len="med"/>
                                <a:tailEnd type="none" w="med" len="med"/>
                              </a:ln>
                            </wps:spPr>
                            <wps:bodyPr/>
                          </wps:wsp>
                        </wpg:grpSp>
                        <wps:wsp>
                          <wps:cNvPr id="299" name="직사각형 299"/>
                          <wps:cNvSpPr/>
                          <wps:spPr>
                            <a:xfrm>
                              <a:off x="2418" y="2430"/>
                              <a:ext cx="858" cy="383"/>
                            </a:xfrm>
                            <a:prstGeom prst="rect">
                              <a:avLst/>
                            </a:prstGeom>
                            <a:noFill/>
                            <a:ln>
                              <a:noFill/>
                            </a:ln>
                          </wps:spPr>
                          <wps:txbx>
                            <w:txbxContent>
                              <w:p w:rsidR="004A513F" w:rsidRDefault="003A1826">
                                <w:pPr>
                                  <w:spacing w:line="240" w:lineRule="auto"/>
                                  <w:textDirection w:val="btLr"/>
                                </w:pPr>
                                <w:r>
                                  <w:rPr>
                                    <w:rFonts w:eastAsia="Arial"/>
                                    <w:sz w:val="24"/>
                                  </w:rPr>
                                  <w:t>User</w:t>
                                </w:r>
                              </w:p>
                              <w:p w:rsidR="004A513F" w:rsidRDefault="004A513F">
                                <w:pPr>
                                  <w:spacing w:line="240" w:lineRule="auto"/>
                                  <w:textDirection w:val="btLr"/>
                                </w:pPr>
                              </w:p>
                            </w:txbxContent>
                          </wps:txbx>
                          <wps:bodyPr lIns="91425" tIns="91425" rIns="91425" bIns="91425" anchor="ctr" anchorCtr="0"/>
                        </wps:wsp>
                      </wpg:grpSp>
                    </wpg:wgp>
                  </a:graphicData>
                </a:graphic>
              </wp:anchor>
            </w:drawing>
          </mc:Choice>
          <mc:Fallback>
            <w:pict>
              <v:group id="그룹 290" o:spid="_x0000_s1310" style="position:absolute;margin-left:3pt;margin-top:3.75pt;width:42pt;height:90pt;z-index:251679744;mso-position-horizontal-relative:margin" coordorigin="50732,32069" coordsize="5454,11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1bTigQAAI0TAAAOAAAAZHJzL2Uyb0RvYy54bWzsmM1v2zYUwO8D9j8Qui+2vixZiNND0mQD&#10;hq1Atz+AlqiPQSIFko2dY7udehvQfWE7DNhhlx2CocM2YH9R6vwPe6RE2kns1E0x97D04JIU8/g+&#10;fu/xSfsP5k2NTgkXFaMTx90bOojQlGUVLSbO558dfxA7SEhMM1wzSibOGRHOg4P339uftQnxWMnq&#10;jHAEQqhIZu3EKaVsk8FApCVpsNhjLaHwMGe8wRKmvBhkHM9AelMPvOFwNJgxnrWcpUQIWD3qHjoH&#10;Wn6ek1R+mueCSFRPHNBN6l+uf6fqd3Cwj5OC47as0l4NfActGlxRONSKOsISoye8uiGqqVLOBMvl&#10;XsqaAcvzKiXaBrDGHV6z5oSzJ622pUhmRWvdBK695qc7i00/OX3EUZVNHG8M/qG4gSBd/PnXq1/+&#10;RmoF/DNriwS2nfD2cfuI9wtFN1Mmz3PeqP/BGDTXnj2zniVziVJYDH0/GIL8FB65buAPYaJdn5YQ&#10;H/Vn4TDyvVHkINjhe8PR2PXMjodGSBAGo8AKGblRqLYMjAoDpalVzE6sBdZQ94ahrhL0hoZu1Nga&#10;vV5fnFijvcCF/ACLPXDJdXPjEJ5ph8XD2w2F1BFLOsTb0fG4xC3R0AkVdus0zzht8evTxbPfLs6f&#10;Xn7/DTCiwzRr9WYLiEgEsLKGjjUWG3fFoQEk7uiwgcVJy4U8IaxBajBxOOS1Tjd8+rGQHQNmizqU&#10;suOqrjVgNb2yADLVCqBiVFQjOZ/OdRK4UdyRIJIpy87A+PojCg4du4EXQvlYnfDVyXR1gmlaMigy&#10;qeQO6iaHUhcdpao6EOLV8aZxtehZZ/vG2TYV/TsQ6kG+dHiNA20XToyzAwuXF/ePLJW+q7IMqAzi&#10;QB+riDVJOPLGPZVRpENvo3Q9/XZCJSja1azFj1++ev4CLb795+KPl4BlYOIIDL8eS98LAL4rJltP&#10;Rb3Bga9lWntvUCmaqiZnxzhV6YMTzaYaFFmvI86+cFDe1HDDnOIaBaNQuxck9nthtBFjNAMMQ0Vh&#10;iuGizGssYdi0ULoFLfSJgtVVpshXpwpeTA9rjuAkKMf6n3IJHHFlmzrvCIuy26cfqW04aSpJuB6V&#10;BGcPaYbkWQuXA4V73FHKNCRzUE3g2lcjvVPiqt5mJyhxexaOlTyVKLvIwp2ACnHrQYXy+dXP6PKH&#10;F4tnLy+//gktvju/+P1crXljXeeV3UDtIe1vW1OpzD1nr1ofCNLUhl4UdREw1PaldDzWNxv429zS&#10;hq++kgrJcVWU8pBRCkWVcXfJLoTg/w1kB59yw0rN3gktULa3oGVksmQzLSivq/ZDaLp0WPsWzVa7&#10;kRf1bYfhxtMFRvVgwdWeY1mZ7slZLXrrS9m7Iwc66C3I0dXizevMGl5CuIFVk3rPy9tcfe+OF3jH&#10;2IIX2xVvrjSqZzD1xTSQYQjNk+4MTH2x7aOuO/f30mtaqq2ry7L57vqmHbwQQlu8JGflhdD2blt1&#10;3re+EPYvwH5s+uQNXcx/9z4Ya05304muxlCP4ZuPbsH671Pqo9LqXPcly69oB/8CAAD//wMAUEsD&#10;BBQABgAIAAAAIQCJxa7+3AAAAAYBAAAPAAAAZHJzL2Rvd25yZXYueG1sTI9BS8NAEIXvgv9hGcGb&#10;3URprTGbUop6KoKtIN6m2WkSmp0N2W2S/nvHkx7fvMeb7+WrybVqoD40ng2kswQUceltw5WBz/3r&#10;3RJUiMgWW89k4EIBVsX1VY6Z9SN/0LCLlZISDhkaqGPsMq1DWZPDMPMdsXhH3zuMIvtK2x5HKXet&#10;vk+ShXbYsHyosaNNTeVpd3YG3kYc1w/py7A9HTeX7/38/WubkjG3N9P6GVSkKf6F4Rdf0KEQpoM/&#10;sw2qNbCQJdHA4xyUuE+JyIOklnLQRa7/4xc/AAAA//8DAFBLAQItABQABgAIAAAAIQC2gziS/gAA&#10;AOEBAAATAAAAAAAAAAAAAAAAAAAAAABbQ29udGVudF9UeXBlc10ueG1sUEsBAi0AFAAGAAgAAAAh&#10;ADj9If/WAAAAlAEAAAsAAAAAAAAAAAAAAAAALwEAAF9yZWxzLy5yZWxzUEsBAi0AFAAGAAgAAAAh&#10;ALqrVtOKBAAAjRMAAA4AAAAAAAAAAAAAAAAALgIAAGRycy9lMm9Eb2MueG1sUEsBAi0AFAAGAAgA&#10;AAAhAInFrv7cAAAABgEAAA8AAAAAAAAAAAAAAAAA5AYAAGRycy9kb3ducmV2LnhtbFBLBQYAAAAA&#10;BAAEAPMAAADtBwAAAAA=&#10;" o:allowincell="f">
                <v:group id="그룹 291" o:spid="_x0000_s1311" style="position:absolute;left:50732;top:32069;width:5455;height:11461" coordorigin="2418,2430" coordsize="858,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rect id="직사각형 292" o:spid="_x0000_s1312" style="position:absolute;left:2418;top:2430;width:85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FhgwwAAANwAAAAPAAAAZHJzL2Rvd25yZXYueG1sRI9Ra8Iw&#10;FIXfhf2HcAe+abowRDujbOLA+aTtfsBdc9eUNTe1idr9ezMY+Hg453yHs1wPrhUX6kPjWcPTNANB&#10;XHnTcK3hs3yfzEGEiGyw9UwafinAevUwWmJu/JWPdCliLRKEQ44abIxdLmWoLDkMU98RJ+/b9w5j&#10;kn0tTY/XBHetVFk2kw4bTgsWO9pYqn6Ks9NwePaktiq8FbVb2OGr3H+ccKb1+HF4fQERaYj38H97&#10;ZzSohYK/M+kIyNUNAAD//wMAUEsBAi0AFAAGAAgAAAAhANvh9svuAAAAhQEAABMAAAAAAAAAAAAA&#10;AAAAAAAAAFtDb250ZW50X1R5cGVzXS54bWxQSwECLQAUAAYACAAAACEAWvQsW78AAAAVAQAACwAA&#10;AAAAAAAAAAAAAAAfAQAAX3JlbHMvLnJlbHNQSwECLQAUAAYACAAAACEALmBYYMMAAADcAAAADwAA&#10;AAAAAAAAAAAAAAAHAgAAZHJzL2Rvd25yZXYueG1sUEsFBgAAAAADAAMAtwAAAPcCAAAAAA==&#10;" filled="f" stroked="f">
                    <v:textbox inset="2.53958mm,2.53958mm,2.53958mm,2.53958mm">
                      <w:txbxContent>
                        <w:p w:rsidR="004A513F" w:rsidRDefault="004A513F">
                          <w:pPr>
                            <w:spacing w:line="240" w:lineRule="auto"/>
                            <w:textDirection w:val="btLr"/>
                          </w:pPr>
                        </w:p>
                      </w:txbxContent>
                    </v:textbox>
                  </v:rect>
                  <v:group id="그룹 293" o:spid="_x0000_s1313" style="position:absolute;left:2546;top:2948;width:458;height:1288" coordorigin="3164,4843" coordsize="629,1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웃는 얼굴 294" o:spid="_x0000_s1314" type="#_x0000_t96" style="position:absolute;left:3240;top:4843;width:479;height: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eGFwQAAANwAAAAPAAAAZHJzL2Rvd25yZXYueG1sRI9Bi8Iw&#10;FITvC/6H8ARva1opslajiCB4tbqH3h7Nsyk2L6WJtv57IyzscZiZb5jNbrSteFLvG8cK0nkCgrhy&#10;uuFawfVy/P4B4QOyxtYxKXiRh9128rXBXLuBz/QsQi0ihH2OCkwIXS6lrwxZ9HPXEUfv5nqLIcq+&#10;lrrHIcJtKxdJspQWG44LBjs6GKruxcMqeAzlwWTlvil+0+x8LWtOipSVmk3H/RpEoDH8h//aJ61g&#10;scrgcyYeAbl9AwAA//8DAFBLAQItABQABgAIAAAAIQDb4fbL7gAAAIUBAAATAAAAAAAAAAAAAAAA&#10;AAAAAABbQ29udGVudF9UeXBlc10ueG1sUEsBAi0AFAAGAAgAAAAhAFr0LFu/AAAAFQEAAAsAAAAA&#10;AAAAAAAAAAAAHwEAAF9yZWxzLy5yZWxzUEsBAi0AFAAGAAgAAAAhAC6d4YXBAAAA3AAAAA8AAAAA&#10;AAAAAAAAAAAABwIAAGRycy9kb3ducmV2LnhtbFBLBQYAAAAAAwADALcAAAD1AgAAAAA=&#10;" filled="f">
                      <v:stroke joinstyle="miter"/>
                      <v:textbox inset="2.53958mm,2.53958mm,2.53958mm,2.53958mm">
                        <w:txbxContent>
                          <w:p w:rsidR="004A513F" w:rsidRDefault="004A513F">
                            <w:pPr>
                              <w:spacing w:line="240" w:lineRule="auto"/>
                              <w:textDirection w:val="btLr"/>
                            </w:pPr>
                          </w:p>
                        </w:txbxContent>
                      </v:textbox>
                    </v:shape>
                    <v:shape id="직선 화살표 연결선 295" o:spid="_x0000_s1315" type="#_x0000_t32" style="position:absolute;left:3465;top:5277;width:0;height:9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eGExAAAANwAAAAPAAAAZHJzL2Rvd25yZXYueG1sRI9La8JA&#10;FIX3Bf/DcAvdNZNYLDZmDCIKbrqoj4K7S+Y2E8zcCZnRxH/fEQpdHs7j4xTlaFtxo943jhVkSQqC&#10;uHK64VrB8bB9nYPwAVlj65gU3MlDuZw8FZhrN/AX3fahFnGEfY4KTAhdLqWvDFn0ieuIo/fjeosh&#10;yr6WuschjttWTtP0XVpsOBIMdrQ2VF32VxshJ9x8ruptlX1fwnk9vtFwMlelXp7H1QJEoDH8h//a&#10;O61g+jGDx5l4BOTyFwAA//8DAFBLAQItABQABgAIAAAAIQDb4fbL7gAAAIUBAAATAAAAAAAAAAAA&#10;AAAAAAAAAABbQ29udGVudF9UeXBlc10ueG1sUEsBAi0AFAAGAAgAAAAhAFr0LFu/AAAAFQEAAAsA&#10;AAAAAAAAAAAAAAAAHwEAAF9yZWxzLy5yZWxzUEsBAi0AFAAGAAgAAAAhABvN4YTEAAAA3AAAAA8A&#10;AAAAAAAAAAAAAAAABwIAAGRycy9kb3ducmV2LnhtbFBLBQYAAAAAAwADALcAAAD4AgAAAAA=&#10;">
                      <v:stroke joinstyle="miter"/>
                    </v:shape>
                    <v:shape id="직선 화살표 연결선 296" o:spid="_x0000_s1316" type="#_x0000_t32" style="position:absolute;left:3240;top:6270;width:225;height:3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SWSxwAAANwAAAAPAAAAZHJzL2Rvd25yZXYueG1sRI9Ba8JA&#10;FITvhf6H5RV6EbOpiK1pVimK0IMoTZVeH9nXJDT7NmQ3GvPrXUHocZiZb5h02ZtanKh1lWUFL1EM&#10;gji3uuJCweF7M34D4TyyxtoyKbiQg+Xi8SHFRNszf9Ep84UIEHYJKii9bxIpXV6SQRfZhjh4v7Y1&#10;6INsC6lbPAe4qeUkjmfSYMVhocSGViXlf1lnFBxr3WXTffH6sx3t6HBcD8MmH5R6fuo/3kF46v1/&#10;+N7+1Aom8xnczoQjIBdXAAAA//8DAFBLAQItABQABgAIAAAAIQDb4fbL7gAAAIUBAAATAAAAAAAA&#10;AAAAAAAAAAAAAABbQ29udGVudF9UeXBlc10ueG1sUEsBAi0AFAAGAAgAAAAhAFr0LFu/AAAAFQEA&#10;AAsAAAAAAAAAAAAAAAAAHwEAAF9yZWxzLy5yZWxzUEsBAi0AFAAGAAgAAAAhANlVJZLHAAAA3AAA&#10;AA8AAAAAAAAAAAAAAAAABwIAAGRycy9kb3ducmV2LnhtbFBLBQYAAAAAAwADALcAAAD7AgAAAAA=&#10;">
                      <v:stroke joinstyle="miter"/>
                    </v:shape>
                    <v:shape id="직선 화살표 연결선 297" o:spid="_x0000_s1317" type="#_x0000_t32" style="position:absolute;left:3465;top:6270;width:254;height:3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9poxAAAANwAAAAPAAAAZHJzL2Rvd25yZXYueG1sRI9La8JA&#10;FIX3Bf/DcAvdNZNYsDZmDCIKbrqoj4K7S+Y2E8zcCZnRxH/fEQpdHs7j4xTlaFtxo943jhVkSQqC&#10;uHK64VrB8bB9nYPwAVlj65gU3MlDuZw8FZhrN/AX3fahFnGEfY4KTAhdLqWvDFn0ieuIo/fjeosh&#10;yr6WuschjttWTtN0Ji02HAkGO1obqi77q42QE24+V/W2yr4v4bwe32g4matSL8/jagEi0Bj+w3/t&#10;nVYw/XiHx5l4BOTyFwAA//8DAFBLAQItABQABgAIAAAAIQDb4fbL7gAAAIUBAAATAAAAAAAAAAAA&#10;AAAAAAAAAABbQ29udGVudF9UeXBlc10ueG1sUEsBAi0AFAAGAAgAAAAhAFr0LFu/AAAAFQEAAAsA&#10;AAAAAAAAAAAAAAAAHwEAAF9yZWxzLy5yZWxzUEsBAi0AFAAGAAgAAAAhAIRT2mjEAAAA3AAAAA8A&#10;AAAAAAAAAAAAAAAABwIAAGRycy9kb3ducmV2LnhtbFBLBQYAAAAAAwADALcAAAD4AgAAAAA=&#10;">
                      <v:stroke joinstyle="miter"/>
                    </v:shape>
                    <v:shape id="직선 화살표 연결선 298" o:spid="_x0000_s1318" type="#_x0000_t32" style="position:absolute;left:3164;top:5579;width:6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E4awAAAANwAAAAPAAAAZHJzL2Rvd25yZXYueG1sRE9La8JA&#10;EL4X/A/LFLzVjRaKpq4iotCLh/qC3obsNBvMzobsauK/dw6Cx4/vPV/2vlY3amMV2MB4lIEiLoKt&#10;uDRwPGw/pqBiQrZYByYDd4qwXAze5pjb0PEv3fapVBLCMUcDLqUm1zoWjjzGUWiIhfsPrccksC21&#10;bbGTcF/rSZZ9aY8VS4PDhtaOisv+6qXkhJvdqtwW4/Ml/a37T+pO7mrM8L1ffYNK1KeX+On+sQYm&#10;M1krZ+QI6MUDAAD//wMAUEsBAi0AFAAGAAgAAAAhANvh9svuAAAAhQEAABMAAAAAAAAAAAAAAAAA&#10;AAAAAFtDb250ZW50X1R5cGVzXS54bWxQSwECLQAUAAYACAAAACEAWvQsW78AAAAVAQAACwAAAAAA&#10;AAAAAAAAAAAfAQAAX3JlbHMvLnJlbHNQSwECLQAUAAYACAAAACEA9cxOGsAAAADcAAAADwAAAAAA&#10;AAAAAAAAAAAHAgAAZHJzL2Rvd25yZXYueG1sUEsFBgAAAAADAAMAtwAAAPQCAAAAAA==&#10;">
                      <v:stroke joinstyle="miter"/>
                    </v:shape>
                  </v:group>
                  <v:rect id="직사각형 299" o:spid="_x0000_s1319" style="position:absolute;left:2418;top:2430;width:858;height: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MoRxAAAANwAAAAPAAAAZHJzL2Rvd25yZXYueG1sRI/RasJA&#10;FETfC/7DcoW+1Y2hSBNdQ5UWWp9q7AfcZq/Z0OzdmN3G9O9dQfBxmJkzzKoYbSsG6n3jWMF8loAg&#10;rpxuuFbwfXh/egHhA7LG1jEp+CcPxXrysMJcuzPvaShDLSKEfY4KTAhdLqWvDFn0M9cRR+/oeosh&#10;yr6WusdzhNtWpkmykBYbjgsGO9oaqn7LP6vg69lR+pb6TVnbzIw/h93nCRdKPU7H1yWIQGO4h2/t&#10;D60gzTK4nolHQK4vAAAA//8DAFBLAQItABQABgAIAAAAIQDb4fbL7gAAAIUBAAATAAAAAAAAAAAA&#10;AAAAAAAAAABbQ29udGVudF9UeXBlc10ueG1sUEsBAi0AFAAGAAgAAAAhAFr0LFu/AAAAFQEAAAsA&#10;AAAAAAAAAAAAAAAAHwEAAF9yZWxzLy5yZWxzUEsBAi0AFAAGAAgAAAAhACDEyhHEAAAA3AAAAA8A&#10;AAAAAAAAAAAAAAAABwIAAGRycy9kb3ducmV2LnhtbFBLBQYAAAAAAwADALcAAAD4AgAAAAA=&#10;" filled="f" stroked="f">
                    <v:textbox inset="2.53958mm,2.53958mm,2.53958mm,2.53958mm">
                      <w:txbxContent>
                        <w:p w:rsidR="004A513F" w:rsidRDefault="003A1826">
                          <w:pPr>
                            <w:spacing w:line="240" w:lineRule="auto"/>
                            <w:textDirection w:val="btLr"/>
                          </w:pPr>
                          <w:r>
                            <w:rPr>
                              <w:rFonts w:eastAsia="Arial"/>
                              <w:sz w:val="24"/>
                            </w:rPr>
                            <w:t>User</w:t>
                          </w:r>
                        </w:p>
                        <w:p w:rsidR="004A513F" w:rsidRDefault="004A513F">
                          <w:pPr>
                            <w:spacing w:line="240" w:lineRule="auto"/>
                            <w:textDirection w:val="btLr"/>
                          </w:pPr>
                        </w:p>
                      </w:txbxContent>
                    </v:textbox>
                  </v:rect>
                </v:group>
                <w10:wrap anchorx="margin"/>
              </v:group>
            </w:pict>
          </mc:Fallback>
        </mc:AlternateContent>
      </w:r>
    </w:p>
    <w:p w:rsidR="004A513F" w:rsidRDefault="004A513F">
      <w:pPr>
        <w:spacing w:line="360" w:lineRule="auto"/>
      </w:pPr>
    </w:p>
    <w:p w:rsidR="004A513F" w:rsidRDefault="003A1826">
      <w:pPr>
        <w:spacing w:line="360" w:lineRule="auto"/>
      </w:pPr>
      <w:r>
        <w:rPr>
          <w:noProof/>
        </w:rPr>
        <mc:AlternateContent>
          <mc:Choice Requires="wps">
            <w:drawing>
              <wp:anchor distT="0" distB="0" distL="114300" distR="114300" simplePos="0" relativeHeight="251680768" behindDoc="0" locked="0" layoutInCell="0" hidden="0" allowOverlap="1">
                <wp:simplePos x="0" y="0"/>
                <wp:positionH relativeFrom="margin">
                  <wp:posOffset>3495675</wp:posOffset>
                </wp:positionH>
                <wp:positionV relativeFrom="paragraph">
                  <wp:posOffset>47625</wp:posOffset>
                </wp:positionV>
                <wp:extent cx="444500" cy="25400"/>
                <wp:effectExtent l="0" t="0" r="0" b="0"/>
                <wp:wrapNone/>
                <wp:docPr id="300" name="직선 화살표 연결선 300"/>
                <wp:cNvGraphicFramePr/>
                <a:graphic xmlns:a="http://schemas.openxmlformats.org/drawingml/2006/main">
                  <a:graphicData uri="http://schemas.microsoft.com/office/word/2010/wordprocessingShape">
                    <wps:wsp>
                      <wps:cNvCnPr/>
                      <wps:spPr>
                        <a:xfrm>
                          <a:off x="5120257" y="3780000"/>
                          <a:ext cx="451484" cy="0"/>
                        </a:xfrm>
                        <a:prstGeom prst="straightConnector1">
                          <a:avLst/>
                        </a:prstGeom>
                        <a:noFill/>
                        <a:ln w="9525" cap="flat" cmpd="sng">
                          <a:solidFill>
                            <a:srgbClr val="000000"/>
                          </a:solidFill>
                          <a:prstDash val="solid"/>
                          <a:miter/>
                          <a:headEnd type="none" w="med" len="med"/>
                          <a:tailEnd type="triangle" w="lg" len="lg"/>
                        </a:ln>
                      </wps:spPr>
                      <wps:bodyPr/>
                    </wps:wsp>
                  </a:graphicData>
                </a:graphic>
              </wp:anchor>
            </w:drawing>
          </mc:Choice>
          <mc:Fallback>
            <w:pict>
              <v:shape w14:anchorId="0DF649BD" id="직선 화살표 연결선 300" o:spid="_x0000_s1026" type="#_x0000_t32" style="position:absolute;left:0;text-align:left;margin-left:275.25pt;margin-top:3.75pt;width:35pt;height:2pt;z-index:2516807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03VEwIAAMkDAAAOAAAAZHJzL2Uyb0RvYy54bWysU82O0zAQviPxDpbvNGlp2RI13UPLckFQ&#10;CXiAqe0klvwn2zTtEcQLICEhJA7cuK4QT4W678DYKVt+bogcnLH9zcw334wXl3utyE74IK2p6XhU&#10;UiIMs1yatqYvX1zdm1MSIhgOyhpR04MI9HJ5986id5WY2M4qLjzBICZUvatpF6OriiKwTmgII+uE&#10;wcvGeg0Rt74tuIceo2tVTMryQdFbz523TISAp+vhki5z/KYRLD5rmiAiUTVFbjGvPq/btBbLBVSt&#10;B9dJdqIB/8BCgzSY9DbUGiKQV17+FUpL5m2wTRwxqwvbNJKJXANWMy7/qOZ5B07kWlCc4G5lCv8v&#10;LHu623gieU3vl6iPAY1NOn55fXz7mdx8fH988+3m3Sdy/HD9/et1Okso1Kx3oULXldn40y64jU8C&#10;7Buv0x9LI/uazsaTcjK7oOSAGS7mJX6D5mIfCUPAdDaezqeUMATkq+Icw/kQHwurSTJqGqIH2XZx&#10;ZY3Bxlo/zpLD7kmIyAIdfzokAsZeSaVyf5UhfU0fziYzzAM4ZY2CiKZ2WHcwbQ4TrJI8uSTn4Nvt&#10;SnmygzQ3+Uu0McVvsJRvDaEbcPlqqE7LKJIyUHUC+CPDSTw4VNbgI6CJjBacEiXwzSQrIyNIdUZG&#10;L8G0akCr9gRGY6ChDLJJXRh0T9bW8kNuRz7Hecl8T7OdBvLXffY+v8DlDwAAAP//AwBQSwMEFAAG&#10;AAgAAAAhAKdaWA7cAAAACAEAAA8AAABkcnMvZG93bnJldi54bWxMj8FOwzAQRO9I/IO1SNyo00hp&#10;URqnqgq9IIREQZydeBsH4nVku234e7YnelqN5ml2plpPbhAnDLH3pGA+y0Agtd701Cn4/Ng9PIKI&#10;SZPRgydU8IsR1vXtTaVL48/0jqd96gSHUCy1ApvSWEoZW4tOx5kfkdg7+OB0Yhk6aYI+c7gbZJ5l&#10;C+l0T/zB6hG3Ftuf/dEpaHf+qW/sc795+cq3zZtdhu/XoNT93bRZgUg4pX8YLvW5OtTcqfFHMlEM&#10;CooiKxhVsOTD/iK/6IbBeQGyruT1gPoPAAD//wMAUEsBAi0AFAAGAAgAAAAhALaDOJL+AAAA4QEA&#10;ABMAAAAAAAAAAAAAAAAAAAAAAFtDb250ZW50X1R5cGVzXS54bWxQSwECLQAUAAYACAAAACEAOP0h&#10;/9YAAACUAQAACwAAAAAAAAAAAAAAAAAvAQAAX3JlbHMvLnJlbHNQSwECLQAUAAYACAAAACEAEy9N&#10;1RMCAADJAwAADgAAAAAAAAAAAAAAAAAuAgAAZHJzL2Uyb0RvYy54bWxQSwECLQAUAAYACAAAACEA&#10;p1pYDtwAAAAIAQAADwAAAAAAAAAAAAAAAABtBAAAZHJzL2Rvd25yZXYueG1sUEsFBgAAAAAEAAQA&#10;8wAAAHYFAAAAAA==&#10;" o:allowincell="f">
                <v:stroke endarrow="block" endarrowwidth="wide" endarrowlength="long" joinstyle="miter"/>
                <w10:wrap anchorx="margin"/>
              </v:shape>
            </w:pict>
          </mc:Fallback>
        </mc:AlternateContent>
      </w:r>
      <w:r>
        <w:rPr>
          <w:noProof/>
        </w:rPr>
        <mc:AlternateContent>
          <mc:Choice Requires="wps">
            <w:drawing>
              <wp:anchor distT="0" distB="0" distL="114300" distR="114300" simplePos="0" relativeHeight="251681792" behindDoc="0" locked="0" layoutInCell="0" hidden="0" allowOverlap="1">
                <wp:simplePos x="0" y="0"/>
                <wp:positionH relativeFrom="margin">
                  <wp:posOffset>528638</wp:posOffset>
                </wp:positionH>
                <wp:positionV relativeFrom="paragraph">
                  <wp:posOffset>104775</wp:posOffset>
                </wp:positionV>
                <wp:extent cx="444500" cy="25400"/>
                <wp:effectExtent l="0" t="0" r="0" b="0"/>
                <wp:wrapNone/>
                <wp:docPr id="301" name="직선 화살표 연결선 301"/>
                <wp:cNvGraphicFramePr/>
                <a:graphic xmlns:a="http://schemas.openxmlformats.org/drawingml/2006/main">
                  <a:graphicData uri="http://schemas.microsoft.com/office/word/2010/wordprocessingShape">
                    <wps:wsp>
                      <wps:cNvCnPr/>
                      <wps:spPr>
                        <a:xfrm>
                          <a:off x="5120257" y="3780000"/>
                          <a:ext cx="451484" cy="0"/>
                        </a:xfrm>
                        <a:prstGeom prst="straightConnector1">
                          <a:avLst/>
                        </a:prstGeom>
                        <a:noFill/>
                        <a:ln w="9525" cap="flat" cmpd="sng">
                          <a:solidFill>
                            <a:srgbClr val="000000"/>
                          </a:solidFill>
                          <a:prstDash val="solid"/>
                          <a:miter/>
                          <a:headEnd type="none" w="med" len="med"/>
                          <a:tailEnd type="triangle" w="lg" len="lg"/>
                        </a:ln>
                      </wps:spPr>
                      <wps:bodyPr/>
                    </wps:wsp>
                  </a:graphicData>
                </a:graphic>
              </wp:anchor>
            </w:drawing>
          </mc:Choice>
          <mc:Fallback>
            <w:pict>
              <v:shape w14:anchorId="49D711FC" id="직선 화살표 연결선 301" o:spid="_x0000_s1026" type="#_x0000_t32" style="position:absolute;left:0;text-align:left;margin-left:41.65pt;margin-top:8.25pt;width:35pt;height:2pt;z-index:2516817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d+mEwIAAMkDAAAOAAAAZHJzL2Uyb0RvYy54bWysU82O0zAQviPxDpbvNElp2BI13UPLckFQ&#10;CXiAqeMklvwn2zTtEcQLICEhJA7cuK4QT4W678DYKVt+bogcnLH9zcw334wXl3slyY47L4yuaTHJ&#10;KeGamUborqYvX1zdm1PiA+gGpNG8pgfu6eXy7p3FYCs+Nb2RDXcEg2hfDbamfQi2yjLPeq7AT4zl&#10;Gi9b4xQE3LouaxwMGF3JbJrnD7LBuMY6w7j3eLoeL+kyxW9bzsKztvU8EFlT5BbS6tK6jWu2XEDV&#10;ObC9YCca8A8sFAiNSW9DrSEAeeXEX6GUYM5404YJMyozbSsYTzVgNUX+RzXPe7A81YLieHsrk/9/&#10;YdnT3cYR0dT0fl5QokFhk45fXh/ffiY3H98f33y7efeJHD9cf/96Hc8iCjUbrK/QdaU37rTzduOi&#10;APvWqfjH0si+pmUxzaflBSUHzHAxz/EbNef7QBgCZmUxm88oYQhIV9k5hnU+POZGkWjU1AcHouvD&#10;ymiNjTWuSJLD7okPyAIdfzpEAtpcCSlTf6UmQ00fltMS8wBOWSshoKks1u11l8J4I0UTXaKzd912&#10;JR3ZQZyb9EXamOI3WMy3Bt+PuHQ1VqdE4FEZqHoOzSPdkHCwqKzGR0AjGcUbSiTHNxOthAwg5BkZ&#10;nADdyREtuxMYjZGG1MgmdmHUPVpb0xxSO9I5zkvie5rtOJC/7pP3+QUufwAAAP//AwBQSwMEFAAG&#10;AAgAAAAhAA+UlercAAAACAEAAA8AAABkcnMvZG93bnJldi54bWxMj8FOwzAQRO9I/QdrK3GjTlOl&#10;VCFOVRV6QQiJgjg78RKbxuvIdtvw9zgnOO7MaPZNtR1tzy7og3EkYLnIgCG1ThnqBHy8H+42wEKU&#10;pGTvCAX8YIBtPbupZKncld7wcowdSyUUSilAxziUnIdWo5Vh4Qak5H05b2VMp++48vKaym3P8yxb&#10;cysNpQ9aDrjX2J6OZyugPbhH0+gns3v+zPfNq7733y9eiNv5uHsAFnGMf2GY8BM61ImpcWdSgfUC&#10;NqtVSiZ9XQCb/GISGgF5VgCvK/5/QP0LAAD//wMAUEsBAi0AFAAGAAgAAAAhALaDOJL+AAAA4QEA&#10;ABMAAAAAAAAAAAAAAAAAAAAAAFtDb250ZW50X1R5cGVzXS54bWxQSwECLQAUAAYACAAAACEAOP0h&#10;/9YAAACUAQAACwAAAAAAAAAAAAAAAAAvAQAAX3JlbHMvLnJlbHNQSwECLQAUAAYACAAAACEA5K3f&#10;phMCAADJAwAADgAAAAAAAAAAAAAAAAAuAgAAZHJzL2Uyb0RvYy54bWxQSwECLQAUAAYACAAAACEA&#10;D5SV6twAAAAIAQAADwAAAAAAAAAAAAAAAABtBAAAZHJzL2Rvd25yZXYueG1sUEsFBgAAAAAEAAQA&#10;8wAAAHYFAAAAAA==&#10;" o:allowincell="f">
                <v:stroke endarrow="block" endarrowwidth="wide" endarrowlength="long" joinstyle="miter"/>
                <w10:wrap anchorx="margin"/>
              </v:shape>
            </w:pict>
          </mc:Fallback>
        </mc:AlternateContent>
      </w:r>
      <w:r>
        <w:rPr>
          <w:noProof/>
        </w:rPr>
        <w:drawing>
          <wp:anchor distT="114300" distB="114300" distL="114300" distR="114300" simplePos="0" relativeHeight="251682816" behindDoc="0" locked="0" layoutInCell="0" hidden="0" allowOverlap="1">
            <wp:simplePos x="0" y="0"/>
            <wp:positionH relativeFrom="margin">
              <wp:posOffset>2771775</wp:posOffset>
            </wp:positionH>
            <wp:positionV relativeFrom="paragraph">
              <wp:posOffset>133350</wp:posOffset>
            </wp:positionV>
            <wp:extent cx="534353" cy="534353"/>
            <wp:effectExtent l="0" t="0" r="0" b="0"/>
            <wp:wrapTopAndBottom distT="114300" distB="114300"/>
            <wp:docPr id="382" name="image06.png" descr="noun_1477.png"/>
            <wp:cNvGraphicFramePr/>
            <a:graphic xmlns:a="http://schemas.openxmlformats.org/drawingml/2006/main">
              <a:graphicData uri="http://schemas.openxmlformats.org/drawingml/2006/picture">
                <pic:pic xmlns:pic="http://schemas.openxmlformats.org/drawingml/2006/picture">
                  <pic:nvPicPr>
                    <pic:cNvPr id="0" name="image06.png" descr="noun_1477.png"/>
                    <pic:cNvPicPr preferRelativeResize="0"/>
                  </pic:nvPicPr>
                  <pic:blipFill>
                    <a:blip r:embed="rId7"/>
                    <a:srcRect/>
                    <a:stretch>
                      <a:fillRect/>
                    </a:stretch>
                  </pic:blipFill>
                  <pic:spPr>
                    <a:xfrm>
                      <a:off x="0" y="0"/>
                      <a:ext cx="534353" cy="534353"/>
                    </a:xfrm>
                    <a:prstGeom prst="rect">
                      <a:avLst/>
                    </a:prstGeom>
                    <a:ln/>
                  </pic:spPr>
                </pic:pic>
              </a:graphicData>
            </a:graphic>
          </wp:anchor>
        </w:drawing>
      </w:r>
    </w:p>
    <w:p w:rsidR="004A513F" w:rsidRDefault="004A513F">
      <w:pPr>
        <w:spacing w:line="360" w:lineRule="auto"/>
      </w:pPr>
    </w:p>
    <w:p w:rsidR="004A513F" w:rsidRDefault="004A513F">
      <w:pPr>
        <w:spacing w:line="360" w:lineRule="auto"/>
      </w:pPr>
    </w:p>
    <w:p w:rsidR="004A513F" w:rsidRDefault="004A513F">
      <w:pPr>
        <w:spacing w:line="360" w:lineRule="auto"/>
      </w:pPr>
    </w:p>
    <w:p w:rsidR="004A513F" w:rsidRDefault="004A513F">
      <w:pPr>
        <w:spacing w:line="360" w:lineRule="auto"/>
      </w:pPr>
    </w:p>
    <w:p w:rsidR="004A513F" w:rsidRDefault="004A513F">
      <w:pPr>
        <w:spacing w:line="360" w:lineRule="auto"/>
      </w:pPr>
    </w:p>
    <w:p w:rsidR="004A513F" w:rsidRDefault="003A1826">
      <w:pPr>
        <w:spacing w:line="360" w:lineRule="auto"/>
      </w:pPr>
      <w:r>
        <w:rPr>
          <w:b/>
        </w:rPr>
        <w:lastRenderedPageBreak/>
        <w:t xml:space="preserve">     </w:t>
      </w:r>
    </w:p>
    <w:p w:rsidR="004A513F" w:rsidRDefault="004A513F">
      <w:pPr>
        <w:spacing w:line="360" w:lineRule="auto"/>
      </w:pPr>
    </w:p>
    <w:p w:rsidR="004A513F" w:rsidRDefault="005A4A8B">
      <w:pPr>
        <w:spacing w:line="360" w:lineRule="auto"/>
      </w:pPr>
      <w:r>
        <w:rPr>
          <w:noProof/>
        </w:rPr>
        <mc:AlternateContent>
          <mc:Choice Requires="wpg">
            <w:drawing>
              <wp:anchor distT="0" distB="0" distL="114300" distR="114300" simplePos="0" relativeHeight="251658752" behindDoc="0" locked="0" layoutInCell="0" hidden="0" allowOverlap="1" wp14:anchorId="6590ADCC" wp14:editId="7A685EDF">
                <wp:simplePos x="0" y="0"/>
                <wp:positionH relativeFrom="margin">
                  <wp:posOffset>4217035</wp:posOffset>
                </wp:positionH>
                <wp:positionV relativeFrom="paragraph">
                  <wp:posOffset>43815</wp:posOffset>
                </wp:positionV>
                <wp:extent cx="2200910" cy="1830070"/>
                <wp:effectExtent l="0" t="0" r="27940" b="17780"/>
                <wp:wrapNone/>
                <wp:docPr id="302" name="그룹 302"/>
                <wp:cNvGraphicFramePr/>
                <a:graphic xmlns:a="http://schemas.openxmlformats.org/drawingml/2006/main">
                  <a:graphicData uri="http://schemas.microsoft.com/office/word/2010/wordprocessingGroup">
                    <wpg:wgp>
                      <wpg:cNvGrpSpPr/>
                      <wpg:grpSpPr>
                        <a:xfrm>
                          <a:off x="0" y="0"/>
                          <a:ext cx="2200910" cy="1830070"/>
                          <a:chOff x="4627815" y="2688753"/>
                          <a:chExt cx="2526310" cy="2095499"/>
                        </a:xfrm>
                      </wpg:grpSpPr>
                      <wpg:grpSp>
                        <wpg:cNvPr id="303" name="그룹 303"/>
                        <wpg:cNvGrpSpPr/>
                        <wpg:grpSpPr>
                          <a:xfrm>
                            <a:off x="4627815" y="2688753"/>
                            <a:ext cx="1524000" cy="2095499"/>
                            <a:chOff x="7339" y="3857"/>
                            <a:chExt cx="2400" cy="3299"/>
                          </a:xfrm>
                        </wpg:grpSpPr>
                        <wps:wsp>
                          <wps:cNvPr id="304" name="직사각형 304"/>
                          <wps:cNvSpPr/>
                          <wps:spPr>
                            <a:xfrm>
                              <a:off x="7339" y="3857"/>
                              <a:ext cx="2250" cy="3174"/>
                            </a:xfrm>
                            <a:prstGeom prst="rect">
                              <a:avLst/>
                            </a:prstGeom>
                            <a:noFill/>
                            <a:ln>
                              <a:noFill/>
                            </a:ln>
                          </wps:spPr>
                          <wps:txbx>
                            <w:txbxContent>
                              <w:p w:rsidR="004A513F" w:rsidRDefault="004A513F">
                                <w:pPr>
                                  <w:spacing w:line="240" w:lineRule="auto"/>
                                  <w:textDirection w:val="btLr"/>
                                </w:pPr>
                              </w:p>
                            </w:txbxContent>
                          </wps:txbx>
                          <wps:bodyPr lIns="91425" tIns="91425" rIns="91425" bIns="91425" anchor="ctr" anchorCtr="0"/>
                        </wps:wsp>
                        <wps:wsp>
                          <wps:cNvPr id="305" name="직사각형 305"/>
                          <wps:cNvSpPr/>
                          <wps:spPr>
                            <a:xfrm>
                              <a:off x="7339" y="3857"/>
                              <a:ext cx="2400" cy="329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3A1826">
                                <w:pPr>
                                  <w:spacing w:line="240" w:lineRule="auto"/>
                                  <w:jc w:val="center"/>
                                  <w:textDirection w:val="btLr"/>
                                </w:pPr>
                                <w:r>
                                  <w:rPr>
                                    <w:rFonts w:eastAsia="Arial"/>
                                    <w:sz w:val="24"/>
                                  </w:rPr>
                                  <w:t>Now playing</w:t>
                                </w:r>
                              </w:p>
                              <w:p w:rsidR="004A513F" w:rsidRDefault="004A513F">
                                <w:pPr>
                                  <w:spacing w:line="240" w:lineRule="auto"/>
                                  <w:textDirection w:val="btLr"/>
                                </w:pPr>
                              </w:p>
                            </w:txbxContent>
                          </wps:txbx>
                          <wps:bodyPr lIns="91425" tIns="91425" rIns="91425" bIns="91425" anchor="t" anchorCtr="0"/>
                        </wps:wsp>
                      </wpg:grpSp>
                      <wps:wsp>
                        <wps:cNvPr id="306" name="직사각형 306"/>
                        <wps:cNvSpPr/>
                        <wps:spPr>
                          <a:xfrm>
                            <a:off x="4782175" y="3226400"/>
                            <a:ext cx="1200600" cy="208800"/>
                          </a:xfrm>
                          <a:prstGeom prst="rect">
                            <a:avLst/>
                          </a:prstGeom>
                          <a:noFill/>
                          <a:ln w="9525" cap="flat" cmpd="sng">
                            <a:solidFill>
                              <a:srgbClr val="000000"/>
                            </a:solidFill>
                            <a:prstDash val="solid"/>
                            <a:round/>
                            <a:headEnd type="none" w="med" len="med"/>
                            <a:tailEnd type="none" w="med" len="med"/>
                          </a:ln>
                        </wps:spPr>
                        <wps:txbx>
                          <w:txbxContent>
                            <w:p w:rsidR="004A513F" w:rsidRDefault="003A1826">
                              <w:pPr>
                                <w:spacing w:line="240" w:lineRule="auto"/>
                                <w:textDirection w:val="btLr"/>
                              </w:pPr>
                              <w:r>
                                <w:rPr>
                                  <w:rFonts w:eastAsia="Arial"/>
                                  <w:sz w:val="24"/>
                                </w:rPr>
                                <w:t>title</w:t>
                              </w:r>
                            </w:p>
                          </w:txbxContent>
                        </wps:txbx>
                        <wps:bodyPr lIns="91425" tIns="91425" rIns="91425" bIns="91425" anchor="ctr" anchorCtr="0"/>
                      </wps:wsp>
                      <wpg:grpSp>
                        <wpg:cNvPr id="307" name="그룹 307"/>
                        <wpg:cNvGrpSpPr/>
                        <wpg:grpSpPr>
                          <a:xfrm>
                            <a:off x="4803050" y="3597250"/>
                            <a:ext cx="1200600" cy="125100"/>
                            <a:chOff x="4803050" y="3902050"/>
                            <a:chExt cx="1200600" cy="125100"/>
                          </a:xfrm>
                        </wpg:grpSpPr>
                        <wps:wsp>
                          <wps:cNvPr id="308" name="직사각형 308"/>
                          <wps:cNvSpPr/>
                          <wps:spPr>
                            <a:xfrm>
                              <a:off x="4803050" y="3943750"/>
                              <a:ext cx="1200600" cy="41700"/>
                            </a:xfrm>
                            <a:prstGeom prst="rect">
                              <a:avLst/>
                            </a:prstGeom>
                            <a:noFill/>
                            <a:ln w="9525" cap="flat" cmpd="sng">
                              <a:solidFill>
                                <a:srgbClr val="000000"/>
                              </a:solidFill>
                              <a:prstDash val="solid"/>
                              <a:round/>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309" name="타원 309"/>
                          <wps:cNvSpPr/>
                          <wps:spPr>
                            <a:xfrm>
                              <a:off x="5044325" y="3902050"/>
                              <a:ext cx="125100" cy="125100"/>
                            </a:xfrm>
                            <a:prstGeom prst="ellipse">
                              <a:avLst/>
                            </a:prstGeom>
                            <a:solidFill>
                              <a:srgbClr val="999999"/>
                            </a:solidFill>
                            <a:ln w="9525" cap="flat" cmpd="sng">
                              <a:solidFill>
                                <a:srgbClr val="000000"/>
                              </a:solidFill>
                              <a:prstDash val="solid"/>
                              <a:round/>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s:wsp>
                        <wps:cNvPr id="310" name="Text Box 310"/>
                        <wps:cNvSpPr txBox="1"/>
                        <wps:spPr>
                          <a:xfrm>
                            <a:off x="4709075" y="3763125"/>
                            <a:ext cx="1346700" cy="996199"/>
                          </a:xfrm>
                          <a:prstGeom prst="rect">
                            <a:avLst/>
                          </a:prstGeom>
                          <a:noFill/>
                          <a:ln>
                            <a:noFill/>
                          </a:ln>
                        </wps:spPr>
                        <wps:txbx>
                          <w:txbxContent>
                            <w:p w:rsidR="004A513F" w:rsidRDefault="003A1826">
                              <w:pPr>
                                <w:spacing w:line="240" w:lineRule="auto"/>
                                <w:textDirection w:val="btLr"/>
                              </w:pPr>
                              <w:r>
                                <w:rPr>
                                  <w:rFonts w:eastAsia="Arial"/>
                                  <w:sz w:val="12"/>
                                  <w:highlight w:val="white"/>
                                </w:rPr>
                                <w:t>Contrary to popular belief, Lorem Ipsum is not simply random text. It has roots in a piece of classical Latin literature from 45 BC, making it over 2000 years old. Richard McClintock</w:t>
                              </w:r>
                            </w:p>
                          </w:txbxContent>
                        </wps:txbx>
                        <wps:bodyPr lIns="91425" tIns="91425" rIns="91425" bIns="91425" anchor="t" anchorCtr="0"/>
                      </wps:wsp>
                      <wps:wsp>
                        <wps:cNvPr id="311" name="직사각형 311"/>
                        <wps:cNvSpPr/>
                        <wps:spPr>
                          <a:xfrm>
                            <a:off x="6151825" y="3158650"/>
                            <a:ext cx="1002300" cy="1002300"/>
                          </a:xfrm>
                          <a:prstGeom prst="rect">
                            <a:avLst/>
                          </a:prstGeom>
                          <a:noFill/>
                          <a:ln w="9525" cap="flat" cmpd="sng">
                            <a:solidFill>
                              <a:srgbClr val="000000"/>
                            </a:solidFill>
                            <a:prstDash val="solid"/>
                            <a:round/>
                            <a:headEnd type="none" w="med" len="med"/>
                            <a:tailEnd type="none" w="med" len="med"/>
                          </a:ln>
                        </wps:spPr>
                        <wps:txbx>
                          <w:txbxContent>
                            <w:p w:rsidR="004A513F" w:rsidRDefault="003A1826">
                              <w:pPr>
                                <w:spacing w:line="240" w:lineRule="auto"/>
                                <w:jc w:val="center"/>
                                <w:textDirection w:val="btLr"/>
                              </w:pPr>
                              <w:r>
                                <w:rPr>
                                  <w:rFonts w:eastAsia="Arial"/>
                                  <w:sz w:val="24"/>
                                </w:rPr>
                                <w:t>Proximity Sensor</w:t>
                              </w:r>
                            </w:p>
                          </w:txbxContent>
                        </wps:txbx>
                        <wps:bodyPr lIns="91425" tIns="91425" rIns="91425" bIns="91425" anchor="ctr" anchorCtr="0"/>
                      </wps:wsp>
                      <wps:wsp>
                        <wps:cNvPr id="312" name="타원 312"/>
                        <wps:cNvSpPr/>
                        <wps:spPr>
                          <a:xfrm>
                            <a:off x="6509096" y="3905250"/>
                            <a:ext cx="125100" cy="125100"/>
                          </a:xfrm>
                          <a:prstGeom prst="ellipse">
                            <a:avLst/>
                          </a:prstGeom>
                          <a:solidFill>
                            <a:srgbClr val="CCCCCC"/>
                          </a:solidFill>
                          <a:ln w="9525" cap="flat" cmpd="sng">
                            <a:solidFill>
                              <a:srgbClr val="000000"/>
                            </a:solidFill>
                            <a:prstDash val="solid"/>
                            <a:round/>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313" name="타원 313"/>
                        <wps:cNvSpPr/>
                        <wps:spPr>
                          <a:xfrm>
                            <a:off x="6671747" y="3905250"/>
                            <a:ext cx="125100" cy="125100"/>
                          </a:xfrm>
                          <a:prstGeom prst="ellipse">
                            <a:avLst/>
                          </a:prstGeom>
                          <a:solidFill>
                            <a:srgbClr val="CCCCCC"/>
                          </a:solidFill>
                          <a:ln w="9525" cap="flat" cmpd="sng">
                            <a:solidFill>
                              <a:srgbClr val="000000"/>
                            </a:solidFill>
                            <a:prstDash val="solid"/>
                            <a:round/>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wgp>
                  </a:graphicData>
                </a:graphic>
              </wp:anchor>
            </w:drawing>
          </mc:Choice>
          <mc:Fallback>
            <w:pict>
              <v:group w14:anchorId="6590ADCC" id="그룹 302" o:spid="_x0000_s1320" style="position:absolute;margin-left:332.05pt;margin-top:3.45pt;width:173.3pt;height:144.1pt;z-index:251658752;mso-position-horizontal-relative:margin" coordorigin="46278,26887" coordsize="25263,20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vWD4gQAAHMaAAAOAAAAZHJzL2Uyb0RvYy54bWzsWc1u20YQvhfoOxC81+Lyn4TlALVjo0DR&#10;Bkj6ACuSkgjwD7sbS7417Qv0EqBAjz300kNvbV8pdd6hM0vuSrTEynJkuUCig8Rdrobz883Mt8vT&#10;Z8uyMK4zxvO6GpvkxDKNrErqNK9mY/O7V5dfhKbBBa1SWtRVNjZvMm4+O/v8s9NFE2d2Pa+LNGMG&#10;CKl4vGjG5lyIJh6NeDLPSspP6iar4Oa0ZiUVMGSzUcroAqSXxci2LH+0qFnasDrJOIfZi/ameSbl&#10;T6dZIr6dTnkmjGJsgm5CfjP5PcHv0dkpjWeMNvM86dSgD9CipHkFD9WiLqigxmuWb4gq84TVvJ6K&#10;k6QuR/V0mieZtAGsIdYda65Y/bqRtszixazRbgLX3vHTg8Um31y/YEaejk3Hsk2joiUE6d2ff/3z&#10;698GzoB/Fs0shmVXrHnZvGDdxKwdocnLKSvxF4wxltKzN9qz2VIYCUzaEKuIQAASuEdCx7KCzvfJ&#10;HAKE/3N9OwiJZxqwwvbDMPCcNjrJ/LmS4tm+o6TYVuS5UYRrRkqJEeqqVdMDbYM21dkwVT5sT1MH&#10;VVZmE892Lasze01hGmuzA8eJpM1O6AUbBsO/W5859g5TIX34CiH8wxDyck6bTAKPY+i121zlttvf&#10;3tz+8Pu7P968//kt4MRFxReNXKxBwmMOeNmCkC0mK4fZtqcMJoGUqmNL44ZxcZXVpYEXY5NBcsuc&#10;o9dfc9HCQC3Bp1b1ZV4UME/joupNgEycAbQoHfFKLCdLmQkkJMqeSZ3egPXFVxV4NCKuDfgU6wO2&#10;PpisD2iVzGuoNIlgptEOzoWsPKgqPhAC1nrtCJEDvdvcvhM5T1kKYf6wyA1Dde/I8brIUwweRo2z&#10;2eS8YMY1hRJ+KT+oM8Swt6yojAWEyMMIJRQ6ybSgAi7LBmobr2YSKb1/9ARDlmKibhGMkLqgfN4q&#10;ICXgMhqXuciYvJpnNH1epYa4aaB6VtDoTFSmzFLTKDLoi3glVwqaF/dZuROhXWXm8QEQCm4axueq&#10;pB4Nq/4AVn304b2rjBuENgkADdBPHNv2EZ8yBqrWEOQPqr7aVhjq+KuOpqrJQwrOsdEIVKFKnwqN&#10;XfM8CBp31suuwyMUJDHR3SlQuNH8RTbUfZt6aDkWdiHEjRcF2JGGcUNsjyhg6Z7urouILBvFSREr&#10;KtMD30qI7nartMMW2nULTQAfqb0DV9/aJML9Eq9nvesEyvqtieeS4FPeDfSLnV1A864DdIGdeXcU&#10;hglcuIXg+x+/v/3lJ+CWkuHfu+p7lus6yAEwe9dTbwU+mbDtRkQnr867Da6SFUXecCTDNB4gmsOs&#10;IpIfzB54QG/Z8enKkzYITTMfH6irynmsuok70ha0rxBlX9ZLA3epEPU12BpiCTdg86vmBzZHbmBF&#10;lqItAWx3Acz99uO4PpZMieAo8smdjeEGgh9xn6QZ2QHC+p8s9DgNkBAVyP4uCeb7wexGAyH0iUdC&#10;VYOIF/obDdCybDgCaUMI9EEOQOZwFdorhh8V9ewo3nGo5zFaINHHcKoFwsxe8POggkSwiWpbIOyI&#10;NwjsEVvgufygAR95C9Qk+gC18n/B1Yg+RNVA1fvAe50m+X4Ah3ywa/sEVDzbWjtaelKupgn34wNV&#10;cjV4syGLQ/cWBl+drI/hev1d0dm/AAAA//8DAFBLAwQUAAYACAAAACEA0mY0A+EAAAAKAQAADwAA&#10;AGRycy9kb3ducmV2LnhtbEyPwW7CMBBE75X6D9ZW6q3YpiWFNA5CqO0JIRUqod5MvCQR8TqKTRL+&#10;vubU3mY1o5m32XK0Deux87UjBXIigCEVztRUKvjefzzNgfmgyejGESq4oodlfn+X6dS4gb6w34WS&#10;xRLyqVZQhdCmnPuiQqv9xLVI0Tu5zuoQz67kptNDLLcNnwqRcKtriguVbnFdYXHeXayCz0EPq2f5&#10;3m/Op/X1Zz/bHjYSlXp8GFdvwAKO4S8MN/yIDnlkOroLGc8aBUnyImM0igWwmy+keAV2VDBdzCTw&#10;POP/X8h/AQAA//8DAFBLAQItABQABgAIAAAAIQC2gziS/gAAAOEBAAATAAAAAAAAAAAAAAAAAAAA&#10;AABbQ29udGVudF9UeXBlc10ueG1sUEsBAi0AFAAGAAgAAAAhADj9If/WAAAAlAEAAAsAAAAAAAAA&#10;AAAAAAAALwEAAF9yZWxzLy5yZWxzUEsBAi0AFAAGAAgAAAAhALYu9YPiBAAAcxoAAA4AAAAAAAAA&#10;AAAAAAAALgIAAGRycy9lMm9Eb2MueG1sUEsBAi0AFAAGAAgAAAAhANJmNAPhAAAACgEAAA8AAAAA&#10;AAAAAAAAAAAAPAcAAGRycy9kb3ducmV2LnhtbFBLBQYAAAAABAAEAPMAAABKCAAAAAA=&#10;" o:allowincell="f">
                <v:group id="그룹 303" o:spid="_x0000_s1321" style="position:absolute;left:46278;top:26887;width:15240;height:20955" coordorigin="7339,3857" coordsize="2400,3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rect id="직사각형 304" o:spid="_x0000_s1322" style="position:absolute;left:7339;top:3857;width:2250;height:3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v+VwwAAANwAAAAPAAAAZHJzL2Rvd25yZXYueG1sRI/BbsIw&#10;EETvSPyDtUjcwCEg1AYMgqpIpSca+gFLvI2jxusQG0j/HldC4jiamTea5bqztbhS6yvHCibjBARx&#10;4XTFpYLv4270AsIHZI21Y1LwRx7Wq35viZl2N/6iax5KESHsM1RgQmgyKX1hyKIfu4Y4ej+utRii&#10;bEupW7xFuK1lmiRzabHiuGCwoTdDxW9+sQoOM0fpe+q3eWlfTXc6fu7POFdqOOg2CxCBuvAMP9of&#10;WsE0mcH/mXgE5OoOAAD//wMAUEsBAi0AFAAGAAgAAAAhANvh9svuAAAAhQEAABMAAAAAAAAAAAAA&#10;AAAAAAAAAFtDb250ZW50X1R5cGVzXS54bWxQSwECLQAUAAYACAAAACEAWvQsW78AAAAVAQAACwAA&#10;AAAAAAAAAAAAAAAfAQAAX3JlbHMvLnJlbHNQSwECLQAUAAYACAAAACEAUC7/lcMAAADcAAAADwAA&#10;AAAAAAAAAAAAAAAHAgAAZHJzL2Rvd25yZXYueG1sUEsFBgAAAAADAAMAtwAAAPcCAAAAAA==&#10;" filled="f" stroked="f">
                    <v:textbox inset="2.53958mm,2.53958mm,2.53958mm,2.53958mm">
                      <w:txbxContent>
                        <w:p w:rsidR="004A513F" w:rsidRDefault="004A513F">
                          <w:pPr>
                            <w:spacing w:line="240" w:lineRule="auto"/>
                            <w:textDirection w:val="btLr"/>
                          </w:pPr>
                        </w:p>
                      </w:txbxContent>
                    </v:textbox>
                  </v:rect>
                  <v:rect id="직사각형 305" o:spid="_x0000_s1323" style="position:absolute;left:7339;top:3857;width:2400;height:3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dJyxAAAANwAAAAPAAAAZHJzL2Rvd25yZXYueG1sRI9Bi8Iw&#10;FITvgv8hPGFvmq7aVbpGEUFWRMFVL94ezdu2bPNSmmjrvzeC4HGY+WaY2aI1pbhR7QrLCj4HEQji&#10;1OqCMwXn07o/BeE8ssbSMim4k4PFvNuZYaJtw790O/pMhBJ2CSrIva8SKV2ak0E3sBVx8P5sbdAH&#10;WWdS19iEclPKYRR9SYMFh4UcK1rllP4fr0bBaP0z2fqxPo8398I110t82O1jpT567fIbhKfWv8Mv&#10;eqMDF8XwPBOOgJw/AAAA//8DAFBLAQItABQABgAIAAAAIQDb4fbL7gAAAIUBAAATAAAAAAAAAAAA&#10;AAAAAAAAAABbQ29udGVudF9UeXBlc10ueG1sUEsBAi0AFAAGAAgAAAAhAFr0LFu/AAAAFQEAAAsA&#10;AAAAAAAAAAAAAAAAHwEAAF9yZWxzLy5yZWxzUEsBAi0AFAAGAAgAAAAhAAgB0nLEAAAA3AAAAA8A&#10;AAAAAAAAAAAAAAAABwIAAGRycy9kb3ducmV2LnhtbFBLBQYAAAAAAwADALcAAAD4AgAAAAA=&#10;">
                    <v:textbox inset="2.53958mm,2.53958mm,2.53958mm,2.53958mm">
                      <w:txbxContent>
                        <w:p w:rsidR="004A513F" w:rsidRDefault="003A1826">
                          <w:pPr>
                            <w:spacing w:line="240" w:lineRule="auto"/>
                            <w:jc w:val="center"/>
                            <w:textDirection w:val="btLr"/>
                          </w:pPr>
                          <w:r>
                            <w:rPr>
                              <w:rFonts w:eastAsia="Arial"/>
                              <w:sz w:val="24"/>
                            </w:rPr>
                            <w:t>Now playing</w:t>
                          </w:r>
                        </w:p>
                        <w:p w:rsidR="004A513F" w:rsidRDefault="004A513F">
                          <w:pPr>
                            <w:spacing w:line="240" w:lineRule="auto"/>
                            <w:textDirection w:val="btLr"/>
                          </w:pPr>
                        </w:p>
                      </w:txbxContent>
                    </v:textbox>
                  </v:rect>
                </v:group>
                <v:rect id="직사각형 306" o:spid="_x0000_s1324" style="position:absolute;left:47821;top:32264;width:12006;height:2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J1QwwAAANwAAAAPAAAAZHJzL2Rvd25yZXYueG1sRI9Bi8Iw&#10;FITvgv8hPGEvoqkrVKlGEVHwsgerF2+P5tkWm5faxFr//UYQPA4z8w2zXHemEi01rrSsYDKOQBBn&#10;VpecKzif9qM5COeRNVaWScGLHKxX/d4SE22ffKQ29bkIEHYJKii8rxMpXVaQQTe2NXHwrrYx6INs&#10;cqkbfAa4qeRvFMXSYMlhocCatgVlt/RhFOjq1Q4vw79rHbttujOHTTq750r9DLrNAoSnzn/Dn/ZB&#10;K5hGMbzPhCMgV/8AAAD//wMAUEsBAi0AFAAGAAgAAAAhANvh9svuAAAAhQEAABMAAAAAAAAAAAAA&#10;AAAAAAAAAFtDb250ZW50X1R5cGVzXS54bWxQSwECLQAUAAYACAAAACEAWvQsW78AAAAVAQAACwAA&#10;AAAAAAAAAAAAAAAfAQAAX3JlbHMvLnJlbHNQSwECLQAUAAYACAAAACEA8xydUMMAAADcAAAADwAA&#10;AAAAAAAAAAAAAAAHAgAAZHJzL2Rvd25yZXYueG1sUEsFBgAAAAADAAMAtwAAAPcCAAAAAA==&#10;" filled="f">
                  <v:stroke joinstyle="round"/>
                  <v:textbox inset="2.53958mm,2.53958mm,2.53958mm,2.53958mm">
                    <w:txbxContent>
                      <w:p w:rsidR="004A513F" w:rsidRDefault="003A1826">
                        <w:pPr>
                          <w:spacing w:line="240" w:lineRule="auto"/>
                          <w:textDirection w:val="btLr"/>
                        </w:pPr>
                        <w:r>
                          <w:rPr>
                            <w:rFonts w:eastAsia="Arial"/>
                            <w:sz w:val="24"/>
                          </w:rPr>
                          <w:t>title</w:t>
                        </w:r>
                      </w:p>
                    </w:txbxContent>
                  </v:textbox>
                </v:rect>
                <v:group id="그룹 307" o:spid="_x0000_s1325" style="position:absolute;left:48030;top:35972;width:12006;height:1251" coordorigin="48030,39020" coordsize="12006,1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rect id="직사각형 308" o:spid="_x0000_s1326" style="position:absolute;left:48030;top:39437;width:12006;height: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6y5vgAAANwAAAAPAAAAZHJzL2Rvd25yZXYueG1sRE+9CsIw&#10;EN4F3yGc4CKaqqBSjSKi4OJgdXE7mrMtNpfaxFrf3gyC48f3v9q0phQN1a6wrGA8ikAQp1YXnCm4&#10;Xg7DBQjnkTWWlknBhxxs1t3OCmNt33ymJvGZCCHsYlSQe1/FUro0J4NuZCviwN1tbdAHWGdS1/gO&#10;4aaUkyiaSYMFh4YcK9rllD6Sl1Ggy08zuA1O92rmdsneHLfJ/Jkp1e+12yUIT63/i3/uo1YwjcLa&#10;cCYcAbn+AgAA//8DAFBLAQItABQABgAIAAAAIQDb4fbL7gAAAIUBAAATAAAAAAAAAAAAAAAAAAAA&#10;AABbQ29udGVudF9UeXBlc10ueG1sUEsBAi0AFAAGAAgAAAAhAFr0LFu/AAAAFQEAAAsAAAAAAAAA&#10;AAAAAAAAHwEAAF9yZWxzLy5yZWxzUEsBAi0AFAAGAAgAAAAhAO3PrLm+AAAA3AAAAA8AAAAAAAAA&#10;AAAAAAAABwIAAGRycy9kb3ducmV2LnhtbFBLBQYAAAAAAwADALcAAADyAgAAAAA=&#10;" filled="f">
                    <v:stroke joinstyle="round"/>
                    <v:textbox inset="2.53958mm,2.53958mm,2.53958mm,2.53958mm">
                      <w:txbxContent>
                        <w:p w:rsidR="004A513F" w:rsidRDefault="004A513F">
                          <w:pPr>
                            <w:spacing w:line="240" w:lineRule="auto"/>
                            <w:textDirection w:val="btLr"/>
                          </w:pPr>
                        </w:p>
                      </w:txbxContent>
                    </v:textbox>
                  </v:rect>
                  <v:oval id="타원 309" o:spid="_x0000_s1327" style="position:absolute;left:50443;top:39020;width:1251;height:1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77ExAAAANwAAAAPAAAAZHJzL2Rvd25yZXYueG1sRI9Ba8JA&#10;FITvBf/D8oTe6sYoRaOriKCVQgU14PWZfWaD2bchu2r677uFQo/DzHzDzJedrcWDWl85VjAcJCCI&#10;C6crLhXkp83bBIQPyBprx6TgmzwsF72XOWbaPflAj2MoRYSwz1CBCaHJpPSFIYt+4Bri6F1dazFE&#10;2ZZSt/iMcFvLNEnepcWK44LBhtaGitvxbhWcyw+3Mfd0vK++Qmoueb79PN+Ueu13qxmIQF34D/+1&#10;d1rBKJnC75l4BOTiBwAA//8DAFBLAQItABQABgAIAAAAIQDb4fbL7gAAAIUBAAATAAAAAAAAAAAA&#10;AAAAAAAAAABbQ29udGVudF9UeXBlc10ueG1sUEsBAi0AFAAGAAgAAAAhAFr0LFu/AAAAFQEAAAsA&#10;AAAAAAAAAAAAAAAAHwEAAF9yZWxzLy5yZWxzUEsBAi0AFAAGAAgAAAAhAMtXvsTEAAAA3AAAAA8A&#10;AAAAAAAAAAAAAAAABwIAAGRycy9kb3ducmV2LnhtbFBLBQYAAAAAAwADALcAAAD4AgAAAAA=&#10;" fillcolor="#999">
                    <v:textbox inset="2.53958mm,2.53958mm,2.53958mm,2.53958mm">
                      <w:txbxContent>
                        <w:p w:rsidR="004A513F" w:rsidRDefault="004A513F">
                          <w:pPr>
                            <w:spacing w:line="240" w:lineRule="auto"/>
                            <w:textDirection w:val="btLr"/>
                          </w:pPr>
                        </w:p>
                      </w:txbxContent>
                    </v:textbox>
                  </v:oval>
                </v:group>
                <v:shape id="Text Box 310" o:spid="_x0000_s1328" type="#_x0000_t202" style="position:absolute;left:47090;top:37631;width:13467;height:9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msdxQAAANwAAAAPAAAAZHJzL2Rvd25yZXYueG1sRE9da8Iw&#10;FH0f7D+EO/BlzFQFcdUoYzCRgYzVMba3S3PbxDU3tcm0+uvNw2CPh/O9WPWuEUfqgvWsYDTMQBCX&#10;XluuFXzsXh5mIEJE1th4JgVnCrBa3t4sMNf+xO90LGItUgiHHBWYGNtcylAachiGviVOXOU7hzHB&#10;rpa6w1MKd40cZ9lUOrScGgy29Gyo/Cl+nYLHz6/76tuaS71+20+rTbG1h9etUoO7/mkOIlIf/8V/&#10;7o1WMBml+elMOgJyeQUAAP//AwBQSwECLQAUAAYACAAAACEA2+H2y+4AAACFAQAAEwAAAAAAAAAA&#10;AAAAAAAAAAAAW0NvbnRlbnRfVHlwZXNdLnhtbFBLAQItABQABgAIAAAAIQBa9CxbvwAAABUBAAAL&#10;AAAAAAAAAAAAAAAAAB8BAABfcmVscy8ucmVsc1BLAQItABQABgAIAAAAIQASumsdxQAAANwAAAAP&#10;AAAAAAAAAAAAAAAAAAcCAABkcnMvZG93bnJldi54bWxQSwUGAAAAAAMAAwC3AAAA+QIAAAAA&#10;" filled="f" stroked="f">
                  <v:textbox inset="2.53958mm,2.53958mm,2.53958mm,2.53958mm">
                    <w:txbxContent>
                      <w:p w:rsidR="004A513F" w:rsidRDefault="003A1826">
                        <w:pPr>
                          <w:spacing w:line="240" w:lineRule="auto"/>
                          <w:textDirection w:val="btLr"/>
                        </w:pPr>
                        <w:r>
                          <w:rPr>
                            <w:rFonts w:eastAsia="Arial"/>
                            <w:sz w:val="12"/>
                            <w:highlight w:val="white"/>
                          </w:rPr>
                          <w:t>Contrary to popular belief, Lorem Ipsum is not simply random text. It has roots in a piece of classical Latin literature from 45 BC, making it over 2000 years old. Richard McClintock</w:t>
                        </w:r>
                      </w:p>
                    </w:txbxContent>
                  </v:textbox>
                </v:shape>
                <v:rect id="직사각형 311" o:spid="_x0000_s1329" style="position:absolute;left:61518;top:31586;width:10023;height:10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JP5xQAAANwAAAAPAAAAZHJzL2Rvd25yZXYueG1sRI9Ba8JA&#10;FITvhf6H5RW8SN3Egi2pawiikIsHo5feHtlnEpp9G7NrTP69WxB6HGbmG2adjqYVA/WusawgXkQg&#10;iEurG64UnE/79y8QziNrbC2TgokcpJvXlzUm2t75SEPhKxEg7BJUUHvfJVK6siaDbmE74uBdbG/Q&#10;B9lXUvd4D3DTymUUraTBhsNCjR1tayp/i5tRoNtpmP/MD5du5bbFzuRZ8XmtlJq9jdk3CE+j/w8/&#10;27lW8BHH8HcmHAG5eQAAAP//AwBQSwECLQAUAAYACAAAACEA2+H2y+4AAACFAQAAEwAAAAAAAAAA&#10;AAAAAAAAAAAAW0NvbnRlbnRfVHlwZXNdLnhtbFBLAQItABQABgAIAAAAIQBa9CxbvwAAABUBAAAL&#10;AAAAAAAAAAAAAAAAAB8BAABfcmVscy8ucmVsc1BLAQItABQABgAIAAAAIQD5LJP5xQAAANwAAAAP&#10;AAAAAAAAAAAAAAAAAAcCAABkcnMvZG93bnJldi54bWxQSwUGAAAAAAMAAwC3AAAA+QIAAAAA&#10;" filled="f">
                  <v:stroke joinstyle="round"/>
                  <v:textbox inset="2.53958mm,2.53958mm,2.53958mm,2.53958mm">
                    <w:txbxContent>
                      <w:p w:rsidR="004A513F" w:rsidRDefault="003A1826">
                        <w:pPr>
                          <w:spacing w:line="240" w:lineRule="auto"/>
                          <w:jc w:val="center"/>
                          <w:textDirection w:val="btLr"/>
                        </w:pPr>
                        <w:r>
                          <w:rPr>
                            <w:rFonts w:eastAsia="Arial"/>
                            <w:sz w:val="24"/>
                          </w:rPr>
                          <w:t>Proximity Sensor</w:t>
                        </w:r>
                      </w:p>
                    </w:txbxContent>
                  </v:textbox>
                </v:rect>
                <v:oval id="타원 312" o:spid="_x0000_s1330" style="position:absolute;left:65090;top:39052;width:1251;height:1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EWNxgAAANwAAAAPAAAAZHJzL2Rvd25yZXYueG1sRI9Ba4NA&#10;FITvhfyH5QV6Kc1qCiXYbEIIESr00GoOOT7cV5W6b8XdqPHXZwuFHoeZ+YbZ7ifTioF611hWEK8i&#10;EMSl1Q1XCs5F+rwB4TyyxtYyKbiRg/1u8bDFRNuRv2jIfSUChF2CCmrvu0RKV9Zk0K1sRxy8b9sb&#10;9EH2ldQ9jgFuWrmOoldpsOGwUGNHx5rKn/xqFJxmn7ksjeKP4vI5p3N7zU74pNTjcjq8gfA0+f/w&#10;X/tdK3iJ1/B7JhwBubsDAAD//wMAUEsBAi0AFAAGAAgAAAAhANvh9svuAAAAhQEAABMAAAAAAAAA&#10;AAAAAAAAAAAAAFtDb250ZW50X1R5cGVzXS54bWxQSwECLQAUAAYACAAAACEAWvQsW78AAAAVAQAA&#10;CwAAAAAAAAAAAAAAAAAfAQAAX3JlbHMvLnJlbHNQSwECLQAUAAYACAAAACEAJUhFjcYAAADcAAAA&#10;DwAAAAAAAAAAAAAAAAAHAgAAZHJzL2Rvd25yZXYueG1sUEsFBgAAAAADAAMAtwAAAPoCAAAAAA==&#10;" fillcolor="#ccc">
                  <v:textbox inset="2.53958mm,2.53958mm,2.53958mm,2.53958mm">
                    <w:txbxContent>
                      <w:p w:rsidR="004A513F" w:rsidRDefault="004A513F">
                        <w:pPr>
                          <w:spacing w:line="240" w:lineRule="auto"/>
                          <w:textDirection w:val="btLr"/>
                        </w:pPr>
                      </w:p>
                    </w:txbxContent>
                  </v:textbox>
                </v:oval>
                <v:oval id="타원 313" o:spid="_x0000_s1331" style="position:absolute;left:66717;top:39052;width:1251;height:1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OAWxgAAANwAAAAPAAAAZHJzL2Rvd25yZXYueG1sRI9Ba4NA&#10;FITvhfyH5QVyKc1qAyXYbEIIESr00GoOOT7cV5W6b8XdqPHXdwuFHoeZ+YbZHSbTioF611hWEK8j&#10;EMSl1Q1XCi5F+rQF4TyyxtYyKbiTg8N+8bDDRNuRP2nIfSUChF2CCmrvu0RKV9Zk0K1tRxy8L9sb&#10;9EH2ldQ9jgFuWvkcRS/SYMNhocaOTjWV3/nNKDjPPnNZGsXvxfVjTuf2lp3xUanVcjq+gvA0+f/w&#10;X/tNK9jEG/g9E46A3P8AAAD//wMAUEsBAi0AFAAGAAgAAAAhANvh9svuAAAAhQEAABMAAAAAAAAA&#10;AAAAAAAAAAAAAFtDb250ZW50X1R5cGVzXS54bWxQSwECLQAUAAYACAAAACEAWvQsW78AAAAVAQAA&#10;CwAAAAAAAAAAAAAAAAAfAQAAX3JlbHMvLnJlbHNQSwECLQAUAAYACAAAACEASgTgFsYAAADcAAAA&#10;DwAAAAAAAAAAAAAAAAAHAgAAZHJzL2Rvd25yZXYueG1sUEsFBgAAAAADAAMAtwAAAPoCAAAAAA==&#10;" fillcolor="#ccc">
                  <v:textbox inset="2.53958mm,2.53958mm,2.53958mm,2.53958mm">
                    <w:txbxContent>
                      <w:p w:rsidR="004A513F" w:rsidRDefault="004A513F">
                        <w:pPr>
                          <w:spacing w:line="240" w:lineRule="auto"/>
                          <w:textDirection w:val="btLr"/>
                        </w:pPr>
                      </w:p>
                    </w:txbxContent>
                  </v:textbox>
                </v:oval>
                <w10:wrap anchorx="margin"/>
              </v:group>
            </w:pict>
          </mc:Fallback>
        </mc:AlternateContent>
      </w:r>
      <w:r>
        <w:rPr>
          <w:noProof/>
        </w:rPr>
        <mc:AlternateContent>
          <mc:Choice Requires="wpg">
            <w:drawing>
              <wp:anchor distT="0" distB="0" distL="114300" distR="114300" simplePos="0" relativeHeight="251656704" behindDoc="0" locked="0" layoutInCell="0" hidden="0" allowOverlap="1" wp14:anchorId="59F4B546" wp14:editId="1BDB1AF8">
                <wp:simplePos x="0" y="0"/>
                <wp:positionH relativeFrom="margin">
                  <wp:posOffset>1223010</wp:posOffset>
                </wp:positionH>
                <wp:positionV relativeFrom="paragraph">
                  <wp:posOffset>22225</wp:posOffset>
                </wp:positionV>
                <wp:extent cx="2200910" cy="1830070"/>
                <wp:effectExtent l="0" t="0" r="27940" b="17780"/>
                <wp:wrapNone/>
                <wp:docPr id="314" name="그룹 314"/>
                <wp:cNvGraphicFramePr/>
                <a:graphic xmlns:a="http://schemas.openxmlformats.org/drawingml/2006/main">
                  <a:graphicData uri="http://schemas.microsoft.com/office/word/2010/wordprocessingGroup">
                    <wpg:wgp>
                      <wpg:cNvGrpSpPr/>
                      <wpg:grpSpPr>
                        <a:xfrm>
                          <a:off x="0" y="0"/>
                          <a:ext cx="2200910" cy="1830070"/>
                          <a:chOff x="4627815" y="2688753"/>
                          <a:chExt cx="2526310" cy="2095499"/>
                        </a:xfrm>
                      </wpg:grpSpPr>
                      <wpg:grpSp>
                        <wpg:cNvPr id="315" name="그룹 303"/>
                        <wpg:cNvGrpSpPr/>
                        <wpg:grpSpPr>
                          <a:xfrm>
                            <a:off x="4627815" y="2688753"/>
                            <a:ext cx="1524000" cy="2095499"/>
                            <a:chOff x="7339" y="3857"/>
                            <a:chExt cx="2400" cy="3299"/>
                          </a:xfrm>
                        </wpg:grpSpPr>
                        <wps:wsp>
                          <wps:cNvPr id="316" name="직사각형 304"/>
                          <wps:cNvSpPr/>
                          <wps:spPr>
                            <a:xfrm>
                              <a:off x="7339" y="3857"/>
                              <a:ext cx="2250" cy="3174"/>
                            </a:xfrm>
                            <a:prstGeom prst="rect">
                              <a:avLst/>
                            </a:prstGeom>
                            <a:noFill/>
                            <a:ln>
                              <a:noFill/>
                            </a:ln>
                          </wps:spPr>
                          <wps:txbx>
                            <w:txbxContent>
                              <w:p w:rsidR="004A513F" w:rsidRDefault="004A513F">
                                <w:pPr>
                                  <w:spacing w:line="240" w:lineRule="auto"/>
                                  <w:textDirection w:val="btLr"/>
                                </w:pPr>
                              </w:p>
                            </w:txbxContent>
                          </wps:txbx>
                          <wps:bodyPr lIns="91425" tIns="91425" rIns="91425" bIns="91425" anchor="ctr" anchorCtr="0"/>
                        </wps:wsp>
                        <wps:wsp>
                          <wps:cNvPr id="317" name="직사각형 305"/>
                          <wps:cNvSpPr/>
                          <wps:spPr>
                            <a:xfrm>
                              <a:off x="7339" y="3857"/>
                              <a:ext cx="2400" cy="329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A513F" w:rsidRDefault="003A1826">
                                <w:pPr>
                                  <w:spacing w:line="240" w:lineRule="auto"/>
                                  <w:jc w:val="center"/>
                                  <w:textDirection w:val="btLr"/>
                                </w:pPr>
                                <w:r>
                                  <w:rPr>
                                    <w:rFonts w:eastAsia="Arial"/>
                                    <w:sz w:val="24"/>
                                  </w:rPr>
                                  <w:t>Stop</w:t>
                                </w:r>
                              </w:p>
                            </w:txbxContent>
                          </wps:txbx>
                          <wps:bodyPr lIns="91425" tIns="91425" rIns="91425" bIns="91425" anchor="t" anchorCtr="0"/>
                        </wps:wsp>
                      </wpg:grpSp>
                      <wps:wsp>
                        <wps:cNvPr id="318" name="직사각형 306"/>
                        <wps:cNvSpPr/>
                        <wps:spPr>
                          <a:xfrm>
                            <a:off x="4782175" y="3226400"/>
                            <a:ext cx="1200600" cy="208800"/>
                          </a:xfrm>
                          <a:prstGeom prst="rect">
                            <a:avLst/>
                          </a:prstGeom>
                          <a:noFill/>
                          <a:ln w="9525" cap="flat" cmpd="sng">
                            <a:solidFill>
                              <a:srgbClr val="000000"/>
                            </a:solidFill>
                            <a:prstDash val="solid"/>
                            <a:round/>
                            <a:headEnd type="none" w="med" len="med"/>
                            <a:tailEnd type="none" w="med" len="med"/>
                          </a:ln>
                        </wps:spPr>
                        <wps:txbx>
                          <w:txbxContent>
                            <w:p w:rsidR="004A513F" w:rsidRDefault="003A1826">
                              <w:pPr>
                                <w:spacing w:line="240" w:lineRule="auto"/>
                                <w:textDirection w:val="btLr"/>
                              </w:pPr>
                              <w:r>
                                <w:rPr>
                                  <w:rFonts w:eastAsia="Arial"/>
                                  <w:sz w:val="24"/>
                                </w:rPr>
                                <w:t>title</w:t>
                              </w:r>
                            </w:p>
                          </w:txbxContent>
                        </wps:txbx>
                        <wps:bodyPr lIns="91425" tIns="91425" rIns="91425" bIns="91425" anchor="ctr" anchorCtr="0"/>
                      </wps:wsp>
                      <wpg:grpSp>
                        <wpg:cNvPr id="319" name="그룹 307"/>
                        <wpg:cNvGrpSpPr/>
                        <wpg:grpSpPr>
                          <a:xfrm>
                            <a:off x="4803050" y="3597250"/>
                            <a:ext cx="1200600" cy="125100"/>
                            <a:chOff x="4803050" y="3902050"/>
                            <a:chExt cx="1200600" cy="125100"/>
                          </a:xfrm>
                        </wpg:grpSpPr>
                        <wps:wsp>
                          <wps:cNvPr id="320" name="직사각형 308"/>
                          <wps:cNvSpPr/>
                          <wps:spPr>
                            <a:xfrm>
                              <a:off x="4803050" y="3943750"/>
                              <a:ext cx="1200600" cy="41700"/>
                            </a:xfrm>
                            <a:prstGeom prst="rect">
                              <a:avLst/>
                            </a:prstGeom>
                            <a:noFill/>
                            <a:ln w="9525" cap="flat" cmpd="sng">
                              <a:solidFill>
                                <a:srgbClr val="000000"/>
                              </a:solidFill>
                              <a:prstDash val="solid"/>
                              <a:round/>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321" name="타원 309"/>
                          <wps:cNvSpPr/>
                          <wps:spPr>
                            <a:xfrm>
                              <a:off x="5044325" y="3902050"/>
                              <a:ext cx="125100" cy="125100"/>
                            </a:xfrm>
                            <a:prstGeom prst="ellipse">
                              <a:avLst/>
                            </a:prstGeom>
                            <a:solidFill>
                              <a:srgbClr val="999999"/>
                            </a:solidFill>
                            <a:ln w="9525" cap="flat" cmpd="sng">
                              <a:solidFill>
                                <a:srgbClr val="000000"/>
                              </a:solidFill>
                              <a:prstDash val="solid"/>
                              <a:round/>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grpSp>
                      <wps:wsp>
                        <wps:cNvPr id="322" name="Text Box 310"/>
                        <wps:cNvSpPr txBox="1"/>
                        <wps:spPr>
                          <a:xfrm>
                            <a:off x="4709064" y="3763027"/>
                            <a:ext cx="1346701" cy="941644"/>
                          </a:xfrm>
                          <a:prstGeom prst="rect">
                            <a:avLst/>
                          </a:prstGeom>
                          <a:noFill/>
                          <a:ln>
                            <a:noFill/>
                          </a:ln>
                        </wps:spPr>
                        <wps:txbx>
                          <w:txbxContent>
                            <w:p w:rsidR="004A513F" w:rsidRDefault="003A1826">
                              <w:pPr>
                                <w:spacing w:line="240" w:lineRule="auto"/>
                                <w:textDirection w:val="btLr"/>
                              </w:pPr>
                              <w:r>
                                <w:rPr>
                                  <w:rFonts w:eastAsia="Arial"/>
                                  <w:sz w:val="12"/>
                                  <w:highlight w:val="white"/>
                                </w:rPr>
                                <w:t>Contrary to popular belief, Lorem Ipsum is not simply random text. It has roots in a piece of classical Latin literature from 45 BC, making it over 2000 years old. Richard McClintock</w:t>
                              </w:r>
                            </w:p>
                          </w:txbxContent>
                        </wps:txbx>
                        <wps:bodyPr lIns="91425" tIns="91425" rIns="91425" bIns="91425" anchor="t" anchorCtr="0"/>
                      </wps:wsp>
                      <wps:wsp>
                        <wps:cNvPr id="323" name="직사각형 311"/>
                        <wps:cNvSpPr/>
                        <wps:spPr>
                          <a:xfrm>
                            <a:off x="6151825" y="3158650"/>
                            <a:ext cx="1002300" cy="1002300"/>
                          </a:xfrm>
                          <a:prstGeom prst="rect">
                            <a:avLst/>
                          </a:prstGeom>
                          <a:noFill/>
                          <a:ln w="9525" cap="flat" cmpd="sng">
                            <a:solidFill>
                              <a:srgbClr val="000000"/>
                            </a:solidFill>
                            <a:prstDash val="solid"/>
                            <a:round/>
                            <a:headEnd type="none" w="med" len="med"/>
                            <a:tailEnd type="none" w="med" len="med"/>
                          </a:ln>
                        </wps:spPr>
                        <wps:txbx>
                          <w:txbxContent>
                            <w:p w:rsidR="004A513F" w:rsidRDefault="003A1826">
                              <w:pPr>
                                <w:spacing w:line="240" w:lineRule="auto"/>
                                <w:jc w:val="center"/>
                                <w:textDirection w:val="btLr"/>
                              </w:pPr>
                              <w:r>
                                <w:rPr>
                                  <w:rFonts w:eastAsia="Arial"/>
                                  <w:sz w:val="24"/>
                                </w:rPr>
                                <w:t>Proximity Sensor</w:t>
                              </w:r>
                            </w:p>
                          </w:txbxContent>
                        </wps:txbx>
                        <wps:bodyPr lIns="91425" tIns="91425" rIns="91425" bIns="91425" anchor="ctr" anchorCtr="0"/>
                      </wps:wsp>
                      <wps:wsp>
                        <wps:cNvPr id="324" name="타원 312"/>
                        <wps:cNvSpPr/>
                        <wps:spPr>
                          <a:xfrm>
                            <a:off x="6509096" y="3905250"/>
                            <a:ext cx="125100" cy="125100"/>
                          </a:xfrm>
                          <a:prstGeom prst="ellipse">
                            <a:avLst/>
                          </a:prstGeom>
                          <a:solidFill>
                            <a:srgbClr val="CCCCCC"/>
                          </a:solidFill>
                          <a:ln w="9525" cap="flat" cmpd="sng">
                            <a:solidFill>
                              <a:srgbClr val="000000"/>
                            </a:solidFill>
                            <a:prstDash val="solid"/>
                            <a:round/>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325" name="타원 313"/>
                        <wps:cNvSpPr/>
                        <wps:spPr>
                          <a:xfrm>
                            <a:off x="6671747" y="3905250"/>
                            <a:ext cx="125100" cy="125100"/>
                          </a:xfrm>
                          <a:prstGeom prst="ellipse">
                            <a:avLst/>
                          </a:prstGeom>
                          <a:solidFill>
                            <a:srgbClr val="CCCCCC"/>
                          </a:solidFill>
                          <a:ln w="9525" cap="flat" cmpd="sng">
                            <a:solidFill>
                              <a:srgbClr val="000000"/>
                            </a:solidFill>
                            <a:prstDash val="solid"/>
                            <a:round/>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g:wgp>
                  </a:graphicData>
                </a:graphic>
              </wp:anchor>
            </w:drawing>
          </mc:Choice>
          <mc:Fallback>
            <w:pict>
              <v:group w14:anchorId="59F4B546" id="그룹 314" o:spid="_x0000_s1332" style="position:absolute;margin-left:96.3pt;margin-top:1.75pt;width:173.3pt;height:144.1pt;z-index:251656704;mso-position-horizontal-relative:margin" coordorigin="46278,26887" coordsize="25263,20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SyV1QQAAHMaAAAOAAAAZHJzL2Uyb0RvYy54bWzsWc1u20YQvhfoOxC819pd/hOWA9SOjQJF&#10;GyDpA6xISiLAP+wylnxr2hfoJUCBHnvopYfe2r5S6rxDZ5bclShZtew4chFYB4lLroY7O9/M9w15&#10;/GxZFtZlJmReV2ObHhHbyqqkTvNqNra/e3X+RWhbsuVVyou6ysb2VSbtZyeff3a8aOKM1fO6SDNh&#10;gZFKxotmbM/btolHI5nMs5LLo7rJKrg4rUXJWxiK2SgVfAHWy2LECPFHi1qkjaiTTEo4e9ZdtE+U&#10;/ek0S9pvp1OZtVYxtmFtrfoW6nuC36OTYx7PBG/medIvg99jFSXPK7ipMXXGW269FvmWqTJPRC3r&#10;aXuU1OWonk7zJFM+gDeUbHhzIerXjfJlFi9mjdkm2NqNfbq32eSbyxfCytOx7VDXtipeQpDe/fnX&#10;P7/+beEZ2J9FM4th2oVoXjYvRH9i1o3Q5eVUlPgLzlhLtbNXZmezZWslcJJBrCIKAUjgGg0dQoJ+&#10;75M5BAj/5/osCKlnWzCD+WEYeE4XnWT+XFvxmO9oK4xEnhtFOGekFzHCtZqlmYHxwbgKtxm6StTN&#10;7ujqziVrt6nHXEJ6t9cWzGPjduA4kfLZCb1gy2H4d7dnDrvFVUgfuUKI/DCEvJzzJlPAkxh6s22+&#10;3rbr395c//D7uz/evP/5reWQHidqsgGJjCXg5QaE3OCy3jDGPO0wDZRVE1seN0K2F1ldWngwtgUk&#10;t8o5fvm1bDsY6Cl416o+z4sCzvO4qAYnwCaeAbToNeJRu5wsVSbQSGETz03q9Aq8L76qYEcj6jIA&#10;Trs+EOuDyfqAV8m8hkqTtMK2usFpqyoPLhWNQ8AQmQeJXLAjch5CDtcAYf6wyO2G6p0jJ+siTzF4&#10;GDUpZpPTQliXHEr4ufr0OT+YVlTWAkLkYYQSDkwyLXgLh2UDtU1WM4WUwT8GhiFLMVE7FA2mIaTO&#10;uJx3C1CXujQt8zYTCl7zjKfPq9RqrxqonhUQnY2LKbPUtooMeBGP1MyW58U+M29FKEV7D4RQ2Kbd&#10;+FyV1INhFSRDV5w3qoyvfd4Lq24QMhoAGoBPHMZ8xKeKga41FPWDrq+MhKGJv2Y0XU3uU3AOjUaQ&#10;ClX6WGhkOjKHqJc9wyMclTAx7AQ8ukHqilDvSuohcQiyEOLGiwJkpN24ocyjGliG0911ExFhaE6Z&#10;WEmZAfhWRgzbrdIOKfQwJMHA6RsTL9Th3S/xBt67TqC9vzHxXBo85d0OvriVBXrR+unoFEY1BN//&#10;+P31Lz+BtlQKf2+F4hHXdVADYPaup94KfCphu0bEJK/Juy2tkhVF3kgUwzzeITQHcmGgKiL1weyB&#10;GwymHV6uPCpBmAbh4xPEqnIerG4yDdpXiLIv6yW0zqrir8HWapdwAZpfXUt3NEduQCLiQyuOAA58&#10;h7C+KzQAdlw/IJAn2EpHLvXdx+uTTPfwAGH9TxV6IAJ0dCCHypOaoO1FgD71aKhrEPVCf4sACWHw&#10;CKQLIcgHNeiKxJP0HLZMt1KgaQoeAIL/i1adQe53KkxTIDXyej/4eVBBInhU01EgdMRbAvaAFHiq&#10;Pk8UGPW9yCek1UBlbQDV6NH9gOoH8JAPnkw9ARWfba09WnpUrWa6vY9fUZVWgzcbSh/3b2Hw1cn6&#10;WD0sXb0rOvkXAAD//wMAUEsDBBQABgAIAAAAIQBMRsgP4AAAAAkBAAAPAAAAZHJzL2Rvd25yZXYu&#10;eG1sTI9PS8NAFMTvgt9heYI3u/lDqonZlFLUUxFshdLbNnlNQrNvQ3abpN/e50mPwwwzv8lXs+nE&#10;iINrLSkIFwEIpNJWLdUKvvfvTy8gnNdU6c4SKrihg1Vxf5frrLITfeG487XgEnKZVtB432dSurJB&#10;o93C9kjsne1gtGc51LIa9MTlppNRECyl0S3xQqN73DRYXnZXo+Bj0tM6Dt/G7eW8uR33yedhG6JS&#10;jw/z+hWEx9n/heEXn9GhYKaTvVLlRMc6jZYcVRAnINhP4jQCcVIQpeEzyCKX/x8UPwAAAP//AwBQ&#10;SwECLQAUAAYACAAAACEAtoM4kv4AAADhAQAAEwAAAAAAAAAAAAAAAAAAAAAAW0NvbnRlbnRfVHlw&#10;ZXNdLnhtbFBLAQItABQABgAIAAAAIQA4/SH/1gAAAJQBAAALAAAAAAAAAAAAAAAAAC8BAABfcmVs&#10;cy8ucmVsc1BLAQItABQABgAIAAAAIQCsiSyV1QQAAHMaAAAOAAAAAAAAAAAAAAAAAC4CAABkcnMv&#10;ZTJvRG9jLnhtbFBLAQItABQABgAIAAAAIQBMRsgP4AAAAAkBAAAPAAAAAAAAAAAAAAAAAC8HAABk&#10;cnMvZG93bnJldi54bWxQSwUGAAAAAAQABADzAAAAPAgAAAAA&#10;" o:allowincell="f">
                <v:group id="그룹 303" o:spid="_x0000_s1333" style="position:absolute;left:46278;top:26887;width:15240;height:20955" coordorigin="7339,3857" coordsize="2400,3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rect id="직사각형 304" o:spid="_x0000_s1334" style="position:absolute;left:7339;top:3857;width:2250;height:3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VKkxAAAANwAAAAPAAAAZHJzL2Rvd25yZXYueG1sRI/BbsIw&#10;EETvlfgHa5F6A4cURRAwCKpWanuCwAcs8RJHxOs0diH8fV0JqcfRzLzRLNe9bcSVOl87VjAZJyCI&#10;S6drrhQcD++jGQgfkDU2jknBnTysV4OnJeba3XhP1yJUIkLY56jAhNDmUvrSkEU/di1x9M6usxii&#10;7CqpO7xFuG1kmiSZtFhzXDDY0quh8lL8WAW7qaP0LfXborJz058OX5/fmCn1POw3CxCB+vAffrQ/&#10;tIKXSQZ/Z+IRkKtfAAAA//8DAFBLAQItABQABgAIAAAAIQDb4fbL7gAAAIUBAAATAAAAAAAAAAAA&#10;AAAAAAAAAABbQ29udGVudF9UeXBlc10ueG1sUEsBAi0AFAAGAAgAAAAhAFr0LFu/AAAAFQEAAAsA&#10;AAAAAAAAAAAAAAAAHwEAAF9yZWxzLy5yZWxzUEsBAi0AFAAGAAgAAAAhAEppUqTEAAAA3AAAAA8A&#10;AAAAAAAAAAAAAAAABwIAAGRycy9kb3ducmV2LnhtbFBLBQYAAAAAAwADALcAAAD4AgAAAAA=&#10;" filled="f" stroked="f">
                    <v:textbox inset="2.53958mm,2.53958mm,2.53958mm,2.53958mm">
                      <w:txbxContent>
                        <w:p w:rsidR="004A513F" w:rsidRDefault="004A513F">
                          <w:pPr>
                            <w:spacing w:line="240" w:lineRule="auto"/>
                            <w:textDirection w:val="btLr"/>
                          </w:pPr>
                        </w:p>
                      </w:txbxContent>
                    </v:textbox>
                  </v:rect>
                  <v:rect id="직사각형 305" o:spid="_x0000_s1335" style="position:absolute;left:7339;top:3857;width:2400;height:3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n9DxgAAANwAAAAPAAAAZHJzL2Rvd25yZXYueG1sRI9Ba8JA&#10;FITvQv/D8gq91U1qNCV1lSJIg7RQrZfeHtlnEsy+Ddk1if/eLRQ8DjPfDLNcj6YRPXWutqwgnkYg&#10;iAuray4VHH+2z68gnEfW2FgmBVdysF49TJaYaTvwnvqDL0UoYZehgsr7NpPSFRUZdFPbEgfvZDuD&#10;PsiulLrDIZSbRr5E0UIarDksVNjSpqLifLgYBbPtR7rziT4m+bV2w+V3/v35NVfq6XF8fwPhafT3&#10;8D+d68DFKfydCUdArm4AAAD//wMAUEsBAi0AFAAGAAgAAAAhANvh9svuAAAAhQEAABMAAAAAAAAA&#10;AAAAAAAAAAAAAFtDb250ZW50X1R5cGVzXS54bWxQSwECLQAUAAYACAAAACEAWvQsW78AAAAVAQAA&#10;CwAAAAAAAAAAAAAAAAAfAQAAX3JlbHMvLnJlbHNQSwECLQAUAAYACAAAACEAEkZ/Q8YAAADcAAAA&#10;DwAAAAAAAAAAAAAAAAAHAgAAZHJzL2Rvd25yZXYueG1sUEsFBgAAAAADAAMAtwAAAPoCAAAAAA==&#10;">
                    <v:textbox inset="2.53958mm,2.53958mm,2.53958mm,2.53958mm">
                      <w:txbxContent>
                        <w:p w:rsidR="004A513F" w:rsidRDefault="003A1826">
                          <w:pPr>
                            <w:spacing w:line="240" w:lineRule="auto"/>
                            <w:jc w:val="center"/>
                            <w:textDirection w:val="btLr"/>
                          </w:pPr>
                          <w:r>
                            <w:rPr>
                              <w:rFonts w:eastAsia="Arial"/>
                              <w:sz w:val="24"/>
                            </w:rPr>
                            <w:t>Stop</w:t>
                          </w:r>
                        </w:p>
                      </w:txbxContent>
                    </v:textbox>
                  </v:rect>
                </v:group>
                <v:rect id="직사각형 306" o:spid="_x0000_s1336" style="position:absolute;left:47821;top:32264;width:12006;height:2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jpkvgAAANwAAAAPAAAAZHJzL2Rvd25yZXYueG1sRE+9CsIw&#10;EN4F3yGc4CKaqqBSjSKi4OJgdXE7mrMtNpfaxFrf3gyC48f3v9q0phQN1a6wrGA8ikAQp1YXnCm4&#10;Xg7DBQjnkTWWlknBhxxs1t3OCmNt33ymJvGZCCHsYlSQe1/FUro0J4NuZCviwN1tbdAHWGdS1/gO&#10;4aaUkyiaSYMFh4YcK9rllD6Sl1Ggy08zuA1O92rmdsneHLfJ/Jkp1e+12yUIT63/i3/uo1YwHYe1&#10;4Uw4AnL9BQAA//8DAFBLAQItABQABgAIAAAAIQDb4fbL7gAAAIUBAAATAAAAAAAAAAAAAAAAAAAA&#10;AABbQ29udGVudF9UeXBlc10ueG1sUEsBAi0AFAAGAAgAAAAhAFr0LFu/AAAAFQEAAAsAAAAAAAAA&#10;AAAAAAAAHwEAAF9yZWxzLy5yZWxzUEsBAi0AFAAGAAgAAAAhAGgWOmS+AAAA3AAAAA8AAAAAAAAA&#10;AAAAAAAABwIAAGRycy9kb3ducmV2LnhtbFBLBQYAAAAAAwADALcAAADyAgAAAAA=&#10;" filled="f">
                  <v:stroke joinstyle="round"/>
                  <v:textbox inset="2.53958mm,2.53958mm,2.53958mm,2.53958mm">
                    <w:txbxContent>
                      <w:p w:rsidR="004A513F" w:rsidRDefault="003A1826">
                        <w:pPr>
                          <w:spacing w:line="240" w:lineRule="auto"/>
                          <w:textDirection w:val="btLr"/>
                        </w:pPr>
                        <w:r>
                          <w:rPr>
                            <w:rFonts w:eastAsia="Arial"/>
                            <w:sz w:val="24"/>
                          </w:rPr>
                          <w:t>title</w:t>
                        </w:r>
                      </w:p>
                    </w:txbxContent>
                  </v:textbox>
                </v:rect>
                <v:group id="그룹 307" o:spid="_x0000_s1337" style="position:absolute;left:48030;top:35972;width:12006;height:1251" coordorigin="48030,39020" coordsize="12006,1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rect id="직사각형 308" o:spid="_x0000_s1338" style="position:absolute;left:48030;top:39437;width:12006;height: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PzfvgAAANwAAAAPAAAAZHJzL2Rvd25yZXYueG1sRE+9CsIw&#10;EN4F3yGc4CKaqqBSjSKi4OJgdXE7mrMtNpfaxFrf3gyC48f3v9q0phQN1a6wrGA8ikAQp1YXnCm4&#10;Xg7DBQjnkTWWlknBhxxs1t3OCmNt33ymJvGZCCHsYlSQe1/FUro0J4NuZCviwN1tbdAHWGdS1/gO&#10;4aaUkyiaSYMFh4YcK9rllD6Sl1Ggy08zuA1O92rmdsneHLfJ/Jkp1e+12yUIT63/i3/uo1YwnYT5&#10;4Uw4AnL9BQAA//8DAFBLAQItABQABgAIAAAAIQDb4fbL7gAAAIUBAAATAAAAAAAAAAAAAAAAAAAA&#10;AABbQ29udGVudF9UeXBlc10ueG1sUEsBAi0AFAAGAAgAAAAhAFr0LFu/AAAAFQEAAAsAAAAAAAAA&#10;AAAAAAAAHwEAAF9yZWxzLy5yZWxzUEsBAi0AFAAGAAgAAAAhAFgM/N++AAAA3AAAAA8AAAAAAAAA&#10;AAAAAAAABwIAAGRycy9kb3ducmV2LnhtbFBLBQYAAAAAAwADALcAAADyAgAAAAA=&#10;" filled="f">
                    <v:stroke joinstyle="round"/>
                    <v:textbox inset="2.53958mm,2.53958mm,2.53958mm,2.53958mm">
                      <w:txbxContent>
                        <w:p w:rsidR="004A513F" w:rsidRDefault="004A513F">
                          <w:pPr>
                            <w:spacing w:line="240" w:lineRule="auto"/>
                            <w:textDirection w:val="btLr"/>
                          </w:pPr>
                        </w:p>
                      </w:txbxContent>
                    </v:textbox>
                  </v:rect>
                  <v:oval id="타원 309" o:spid="_x0000_s1339" style="position:absolute;left:50443;top:39020;width:1251;height:1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6ixQAAANwAAAAPAAAAZHJzL2Rvd25yZXYueG1sRI9Ba8JA&#10;FITvgv9heUJvujEtImk2UgRtEVpQA15fs6/ZYPZtyK4a/323UPA4zMw3TL4abCuu1PvGsYL5LAFB&#10;XDndcK2gPG6mSxA+IGtsHZOCO3lYFeNRjpl2N97T9RBqESHsM1RgQugyKX1lyKKfuY44ej+utxii&#10;7Gupe7xFuG1lmiQLabHhuGCwo7Wh6ny4WAWn+t1tzCV9+Wo+Q2q+y3K7O52VepoMb68gAg3hEf5v&#10;f2gFz+kc/s7EIyCLXwAAAP//AwBQSwECLQAUAAYACAAAACEA2+H2y+4AAACFAQAAEwAAAAAAAAAA&#10;AAAAAAAAAAAAW0NvbnRlbnRfVHlwZXNdLnhtbFBLAQItABQABgAIAAAAIQBa9CxbvwAAABUBAAAL&#10;AAAAAAAAAAAAAAAAAB8BAABfcmVscy8ucmVsc1BLAQItABQABgAIAAAAIQB+lO6ixQAAANwAAAAP&#10;AAAAAAAAAAAAAAAAAAcCAABkcnMvZG93bnJldi54bWxQSwUGAAAAAAMAAwC3AAAA+QIAAAAA&#10;" fillcolor="#999">
                    <v:textbox inset="2.53958mm,2.53958mm,2.53958mm,2.53958mm">
                      <w:txbxContent>
                        <w:p w:rsidR="004A513F" w:rsidRDefault="004A513F">
                          <w:pPr>
                            <w:spacing w:line="240" w:lineRule="auto"/>
                            <w:textDirection w:val="btLr"/>
                          </w:pPr>
                        </w:p>
                      </w:txbxContent>
                    </v:textbox>
                  </v:oval>
                </v:group>
                <v:shape id="Text Box 310" o:spid="_x0000_s1340" type="#_x0000_t202" style="position:absolute;left:47090;top:37630;width:13467;height:9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JpMyAAAANwAAAAPAAAAZHJzL2Rvd25yZXYueG1sRI9RS8Mw&#10;FIXfB/6HcAVfxKV2MLQuG2OgDGHIqoi+XZrbJtrc1CZu3X69GQh7PJxzvsOZLQbXih31wXpWcDvO&#10;QBBXXltuFLy9Pt7cgQgRWWPrmRQcKMBifjGaYaH9nre0K2MjEoRDgQpMjF0hZagMOQxj3xEnr/a9&#10;w5hk30jd4z7BXSvzLJtKh5bTgsGOVoaq7/LXKbh//7iuP605Nk8vX9N6XW7sz/NGqavLYfkAItIQ&#10;z+H/9lormOQ5nM6kIyDnfwAAAP//AwBQSwECLQAUAAYACAAAACEA2+H2y+4AAACFAQAAEwAAAAAA&#10;AAAAAAAAAAAAAAAAW0NvbnRlbnRfVHlwZXNdLnhtbFBLAQItABQABgAIAAAAIQBa9CxbvwAAABUB&#10;AAALAAAAAAAAAAAAAAAAAB8BAABfcmVscy8ucmVsc1BLAQItABQABgAIAAAAIQBDSJpMyAAAANwA&#10;AAAPAAAAAAAAAAAAAAAAAAcCAABkcnMvZG93bnJldi54bWxQSwUGAAAAAAMAAwC3AAAA/AIAAAAA&#10;" filled="f" stroked="f">
                  <v:textbox inset="2.53958mm,2.53958mm,2.53958mm,2.53958mm">
                    <w:txbxContent>
                      <w:p w:rsidR="004A513F" w:rsidRDefault="003A1826">
                        <w:pPr>
                          <w:spacing w:line="240" w:lineRule="auto"/>
                          <w:textDirection w:val="btLr"/>
                        </w:pPr>
                        <w:r>
                          <w:rPr>
                            <w:rFonts w:eastAsia="Arial"/>
                            <w:sz w:val="12"/>
                            <w:highlight w:val="white"/>
                          </w:rPr>
                          <w:t>Contrary to popular belief, Lorem Ipsum is not simply random text. It has roots in a piece of classical Latin literature from 45 BC, making it over 2000 years old. Richard McClintock</w:t>
                        </w:r>
                      </w:p>
                    </w:txbxContent>
                  </v:textbox>
                </v:shape>
                <v:rect id="직사각형 311" o:spid="_x0000_s1341" style="position:absolute;left:61518;top:31586;width:10023;height:10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mKoxgAAANwAAAAPAAAAZHJzL2Rvd25yZXYueG1sRI/BasMw&#10;EETvhfyD2EIvppETQ1LcyCaEFnLpoU4uvS3WWja1Vo6lOM7fV4VCj8PMvGF25Wx7MdHoO8cKVssU&#10;BHHtdMdGwfn0/vwCwgdkjb1jUnAnD2WxeNhhrt2NP2mqghERwj5HBW0IQy6lr1uy6JduII5e40aL&#10;IcrRSD3iLcJtL9dpupEWO44LLQ50aKn+rq5Wge7vU/KVfDTDxh+qN3vcV9uLUerpcd6/ggg0h//w&#10;X/uoFWTrDH7PxCMgix8AAAD//wMAUEsBAi0AFAAGAAgAAAAhANvh9svuAAAAhQEAABMAAAAAAAAA&#10;AAAAAAAAAAAAAFtDb250ZW50X1R5cGVzXS54bWxQSwECLQAUAAYACAAAACEAWvQsW78AAAAVAQAA&#10;CwAAAAAAAAAAAAAAAAAfAQAAX3JlbHMvLnJlbHNQSwECLQAUAAYACAAAACEAqN5iqMYAAADcAAAA&#10;DwAAAAAAAAAAAAAAAAAHAgAAZHJzL2Rvd25yZXYueG1sUEsFBgAAAAADAAMAtwAAAPoCAAAAAA==&#10;" filled="f">
                  <v:stroke joinstyle="round"/>
                  <v:textbox inset="2.53958mm,2.53958mm,2.53958mm,2.53958mm">
                    <w:txbxContent>
                      <w:p w:rsidR="004A513F" w:rsidRDefault="003A1826">
                        <w:pPr>
                          <w:spacing w:line="240" w:lineRule="auto"/>
                          <w:jc w:val="center"/>
                          <w:textDirection w:val="btLr"/>
                        </w:pPr>
                        <w:r>
                          <w:rPr>
                            <w:rFonts w:eastAsia="Arial"/>
                            <w:sz w:val="24"/>
                          </w:rPr>
                          <w:t>Proximity Sensor</w:t>
                        </w:r>
                      </w:p>
                    </w:txbxContent>
                  </v:textbox>
                </v:rect>
                <v:oval id="타원 312" o:spid="_x0000_s1342" style="position:absolute;left:65090;top:39052;width:1251;height:1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bLfxwAAANwAAAAPAAAAZHJzL2Rvd25yZXYueG1sRI9Ba8JA&#10;FITvQv/D8gpeRDexUkrqKkUSaKAHqz14fGRfk9Ds25DdxDS/vlsQPA4z8w2z3Y+mEQN1rrasIF5F&#10;IIgLq2suFXyds+ULCOeRNTaWScEvOdjvHmZbTLS98icNJ1+KAGGXoILK+zaR0hUVGXQr2xIH79t2&#10;Bn2QXSl1h9cAN41cR9GzNFhzWKiwpUNFxc+pNwrSyecuz6L443w5TtnU9HmKC6Xmj+PbKwhPo7+H&#10;b+13reBpvYH/M+EIyN0fAAAA//8DAFBLAQItABQABgAIAAAAIQDb4fbL7gAAAIUBAAATAAAAAAAA&#10;AAAAAAAAAAAAAABbQ29udGVudF9UeXBlc10ueG1sUEsBAi0AFAAGAAgAAAAhAFr0LFu/AAAAFQEA&#10;AAsAAAAAAAAAAAAAAAAAHwEAAF9yZWxzLy5yZWxzUEsBAi0AFAAGAAgAAAAhAAuBst/HAAAA3AAA&#10;AA8AAAAAAAAAAAAAAAAABwIAAGRycy9kb3ducmV2LnhtbFBLBQYAAAAAAwADALcAAAD7AgAAAAA=&#10;" fillcolor="#ccc">
                  <v:textbox inset="2.53958mm,2.53958mm,2.53958mm,2.53958mm">
                    <w:txbxContent>
                      <w:p w:rsidR="004A513F" w:rsidRDefault="004A513F">
                        <w:pPr>
                          <w:spacing w:line="240" w:lineRule="auto"/>
                          <w:textDirection w:val="btLr"/>
                        </w:pPr>
                      </w:p>
                    </w:txbxContent>
                  </v:textbox>
                </v:oval>
                <v:oval id="타원 313" o:spid="_x0000_s1343" style="position:absolute;left:66717;top:39052;width:1251;height:1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RdExwAAANwAAAAPAAAAZHJzL2Rvd25yZXYueG1sRI9Ba8JA&#10;FITvQv/D8gpeRDexWErqKkUSaKAHqz14fGRfk9Ds25DdxDS/vlsQPA4z8w2z3Y+mEQN1rrasIF5F&#10;IIgLq2suFXyds+ULCOeRNTaWScEvOdjvHmZbTLS98icNJ1+KAGGXoILK+zaR0hUVGXQr2xIH79t2&#10;Bn2QXSl1h9cAN41cR9GzNFhzWKiwpUNFxc+pNwrSyecuz6L443w5TtnU9HmKC6Xmj+PbKwhPo7+H&#10;b+13reBpvYH/M+EIyN0fAAAA//8DAFBLAQItABQABgAIAAAAIQDb4fbL7gAAAIUBAAATAAAAAAAA&#10;AAAAAAAAAAAAAABbQ29udGVudF9UeXBlc10ueG1sUEsBAi0AFAAGAAgAAAAhAFr0LFu/AAAAFQEA&#10;AAsAAAAAAAAAAAAAAAAAHwEAAF9yZWxzLy5yZWxzUEsBAi0AFAAGAAgAAAAhAGTNF0THAAAA3AAA&#10;AA8AAAAAAAAAAAAAAAAABwIAAGRycy9kb3ducmV2LnhtbFBLBQYAAAAAAwADALcAAAD7AgAAAAA=&#10;" fillcolor="#ccc">
                  <v:textbox inset="2.53958mm,2.53958mm,2.53958mm,2.53958mm">
                    <w:txbxContent>
                      <w:p w:rsidR="004A513F" w:rsidRDefault="004A513F">
                        <w:pPr>
                          <w:spacing w:line="240" w:lineRule="auto"/>
                          <w:textDirection w:val="btLr"/>
                        </w:pPr>
                      </w:p>
                    </w:txbxContent>
                  </v:textbox>
                </v:oval>
                <w10:wrap anchorx="margin"/>
              </v:group>
            </w:pict>
          </mc:Fallback>
        </mc:AlternateContent>
      </w:r>
      <w:r w:rsidR="003A1826">
        <w:rPr>
          <w:noProof/>
        </w:rPr>
        <mc:AlternateContent>
          <mc:Choice Requires="wpg">
            <w:drawing>
              <wp:anchor distT="0" distB="0" distL="114300" distR="114300" simplePos="0" relativeHeight="251685888" behindDoc="0" locked="0" layoutInCell="0" hidden="0" allowOverlap="1">
                <wp:simplePos x="0" y="0"/>
                <wp:positionH relativeFrom="margin">
                  <wp:posOffset>38100</wp:posOffset>
                </wp:positionH>
                <wp:positionV relativeFrom="paragraph">
                  <wp:posOffset>47625</wp:posOffset>
                </wp:positionV>
                <wp:extent cx="533400" cy="1143000"/>
                <wp:effectExtent l="0" t="0" r="0" b="0"/>
                <wp:wrapNone/>
                <wp:docPr id="326" name="그룹 326"/>
                <wp:cNvGraphicFramePr/>
                <a:graphic xmlns:a="http://schemas.openxmlformats.org/drawingml/2006/main">
                  <a:graphicData uri="http://schemas.microsoft.com/office/word/2010/wordprocessingGroup">
                    <wpg:wgp>
                      <wpg:cNvGrpSpPr/>
                      <wpg:grpSpPr>
                        <a:xfrm>
                          <a:off x="0" y="0"/>
                          <a:ext cx="533400" cy="1143000"/>
                          <a:chOff x="5073267" y="3206912"/>
                          <a:chExt cx="545464" cy="1146175"/>
                        </a:xfrm>
                      </wpg:grpSpPr>
                      <wpg:grpSp>
                        <wpg:cNvPr id="327" name="그룹 327"/>
                        <wpg:cNvGrpSpPr/>
                        <wpg:grpSpPr>
                          <a:xfrm>
                            <a:off x="5073267" y="3206912"/>
                            <a:ext cx="545464" cy="1146175"/>
                            <a:chOff x="2418" y="2430"/>
                            <a:chExt cx="858" cy="1805"/>
                          </a:xfrm>
                        </wpg:grpSpPr>
                        <wps:wsp>
                          <wps:cNvPr id="328" name="직사각형 328"/>
                          <wps:cNvSpPr/>
                          <wps:spPr>
                            <a:xfrm>
                              <a:off x="2418" y="2430"/>
                              <a:ext cx="850" cy="1800"/>
                            </a:xfrm>
                            <a:prstGeom prst="rect">
                              <a:avLst/>
                            </a:prstGeom>
                            <a:noFill/>
                            <a:ln>
                              <a:noFill/>
                            </a:ln>
                          </wps:spPr>
                          <wps:txbx>
                            <w:txbxContent>
                              <w:p w:rsidR="004A513F" w:rsidRDefault="004A513F">
                                <w:pPr>
                                  <w:spacing w:line="240" w:lineRule="auto"/>
                                  <w:textDirection w:val="btLr"/>
                                </w:pPr>
                              </w:p>
                            </w:txbxContent>
                          </wps:txbx>
                          <wps:bodyPr lIns="91425" tIns="91425" rIns="91425" bIns="91425" anchor="ctr" anchorCtr="0"/>
                        </wps:wsp>
                        <wpg:grpSp>
                          <wpg:cNvPr id="329" name="그룹 329"/>
                          <wpg:cNvGrpSpPr/>
                          <wpg:grpSpPr>
                            <a:xfrm>
                              <a:off x="2546" y="2948"/>
                              <a:ext cx="458" cy="1288"/>
                              <a:chOff x="3164" y="4843"/>
                              <a:chExt cx="629" cy="1772"/>
                            </a:xfrm>
                          </wpg:grpSpPr>
                          <wps:wsp>
                            <wps:cNvPr id="330" name="웃는 얼굴 330"/>
                            <wps:cNvSpPr/>
                            <wps:spPr>
                              <a:xfrm>
                                <a:off x="3240" y="4843"/>
                                <a:ext cx="479" cy="434"/>
                              </a:xfrm>
                              <a:prstGeom prst="smileyFace">
                                <a:avLst>
                                  <a:gd name="adj" fmla="val 4653"/>
                                </a:avLst>
                              </a:prstGeom>
                              <a:no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331" name="직선 화살표 연결선 331"/>
                            <wps:cNvCnPr/>
                            <wps:spPr>
                              <a:xfrm>
                                <a:off x="3465" y="5277"/>
                                <a:ext cx="0" cy="991"/>
                              </a:xfrm>
                              <a:prstGeom prst="straightConnector1">
                                <a:avLst/>
                              </a:prstGeom>
                              <a:noFill/>
                              <a:ln w="9525" cap="flat" cmpd="sng">
                                <a:solidFill>
                                  <a:srgbClr val="000000"/>
                                </a:solidFill>
                                <a:prstDash val="solid"/>
                                <a:miter/>
                                <a:headEnd type="none" w="med" len="med"/>
                                <a:tailEnd type="none" w="med" len="med"/>
                              </a:ln>
                            </wps:spPr>
                            <wps:bodyPr/>
                          </wps:wsp>
                          <wps:wsp>
                            <wps:cNvPr id="332" name="직선 화살표 연결선 332"/>
                            <wps:cNvCnPr/>
                            <wps:spPr>
                              <a:xfrm flipH="1">
                                <a:off x="3240" y="6270"/>
                                <a:ext cx="225" cy="345"/>
                              </a:xfrm>
                              <a:prstGeom prst="straightConnector1">
                                <a:avLst/>
                              </a:prstGeom>
                              <a:noFill/>
                              <a:ln w="9525" cap="flat" cmpd="sng">
                                <a:solidFill>
                                  <a:srgbClr val="000000"/>
                                </a:solidFill>
                                <a:prstDash val="solid"/>
                                <a:miter/>
                                <a:headEnd type="none" w="med" len="med"/>
                                <a:tailEnd type="none" w="med" len="med"/>
                              </a:ln>
                            </wps:spPr>
                            <wps:bodyPr/>
                          </wps:wsp>
                          <wps:wsp>
                            <wps:cNvPr id="333" name="직선 화살표 연결선 333"/>
                            <wps:cNvCnPr/>
                            <wps:spPr>
                              <a:xfrm>
                                <a:off x="3465" y="6270"/>
                                <a:ext cx="254" cy="345"/>
                              </a:xfrm>
                              <a:prstGeom prst="straightConnector1">
                                <a:avLst/>
                              </a:prstGeom>
                              <a:noFill/>
                              <a:ln w="9525" cap="flat" cmpd="sng">
                                <a:solidFill>
                                  <a:srgbClr val="000000"/>
                                </a:solidFill>
                                <a:prstDash val="solid"/>
                                <a:miter/>
                                <a:headEnd type="none" w="med" len="med"/>
                                <a:tailEnd type="none" w="med" len="med"/>
                              </a:ln>
                            </wps:spPr>
                            <wps:bodyPr/>
                          </wps:wsp>
                          <wps:wsp>
                            <wps:cNvPr id="334" name="직선 화살표 연결선 334"/>
                            <wps:cNvCnPr/>
                            <wps:spPr>
                              <a:xfrm>
                                <a:off x="3164" y="5579"/>
                                <a:ext cx="629" cy="0"/>
                              </a:xfrm>
                              <a:prstGeom prst="straightConnector1">
                                <a:avLst/>
                              </a:prstGeom>
                              <a:noFill/>
                              <a:ln w="9525" cap="flat" cmpd="sng">
                                <a:solidFill>
                                  <a:srgbClr val="000000"/>
                                </a:solidFill>
                                <a:prstDash val="solid"/>
                                <a:miter/>
                                <a:headEnd type="none" w="med" len="med"/>
                                <a:tailEnd type="none" w="med" len="med"/>
                              </a:ln>
                            </wps:spPr>
                            <wps:bodyPr/>
                          </wps:wsp>
                        </wpg:grpSp>
                        <wps:wsp>
                          <wps:cNvPr id="335" name="직사각형 335"/>
                          <wps:cNvSpPr/>
                          <wps:spPr>
                            <a:xfrm>
                              <a:off x="2418" y="2430"/>
                              <a:ext cx="858" cy="383"/>
                            </a:xfrm>
                            <a:prstGeom prst="rect">
                              <a:avLst/>
                            </a:prstGeom>
                            <a:noFill/>
                            <a:ln>
                              <a:noFill/>
                            </a:ln>
                          </wps:spPr>
                          <wps:txbx>
                            <w:txbxContent>
                              <w:p w:rsidR="004A513F" w:rsidRDefault="003A1826">
                                <w:pPr>
                                  <w:spacing w:line="240" w:lineRule="auto"/>
                                  <w:textDirection w:val="btLr"/>
                                </w:pPr>
                                <w:r>
                                  <w:rPr>
                                    <w:rFonts w:eastAsia="Arial"/>
                                    <w:sz w:val="24"/>
                                  </w:rPr>
                                  <w:t>User</w:t>
                                </w:r>
                              </w:p>
                              <w:p w:rsidR="004A513F" w:rsidRDefault="004A513F">
                                <w:pPr>
                                  <w:spacing w:line="240" w:lineRule="auto"/>
                                  <w:textDirection w:val="btLr"/>
                                </w:pPr>
                              </w:p>
                            </w:txbxContent>
                          </wps:txbx>
                          <wps:bodyPr lIns="91425" tIns="91425" rIns="91425" bIns="91425" anchor="ctr" anchorCtr="0"/>
                        </wps:wsp>
                      </wpg:grpSp>
                    </wpg:wgp>
                  </a:graphicData>
                </a:graphic>
              </wp:anchor>
            </w:drawing>
          </mc:Choice>
          <mc:Fallback>
            <w:pict>
              <v:group id="그룹 326" o:spid="_x0000_s1344" style="position:absolute;margin-left:3pt;margin-top:3.75pt;width:42pt;height:90pt;z-index:251685888;mso-position-horizontal-relative:margin" coordorigin="50732,32069" coordsize="5454,11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uGbigQAAI0TAAAOAAAAZHJzL2Uyb0RvYy54bWzsmEtv3DYQgO8F+h8I3etdvfYheJ2DHbsF&#10;ijZA2h/AlahHIZECyXh3j0l76q1A+kJ7KNBDLjkYRYqkQH+Rs/4PHVIitd6s15sEdg51DhuSoocz&#10;w28e0v69eVWiU8JFwejEcff6DiI0ZklBs4nz9VfHn4wcJCSmCS4ZJRNnQYRz7+Djj/ZndUQ8lrMy&#10;IRyBECqiWT1xcinrqNcTcU4qLPZYTSg8TBmvsIQpz3oJxzOQXpU9r98f9GaMJzVnMRECVo+ah86B&#10;lp+mJJZfpqkgEpUTB3ST+pfr36n67R3s4yjjuM6LuFUDv4MWFS4oHGpFHWGJ0SNevCGqKmLOBEvl&#10;XsyqHkvTIibaBrDG7a9Zc8LZo1rbkkWzrLZuAteu+emdxcZfnD7gqEgmju8NHERxBZd0/vLV6z//&#10;QWoF/DOrswi2nfD6Yf2AtwtZM1Mmz1Neqf/BGDTXnl1Yz5K5RDEshr4f9MH/MTxy3cDvw0S7Ps7h&#10;ftSfhf0hnDd0EOzwvf5g7Hpmx30jJAiDQWCFDNxhqLb0jAo9palVzE6sBdZQOGXN0KES9JaGXqmx&#10;NXqzvjiyRnuBC/EBFnvgknVzRyE80w4b9bcbCqEjOjrE+9HxMMc10dAJde3WaaBM47Tls8fLJ8/P&#10;zx5f/PIjMDJqXKc3W0BEJICVDXRssNi4axQaQEYNHfZicVRzIU8Iq5AaTBwOca3DDZ9+LmTDgNmi&#10;DqXsuChLDVhJLy2ATLUCqBgV1UjOp3MdBO54bMyZsmQBxpefUXDo2A28ENLH6oSvTqarE0zjnEGS&#10;iSV3UDM5lDrpKFXVgXBfDW8aV4uedfbYONuGYqvXW4WiB/HS4DUO9DXhyDg7sHB5o/aRpdJ3VZQB&#10;lcEo8NepHHigm6ZyONQRam9pPfxug0qIGkPlb9++/v4pWv707/nfL5DfhJNyNTB8PZa+F4CkSyZb&#10;Tw1bgwM/UM6w9r5BpaiKkiyOcazCB0eaTTXIklZHnHzjoLQqocKc4hIFg1C7FyS2e2F0JcZoBhiG&#10;isIYQ6FMSyxhWNWQugXN9ImClUWiyFenCp5ND0uO4CRIx/pfq/6lbeq8IyzyZp9+1Fx5VUjCdQjl&#10;BCf3aYLkoobiQKGOO0qZiiQOKgmUfTXSOyUuyl12gp3bohAKu5Knbu82ovBWQHUtqJA+v/sDXfz6&#10;dPnkxcUPv6Plz2fnf52pNd93jd1A7SFtq63JVKbO2VLrA0Ga2tAb6grWxXebSsdjLXELs5LjIsvl&#10;IaMUkirjbsduA/v/GMgGPuWGlZx9K7R4O9Gi82+b466gBaVlUX8KTZe+1rZFs9lu4A3btsNkO08n&#10;GNWDBZd7ji4ztTVY3JGjgnVzKvtw5Pg7kaPrznZyVA0xvJg8s4GXsG3I73h5n9L34XiB6+va+ivr&#10;ku58dufFNJBhCM0TBElXl2z7qPPOXV26pqXaObt0zXfTN938C6EPrUdHTvdCCOtw4y0r13feW18I&#10;2xdgf2T6ZPOtwTQlN/0+CB9ljDU334mu3qEewzcfXWDa71Pqo9LqXPcl3Ve0g/8AAAD//wMAUEsD&#10;BBQABgAIAAAAIQCJxa7+3AAAAAYBAAAPAAAAZHJzL2Rvd25yZXYueG1sTI9BS8NAEIXvgv9hGcGb&#10;3URprTGbUop6KoKtIN6m2WkSmp0N2W2S/nvHkx7fvMeb7+WrybVqoD40ng2kswQUceltw5WBz/3r&#10;3RJUiMgWW89k4EIBVsX1VY6Z9SN/0LCLlZISDhkaqGPsMq1DWZPDMPMdsXhH3zuMIvtK2x5HKXet&#10;vk+ShXbYsHyosaNNTeVpd3YG3kYc1w/py7A9HTeX7/38/WubkjG3N9P6GVSkKf6F4Rdf0KEQpoM/&#10;sw2qNbCQJdHA4xyUuE+JyIOklnLQRa7/4xc/AAAA//8DAFBLAQItABQABgAIAAAAIQC2gziS/gAA&#10;AOEBAAATAAAAAAAAAAAAAAAAAAAAAABbQ29udGVudF9UeXBlc10ueG1sUEsBAi0AFAAGAAgAAAAh&#10;ADj9If/WAAAAlAEAAAsAAAAAAAAAAAAAAAAALwEAAF9yZWxzLy5yZWxzUEsBAi0AFAAGAAgAAAAh&#10;AO264ZuKBAAAjRMAAA4AAAAAAAAAAAAAAAAALgIAAGRycy9lMm9Eb2MueG1sUEsBAi0AFAAGAAgA&#10;AAAhAInFrv7cAAAABgEAAA8AAAAAAAAAAAAAAAAA5AYAAGRycy9kb3ducmV2LnhtbFBLBQYAAAAA&#10;BAAEAPMAAADtBwAAAAA=&#10;" o:allowincell="f">
                <v:group id="그룹 327" o:spid="_x0000_s1345" style="position:absolute;left:50732;top:32069;width:5455;height:11461" coordorigin="2418,2430" coordsize="858,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rect id="직사각형 328" o:spid="_x0000_s1346" style="position:absolute;left:2418;top:2430;width:85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qnwwAAAANwAAAAPAAAAZHJzL2Rvd25yZXYueG1sRE9LbsIw&#10;EN0jcQdrkNgVh1AhmmIQIJDariD0ANN4iCPicYgNhNvjRSWWT+8/X3a2FjdqfeVYwXiUgCAunK64&#10;VPB73L3NQPiArLF2TAoe5GG56PfmmGl35wPd8lCKGMI+QwUmhCaT0heGLPqRa4gjd3KtxRBhW0rd&#10;4j2G21qmSTKVFiuODQYb2hgqzvnVKti/O0q3qV/npf0w3d/x5/uCU6WGg271CSJQF17if/eXVjBJ&#10;49p4Jh4BuXgCAAD//wMAUEsBAi0AFAAGAAgAAAAhANvh9svuAAAAhQEAABMAAAAAAAAAAAAAAAAA&#10;AAAAAFtDb250ZW50X1R5cGVzXS54bWxQSwECLQAUAAYACAAAACEAWvQsW78AAAAVAQAACwAAAAAA&#10;AAAAAAAAAAAfAQAAX3JlbHMvLnJlbHNQSwECLQAUAAYACAAAACEAmtap8MAAAADcAAAADwAAAAAA&#10;AAAAAAAAAAAHAgAAZHJzL2Rvd25yZXYueG1sUEsFBgAAAAADAAMAtwAAAPQCAAAAAA==&#10;" filled="f" stroked="f">
                    <v:textbox inset="2.53958mm,2.53958mm,2.53958mm,2.53958mm">
                      <w:txbxContent>
                        <w:p w:rsidR="004A513F" w:rsidRDefault="004A513F">
                          <w:pPr>
                            <w:spacing w:line="240" w:lineRule="auto"/>
                            <w:textDirection w:val="btLr"/>
                          </w:pPr>
                        </w:p>
                      </w:txbxContent>
                    </v:textbox>
                  </v:rect>
                  <v:group id="그룹 329" o:spid="_x0000_s1347" style="position:absolute;left:2546;top:2948;width:458;height:1288" coordorigin="3164,4843" coordsize="629,1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F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aLOHvTDgCcv0LAAD//wMAUEsBAi0AFAAGAAgAAAAhANvh9svuAAAAhQEAABMAAAAAAAAA&#10;AAAAAAAAAAAAAFtDb250ZW50X1R5cGVzXS54bWxQSwECLQAUAAYACAAAACEAWvQsW78AAAAVAQAA&#10;CwAAAAAAAAAAAAAAAAAfAQAAX3JlbHMvLnJlbHNQSwECLQAUAAYACAAAACEAPI8BQMYAAADcAAAA&#10;DwAAAAAAAAAAAAAAAAAHAgAAZHJzL2Rvd25yZXYueG1sUEsFBgAAAAADAAMAtwAAAPoCAAAAAA==&#10;">
                    <v:shape id="웃는 얼굴 330" o:spid="_x0000_s1348" type="#_x0000_t96" style="position:absolute;left:3240;top:4843;width:479;height: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bchwAAAANwAAAAPAAAAZHJzL2Rvd25yZXYueG1sRE/Pa8Iw&#10;FL4P/B/CG+w2004ZUpuKCMKurd2ht0fzbMqal9JEW/97cxh4/Ph+54fFDuJOk+8dK0jXCQji1ume&#10;OwX15fy5A+EDssbBMSl4kIdDsXrLMdNu5pLuVehEDGGfoQITwphJ6VtDFv3ajcSRu7rJYohw6qSe&#10;cI7hdpBfSfItLfYcGwyOdDLU/lU3q+A2NyezbY599Ztuy7rpOKlSVurjfTnuQQRawkv87/7RCjab&#10;OD+eiUdAFk8AAAD//wMAUEsBAi0AFAAGAAgAAAAhANvh9svuAAAAhQEAABMAAAAAAAAAAAAAAAAA&#10;AAAAAFtDb250ZW50X1R5cGVzXS54bWxQSwECLQAUAAYACAAAACEAWvQsW78AAAAVAQAACwAAAAAA&#10;AAAAAAAAAAAfAQAAX3JlbHMvLnJlbHNQSwECLQAUAAYACAAAACEAASG3IcAAAADcAAAADwAAAAAA&#10;AAAAAAAAAAAHAgAAZHJzL2Rvd25yZXYueG1sUEsFBgAAAAADAAMAtwAAAPQCAAAAAA==&#10;" filled="f">
                      <v:stroke joinstyle="miter"/>
                      <v:textbox inset="2.53958mm,2.53958mm,2.53958mm,2.53958mm">
                        <w:txbxContent>
                          <w:p w:rsidR="004A513F" w:rsidRDefault="004A513F">
                            <w:pPr>
                              <w:spacing w:line="240" w:lineRule="auto"/>
                              <w:textDirection w:val="btLr"/>
                            </w:pPr>
                          </w:p>
                        </w:txbxContent>
                      </v:textbox>
                    </v:shape>
                    <v:shape id="직선 화살표 연결선 331" o:spid="_x0000_s1349" type="#_x0000_t32" style="position:absolute;left:3465;top:5277;width:0;height:9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bcgwgAAANwAAAAPAAAAZHJzL2Rvd25yZXYueG1sRI/NisIw&#10;FIX3gu8QrjA7TWtBpGMUEQU3sxhnKszu0lybYnNTmmjr25sBweXh/Hyc1WawjbhT52vHCtJZAoK4&#10;dLrmSsHvz2G6BOEDssbGMSl4kIfNejxaYa5dz990P4VKxBH2OSowIbS5lL40ZNHPXEscvYvrLIYo&#10;u0rqDvs4bhs5T5KFtFhzJBhsaWeovJ5uNkIK3H9tq0OZnq/hbzdk1BfmptTHZNh+ggg0hHf41T5q&#10;BVmWwv+ZeATk+gkAAP//AwBQSwECLQAUAAYACAAAACEA2+H2y+4AAACFAQAAEwAAAAAAAAAAAAAA&#10;AAAAAAAAW0NvbnRlbnRfVHlwZXNdLnhtbFBLAQItABQABgAIAAAAIQBa9CxbvwAAABUBAAALAAAA&#10;AAAAAAAAAAAAAB8BAABfcmVscy8ucmVsc1BLAQItABQABgAIAAAAIQA0cbcgwgAAANwAAAAPAAAA&#10;AAAAAAAAAAAAAAcCAABkcnMvZG93bnJldi54bWxQSwUGAAAAAAMAAwC3AAAA9gIAAAAA&#10;">
                      <v:stroke joinstyle="miter"/>
                    </v:shape>
                    <v:shape id="직선 화살표 연결선 332" o:spid="_x0000_s1350" type="#_x0000_t32" style="position:absolute;left:3240;top:6270;width:225;height:3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XM2xwAAANwAAAAPAAAAZHJzL2Rvd25yZXYueG1sRI9Ba8JA&#10;FITvQv/D8gq9FLOpSitpVimK0IMoTZVeH9nXJDT7NmQ3GvPrXaHgcZiZb5h02ZtanKh1lWUFL1EM&#10;gji3uuJCweF7M56DcB5ZY22ZFFzIwXLxMEox0fbMX3TKfCEChF2CCkrvm0RKl5dk0EW2IQ7er20N&#10;+iDbQuoWzwFuajmJ41dpsOKwUGJDq5Lyv6wzCo617rLZvnj72T7v6HBcD8MmH5R6euw/3kF46v09&#10;/N/+1Aqm0wnczoQjIBdXAAAA//8DAFBLAQItABQABgAIAAAAIQDb4fbL7gAAAIUBAAATAAAAAAAA&#10;AAAAAAAAAAAAAABbQ29udGVudF9UeXBlc10ueG1sUEsBAi0AFAAGAAgAAAAhAFr0LFu/AAAAFQEA&#10;AAsAAAAAAAAAAAAAAAAAHwEAAF9yZWxzLy5yZWxzUEsBAi0AFAAGAAgAAAAhAPbpczbHAAAA3AAA&#10;AA8AAAAAAAAAAAAAAAAABwIAAGRycy9kb3ducmV2LnhtbFBLBQYAAAAAAwADALcAAAD7AgAAAAA=&#10;">
                      <v:stroke joinstyle="miter"/>
                    </v:shape>
                    <v:shape id="직선 화살표 연결선 333" o:spid="_x0000_s1351" type="#_x0000_t32" style="position:absolute;left:3465;top:6270;width:254;height:3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4zMwgAAANwAAAAPAAAAZHJzL2Rvd25yZXYueG1sRI9Li8Iw&#10;FIX3gv8h3IHZaaoFkY6xiCi4mYVPmN2ludOUNjelibbz7yeC4PJwHh9nlQ+2EQ/qfOVYwWyagCAu&#10;nK64VHA57ydLED4ga2wck4I/8pCvx6MVZtr1fKTHKZQijrDPUIEJoc2k9IUhi37qWuLo/brOYoiy&#10;K6XusI/jtpHzJFlIixVHgsGWtoaK+nS3EXLF3fem3BezWx1+tkNK/dXclfr8GDZfIAIN4R1+tQ9a&#10;QZqm8DwTj4Bc/wMAAP//AwBQSwECLQAUAAYACAAAACEA2+H2y+4AAACFAQAAEwAAAAAAAAAAAAAA&#10;AAAAAAAAW0NvbnRlbnRfVHlwZXNdLnhtbFBLAQItABQABgAIAAAAIQBa9CxbvwAAABUBAAALAAAA&#10;AAAAAAAAAAAAAB8BAABfcmVscy8ucmVsc1BLAQItABQABgAIAAAAIQCr74zMwgAAANwAAAAPAAAA&#10;AAAAAAAAAAAAAAcCAABkcnMvZG93bnJldi54bWxQSwUGAAAAAAMAAwC3AAAA9gIAAAAA&#10;">
                      <v:stroke joinstyle="miter"/>
                    </v:shape>
                    <v:shape id="직선 화살표 연결선 334" o:spid="_x0000_s1352" type="#_x0000_t32" style="position:absolute;left:3164;top:5579;width:6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hS4wgAAANwAAAAPAAAAZHJzL2Rvd25yZXYueG1sRI/NisIw&#10;FIX3A75DuIK7MdXKINUoIgpuXIyjgrtLc22KzU1poq1vPxEEl4fz83Hmy85W4kGNLx0rGA0TEMS5&#10;0yUXCo5/2+8pCB+QNVaOScGTPCwXva85Ztq1/EuPQyhEHGGfoQITQp1J6XNDFv3Q1cTRu7rGYoiy&#10;KaRusI3jtpLjJPmRFkuOBIM1rQ3lt8PdRsgJN/tVsc1H51u4rLuU2pO5KzXod6sZiEBd+ITf7Z1W&#10;kKYTeJ2JR0Au/gEAAP//AwBQSwECLQAUAAYACAAAACEA2+H2y+4AAACFAQAAEwAAAAAAAAAAAAAA&#10;AAAAAAAAW0NvbnRlbnRfVHlwZXNdLnhtbFBLAQItABQABgAIAAAAIQBa9CxbvwAAABUBAAALAAAA&#10;AAAAAAAAAAAAAB8BAABfcmVscy8ucmVsc1BLAQItABQABgAIAAAAIQAkBhS4wgAAANwAAAAPAAAA&#10;AAAAAAAAAAAAAAcCAABkcnMvZG93bnJldi54bWxQSwUGAAAAAAMAAwC3AAAA9gIAAAAA&#10;">
                      <v:stroke joinstyle="miter"/>
                    </v:shape>
                  </v:group>
                  <v:rect id="직사각형 335" o:spid="_x0000_s1353" style="position:absolute;left:2418;top:2430;width:858;height: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pCzxAAAANwAAAAPAAAAZHJzL2Rvd25yZXYueG1sRI/BbsIw&#10;EETvlfgHa5G4FYfQIggYRCuQ2p4g8AFLvMQR8TrEBtK/rytV6nE0M280i1Vna3Gn1leOFYyGCQji&#10;wumKSwXHw/Z5CsIHZI21Y1LwTR5Wy97TAjPtHrynex5KESHsM1RgQmgyKX1hyKIfuoY4emfXWgxR&#10;tqXULT4i3NYyTZKJtFhxXDDY0Luh4pLfrILdi6N0k/q3vLQz050OX59XnCg16HfrOYhAXfgP/7U/&#10;tILx+BV+z8QjIJc/AAAA//8DAFBLAQItABQABgAIAAAAIQDb4fbL7gAAAIUBAAATAAAAAAAAAAAA&#10;AAAAAAAAAABbQ29udGVudF9UeXBlc10ueG1sUEsBAi0AFAAGAAgAAAAhAFr0LFu/AAAAFQEAAAsA&#10;AAAAAAAAAAAAAAAAHwEAAF9yZWxzLy5yZWxzUEsBAi0AFAAGAAgAAAAhAPEOkLPEAAAA3AAAAA8A&#10;AAAAAAAAAAAAAAAABwIAAGRycy9kb3ducmV2LnhtbFBLBQYAAAAAAwADALcAAAD4AgAAAAA=&#10;" filled="f" stroked="f">
                    <v:textbox inset="2.53958mm,2.53958mm,2.53958mm,2.53958mm">
                      <w:txbxContent>
                        <w:p w:rsidR="004A513F" w:rsidRDefault="003A1826">
                          <w:pPr>
                            <w:spacing w:line="240" w:lineRule="auto"/>
                            <w:textDirection w:val="btLr"/>
                          </w:pPr>
                          <w:r>
                            <w:rPr>
                              <w:rFonts w:eastAsia="Arial"/>
                              <w:sz w:val="24"/>
                            </w:rPr>
                            <w:t>User</w:t>
                          </w:r>
                        </w:p>
                        <w:p w:rsidR="004A513F" w:rsidRDefault="004A513F">
                          <w:pPr>
                            <w:spacing w:line="240" w:lineRule="auto"/>
                            <w:textDirection w:val="btLr"/>
                          </w:pPr>
                        </w:p>
                      </w:txbxContent>
                    </v:textbox>
                  </v:rect>
                </v:group>
                <w10:wrap anchorx="margin"/>
              </v:group>
            </w:pict>
          </mc:Fallback>
        </mc:AlternateContent>
      </w:r>
    </w:p>
    <w:p w:rsidR="004A513F" w:rsidRDefault="004A513F">
      <w:pPr>
        <w:spacing w:line="360" w:lineRule="auto"/>
      </w:pPr>
    </w:p>
    <w:p w:rsidR="004A513F" w:rsidRDefault="003A1826">
      <w:pPr>
        <w:spacing w:line="360" w:lineRule="auto"/>
      </w:pPr>
      <w:r>
        <w:rPr>
          <w:noProof/>
        </w:rPr>
        <mc:AlternateContent>
          <mc:Choice Requires="wps">
            <w:drawing>
              <wp:anchor distT="0" distB="0" distL="114300" distR="114300" simplePos="0" relativeHeight="251686912" behindDoc="0" locked="0" layoutInCell="0" hidden="0" allowOverlap="1">
                <wp:simplePos x="0" y="0"/>
                <wp:positionH relativeFrom="margin">
                  <wp:posOffset>3495675</wp:posOffset>
                </wp:positionH>
                <wp:positionV relativeFrom="paragraph">
                  <wp:posOffset>47625</wp:posOffset>
                </wp:positionV>
                <wp:extent cx="444500" cy="25400"/>
                <wp:effectExtent l="0" t="0" r="0" b="0"/>
                <wp:wrapNone/>
                <wp:docPr id="336" name="직선 화살표 연결선 336"/>
                <wp:cNvGraphicFramePr/>
                <a:graphic xmlns:a="http://schemas.openxmlformats.org/drawingml/2006/main">
                  <a:graphicData uri="http://schemas.microsoft.com/office/word/2010/wordprocessingShape">
                    <wps:wsp>
                      <wps:cNvCnPr/>
                      <wps:spPr>
                        <a:xfrm>
                          <a:off x="5120257" y="3780000"/>
                          <a:ext cx="451484" cy="0"/>
                        </a:xfrm>
                        <a:prstGeom prst="straightConnector1">
                          <a:avLst/>
                        </a:prstGeom>
                        <a:noFill/>
                        <a:ln w="9525" cap="flat" cmpd="sng">
                          <a:solidFill>
                            <a:srgbClr val="000000"/>
                          </a:solidFill>
                          <a:prstDash val="solid"/>
                          <a:miter/>
                          <a:headEnd type="none" w="med" len="med"/>
                          <a:tailEnd type="triangle" w="lg" len="lg"/>
                        </a:ln>
                      </wps:spPr>
                      <wps:bodyPr/>
                    </wps:wsp>
                  </a:graphicData>
                </a:graphic>
              </wp:anchor>
            </w:drawing>
          </mc:Choice>
          <mc:Fallback>
            <w:pict>
              <v:shape w14:anchorId="0D351EBE" id="직선 화살표 연결선 336" o:spid="_x0000_s1026" type="#_x0000_t32" style="position:absolute;left:0;text-align:left;margin-left:275.25pt;margin-top:3.75pt;width:35pt;height:2pt;z-index:2516869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KxDFAIAAMkDAAAOAAAAZHJzL2Uyb0RvYy54bWysU82O0zAQviPxDpbvNGm33S1R0z20LBcE&#10;KwEPMLWdxJL/ZJumPYJ4ASQkhMSBG9cV4qlQ9x0YO2XLzw2RgzO2v5n55pvx4nKnFdkKH6Q1NR2P&#10;SkqEYZZL09b05YurB3NKQgTDQVkjaroXgV4u799b9K4SE9tZxYUnGMSEqnc17WJ0VVEE1gkNYWSd&#10;MHjZWK8h4ta3BffQY3StiklZnhe99dx5y0QIeLoeLukyx28aweKzpgkiElVT5Bbz6vO6SWuxXEDV&#10;enCdZEca8A8sNEiDSe9CrSECeeXlX6G0ZN4G28QRs7qwTSOZyDVgNePyj2qed+BErgXFCe5OpvD/&#10;wrKn22tPJK/p2dk5JQY0Nunw5fXh7Wdy+/H94c2323efyOHDzfevN+ksoVCz3oUKXVfm2h93wV37&#10;JMCu8Tr9sTSyq+lsPCknswtK9pjhYl7iN2gudpEwBExn4+l8SglDQL4qTjGcD/GxsJoko6YhepBt&#10;F1fWGGys9eMsOWyfhIgs0PGnQyJg7JVUKvdXGdLX9OFsMsM8gFPWKIhoaod1B9PmMMEqyZNLcg6+&#10;3ayUJ1tIc5O/RBtT/AZL+dYQugGXr4bqtIwiKQNVJ4A/MpzEvUNlDT4CmshowSlRAt9MsjIyglQn&#10;ZPQSTKsGtGqPYDQGGsogm9SFQfdkbSzf53bkc5yXzPc422kgf91n79MLXP4AAAD//wMAUEsDBBQA&#10;BgAIAAAAIQCnWlgO3AAAAAgBAAAPAAAAZHJzL2Rvd25yZXYueG1sTI/BTsMwEETvSPyDtUjcqNNI&#10;aVEap6oKvSCEREGcnXgbB+J1ZLtt+Hu2J3pajeZpdqZaT24QJwyx96RgPstAILXe9NQp+PzYPTyC&#10;iEmT0YMnVPCLEdb17U2lS+PP9I6nfeoEh1AstQKb0lhKGVuLTseZH5HYO/jgdGIZOmmCPnO4G2Se&#10;ZQvpdE/8weoRtxbbn/3RKWh3/qlv7HO/efnKt82bXYbv16DU/d20WYFIOKV/GC71uTrU3KnxRzJR&#10;DAqKIisYVbDkw/4iv+iGwXkBsq7k9YD6DwAA//8DAFBLAQItABQABgAIAAAAIQC2gziS/gAAAOEB&#10;AAATAAAAAAAAAAAAAAAAAAAAAABbQ29udGVudF9UeXBlc10ueG1sUEsBAi0AFAAGAAgAAAAhADj9&#10;If/WAAAAlAEAAAsAAAAAAAAAAAAAAAAALwEAAF9yZWxzLy5yZWxzUEsBAi0AFAAGAAgAAAAhACc4&#10;rEMUAgAAyQMAAA4AAAAAAAAAAAAAAAAALgIAAGRycy9lMm9Eb2MueG1sUEsBAi0AFAAGAAgAAAAh&#10;AKdaWA7cAAAACAEAAA8AAAAAAAAAAAAAAAAAbgQAAGRycy9kb3ducmV2LnhtbFBLBQYAAAAABAAE&#10;APMAAAB3BQAAAAA=&#10;" o:allowincell="f">
                <v:stroke endarrow="block" endarrowwidth="wide" endarrowlength="long" joinstyle="miter"/>
                <w10:wrap anchorx="margin"/>
              </v:shape>
            </w:pict>
          </mc:Fallback>
        </mc:AlternateContent>
      </w:r>
      <w:r>
        <w:rPr>
          <w:noProof/>
        </w:rPr>
        <mc:AlternateContent>
          <mc:Choice Requires="wps">
            <w:drawing>
              <wp:anchor distT="0" distB="0" distL="114300" distR="114300" simplePos="0" relativeHeight="251688960" behindDoc="0" locked="0" layoutInCell="0" hidden="0" allowOverlap="1">
                <wp:simplePos x="0" y="0"/>
                <wp:positionH relativeFrom="margin">
                  <wp:posOffset>528638</wp:posOffset>
                </wp:positionH>
                <wp:positionV relativeFrom="paragraph">
                  <wp:posOffset>104775</wp:posOffset>
                </wp:positionV>
                <wp:extent cx="444500" cy="25400"/>
                <wp:effectExtent l="0" t="0" r="0" b="0"/>
                <wp:wrapNone/>
                <wp:docPr id="337" name="직선 화살표 연결선 337"/>
                <wp:cNvGraphicFramePr/>
                <a:graphic xmlns:a="http://schemas.openxmlformats.org/drawingml/2006/main">
                  <a:graphicData uri="http://schemas.microsoft.com/office/word/2010/wordprocessingShape">
                    <wps:wsp>
                      <wps:cNvCnPr/>
                      <wps:spPr>
                        <a:xfrm>
                          <a:off x="5120257" y="3780000"/>
                          <a:ext cx="451484" cy="0"/>
                        </a:xfrm>
                        <a:prstGeom prst="straightConnector1">
                          <a:avLst/>
                        </a:prstGeom>
                        <a:noFill/>
                        <a:ln w="9525" cap="flat" cmpd="sng">
                          <a:solidFill>
                            <a:srgbClr val="000000"/>
                          </a:solidFill>
                          <a:prstDash val="solid"/>
                          <a:miter/>
                          <a:headEnd type="none" w="med" len="med"/>
                          <a:tailEnd type="triangle" w="lg" len="lg"/>
                        </a:ln>
                      </wps:spPr>
                      <wps:bodyPr/>
                    </wps:wsp>
                  </a:graphicData>
                </a:graphic>
              </wp:anchor>
            </w:drawing>
          </mc:Choice>
          <mc:Fallback>
            <w:pict>
              <v:shape w14:anchorId="6C3EA340" id="직선 화살표 연결선 337" o:spid="_x0000_s1026" type="#_x0000_t32" style="position:absolute;left:0;text-align:left;margin-left:41.65pt;margin-top:8.25pt;width:35pt;height:2pt;z-index:2516889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j4wEwIAAMkDAAAOAAAAZHJzL2Uyb0RvYy54bWysU0uOEzEQ3SNxB8t70p1MwoRWOrNIGDYI&#10;RgIOULHd3Zb8k23SyRLEBZCQENIs2LEdIU6FMneg7A4TPjtEL9xl+9WrVx8vLnZaka3wQVpT0/Go&#10;pEQYZrk0bU1fvbx8MKckRDAclDWipnsR6MXy/r1F7yoxsZ1VXHiCJCZUvatpF6OriiKwTmgII+uE&#10;wcvGeg0Rt74tuIce2bUqJmX5sOit585bJkLA0/VwSZeZv2kEi8+bJohIVE1RW8yrz+smrcVyAVXr&#10;wXWSHWXAP6jQIA0GvaNaQwTy2su/qLRk3gbbxBGzurBNI5nIOWA24/KPbF504ETOBYsT3F2Zwv+j&#10;Zc+2V55IXtOzs3NKDGhs0uHLm8O7z+T204fD22+376/J4ePN96836SyhsGa9CxW6rsyVP+6Cu/Kp&#10;ALvG6/TH1MiuprPxpJzMkHmPEc7nJX5DzcUuEoaA6Ww8nU8pYQjIV8WJw/kQnwirSTJqGqIH2XZx&#10;ZY3Bxlo/ziWH7dMQUQU6/nRIAoy9lErl/ipD+po+mk1mGAdwyhoFEU3tMO9g2kwTrJI8uSTn4NvN&#10;SnmyhTQ3+UuyMcRvsBRvDaEbcPlqyE7LKFJloOoE8MeGk7h3WFmDj4AmMVpwSpTAN5OsjIwg1QkZ&#10;vQTTqgGt2iMYjUGGMqgmdWGoe7I2lu9zO/I5zkvWe5ztNJC/7rP36QUufwAAAP//AwBQSwMEFAAG&#10;AAgAAAAhAA+UlercAAAACAEAAA8AAABkcnMvZG93bnJldi54bWxMj8FOwzAQRO9I/QdrK3GjTlOl&#10;VCFOVRV6QQiJgjg78RKbxuvIdtvw9zgnOO7MaPZNtR1tzy7og3EkYLnIgCG1ThnqBHy8H+42wEKU&#10;pGTvCAX8YIBtPbupZKncld7wcowdSyUUSilAxziUnIdWo5Vh4Qak5H05b2VMp++48vKaym3P8yxb&#10;cysNpQ9aDrjX2J6OZyugPbhH0+gns3v+zPfNq7733y9eiNv5uHsAFnGMf2GY8BM61ImpcWdSgfUC&#10;NqtVSiZ9XQCb/GISGgF5VgCvK/5/QP0LAAD//wMAUEsBAi0AFAAGAAgAAAAhALaDOJL+AAAA4QEA&#10;ABMAAAAAAAAAAAAAAAAAAAAAAFtDb250ZW50X1R5cGVzXS54bWxQSwECLQAUAAYACAAAACEAOP0h&#10;/9YAAACUAQAACwAAAAAAAAAAAAAAAAAvAQAAX3JlbHMvLnJlbHNQSwECLQAUAAYACAAAACEA0Lo+&#10;MBMCAADJAwAADgAAAAAAAAAAAAAAAAAuAgAAZHJzL2Uyb0RvYy54bWxQSwECLQAUAAYACAAAACEA&#10;D5SV6twAAAAIAQAADwAAAAAAAAAAAAAAAABtBAAAZHJzL2Rvd25yZXYueG1sUEsFBgAAAAAEAAQA&#10;8wAAAHYFAAAAAA==&#10;" o:allowincell="f">
                <v:stroke endarrow="block" endarrowwidth="wide" endarrowlength="long" joinstyle="miter"/>
                <w10:wrap anchorx="margin"/>
              </v:shape>
            </w:pict>
          </mc:Fallback>
        </mc:AlternateContent>
      </w:r>
    </w:p>
    <w:p w:rsidR="004A513F" w:rsidRDefault="005A4A8B">
      <w:pPr>
        <w:spacing w:line="360" w:lineRule="auto"/>
      </w:pPr>
      <w:r>
        <w:rPr>
          <w:noProof/>
        </w:rPr>
        <w:drawing>
          <wp:anchor distT="114300" distB="114300" distL="114300" distR="114300" simplePos="0" relativeHeight="251659776" behindDoc="0" locked="0" layoutInCell="0" hidden="0" allowOverlap="1" wp14:anchorId="0C97586F" wp14:editId="25285539">
            <wp:simplePos x="0" y="0"/>
            <wp:positionH relativeFrom="margin">
              <wp:posOffset>2790825</wp:posOffset>
            </wp:positionH>
            <wp:positionV relativeFrom="paragraph">
              <wp:posOffset>378477</wp:posOffset>
            </wp:positionV>
            <wp:extent cx="534035" cy="534035"/>
            <wp:effectExtent l="0" t="0" r="0" b="0"/>
            <wp:wrapTopAndBottom distT="114300" distB="114300"/>
            <wp:docPr id="383" name="image10.png" descr="noun_1477.png"/>
            <wp:cNvGraphicFramePr/>
            <a:graphic xmlns:a="http://schemas.openxmlformats.org/drawingml/2006/main">
              <a:graphicData uri="http://schemas.openxmlformats.org/drawingml/2006/picture">
                <pic:pic xmlns:pic="http://schemas.openxmlformats.org/drawingml/2006/picture">
                  <pic:nvPicPr>
                    <pic:cNvPr id="0" name="image10.png" descr="noun_1477.png"/>
                    <pic:cNvPicPr preferRelativeResize="0"/>
                  </pic:nvPicPr>
                  <pic:blipFill>
                    <a:blip r:embed="rId7"/>
                    <a:srcRect/>
                    <a:stretch>
                      <a:fillRect/>
                    </a:stretch>
                  </pic:blipFill>
                  <pic:spPr>
                    <a:xfrm>
                      <a:off x="0" y="0"/>
                      <a:ext cx="534035" cy="534035"/>
                    </a:xfrm>
                    <a:prstGeom prst="rect">
                      <a:avLst/>
                    </a:prstGeom>
                    <a:ln/>
                  </pic:spPr>
                </pic:pic>
              </a:graphicData>
            </a:graphic>
          </wp:anchor>
        </w:drawing>
      </w:r>
    </w:p>
    <w:p w:rsidR="004A513F" w:rsidRDefault="004A513F">
      <w:pPr>
        <w:spacing w:line="360" w:lineRule="auto"/>
      </w:pPr>
    </w:p>
    <w:p w:rsidR="004A513F" w:rsidRDefault="004A513F">
      <w:pPr>
        <w:spacing w:line="360" w:lineRule="auto"/>
      </w:pPr>
    </w:p>
    <w:p w:rsidR="004A513F" w:rsidRDefault="003A1826">
      <w:pPr>
        <w:spacing w:line="360" w:lineRule="auto"/>
      </w:pPr>
      <w:r>
        <w:rPr>
          <w:b/>
        </w:rPr>
        <w:t xml:space="preserve">        Brief Description</w:t>
      </w:r>
    </w:p>
    <w:p w:rsidR="004A513F" w:rsidRDefault="003A1826">
      <w:pPr>
        <w:spacing w:line="360" w:lineRule="auto"/>
      </w:pPr>
      <w:r>
        <w:t xml:space="preserve">  The user accesses the search song page and search a song by entering is tunique song number using keypad beside the device. If the user presses book button then a searched song will be uploaed on track list. At this time, the user can press play button and a song on the track list will be played in order.</w:t>
      </w:r>
    </w:p>
    <w:p w:rsidR="004A513F" w:rsidRDefault="004A513F">
      <w:pPr>
        <w:spacing w:line="360" w:lineRule="auto"/>
      </w:pPr>
    </w:p>
    <w:p w:rsidR="004A513F" w:rsidRDefault="004A513F">
      <w:pPr>
        <w:spacing w:line="360" w:lineRule="auto"/>
      </w:pPr>
    </w:p>
    <w:p w:rsidR="004A513F" w:rsidRDefault="003A1826">
      <w:pPr>
        <w:spacing w:line="360" w:lineRule="auto"/>
      </w:pPr>
      <w:r>
        <w:rPr>
          <w:b/>
        </w:rPr>
        <w:t>Description for each step</w:t>
      </w:r>
    </w:p>
    <w:p w:rsidR="004A513F" w:rsidRDefault="003A1826">
      <w:pPr>
        <w:spacing w:line="360" w:lineRule="auto"/>
      </w:pPr>
      <w:r>
        <w:t>1. The user enters song number into the search bar.</w:t>
      </w:r>
    </w:p>
    <w:p w:rsidR="004A513F" w:rsidRDefault="003A1826">
      <w:pPr>
        <w:spacing w:line="360" w:lineRule="auto"/>
      </w:pPr>
      <w:r>
        <w:t>2. The application displays searching bar and shows title matches the number. Searching bar will support auto text completion function .</w:t>
      </w:r>
    </w:p>
    <w:p w:rsidR="004A513F" w:rsidRDefault="003A1826">
      <w:pPr>
        <w:spacing w:line="360" w:lineRule="auto"/>
      </w:pPr>
      <w:r>
        <w:t>3. The user presess book button on the keypad and the song will be shown on track list. The user also can add some songs on the track list by booking more songs.</w:t>
      </w:r>
    </w:p>
    <w:p w:rsidR="004A513F" w:rsidRDefault="003A1826">
      <w:pPr>
        <w:spacing w:line="360" w:lineRule="auto"/>
      </w:pPr>
      <w:r>
        <w:t>4. After the booking, the user presses play button and the song will be played.</w:t>
      </w:r>
    </w:p>
    <w:p w:rsidR="004A513F" w:rsidRDefault="004A513F">
      <w:pPr>
        <w:spacing w:line="360" w:lineRule="auto"/>
      </w:pPr>
    </w:p>
    <w:p w:rsidR="004A513F" w:rsidRDefault="004A513F">
      <w:pPr>
        <w:spacing w:line="360" w:lineRule="auto"/>
      </w:pPr>
    </w:p>
    <w:p w:rsidR="004A513F" w:rsidRDefault="004A513F">
      <w:pPr>
        <w:spacing w:line="360" w:lineRule="auto"/>
      </w:pPr>
    </w:p>
    <w:p w:rsidR="004A513F" w:rsidRDefault="004A513F">
      <w:pPr>
        <w:spacing w:line="360" w:lineRule="auto"/>
      </w:pPr>
    </w:p>
    <w:p w:rsidR="004A513F" w:rsidRDefault="004A513F">
      <w:pPr>
        <w:spacing w:line="360" w:lineRule="auto"/>
      </w:pPr>
    </w:p>
    <w:p w:rsidR="004A513F" w:rsidRDefault="004A513F">
      <w:pPr>
        <w:spacing w:line="360" w:lineRule="auto"/>
      </w:pPr>
    </w:p>
    <w:p w:rsidR="004A513F" w:rsidRDefault="004A513F">
      <w:pPr>
        <w:spacing w:line="360" w:lineRule="auto"/>
      </w:pPr>
    </w:p>
    <w:p w:rsidR="004A513F" w:rsidRDefault="004A513F">
      <w:pPr>
        <w:spacing w:line="360" w:lineRule="auto"/>
      </w:pPr>
    </w:p>
    <w:p w:rsidR="004A513F" w:rsidRDefault="003A1826">
      <w:pPr>
        <w:spacing w:line="360" w:lineRule="auto"/>
      </w:pPr>
      <w:r>
        <w:t xml:space="preserve">Use case : </w:t>
      </w:r>
      <w:r>
        <w:rPr>
          <w:b/>
        </w:rPr>
        <w:t>Turn Up/Down Volume</w:t>
      </w:r>
    </w:p>
    <w:p w:rsidR="004A513F" w:rsidRDefault="004A513F">
      <w:pPr>
        <w:spacing w:line="360" w:lineRule="auto"/>
      </w:pPr>
    </w:p>
    <w:p w:rsidR="004A513F" w:rsidRDefault="00C26B9A">
      <w:pPr>
        <w:spacing w:line="360" w:lineRule="auto"/>
      </w:pPr>
      <w:r>
        <w:rPr>
          <w:noProof/>
        </w:rPr>
        <w:drawing>
          <wp:anchor distT="0" distB="0" distL="0" distR="0" simplePos="0" relativeHeight="251662848" behindDoc="0" locked="0" layoutInCell="0" hidden="0" allowOverlap="1" wp14:anchorId="741731FB" wp14:editId="38E553FC">
            <wp:simplePos x="0" y="0"/>
            <wp:positionH relativeFrom="margin">
              <wp:posOffset>2650036</wp:posOffset>
            </wp:positionH>
            <wp:positionV relativeFrom="paragraph">
              <wp:posOffset>191952</wp:posOffset>
            </wp:positionV>
            <wp:extent cx="381635" cy="331470"/>
            <wp:effectExtent l="0" t="0" r="0" b="0"/>
            <wp:wrapSquare wrapText="bothSides" distT="0" distB="0" distL="0" distR="0"/>
            <wp:docPr id="384" name="image03.png" descr="noun_173320_cc.png"/>
            <wp:cNvGraphicFramePr/>
            <a:graphic xmlns:a="http://schemas.openxmlformats.org/drawingml/2006/main">
              <a:graphicData uri="http://schemas.openxmlformats.org/drawingml/2006/picture">
                <pic:pic xmlns:pic="http://schemas.openxmlformats.org/drawingml/2006/picture">
                  <pic:nvPicPr>
                    <pic:cNvPr id="0" name="image03.png" descr="noun_173320_cc.png"/>
                    <pic:cNvPicPr preferRelativeResize="0"/>
                  </pic:nvPicPr>
                  <pic:blipFill>
                    <a:blip r:embed="rId8"/>
                    <a:srcRect b="13530"/>
                    <a:stretch>
                      <a:fillRect/>
                    </a:stretch>
                  </pic:blipFill>
                  <pic:spPr>
                    <a:xfrm>
                      <a:off x="0" y="0"/>
                      <a:ext cx="381635" cy="331470"/>
                    </a:xfrm>
                    <a:prstGeom prst="rect">
                      <a:avLst/>
                    </a:prstGeom>
                    <a:ln/>
                  </pic:spPr>
                </pic:pic>
              </a:graphicData>
            </a:graphic>
          </wp:anchor>
        </w:drawing>
      </w:r>
      <w:r w:rsidR="00516973">
        <w:rPr>
          <w:noProof/>
        </w:rPr>
        <mc:AlternateContent>
          <mc:Choice Requires="wpg">
            <w:drawing>
              <wp:anchor distT="0" distB="0" distL="114300" distR="114300" simplePos="0" relativeHeight="251694080" behindDoc="0" locked="0" layoutInCell="0" hidden="0" allowOverlap="1">
                <wp:simplePos x="0" y="0"/>
                <wp:positionH relativeFrom="margin">
                  <wp:posOffset>1591310</wp:posOffset>
                </wp:positionH>
                <wp:positionV relativeFrom="paragraph">
                  <wp:posOffset>424815</wp:posOffset>
                </wp:positionV>
                <wp:extent cx="1905635" cy="828675"/>
                <wp:effectExtent l="0" t="0" r="0" b="0"/>
                <wp:wrapNone/>
                <wp:docPr id="338" name="그룹 338"/>
                <wp:cNvGraphicFramePr/>
                <a:graphic xmlns:a="http://schemas.openxmlformats.org/drawingml/2006/main">
                  <a:graphicData uri="http://schemas.microsoft.com/office/word/2010/wordprocessingGroup">
                    <wpg:wgp>
                      <wpg:cNvGrpSpPr/>
                      <wpg:grpSpPr>
                        <a:xfrm>
                          <a:off x="0" y="0"/>
                          <a:ext cx="1905635" cy="828675"/>
                          <a:chOff x="3069775" y="2464275"/>
                          <a:chExt cx="3445800" cy="1284200"/>
                        </a:xfrm>
                      </wpg:grpSpPr>
                      <wps:wsp>
                        <wps:cNvPr id="339" name="직선 화살표 연결선 339"/>
                        <wps:cNvCnPr/>
                        <wps:spPr>
                          <a:xfrm>
                            <a:off x="3069775" y="3748475"/>
                            <a:ext cx="3445800" cy="0"/>
                          </a:xfrm>
                          <a:prstGeom prst="straightConnector1">
                            <a:avLst/>
                          </a:prstGeom>
                          <a:noFill/>
                          <a:ln w="9525" cap="flat" cmpd="sng">
                            <a:solidFill>
                              <a:srgbClr val="000000"/>
                            </a:solidFill>
                            <a:prstDash val="solid"/>
                            <a:round/>
                            <a:headEnd type="none" w="lg" len="lg"/>
                            <a:tailEnd type="none" w="lg" len="lg"/>
                          </a:ln>
                        </wps:spPr>
                        <wps:bodyPr/>
                      </wps:wsp>
                      <wps:wsp>
                        <wps:cNvPr id="340" name="직사각형 340"/>
                        <wps:cNvSpPr/>
                        <wps:spPr>
                          <a:xfrm>
                            <a:off x="3675350" y="3476975"/>
                            <a:ext cx="2401500" cy="271500"/>
                          </a:xfrm>
                          <a:prstGeom prst="rect">
                            <a:avLst/>
                          </a:prstGeom>
                          <a:noFill/>
                          <a:ln w="9525" cap="flat" cmpd="sng">
                            <a:solidFill>
                              <a:srgbClr val="000000"/>
                            </a:solidFill>
                            <a:prstDash val="solid"/>
                            <a:round/>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341" name="직선 화살표 연결선 341"/>
                        <wps:cNvCnPr/>
                        <wps:spPr>
                          <a:xfrm rot="10800000">
                            <a:off x="4677625" y="2464275"/>
                            <a:ext cx="344700" cy="783000"/>
                          </a:xfrm>
                          <a:prstGeom prst="straightConnector1">
                            <a:avLst/>
                          </a:prstGeom>
                          <a:noFill/>
                          <a:ln w="9525" cap="flat" cmpd="sng">
                            <a:solidFill>
                              <a:srgbClr val="000000"/>
                            </a:solidFill>
                            <a:prstDash val="solid"/>
                            <a:round/>
                            <a:headEnd type="none" w="lg" len="lg"/>
                            <a:tailEnd type="none" w="lg" len="lg"/>
                          </a:ln>
                        </wps:spPr>
                        <wps:bodyPr/>
                      </wps:wsp>
                      <wps:wsp>
                        <wps:cNvPr id="342" name="직선 화살표 연결선 342"/>
                        <wps:cNvCnPr/>
                        <wps:spPr>
                          <a:xfrm rot="10800000" flipH="1">
                            <a:off x="5565350" y="2474475"/>
                            <a:ext cx="365400" cy="783300"/>
                          </a:xfrm>
                          <a:prstGeom prst="straightConnector1">
                            <a:avLst/>
                          </a:prstGeom>
                          <a:noFill/>
                          <a:ln w="9525" cap="flat" cmpd="sng">
                            <a:solidFill>
                              <a:srgbClr val="000000"/>
                            </a:solidFill>
                            <a:prstDash val="solid"/>
                            <a:round/>
                            <a:headEnd type="none" w="lg" len="lg"/>
                            <a:tailEnd type="none" w="lg" len="lg"/>
                          </a:ln>
                        </wps:spPr>
                        <wps:bodyPr/>
                      </wps:wsp>
                    </wpg:wgp>
                  </a:graphicData>
                </a:graphic>
              </wp:anchor>
            </w:drawing>
          </mc:Choice>
          <mc:Fallback>
            <w:pict>
              <v:group id="그룹 338" o:spid="_x0000_s1354" style="position:absolute;margin-left:125.3pt;margin-top:33.45pt;width:150.05pt;height:65.25pt;z-index:251694080;mso-position-horizontal-relative:margin" coordorigin="30697,24642" coordsize="34458,12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jfCfAMAACAMAAAOAAAAZHJzL2Uyb0RvYy54bWzsls1qFTEUx/eC7xBmb+d75t6ht120WgXR&#10;gvoAuTOZD8gkIYm9t0vFFxAUFVwILty4KCKor1Tbd/Ak89Hb1mpREAXvYm6SSc6c/M/vnGR9c9lS&#10;tEekajibOf6a5yDCcl40rJo5D+7fuDZxkNKYFZhyRmbOPlHO5sbVK+sLkZGA15wWRCIwwlS2EDOn&#10;1lpkrqvymrRYrXFBGLwsuWyxhq6s3ELiBVhvqRt4XuIuuCyE5DlRCka3u5fOhrVfliTXd8tSEY3o&#10;zAHftH1K+5ybp7uxjrNKYlE3ee8G/gUvWtww+OhoahtrjB7K5pyptsklV7zUazlvXV6WTU7sHmA3&#10;vndmNzuSPxR2L1W2qMQoE0h7RqdfNpvf2duVqClmThhCqBhuIUiHnz5/ffsFmRHQZyGqDKbtSHFP&#10;7Mp+oOp6ZsvLUrbmHzaDllbZ/VFZstQoh0F/6sVJGDsoh3eTYJKkcSd9XkN8zLLQS6YpjCKYEERJ&#10;FJzMuN4bCaMonngQRWPEDyYRAGCsuIMPrnF19GwhACl1opr6PdXu1VgQGwxl5BhVmw6qHb17dPTk&#10;DTp+9ezo8cfjp6/R0YuDww8HZiwMp52SdukW62VUmQJFv6PhqhhhGk2iQYxBz1NSnBYBZ0IqvUN4&#10;i0xj5igtcVPVeoszBvnApW9JxXu3le7UGxYYTxi/0VAK4zijDC1mzjQOTNwwJGdJsYZmKwAXxSpr&#10;RnHaFGaJWaFkNd+iEu1hk2721wfo1DTzvW2s6m6efdXRALyzwn67Jri4zgqk9wUAyaB2OMYZWjmI&#10;Eqg00LDzNG7oz+cBIZQBKAaJTnLTmvNi30bCjgMqhvU/wUwEDHeZZph5/P7w4NHxy+cohHHYlPEB&#10;ABuTbXB5oHzMtBCyKIzBFqRDGKWQP31SDZQEkefHQ8IEqW3DB8Z8OYeKBD7+XThaUvR0mNaP8Dg3&#10;8/uA6OV8aWtj4AVDZDpoEL3FoJ5M/cgkh17tyNXOfLWDWV5zOHtyLR3Udba0PYtMUHr0/hiD/iqD&#10;F9WtyB/2DUReULeQ5FBlfA9KM/wsPv1RECVpmhiBztb0AVAoY+nAZzoJzfIf8vm/lJnk/atKWXAp&#10;jMb0uTRGqKSNuAlcrQIVx8lY8YIoBXrOVLwwiaMVoICo/0D95Ay9NFD2dgXXUHuA9Fdmc89d7ds6&#10;dnKx3/gGAAD//wMAUEsDBBQABgAIAAAAIQA7sBST4QAAAAoBAAAPAAAAZHJzL2Rvd25yZXYueG1s&#10;TI9BS8NAEIXvgv9hGcGb3U01qY3ZlFLUUynYCuJtm0yT0OxsyG6T9N87nvQ4vI/3vslWk23FgL1v&#10;HGmIZgoEUuHKhioNn4e3h2cQPhgqTesINVzRwyq/vclMWrqRPnDYh0pwCfnUaKhD6FIpfVGjNX7m&#10;OiTOTq63JvDZV7LszcjltpVzpRJpTUO8UJsONzUW5/3Fangfzbh+jF6H7fm0uX4f4t3XNkKt7++m&#10;9QuIgFP4g+FXn9UhZ6eju1DpRathHquEUQ1JsgTBQByrBYgjk8vFE8g8k/9fyH8AAAD//wMAUEsB&#10;Ai0AFAAGAAgAAAAhALaDOJL+AAAA4QEAABMAAAAAAAAAAAAAAAAAAAAAAFtDb250ZW50X1R5cGVz&#10;XS54bWxQSwECLQAUAAYACAAAACEAOP0h/9YAAACUAQAACwAAAAAAAAAAAAAAAAAvAQAAX3JlbHMv&#10;LnJlbHNQSwECLQAUAAYACAAAACEADlY3wnwDAAAgDAAADgAAAAAAAAAAAAAAAAAuAgAAZHJzL2Uy&#10;b0RvYy54bWxQSwECLQAUAAYACAAAACEAO7AUk+EAAAAKAQAADwAAAAAAAAAAAAAAAADWBQAAZHJz&#10;L2Rvd25yZXYueG1sUEsFBgAAAAAEAAQA8wAAAOQGAAAAAA==&#10;" o:allowincell="f">
                <v:shape id="직선 화살표 연결선 339" o:spid="_x0000_s1355" type="#_x0000_t32" style="position:absolute;left:30697;top:37484;width:344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AZFxAAAANwAAAAPAAAAZHJzL2Rvd25yZXYueG1sRI9RSwMx&#10;EITfBf9DWME3m6sHxV6bFhEEoSC2SqFvy2V7OXrZPZPYO/+9KRR8HGbmG2a5Hn2nzhRiK2xgOilA&#10;EddiW24MfH2+PjyBignZYidMBn4pwnp1e7PEysrAWzrvUqMyhGOFBlxKfaV1rB15jBPpibN3lOAx&#10;ZRkabQMOGe47/VgUM+2x5bzgsKcXR/Vp9+Mz5buV4fAx3XA5uj2/S5C63Bhzfzc+L0AlGtN/+Np+&#10;swbKcg6XM/kI6NUfAAAA//8DAFBLAQItABQABgAIAAAAIQDb4fbL7gAAAIUBAAATAAAAAAAAAAAA&#10;AAAAAAAAAABbQ29udGVudF9UeXBlc10ueG1sUEsBAi0AFAAGAAgAAAAhAFr0LFu/AAAAFQEAAAsA&#10;AAAAAAAAAAAAAAAAHwEAAF9yZWxzLy5yZWxzUEsBAi0AFAAGAAgAAAAhAA0QBkXEAAAA3AAAAA8A&#10;AAAAAAAAAAAAAAAABwIAAGRycy9kb3ducmV2LnhtbFBLBQYAAAAAAwADALcAAAD4AgAAAAA=&#10;">
                  <v:stroke startarrowwidth="wide" startarrowlength="long" endarrowwidth="wide" endarrowlength="long"/>
                </v:shape>
                <v:rect id="직사각형 340" o:spid="_x0000_s1356" style="position:absolute;left:36753;top:34769;width:24015;height:2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xl/wQAAANwAAAAPAAAAZHJzL2Rvd25yZXYueG1sRE9Ni8Iw&#10;EL0v+B/CCF5E09VFpTYVEQUvHrZ68TY0Y1tsJrXJ1vrvzUHY4+N9J5ve1KKj1lWWFXxPIxDEudUV&#10;Fwou58NkBcJ5ZI21ZVLwIgebdPCVYKztk3+py3whQgi7GBWU3jexlC4vyaCb2oY4cDfbGvQBtoXU&#10;LT5DuKnlLIoW0mDFoaHEhnYl5ffszyjQ9asbX8enW7Nwu2xvjtts+SiUGg377RqEp97/iz/uo1Yw&#10;/wnzw5lwBGT6BgAA//8DAFBLAQItABQABgAIAAAAIQDb4fbL7gAAAIUBAAATAAAAAAAAAAAAAAAA&#10;AAAAAABbQ29udGVudF9UeXBlc10ueG1sUEsBAi0AFAAGAAgAAAAhAFr0LFu/AAAAFQEAAAsAAAAA&#10;AAAAAAAAAAAAHwEAAF9yZWxzLy5yZWxzUEsBAi0AFAAGAAgAAAAhAIXTGX/BAAAA3AAAAA8AAAAA&#10;AAAAAAAAAAAABwIAAGRycy9kb3ducmV2LnhtbFBLBQYAAAAAAwADALcAAAD1AgAAAAA=&#10;" filled="f">
                  <v:stroke joinstyle="round"/>
                  <v:textbox inset="2.53958mm,2.53958mm,2.53958mm,2.53958mm">
                    <w:txbxContent>
                      <w:p w:rsidR="004A513F" w:rsidRDefault="004A513F">
                        <w:pPr>
                          <w:spacing w:line="240" w:lineRule="auto"/>
                          <w:textDirection w:val="btLr"/>
                        </w:pPr>
                      </w:p>
                    </w:txbxContent>
                  </v:textbox>
                </v:rect>
                <v:shape id="직선 화살표 연결선 341" o:spid="_x0000_s1357" type="#_x0000_t32" style="position:absolute;left:46776;top:24642;width:3447;height:783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9/dwQAAANwAAAAPAAAAZHJzL2Rvd25yZXYueG1sRI/LisIw&#10;FIb3A75DOIKbYUy94EjHKKIIrsQbuD3THJtic1KaqO3bm4EBlx//jX+2aGwpHlT7wrGCQT8BQZw5&#10;XXCu4HzafE1B+ICssXRMClrysJh3PmaYavfkAz2OIRexhH2KCkwIVSqlzwxZ9H1XEUft6mqLIWKd&#10;S13jM5bbUg6TZCItFhwXDFa0MpTdjnerwLcm0mX0vVkfdm1T/X7u8y0p1es2yx8QgZrwNv+nt1rB&#10;aDyAvzPxCMj5CwAA//8DAFBLAQItABQABgAIAAAAIQDb4fbL7gAAAIUBAAATAAAAAAAAAAAAAAAA&#10;AAAAAABbQ29udGVudF9UeXBlc10ueG1sUEsBAi0AFAAGAAgAAAAhAFr0LFu/AAAAFQEAAAsAAAAA&#10;AAAAAAAAAAAAHwEAAF9yZWxzLy5yZWxzUEsBAi0AFAAGAAgAAAAhAMQz393BAAAA3AAAAA8AAAAA&#10;AAAAAAAAAAAABwIAAGRycy9kb3ducmV2LnhtbFBLBQYAAAAAAwADALcAAAD1AgAAAAA=&#10;">
                  <v:stroke startarrowwidth="wide" startarrowlength="long" endarrowwidth="wide" endarrowlength="long"/>
                </v:shape>
                <v:shape id="직선 화살표 연결선 342" o:spid="_x0000_s1358" type="#_x0000_t32" style="position:absolute;left:55653;top:24744;width:3654;height:7833;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keTwgAAANwAAAAPAAAAZHJzL2Rvd25yZXYueG1sRI9Ba8JA&#10;FITvQv/D8gRvujGKLdFVSkDwqrXQ4yP7TFazb9PsNkZ/vVsQPA4z8w2z2vS2Fh213jhWMJ0kIIgL&#10;pw2XCo5f2/EHCB+QNdaOScGNPGzWb4MVZtpdeU/dIZQiQthnqKAKocmk9EVFFv3ENcTRO7nWYoiy&#10;LaVu8RrhtpZpkiykRcNxocKG8oqKy+HPKujzVMuyM7kpfn6bszH1+333rdRo2H8uQQTqwyv8bO+0&#10;gtk8hf8z8QjI9QMAAP//AwBQSwECLQAUAAYACAAAACEA2+H2y+4AAACFAQAAEwAAAAAAAAAAAAAA&#10;AAAAAAAAW0NvbnRlbnRfVHlwZXNdLnhtbFBLAQItABQABgAIAAAAIQBa9CxbvwAAABUBAAALAAAA&#10;AAAAAAAAAAAAAB8BAABfcmVscy8ucmVsc1BLAQItABQABgAIAAAAIQD3gkeTwgAAANwAAAAPAAAA&#10;AAAAAAAAAAAAAAcCAABkcnMvZG93bnJldi54bWxQSwUGAAAAAAMAAwC3AAAA9gIAAAAA&#10;">
                  <v:stroke startarrowwidth="wide" startarrowlength="long" endarrowwidth="wide" endarrowlength="long"/>
                </v:shape>
                <w10:wrap anchorx="margin"/>
              </v:group>
            </w:pict>
          </mc:Fallback>
        </mc:AlternateContent>
      </w:r>
      <w:r w:rsidR="00516973">
        <w:rPr>
          <w:noProof/>
        </w:rPr>
        <mc:AlternateContent>
          <mc:Choice Requires="wps">
            <w:drawing>
              <wp:anchor distT="0" distB="0" distL="114300" distR="114300" simplePos="0" relativeHeight="251696128" behindDoc="0" locked="0" layoutInCell="0" hidden="0" allowOverlap="1">
                <wp:simplePos x="0" y="0"/>
                <wp:positionH relativeFrom="margin">
                  <wp:posOffset>3658235</wp:posOffset>
                </wp:positionH>
                <wp:positionV relativeFrom="paragraph">
                  <wp:posOffset>901065</wp:posOffset>
                </wp:positionV>
                <wp:extent cx="444500" cy="25400"/>
                <wp:effectExtent l="0" t="0" r="0" b="0"/>
                <wp:wrapNone/>
                <wp:docPr id="343" name="직선 화살표 연결선 343"/>
                <wp:cNvGraphicFramePr/>
                <a:graphic xmlns:a="http://schemas.openxmlformats.org/drawingml/2006/main">
                  <a:graphicData uri="http://schemas.microsoft.com/office/word/2010/wordprocessingShape">
                    <wps:wsp>
                      <wps:cNvCnPr/>
                      <wps:spPr>
                        <a:xfrm>
                          <a:off x="0" y="0"/>
                          <a:ext cx="444500" cy="25400"/>
                        </a:xfrm>
                        <a:prstGeom prst="straightConnector1">
                          <a:avLst/>
                        </a:prstGeom>
                        <a:noFill/>
                        <a:ln w="9525" cap="flat" cmpd="sng">
                          <a:solidFill>
                            <a:srgbClr val="000000"/>
                          </a:solidFill>
                          <a:prstDash val="solid"/>
                          <a:miter/>
                          <a:headEnd type="none" w="med" len="med"/>
                          <a:tailEnd type="triangle" w="lg" len="lg"/>
                        </a:ln>
                      </wps:spPr>
                      <wps:bodyPr/>
                    </wps:wsp>
                  </a:graphicData>
                </a:graphic>
              </wp:anchor>
            </w:drawing>
          </mc:Choice>
          <mc:Fallback>
            <w:pict>
              <v:shape w14:anchorId="3D88DD6F" id="직선 화살표 연결선 343" o:spid="_x0000_s1026" type="#_x0000_t32" style="position:absolute;left:0;text-align:left;margin-left:288.05pt;margin-top:70.95pt;width:35pt;height:2pt;z-index:2516961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ik6CAIAAMEDAAAOAAAAZHJzL2Uyb0RvYy54bWysU82O0zAQviPxDpbvNG03RRA13UPLckFQ&#10;CXiAqe0klvwn2zTtEcQLICEhJA7cuK7QPtWq+w6MndLyc0Pk4Ixnvvn7Zjy/3GlFtsIHaU1NJ6Mx&#10;JcIwy6Vpa/r61dWDR5SECIaDskbUdC8CvVzcvzfvXSWmtrOKC08wiAlV72raxeiqogisExrCyDph&#10;0NhYryHi1bcF99BjdK2K6Xj8sOit585bJkJA7Wow0kWO3zSCxRdNE0QkqqZYW8ynz+cmncViDlXr&#10;wXWSHcuAf6hCgzSY9BRqBRHIGy//CqUl8zbYJo6Y1YVtGslE7gG7mYz/6OZlB07kXpCc4E40hf8X&#10;lj3frj2RvKYX5QUlBjQO6fDt7eH9V3L3+ePh3c3dhy/k8On69vt10iUUcta7UKHr0qz98Rbc2icC&#10;do3X6Y+tkV3meX/iWewiYagsy3I2xmkwNE1nJYoYpDj7Oh/iU2E1SUJNQ/Qg2y4urTE4UOsnmWrY&#10;PgtxcPzpkBIbeyWVQj1UypC+po9n0xnmAtyuRkFEUTvsN5g2hwlWSZ5ckkfw7WapPNlC2pf8HWv7&#10;DZbyrSB0Ay6bEgwqLaNIjEDVCeBPDCdx75BRg8tPUzFacEqUwLeSpIyMINUZGb0E06oBrdojGAXE&#10;IkXK4C+xP/CdpI3l+zyGrMc9ycDjTqdF/PWevc8vb/EDAAD//wMAUEsDBBQABgAIAAAAIQATbmKS&#10;3wAAAAsBAAAPAAAAZHJzL2Rvd25yZXYueG1sTI/BTsMwEETvSPyDtUjcqJOqTWmIU1WFXhCqREGc&#10;nXiJDfE6st02/D3OCY478zQ7U21G27Mz+mAcCchnGTCk1ilDnYD3t/3dPbAQJSnZO0IBPxhgU19f&#10;VbJU7kKveD7GjqUQCqUUoGMcSs5Dq9HKMHMDUvI+nbcyptN3XHl5SeG25/MsK7iVhtIHLQfcaWy/&#10;jycroN27R9PoJ7N9/pjvmoNe+a8XL8Ttzbh9ABZxjH8wTPVTdahTp8adSAXWC1iuijyhyVjka2CJ&#10;KBaT0kzKcg28rvj/DfUvAAAA//8DAFBLAQItABQABgAIAAAAIQC2gziS/gAAAOEBAAATAAAAAAAA&#10;AAAAAAAAAAAAAABbQ29udGVudF9UeXBlc10ueG1sUEsBAi0AFAAGAAgAAAAhADj9If/WAAAAlAEA&#10;AAsAAAAAAAAAAAAAAAAALwEAAF9yZWxzLy5yZWxzUEsBAi0AFAAGAAgAAAAhAHBWKToIAgAAwQMA&#10;AA4AAAAAAAAAAAAAAAAALgIAAGRycy9lMm9Eb2MueG1sUEsBAi0AFAAGAAgAAAAhABNuYpLfAAAA&#10;CwEAAA8AAAAAAAAAAAAAAAAAYgQAAGRycy9kb3ducmV2LnhtbFBLBQYAAAAABAAEAPMAAABuBQAA&#10;AAA=&#10;" o:allowincell="f">
                <v:stroke endarrow="block" endarrowwidth="wide" endarrowlength="long" joinstyle="miter"/>
                <w10:wrap anchorx="margin"/>
              </v:shape>
            </w:pict>
          </mc:Fallback>
        </mc:AlternateContent>
      </w:r>
      <w:r w:rsidR="00516973">
        <w:rPr>
          <w:noProof/>
        </w:rPr>
        <mc:AlternateContent>
          <mc:Choice Requires="wps">
            <w:drawing>
              <wp:anchor distT="0" distB="0" distL="114300" distR="114300" simplePos="0" relativeHeight="251695104" behindDoc="1" locked="0" layoutInCell="0" hidden="0" allowOverlap="1">
                <wp:simplePos x="0" y="0"/>
                <wp:positionH relativeFrom="margin">
                  <wp:posOffset>848451</wp:posOffset>
                </wp:positionH>
                <wp:positionV relativeFrom="paragraph">
                  <wp:posOffset>996768</wp:posOffset>
                </wp:positionV>
                <wp:extent cx="444500" cy="25400"/>
                <wp:effectExtent l="0" t="0" r="0" b="0"/>
                <wp:wrapSquare wrapText="bothSides" distT="0" distB="0" distL="114300" distR="114300"/>
                <wp:docPr id="344" name="직선 화살표 연결선 344"/>
                <wp:cNvGraphicFramePr/>
                <a:graphic xmlns:a="http://schemas.openxmlformats.org/drawingml/2006/main">
                  <a:graphicData uri="http://schemas.microsoft.com/office/word/2010/wordprocessingShape">
                    <wps:wsp>
                      <wps:cNvCnPr/>
                      <wps:spPr>
                        <a:xfrm>
                          <a:off x="0" y="0"/>
                          <a:ext cx="444500" cy="25400"/>
                        </a:xfrm>
                        <a:prstGeom prst="straightConnector1">
                          <a:avLst/>
                        </a:prstGeom>
                        <a:noFill/>
                        <a:ln w="9525" cap="flat" cmpd="sng">
                          <a:solidFill>
                            <a:srgbClr val="000000"/>
                          </a:solidFill>
                          <a:prstDash val="solid"/>
                          <a:miter/>
                          <a:headEnd type="none" w="med" len="med"/>
                          <a:tailEnd type="triangle" w="lg" len="lg"/>
                        </a:ln>
                      </wps:spPr>
                      <wps:bodyPr/>
                    </wps:wsp>
                  </a:graphicData>
                </a:graphic>
              </wp:anchor>
            </w:drawing>
          </mc:Choice>
          <mc:Fallback>
            <w:pict>
              <v:shape w14:anchorId="4348B9C0" id="직선 화살표 연결선 344" o:spid="_x0000_s1026" type="#_x0000_t32" style="position:absolute;left:0;text-align:left;margin-left:66.8pt;margin-top:78.5pt;width:35pt;height:2pt;z-index:-25162137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X5CCAIAAMEDAAAOAAAAZHJzL2Uyb0RvYy54bWysU82O0zAQviPxDpbvNGlJERs13UPLckFQ&#10;CXiAqe0klvwn2zTtEcQLICEhJA5747pC+1So+w6M3dLyc0Pk4Ixnvvn7Zjy73GpFNsIHaU1Dx6OS&#10;EmGY5dJ0DX396urBY0pCBMNBWSMauhOBXs7v35sNrhYT21vFhScYxIR6cA3tY3R1UQTWCw1hZJ0w&#10;aGyt1xDx6ruCexgwulbFpCwfFYP13HnLRAioXR6MdJ7jt61g8UXbBhGJaijWFvPp87lOZzGfQd15&#10;cL1kxzLgH6rQIA0mPYVaQgTyxsu/QmnJvA22jSNmdWHbVjKRe8BuxuUf3bzswYncC5IT3Imm8P/C&#10;sueblSeSN/RhVVFiQOOQ9l/f7t9fk7vPH/fvbu8+fCH7Tzffv90kXUIhZ4MLNbouzMofb8GtfCJg&#10;23qd/tga2WaedyeexTYShsqqqqYlToOhaTKtUMQgxdnX+RCfCqtJEhoaogfZ9XFhjcGBWj/OVMPm&#10;WYgHx58OKbGxV1Ip1EOtDBkaejGdTDEX4Ha1CiKK2mG/wXQ5TLBK8uSSPILv1gvlyQbSvuTvWNtv&#10;sJRvCaE/4LIpwaDWMorECNS9AP7EcBJ3Dhk1uPw0FaMFp0QJfCtJysgIUp2R0UswnTqgVXcEo4BY&#10;pEgZ/CX2D3wnaW35Lo8h63FPMvC402kRf71n7/PLm/8AAAD//wMAUEsDBBQABgAIAAAAIQDZLq6A&#10;3QAAAAsBAAAPAAAAZHJzL2Rvd25yZXYueG1sTE/LTsMwELwj8Q/WInGjdlORViFOVRV6QQiJgnp2&#10;4iU2xHZku234e7YnuO08NDtTryc3sBPGZIOXMJ8JYOi7oK3vJXy87+5WwFJWXqsheJTwgwnWzfVV&#10;rSodzv4NT/vcMwrxqVISTM5jxXnqDDqVZmFET9pniE5lgrHnOqozhbuBF0KU3Cnr6YNRI24Ndt/7&#10;o5PQ7cKjbc2T3Twfim37apbx6yVKeXszbR6AZZzynxku9ak6NNSpDUevExsILxYlWem4X9IochTi&#10;wrTElHMBvKn5/w3NLwAAAP//AwBQSwECLQAUAAYACAAAACEAtoM4kv4AAADhAQAAEwAAAAAAAAAA&#10;AAAAAAAAAAAAW0NvbnRlbnRfVHlwZXNdLnhtbFBLAQItABQABgAIAAAAIQA4/SH/1gAAAJQBAAAL&#10;AAAAAAAAAAAAAAAAAC8BAABfcmVscy8ucmVsc1BLAQItABQABgAIAAAAIQAj8X5CCAIAAMEDAAAO&#10;AAAAAAAAAAAAAAAAAC4CAABkcnMvZTJvRG9jLnhtbFBLAQItABQABgAIAAAAIQDZLq6A3QAAAAsB&#10;AAAPAAAAAAAAAAAAAAAAAGIEAABkcnMvZG93bnJldi54bWxQSwUGAAAAAAQABADzAAAAbAUAAAAA&#10;" o:allowincell="f">
                <v:stroke endarrow="block" endarrowwidth="wide" endarrowlength="long" joinstyle="miter"/>
                <w10:wrap type="square" anchorx="margin"/>
              </v:shape>
            </w:pict>
          </mc:Fallback>
        </mc:AlternateContent>
      </w:r>
      <w:r w:rsidR="00516973">
        <w:rPr>
          <w:noProof/>
        </w:rPr>
        <mc:AlternateContent>
          <mc:Choice Requires="wpg">
            <w:drawing>
              <wp:anchor distT="0" distB="0" distL="114300" distR="114300" simplePos="0" relativeHeight="251691008" behindDoc="0" locked="0" layoutInCell="0" hidden="0" allowOverlap="1" wp14:anchorId="5132CD03" wp14:editId="24EFD85D">
                <wp:simplePos x="0" y="0"/>
                <wp:positionH relativeFrom="margin">
                  <wp:posOffset>36830</wp:posOffset>
                </wp:positionH>
                <wp:positionV relativeFrom="paragraph">
                  <wp:posOffset>401320</wp:posOffset>
                </wp:positionV>
                <wp:extent cx="533400" cy="1143000"/>
                <wp:effectExtent l="0" t="0" r="0" b="38100"/>
                <wp:wrapNone/>
                <wp:docPr id="345" name="그룹 345"/>
                <wp:cNvGraphicFramePr/>
                <a:graphic xmlns:a="http://schemas.openxmlformats.org/drawingml/2006/main">
                  <a:graphicData uri="http://schemas.microsoft.com/office/word/2010/wordprocessingGroup">
                    <wpg:wgp>
                      <wpg:cNvGrpSpPr/>
                      <wpg:grpSpPr>
                        <a:xfrm>
                          <a:off x="0" y="0"/>
                          <a:ext cx="533400" cy="1143000"/>
                          <a:chOff x="5073267" y="3206912"/>
                          <a:chExt cx="545464" cy="1146810"/>
                        </a:xfrm>
                      </wpg:grpSpPr>
                      <wpg:grpSp>
                        <wpg:cNvPr id="346" name="그룹 339"/>
                        <wpg:cNvGrpSpPr/>
                        <wpg:grpSpPr>
                          <a:xfrm>
                            <a:off x="5073267" y="3206912"/>
                            <a:ext cx="545464" cy="1146810"/>
                            <a:chOff x="2418" y="2430"/>
                            <a:chExt cx="858" cy="1806"/>
                          </a:xfrm>
                        </wpg:grpSpPr>
                        <wps:wsp>
                          <wps:cNvPr id="347" name="직사각형 340"/>
                          <wps:cNvSpPr/>
                          <wps:spPr>
                            <a:xfrm>
                              <a:off x="2418" y="2430"/>
                              <a:ext cx="850" cy="1800"/>
                            </a:xfrm>
                            <a:prstGeom prst="rect">
                              <a:avLst/>
                            </a:prstGeom>
                            <a:noFill/>
                            <a:ln>
                              <a:noFill/>
                            </a:ln>
                          </wps:spPr>
                          <wps:txbx>
                            <w:txbxContent>
                              <w:p w:rsidR="004A513F" w:rsidRDefault="004A513F">
                                <w:pPr>
                                  <w:spacing w:line="240" w:lineRule="auto"/>
                                  <w:textDirection w:val="btLr"/>
                                </w:pPr>
                              </w:p>
                            </w:txbxContent>
                          </wps:txbx>
                          <wps:bodyPr lIns="91425" tIns="91425" rIns="91425" bIns="91425" anchor="ctr" anchorCtr="0"/>
                        </wps:wsp>
                        <wpg:grpSp>
                          <wpg:cNvPr id="348" name="그룹 341"/>
                          <wpg:cNvGrpSpPr/>
                          <wpg:grpSpPr>
                            <a:xfrm>
                              <a:off x="2546" y="2948"/>
                              <a:ext cx="458" cy="1288"/>
                              <a:chOff x="3164" y="4843"/>
                              <a:chExt cx="629" cy="1772"/>
                            </a:xfrm>
                          </wpg:grpSpPr>
                          <wps:wsp>
                            <wps:cNvPr id="349" name="웃는 얼굴 342"/>
                            <wps:cNvSpPr/>
                            <wps:spPr>
                              <a:xfrm>
                                <a:off x="3240" y="4843"/>
                                <a:ext cx="479" cy="434"/>
                              </a:xfrm>
                              <a:prstGeom prst="smileyFace">
                                <a:avLst>
                                  <a:gd name="adj" fmla="val 4653"/>
                                </a:avLst>
                              </a:prstGeom>
                              <a:no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350" name="직선 화살표 연결선 343"/>
                            <wps:cNvCnPr/>
                            <wps:spPr>
                              <a:xfrm>
                                <a:off x="3465" y="5277"/>
                                <a:ext cx="0" cy="991"/>
                              </a:xfrm>
                              <a:prstGeom prst="straightConnector1">
                                <a:avLst/>
                              </a:prstGeom>
                              <a:noFill/>
                              <a:ln w="9525" cap="flat" cmpd="sng">
                                <a:solidFill>
                                  <a:srgbClr val="000000"/>
                                </a:solidFill>
                                <a:prstDash val="solid"/>
                                <a:miter/>
                                <a:headEnd type="none" w="med" len="med"/>
                                <a:tailEnd type="none" w="med" len="med"/>
                              </a:ln>
                            </wps:spPr>
                            <wps:bodyPr/>
                          </wps:wsp>
                          <wps:wsp>
                            <wps:cNvPr id="351" name="직선 화살표 연결선 344"/>
                            <wps:cNvCnPr/>
                            <wps:spPr>
                              <a:xfrm flipH="1">
                                <a:off x="3240" y="6270"/>
                                <a:ext cx="225" cy="345"/>
                              </a:xfrm>
                              <a:prstGeom prst="straightConnector1">
                                <a:avLst/>
                              </a:prstGeom>
                              <a:noFill/>
                              <a:ln w="9525" cap="flat" cmpd="sng">
                                <a:solidFill>
                                  <a:srgbClr val="000000"/>
                                </a:solidFill>
                                <a:prstDash val="solid"/>
                                <a:miter/>
                                <a:headEnd type="none" w="med" len="med"/>
                                <a:tailEnd type="none" w="med" len="med"/>
                              </a:ln>
                            </wps:spPr>
                            <wps:bodyPr/>
                          </wps:wsp>
                          <wps:wsp>
                            <wps:cNvPr id="352" name="직선 화살표 연결선 345"/>
                            <wps:cNvCnPr/>
                            <wps:spPr>
                              <a:xfrm>
                                <a:off x="3465" y="6270"/>
                                <a:ext cx="254" cy="345"/>
                              </a:xfrm>
                              <a:prstGeom prst="straightConnector1">
                                <a:avLst/>
                              </a:prstGeom>
                              <a:noFill/>
                              <a:ln w="9525" cap="flat" cmpd="sng">
                                <a:solidFill>
                                  <a:srgbClr val="000000"/>
                                </a:solidFill>
                                <a:prstDash val="solid"/>
                                <a:miter/>
                                <a:headEnd type="none" w="med" len="med"/>
                                <a:tailEnd type="none" w="med" len="med"/>
                              </a:ln>
                            </wps:spPr>
                            <wps:bodyPr/>
                          </wps:wsp>
                          <wps:wsp>
                            <wps:cNvPr id="353" name="직선 화살표 연결선 346"/>
                            <wps:cNvCnPr/>
                            <wps:spPr>
                              <a:xfrm>
                                <a:off x="3164" y="5579"/>
                                <a:ext cx="629" cy="0"/>
                              </a:xfrm>
                              <a:prstGeom prst="straightConnector1">
                                <a:avLst/>
                              </a:prstGeom>
                              <a:noFill/>
                              <a:ln w="9525" cap="flat" cmpd="sng">
                                <a:solidFill>
                                  <a:srgbClr val="000000"/>
                                </a:solidFill>
                                <a:prstDash val="solid"/>
                                <a:miter/>
                                <a:headEnd type="none" w="med" len="med"/>
                                <a:tailEnd type="none" w="med" len="med"/>
                              </a:ln>
                            </wps:spPr>
                            <wps:bodyPr/>
                          </wps:wsp>
                        </wpg:grpSp>
                        <wps:wsp>
                          <wps:cNvPr id="354" name="직사각형 347"/>
                          <wps:cNvSpPr/>
                          <wps:spPr>
                            <a:xfrm>
                              <a:off x="2418" y="2430"/>
                              <a:ext cx="858" cy="688"/>
                            </a:xfrm>
                            <a:prstGeom prst="rect">
                              <a:avLst/>
                            </a:prstGeom>
                            <a:noFill/>
                            <a:ln>
                              <a:noFill/>
                            </a:ln>
                          </wps:spPr>
                          <wps:txbx>
                            <w:txbxContent>
                              <w:p w:rsidR="004A513F" w:rsidRDefault="003A1826">
                                <w:pPr>
                                  <w:spacing w:line="240" w:lineRule="auto"/>
                                  <w:textDirection w:val="btLr"/>
                                </w:pPr>
                                <w:r>
                                  <w:rPr>
                                    <w:rFonts w:eastAsia="Arial"/>
                                    <w:sz w:val="24"/>
                                  </w:rPr>
                                  <w:t>User</w:t>
                                </w:r>
                              </w:p>
                              <w:p w:rsidR="004A513F" w:rsidRDefault="004A513F">
                                <w:pPr>
                                  <w:spacing w:line="240" w:lineRule="auto"/>
                                  <w:textDirection w:val="btLr"/>
                                </w:pPr>
                              </w:p>
                            </w:txbxContent>
                          </wps:txbx>
                          <wps:bodyPr lIns="91425" tIns="91425" rIns="91425" bIns="91425" anchor="ctr" anchorCtr="0"/>
                        </wps:wsp>
                      </wpg:grpSp>
                    </wpg:wgp>
                  </a:graphicData>
                </a:graphic>
              </wp:anchor>
            </w:drawing>
          </mc:Choice>
          <mc:Fallback>
            <w:pict>
              <v:group w14:anchorId="5132CD03" id="그룹 345" o:spid="_x0000_s1359" style="position:absolute;margin-left:2.9pt;margin-top:31.6pt;width:42pt;height:90pt;z-index:251691008;mso-position-horizontal-relative:margin" coordorigin="50732,32069" coordsize="5454,1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R15ewQAAI0TAAAOAAAAZHJzL2Uyb0RvYy54bWzsmMtu4zYUQPcF+g+E9o31ti3EmUUySQsU&#10;7QDTfgAtUY9CEgWSE9vLmXbVXYHpC+2iQBfddBEUU7QF+kUZ5x96SVGU7dgYI8F4gCJZKCRFk/de&#10;nvugjh/NqxJdEsYLWk8s58i2EKljmhR1NrE+/+z8g5GFuMB1gktak4m1INx6dPL+e8ezJiIuzWmZ&#10;EIZgkZpHs2Zi5UI00WDA45xUmB/RhtTwMqWswgK6LBskDM9g9aocuLYdDmaUJQ2jMeEcRs/al9aJ&#10;Wj9NSSw+TVNOBConFsgm1JOp51Q+ByfHOMoYbvIi1mLgO0hR4aKGTc1SZ1hg9IwVt5aqiphRTlNx&#10;FNNqQNO0iInSAbRx7A1tLhh91ihdsmiWNcZMYNoNO9152fiTyycMFcnE8vzAQjWu4JCu//r79a//&#10;IDkC9pk1WQTTLljztHnC9EDW9qTK85RV8j8og+bKsgtjWTIXKIbBwPN8G+wfwyvH8T0bOsr0cQ7n&#10;I38W2EPPDYcWghmea4djx+1mPO4W8QM/9M0i4chRiww6EQZSUiOY6RgNjKLhpqLe+A6K7pTYKL1d&#10;XhwZpV3fAf8AjV0wyaa6owDeKYON7FC+3KkouA7v6eD3o+NpjhuioOPy2I3R4GhaOpa/PV+++P36&#10;6vnND98CI0ruWaMmG0B4xIGVLXRs0bgz1yjoABm1dBh9cdQwLi4IrZBsTCwGfq3cDV9+zEVrmm6K&#10;3LSm50VZKsDKem0A1pQjgEonomyJ+XSunMC1vZYEHk1psgDly49qMOjY8V1wD7HaYaud6WoH13FO&#10;IcjEglmo7ZwKFXSkqHJDOK8WS4XrbULh5Ddc0bkDoS74S4vX2B+1eHXG9g1c7ki/MlR6jvQyoNIf&#10;+cocktjOCUN3rKkcDpWHmlPadL+DUAnCaCp/+vL11y/R8rt/r/98BVgq2fbG0nOB43WVjaWGWmHf&#10;89e88BaVvCpKsjjHsXQfHCk2ZSNLtIw4+cJCaVVChrnEJfLDQJkXLKjnQmsnxmgGGAaSwhhDokxL&#10;LKBZNRC6eZ2pHTkti0SSL3flLJuelgzBThCO1Z8Wf22a3O8M87ydp161pFSFIEy5UE5w8rhOkFg0&#10;kBxqyOOWFKYiiYVKAmlfttRMgYtyn5lv9EJlaXl6h/DCQ4AqY1sfPr/6Bd38+HL54tXNNz+j5fdX&#10;139cLWHMa91NU3ta62zbRaouz5lU6wFBitrAHQ7bE+io1aF0PFZxw/hoz5eOpFwwXGS5OKV1DUGV&#10;MqdnVwar/gdrYVRG0f8/kC18GzH7ILQ4e9FivATy9A5aUFoWzYdQdKlj1SWaiXahO9RlR8eNqwKM&#10;rMHa4u+BnDcEve2h7N2R4+5Fji7sVdG2gxzp7x0vXZzZwkugC/IHXu6T+t4dL95evKj7x/55qSsg&#10;gwCKJ1UZdPHFlI/rV7c+zTzkpdWSau/o0hff8jJxkBwFjt9XNCsXQlWJaFbueSHUF+CwvaLszkVv&#10;8T5oIuXbr0RXz1C14ZuPKsH09yn5UWm1r+6S/Ve0k/8AAAD//wMAUEsDBBQABgAIAAAAIQBjN/m0&#10;3AAAAAcBAAAPAAAAZHJzL2Rvd25yZXYueG1sTI5PS8NAEMXvgt9hGcGb3SS1pcZsSinqqQi2gnib&#10;JtMkNDsbstsk/faOJz2+P7z3y9aTbdVAvW8cG4hnESjiwpUNVwY+D68PK1A+IJfYOiYDV/Kwzm9v&#10;MkxLN/IHDftQKRlhn6KBOoQu1doXNVn0M9cRS3ZyvcUgsq902eMo47bVSRQttcWG5aHGjrY1Fef9&#10;xRp4G3HczOOXYXc+ba/fh8X71y4mY+7vps0zqEBT+CvDL76gQy5MR3fh0qvWwELAg4HlPAEl8epJ&#10;9NFA8iiGzjP9nz//AQAA//8DAFBLAQItABQABgAIAAAAIQC2gziS/gAAAOEBAAATAAAAAAAAAAAA&#10;AAAAAAAAAABbQ29udGVudF9UeXBlc10ueG1sUEsBAi0AFAAGAAgAAAAhADj9If/WAAAAlAEAAAsA&#10;AAAAAAAAAAAAAAAALwEAAF9yZWxzLy5yZWxzUEsBAi0AFAAGAAgAAAAhAKUZHXl7BAAAjRMAAA4A&#10;AAAAAAAAAAAAAAAALgIAAGRycy9lMm9Eb2MueG1sUEsBAi0AFAAGAAgAAAAhAGM3+bTcAAAABwEA&#10;AA8AAAAAAAAAAAAAAAAA1QYAAGRycy9kb3ducmV2LnhtbFBLBQYAAAAABAAEAPMAAADeBwAAAAA=&#10;" o:allowincell="f">
                <v:group id="그룹 339" o:spid="_x0000_s1360" style="position:absolute;left:50732;top:32069;width:5455;height:11468" coordorigin="2418,2430" coordsize="858,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rect id="직사각형 340" o:spid="_x0000_s1361" style="position:absolute;left:2418;top:2430;width:85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tgixAAAANwAAAAPAAAAZHJzL2Rvd25yZXYueG1sRI/BbsIw&#10;EETvSP0HaytxK04DohAwqCAqUU408AFLvMRR43UaG0j/HleqxHE0M28082Vna3Gl1leOFbwOEhDE&#10;hdMVlwqOh4+XCQgfkDXWjknBL3lYLp56c8y0u/EXXfNQighhn6ECE0KTSekLQxb9wDXE0Tu71mKI&#10;si2lbvEW4baWaZKMpcWK44LBhtaGiu/8YhXsR47STepXeWmnpjsddp8/OFaq/9y9z0AE6sIj/N/e&#10;agXD0Rv8nYlHQC7uAAAA//8DAFBLAQItABQABgAIAAAAIQDb4fbL7gAAAIUBAAATAAAAAAAAAAAA&#10;AAAAAAAAAABbQ29udGVudF9UeXBlc10ueG1sUEsBAi0AFAAGAAgAAAAhAFr0LFu/AAAAFQEAAAsA&#10;AAAAAAAAAAAAAAAAHwEAAF9yZWxzLy5yZWxzUEsBAi0AFAAGAAgAAAAhADaW2CLEAAAA3AAAAA8A&#10;AAAAAAAAAAAAAAAABwIAAGRycy9kb3ducmV2LnhtbFBLBQYAAAAAAwADALcAAAD4AgAAAAA=&#10;" filled="f" stroked="f">
                    <v:textbox inset="2.53958mm,2.53958mm,2.53958mm,2.53958mm">
                      <w:txbxContent>
                        <w:p w:rsidR="004A513F" w:rsidRDefault="004A513F">
                          <w:pPr>
                            <w:spacing w:line="240" w:lineRule="auto"/>
                            <w:textDirection w:val="btLr"/>
                          </w:pPr>
                        </w:p>
                      </w:txbxContent>
                    </v:textbox>
                  </v:rect>
                  <v:group id="그룹 341" o:spid="_x0000_s1362" style="position:absolute;left:2546;top:2948;width:458;height:1288" coordorigin="3164,4843" coordsize="629,1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F7wgAAANwAAAAPAAAAZHJzL2Rvd25yZXYueG1sRE/LisIw&#10;FN0L8w/hDsxO044Pho5RRBxxIYJ1QNxdmmtbbG5KE9v692YhuDyc93zZm0q01LjSsoJ4FIEgzqwu&#10;OVfwf/ob/oBwHlljZZkUPMjBcvExmGOibcdHalOfixDCLkEFhfd1IqXLCjLoRrYmDtzVNgZ9gE0u&#10;dYNdCDeV/I6imTRYcmgosKZ1QdktvRsF2w671TjetPvbdf24nKaH8z4mpb4++9UvCE+9f4tf7p1W&#10;MJ6EteFMOAJy8QQAAP//AwBQSwECLQAUAAYACAAAACEA2+H2y+4AAACFAQAAEwAAAAAAAAAAAAAA&#10;AAAAAAAAW0NvbnRlbnRfVHlwZXNdLnhtbFBLAQItABQABgAIAAAAIQBa9CxbvwAAABUBAAALAAAA&#10;AAAAAAAAAAAAAB8BAABfcmVscy8ucmVsc1BLAQItABQABgAIAAAAIQCOHEF7wgAAANwAAAAPAAAA&#10;AAAAAAAAAAAAAAcCAABkcnMvZG93bnJldi54bWxQSwUGAAAAAAMAAwC3AAAA9gIAAAAA&#10;">
                    <v:shape id="웃는 얼굴 342" o:spid="_x0000_s1363" type="#_x0000_t96" style="position:absolute;left:3240;top:4843;width:479;height: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W3BwgAAANwAAAAPAAAAZHJzL2Rvd25yZXYueG1sRI9Bi8Iw&#10;FITvgv8hPMGbptUiazWKCMJere6ht0fzbIrNS2mi7f77zcLCHoeZ+YbZH0fbijf1vnGsIF0mIIgr&#10;pxuuFdxvl8UHCB+QNbaOScE3eTgeppM95toNfKV3EWoRIexzVGBC6HIpfWXIol+6jjh6D9dbDFH2&#10;tdQ9DhFuW7lKko202HBcMNjR2VD1LF5WwWsozyYrT03xlWbXe1lzUqSs1Hw2nnYgAo3hP/zX/tQK&#10;1tkWfs/EIyAPPwAAAP//AwBQSwECLQAUAAYACAAAACEA2+H2y+4AAACFAQAAEwAAAAAAAAAAAAAA&#10;AAAAAAAAW0NvbnRlbnRfVHlwZXNdLnhtbFBLAQItABQABgAIAAAAIQBa9CxbvwAAABUBAAALAAAA&#10;AAAAAAAAAAAAAB8BAABfcmVscy8ucmVsc1BLAQItABQABgAIAAAAIQDIHW3BwgAAANwAAAAPAAAA&#10;AAAAAAAAAAAAAAcCAABkcnMvZG93bnJldi54bWxQSwUGAAAAAAMAAwC3AAAA9gIAAAAA&#10;" filled="f">
                      <v:stroke joinstyle="miter"/>
                      <v:textbox inset="2.53958mm,2.53958mm,2.53958mm,2.53958mm">
                        <w:txbxContent>
                          <w:p w:rsidR="004A513F" w:rsidRDefault="004A513F">
                            <w:pPr>
                              <w:spacing w:line="240" w:lineRule="auto"/>
                              <w:textDirection w:val="btLr"/>
                            </w:pPr>
                          </w:p>
                        </w:txbxContent>
                      </v:textbox>
                    </v:shape>
                    <v:shape id="직선 화살표 연결선 343" o:spid="_x0000_s1364" type="#_x0000_t32" style="position:absolute;left:3465;top:5277;width:0;height:9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vcbwQAAANwAAAAPAAAAZHJzL2Rvd25yZXYueG1sRE9Na8JA&#10;EL0L/odlCr3pxopFUleRYKCXHrQq9DZkp9lgdjZkV5P++86h0OPjfW92o2/Vg/rYBDawmGegiKtg&#10;G64NnD/L2RpUTMgW28Bk4Ici7LbTyQZzGwY+0uOUaiUhHHM04FLqcq1j5chjnIeOWLjv0HtMAvta&#10;2x4HCfetfsmyV+2xYWlw2FHhqLqd7l5KLnj42Ndltbje0lcxLmm4uLsxz0/j/g1UojH9i//c79bA&#10;ciXz5YwcAb39BQAA//8DAFBLAQItABQABgAIAAAAIQDb4fbL7gAAAIUBAAATAAAAAAAAAAAAAAAA&#10;AAAAAABbQ29udGVudF9UeXBlc10ueG1sUEsBAi0AFAAGAAgAAAAhAFr0LFu/AAAAFQEAAAsAAAAA&#10;AAAAAAAAAAAAHwEAAF9yZWxzLy5yZWxzUEsBAi0AFAAGAAgAAAAhAIbi9xvBAAAA3AAAAA8AAAAA&#10;AAAAAAAAAAAABwIAAGRycy9kb3ducmV2LnhtbFBLBQYAAAAAAwADALcAAAD1AgAAAAA=&#10;">
                      <v:stroke joinstyle="miter"/>
                    </v:shape>
                    <v:shape id="직선 화살표 연결선 344" o:spid="_x0000_s1365" type="#_x0000_t32" style="position:absolute;left:3240;top:6270;width:225;height:3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AjhxwAAANwAAAAPAAAAZHJzL2Rvd25yZXYueG1sRI9Pa8JA&#10;FMTvBb/D8gq9iG5s6x+iq4hF8FAUo+L1kX1Ngtm3IbtqzKfvFoQeh5n5DTNbNKYUN6pdYVnBoB+B&#10;IE6tLjhTcDysexMQziNrLC2Tggc5WMw7LzOMtb3znm6Jz0SAsItRQe59FUvp0pwMur6tiIP3Y2uD&#10;Psg6k7rGe4CbUr5H0UgaLDgs5FjRKqf0klyNglOpr8nnLhufv7tbOp6+2nadtkq9vTbLKQhPjf8P&#10;P9sbreBjOIC/M+EIyPkvAAAA//8DAFBLAQItABQABgAIAAAAIQDb4fbL7gAAAIUBAAATAAAAAAAA&#10;AAAAAAAAAAAAAABbQ29udGVudF9UeXBlc10ueG1sUEsBAi0AFAAGAAgAAAAhAFr0LFu/AAAAFQEA&#10;AAsAAAAAAAAAAAAAAAAAHwEAAF9yZWxzLy5yZWxzUEsBAi0AFAAGAAgAAAAhANvkCOHHAAAA3AAA&#10;AA8AAAAAAAAAAAAAAAAABwIAAGRycy9kb3ducmV2LnhtbFBLBQYAAAAAAwADALcAAAD7AgAAAAA=&#10;">
                      <v:stroke joinstyle="miter"/>
                    </v:shape>
                    <v:shape id="직선 화살표 연결선 345" o:spid="_x0000_s1366" type="#_x0000_t32" style="position:absolute;left:3465;top:6270;width:254;height:3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Mz3xAAAANwAAAAPAAAAZHJzL2Rvd25yZXYueG1sRI/NasJA&#10;FIX3Bd9huEJ3dRJDi0RHkaDQjYtaFdxdMtdMMHMnZMYkvn2nUOjycH4+zmoz2kb01PnasYJ0loAg&#10;Lp2uuVJw+t6/LUD4gKyxcUwKnuRhs568rDDXbuAv6o+hEnGEfY4KTAhtLqUvDVn0M9cSR+/mOosh&#10;yq6SusMhjttGzpPkQ1qsORIMtlQYKu/Hh42QM+4O22pfppd7uBZjRsPZPJR6nY7bJYhAY/gP/7U/&#10;tYLsfQ6/Z+IRkOsfAAAA//8DAFBLAQItABQABgAIAAAAIQDb4fbL7gAAAIUBAAATAAAAAAAAAAAA&#10;AAAAAAAAAABbQ29udGVudF9UeXBlc10ueG1sUEsBAi0AFAAGAAgAAAAhAFr0LFu/AAAAFQEAAAsA&#10;AAAAAAAAAAAAAAAAHwEAAF9yZWxzLy5yZWxzUEsBAi0AFAAGAAgAAAAhABl8zPfEAAAA3AAAAA8A&#10;AAAAAAAAAAAAAAAABwIAAGRycy9kb3ducmV2LnhtbFBLBQYAAAAAAwADALcAAAD4AgAAAAA=&#10;">
                      <v:stroke joinstyle="miter"/>
                    </v:shape>
                    <v:shape id="직선 화살표 연결선 346" o:spid="_x0000_s1367" type="#_x0000_t32" style="position:absolute;left:3164;top:5579;width:6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GlswgAAANwAAAAPAAAAZHJzL2Rvd25yZXYueG1sRI/NisIw&#10;FIX3A75DuIK7MdXiINUoIgpuXIyjgrtLc22KzU1poq1vPxEEl4fz83Hmy85W4kGNLx0rGA0TEMS5&#10;0yUXCo5/2+8pCB+QNVaOScGTPCwXva85Ztq1/EuPQyhEHGGfoQITQp1J6XNDFv3Q1cTRu7rGYoiy&#10;KaRusI3jtpLjJPmRFkuOBIM1rQ3lt8PdRsgJN/tVsc1H51u4rLuU2pO5KzXod6sZiEBd+ITf7Z1W&#10;kE5SeJ2JR0Au/gEAAP//AwBQSwECLQAUAAYACAAAACEA2+H2y+4AAACFAQAAEwAAAAAAAAAAAAAA&#10;AAAAAAAAW0NvbnRlbnRfVHlwZXNdLnhtbFBLAQItABQABgAIAAAAIQBa9CxbvwAAABUBAAALAAAA&#10;AAAAAAAAAAAAAB8BAABfcmVscy8ucmVsc1BLAQItABQABgAIAAAAIQB2MGlswgAAANwAAAAPAAAA&#10;AAAAAAAAAAAAAAcCAABkcnMvZG93bnJldi54bWxQSwUGAAAAAAMAAwC3AAAA9gIAAAAA&#10;">
                      <v:stroke joinstyle="miter"/>
                    </v:shape>
                  </v:group>
                  <v:rect id="직사각형 347" o:spid="_x0000_s1368" style="position:absolute;left:2418;top:2430;width:85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dCIxAAAANwAAAAPAAAAZHJzL2Rvd25yZXYueG1sRI/BbsIw&#10;EETvSP0HaytxA6eBIggYVBCVKKc28AFLvMRR43UaG0j/HleqxHE0M280i1Vna3Gl1leOFbwMExDE&#10;hdMVlwqOh/fBFIQPyBprx6Tglzyslk+9BWba3fiLrnkoRYSwz1CBCaHJpPSFIYt+6Bri6J1dazFE&#10;2ZZSt3iLcFvLNEkm0mLFccFgQxtDxXd+sQo+x47SberXeWlnpjsd9h8/OFGq/9y9zUEE6sIj/N/e&#10;aQWj1zH8nYlHQC7vAAAA//8DAFBLAQItABQABgAIAAAAIQDb4fbL7gAAAIUBAAATAAAAAAAAAAAA&#10;AAAAAAAAAABbQ29udGVudF9UeXBlc10ueG1sUEsBAi0AFAAGAAgAAAAhAFr0LFu/AAAAFQEAAAsA&#10;AAAAAAAAAAAAAAAAHwEAAF9yZWxzLy5yZWxzUEsBAi0AFAAGAAgAAAAhAEOd0IjEAAAA3AAAAA8A&#10;AAAAAAAAAAAAAAAABwIAAGRycy9kb3ducmV2LnhtbFBLBQYAAAAAAwADALcAAAD4AgAAAAA=&#10;" filled="f" stroked="f">
                    <v:textbox inset="2.53958mm,2.53958mm,2.53958mm,2.53958mm">
                      <w:txbxContent>
                        <w:p w:rsidR="004A513F" w:rsidRDefault="003A1826">
                          <w:pPr>
                            <w:spacing w:line="240" w:lineRule="auto"/>
                            <w:textDirection w:val="btLr"/>
                          </w:pPr>
                          <w:r>
                            <w:rPr>
                              <w:rFonts w:eastAsia="Arial"/>
                              <w:sz w:val="24"/>
                            </w:rPr>
                            <w:t>User</w:t>
                          </w:r>
                        </w:p>
                        <w:p w:rsidR="004A513F" w:rsidRDefault="004A513F">
                          <w:pPr>
                            <w:spacing w:line="240" w:lineRule="auto"/>
                            <w:textDirection w:val="btLr"/>
                          </w:pPr>
                        </w:p>
                      </w:txbxContent>
                    </v:textbox>
                  </v:rect>
                </v:group>
                <w10:wrap anchorx="margin"/>
              </v:group>
            </w:pict>
          </mc:Fallback>
        </mc:AlternateContent>
      </w:r>
      <w:r w:rsidR="003A1826">
        <w:rPr>
          <w:b/>
        </w:rPr>
        <w:t>Diagram:</w:t>
      </w:r>
      <w:r w:rsidR="003A1826">
        <w:rPr>
          <w:noProof/>
        </w:rPr>
        <w:drawing>
          <wp:anchor distT="114300" distB="114300" distL="114300" distR="114300" simplePos="0" relativeHeight="251689984" behindDoc="0" locked="0" layoutInCell="0" hidden="0" allowOverlap="1" wp14:anchorId="4462E840" wp14:editId="2174ADC7">
            <wp:simplePos x="0" y="0"/>
            <wp:positionH relativeFrom="margin">
              <wp:posOffset>5476875</wp:posOffset>
            </wp:positionH>
            <wp:positionV relativeFrom="paragraph">
              <wp:posOffset>28575</wp:posOffset>
            </wp:positionV>
            <wp:extent cx="868985" cy="760362"/>
            <wp:effectExtent l="0" t="0" r="0" b="0"/>
            <wp:wrapSquare wrapText="bothSides" distT="114300" distB="114300" distL="114300" distR="114300"/>
            <wp:docPr id="385" name="image08.png" descr="noun_173320_cc.png"/>
            <wp:cNvGraphicFramePr/>
            <a:graphic xmlns:a="http://schemas.openxmlformats.org/drawingml/2006/main">
              <a:graphicData uri="http://schemas.openxmlformats.org/drawingml/2006/picture">
                <pic:pic xmlns:pic="http://schemas.openxmlformats.org/drawingml/2006/picture">
                  <pic:nvPicPr>
                    <pic:cNvPr id="0" name="image08.png" descr="noun_173320_cc.png"/>
                    <pic:cNvPicPr preferRelativeResize="0"/>
                  </pic:nvPicPr>
                  <pic:blipFill>
                    <a:blip r:embed="rId8"/>
                    <a:srcRect b="13530"/>
                    <a:stretch>
                      <a:fillRect/>
                    </a:stretch>
                  </pic:blipFill>
                  <pic:spPr>
                    <a:xfrm>
                      <a:off x="0" y="0"/>
                      <a:ext cx="868985" cy="760362"/>
                    </a:xfrm>
                    <a:prstGeom prst="rect">
                      <a:avLst/>
                    </a:prstGeom>
                    <a:ln/>
                  </pic:spPr>
                </pic:pic>
              </a:graphicData>
            </a:graphic>
          </wp:anchor>
        </w:drawing>
      </w:r>
    </w:p>
    <w:p w:rsidR="004A513F" w:rsidRDefault="003A1826">
      <w:pPr>
        <w:spacing w:line="360" w:lineRule="auto"/>
      </w:pPr>
      <w:r>
        <w:rPr>
          <w:noProof/>
        </w:rPr>
        <mc:AlternateContent>
          <mc:Choice Requires="wpg">
            <w:drawing>
              <wp:anchor distT="0" distB="0" distL="0" distR="0" simplePos="0" relativeHeight="251692032" behindDoc="1" locked="0" layoutInCell="0" hidden="0" allowOverlap="1">
                <wp:simplePos x="0" y="0"/>
                <wp:positionH relativeFrom="margin">
                  <wp:posOffset>4314825</wp:posOffset>
                </wp:positionH>
                <wp:positionV relativeFrom="paragraph">
                  <wp:posOffset>200025</wp:posOffset>
                </wp:positionV>
                <wp:extent cx="1905953" cy="1061152"/>
                <wp:effectExtent l="0" t="0" r="0" b="0"/>
                <wp:wrapTopAndBottom distT="0" distB="0"/>
                <wp:docPr id="355" name="그룹 355"/>
                <wp:cNvGraphicFramePr/>
                <a:graphic xmlns:a="http://schemas.openxmlformats.org/drawingml/2006/main">
                  <a:graphicData uri="http://schemas.microsoft.com/office/word/2010/wordprocessingGroup">
                    <wpg:wgp>
                      <wpg:cNvGrpSpPr/>
                      <wpg:grpSpPr>
                        <a:xfrm>
                          <a:off x="0" y="0"/>
                          <a:ext cx="1905953" cy="1061152"/>
                          <a:chOff x="3069775" y="1806225"/>
                          <a:chExt cx="3508200" cy="1942250"/>
                        </a:xfrm>
                      </wpg:grpSpPr>
                      <wps:wsp>
                        <wps:cNvPr id="356" name="직선 화살표 연결선 349"/>
                        <wps:cNvCnPr/>
                        <wps:spPr>
                          <a:xfrm>
                            <a:off x="3069775" y="3748475"/>
                            <a:ext cx="3445800" cy="0"/>
                          </a:xfrm>
                          <a:prstGeom prst="straightConnector1">
                            <a:avLst/>
                          </a:prstGeom>
                          <a:noFill/>
                          <a:ln w="9525" cap="flat" cmpd="sng">
                            <a:solidFill>
                              <a:srgbClr val="000000"/>
                            </a:solidFill>
                            <a:prstDash val="solid"/>
                            <a:round/>
                            <a:headEnd type="none" w="lg" len="lg"/>
                            <a:tailEnd type="none" w="lg" len="lg"/>
                          </a:ln>
                        </wps:spPr>
                        <wps:bodyPr/>
                      </wps:wsp>
                      <wps:wsp>
                        <wps:cNvPr id="357" name="직사각형 350"/>
                        <wps:cNvSpPr/>
                        <wps:spPr>
                          <a:xfrm rot="1799714">
                            <a:off x="3751671" y="2791142"/>
                            <a:ext cx="2401546" cy="271489"/>
                          </a:xfrm>
                          <a:prstGeom prst="rect">
                            <a:avLst/>
                          </a:prstGeom>
                          <a:noFill/>
                          <a:ln w="9525" cap="flat" cmpd="sng">
                            <a:solidFill>
                              <a:srgbClr val="000000"/>
                            </a:solidFill>
                            <a:prstDash val="solid"/>
                            <a:round/>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358" name="직선 화살표 연결선 351"/>
                        <wps:cNvCnPr/>
                        <wps:spPr>
                          <a:xfrm rot="10800000" flipH="1">
                            <a:off x="5349125" y="1806225"/>
                            <a:ext cx="205800" cy="943200"/>
                          </a:xfrm>
                          <a:prstGeom prst="straightConnector1">
                            <a:avLst/>
                          </a:prstGeom>
                          <a:noFill/>
                          <a:ln w="9525" cap="flat" cmpd="sng">
                            <a:solidFill>
                              <a:srgbClr val="000000"/>
                            </a:solidFill>
                            <a:prstDash val="solid"/>
                            <a:round/>
                            <a:headEnd type="none" w="lg" len="lg"/>
                            <a:tailEnd type="none" w="lg" len="lg"/>
                          </a:ln>
                        </wps:spPr>
                        <wps:bodyPr/>
                      </wps:wsp>
                      <wps:wsp>
                        <wps:cNvPr id="359" name="직선 화살표 연결선 352"/>
                        <wps:cNvCnPr/>
                        <wps:spPr>
                          <a:xfrm rot="10800000" flipH="1">
                            <a:off x="5777275" y="2558050"/>
                            <a:ext cx="800700" cy="410700"/>
                          </a:xfrm>
                          <a:prstGeom prst="straightConnector1">
                            <a:avLst/>
                          </a:prstGeom>
                          <a:noFill/>
                          <a:ln w="9525" cap="flat" cmpd="sng">
                            <a:solidFill>
                              <a:srgbClr val="000000"/>
                            </a:solidFill>
                            <a:prstDash val="solid"/>
                            <a:round/>
                            <a:headEnd type="none" w="lg" len="lg"/>
                            <a:tailEnd type="none" w="lg" len="lg"/>
                          </a:ln>
                        </wps:spPr>
                        <wps:bodyPr/>
                      </wps:wsp>
                    </wpg:wgp>
                  </a:graphicData>
                </a:graphic>
              </wp:anchor>
            </w:drawing>
          </mc:Choice>
          <mc:Fallback>
            <w:pict>
              <v:group id="그룹 355" o:spid="_x0000_s1369" style="position:absolute;margin-left:339.75pt;margin-top:15.75pt;width:150.1pt;height:83.55pt;z-index:-251624448;mso-wrap-distance-left:0;mso-wrap-distance-right:0;mso-position-horizontal-relative:margin" coordorigin="30697,18062" coordsize="35082,19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D9QmQMAADkMAAAOAAAAZHJzL2Uyb0RvYy54bWzsls1u3DYQx+8F+g4E77VEfaxWgtc52IkT&#10;oGgCJHkArkR9ABRJkIx3fUzQFyjQIAnQQ4EeesnBCAo0eSXXfocOKWl3Y6dukABBC2QPWpIih8P/&#10;/GbE/VvrnqMTpk0nxQKTvRAjJkpZdaJZ4MeP7nw3x8hYKirKpWALfMoMvnXw7Tf7K1WwSLaSV0wj&#10;MCJMsVIL3FqriiAwZct6avakYgJe1lL31EJXN0Gl6Qqs9zyIwnAWrKSulJYlMwZGj4aX+MDbr2tW&#10;2vt1bZhFfIHBN+uf2j+X7hkc7NOi0VS1XTm6QT/Bi552AjbdmDqilqInurtmqu9KLY2s7V4p+0DW&#10;dVcyfwY4DQmvnOZYyyfKn6UpVo3ayATSXtHpk82WP5w80KirFjhOU4wE7SFI53++/eu3d8iNgD4r&#10;1RQw7Virh+qBHgeaoeeOvK517/7hMGjtlT3dKMvWFpUwSPIwzdMYoxLekXBGSBoN2pctBMiti8NZ&#10;nmXgg5sxD2dR5HenRdneHq3EaTiHoI9W8gSm+AgGkxOB83Xj2koBU2Yrm/k82R62VDEfDeP02Mg2&#10;m2S7+P3pxY+/ostXP188++Pyp1/QxYuz8zdnbixO8kFKv/RQjDqawoCkHxBxV4w4S+YJCONRnQSN&#10;kySdT1K8LwItlDb2mMkeucYCG6tp17T2UAoBCSE18ajSk++NBaOg3rTAeSLknY5zvxkXaLXAeQqR&#10;QCWF7Kw5tdDsFfBiROPNGMm7yi1xi41ulodcoxPq8s3/nN+wxXvT3H5H1LTDPP9qOB4ALyq/d8to&#10;dVtUyJ4qIFJA8cDOGd5gxBmUGmj4eZZ2/N/ngQNcgB8OiUFy11rK6tRHwo8DKg72L8JMtsvMs9fn&#10;Z08vXz6HhPORdD4AYJtsm1weKEdaQkxJlucZSXwExsSLs5TMMuITKMpyQpIxxSZmoiQkaQK4uiSM&#10;YPXcQ7nJni0HIzgaaPn/otKzamTFtW6C5drMD+Ni18u1L5VROHP2tgghfk9AdclBckgVu9vRu53l&#10;boeKspXwKSqtxmjoHFr/aQLbX5xI+E4Pxf+mKpaS6dzA5z9UsZHPEKoT/DCqeafuArC7qKZQD4mT&#10;6mqt36AabqtbnsSu6DtRpjp/jdSvJc6J858qcflHAeVL1FjwPgeoLMui8fIQpcDOUElpMQEFNGbT&#10;5zIhvv0VqJu/rR8NlL91wf3UJ+h4l3YX4N2+r2jbG//B3wAAAP//AwBQSwMEFAAGAAgAAAAhALZM&#10;bUXhAAAACgEAAA8AAABkcnMvZG93bnJldi54bWxMj8Fqg0AQhu+FvsMygd6a1YZoNK4hhLanUGhS&#10;KL1NdKISd1fcjZq37/TUnIZhPv75/mwz6VYM1LvGGgXhPABBprBlYyoFX8e35xUI59GU2FpDCm7k&#10;YJM/PmSYlnY0nzQcfCU4xLgUFdTed6mUrqhJo5vbjgzfzrbX6HntK1n2OHK4buVLEERSY2P4Q40d&#10;7WoqLoerVvA+4rhdhK/D/nLe3X6Oy4/vfUhKPc2m7RqEp8n/w/Cnz+qQs9PJXk3pRKsgipMlowoW&#10;IU8GkjiJQZyYTFYRyDyT9xXyXwAAAP//AwBQSwECLQAUAAYACAAAACEAtoM4kv4AAADhAQAAEwAA&#10;AAAAAAAAAAAAAAAAAAAAW0NvbnRlbnRfVHlwZXNdLnhtbFBLAQItABQABgAIAAAAIQA4/SH/1gAA&#10;AJQBAAALAAAAAAAAAAAAAAAAAC8BAABfcmVscy8ucmVsc1BLAQItABQABgAIAAAAIQAqMD9QmQMA&#10;ADkMAAAOAAAAAAAAAAAAAAAAAC4CAABkcnMvZTJvRG9jLnhtbFBLAQItABQABgAIAAAAIQC2TG1F&#10;4QAAAAoBAAAPAAAAAAAAAAAAAAAAAPMFAABkcnMvZG93bnJldi54bWxQSwUGAAAAAAQABADzAAAA&#10;AQcAAAAA&#10;" o:allowincell="f">
                <v:shape id="직선 화살표 연결선 349" o:spid="_x0000_s1370" type="#_x0000_t32" style="position:absolute;left:30697;top:37484;width:344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HeXxAAAANwAAAAPAAAAZHJzL2Rvd25yZXYueG1sRI9RSwMx&#10;EITfC/6HsIJvba49LHI2LSIUhIJoK4Jvy2W9HF52zyT2rv++EQp9HGbmG2a1GX2njhRiK2xgPitA&#10;EddiW24MfBy20wdQMSFb7ITJwIkibNY3kxVWVgZ+p+M+NSpDOFZowKXUV1rH2pHHOJOeOHvfEjym&#10;LEOjbcAhw32nF0Wx1B5bzgsOe3p2VP/s/3ym/LYyfL3Nd1yO7pNfJUhd7oy5ux2fHkElGtM1fGm/&#10;WAPl/RL+z+QjoNdnAAAA//8DAFBLAQItABQABgAIAAAAIQDb4fbL7gAAAIUBAAATAAAAAAAAAAAA&#10;AAAAAAAAAABbQ29udGVudF9UeXBlc10ueG1sUEsBAi0AFAAGAAgAAAAhAFr0LFu/AAAAFQEAAAsA&#10;AAAAAAAAAAAAAAAAHwEAAF9yZWxzLy5yZWxzUEsBAi0AFAAGAAgAAAAhAKFQd5fEAAAA3AAAAA8A&#10;AAAAAAAAAAAAAAAABwIAAGRycy9kb3ducmV2LnhtbFBLBQYAAAAAAwADALcAAAD4AgAAAAA=&#10;">
                  <v:stroke startarrowwidth="wide" startarrowlength="long" endarrowwidth="wide" endarrowlength="long"/>
                </v:shape>
                <v:rect id="직사각형 350" o:spid="_x0000_s1371" style="position:absolute;left:37516;top:27911;width:24016;height:2715;rotation:196576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d2vwwAAANwAAAAPAAAAZHJzL2Rvd25yZXYueG1sRI/NSgNB&#10;EITvgu8wtOAlmFmNP2HNJIggeM0mCN6anXZnzU7PMt0m69s7guCxqKqvqNVmioM5UpY+sYPreQWG&#10;uE2+587BfvdytQQjiuxxSEwOvklgsz4/W2Ht04m3dGy0MwXCUqODoDrW1kobKKLM00hcvI+UI2qR&#10;ubM+46nA42BvqureRuy5LAQc6TlQe2i+ooNPuVVsZ7vle14cmrBV8bM3ce7yYnp6BKM06X/4r/3q&#10;HSzuHuD3TDkCdv0DAAD//wMAUEsBAi0AFAAGAAgAAAAhANvh9svuAAAAhQEAABMAAAAAAAAAAAAA&#10;AAAAAAAAAFtDb250ZW50X1R5cGVzXS54bWxQSwECLQAUAAYACAAAACEAWvQsW78AAAAVAQAACwAA&#10;AAAAAAAAAAAAAAAfAQAAX3JlbHMvLnJlbHNQSwECLQAUAAYACAAAACEAeoXdr8MAAADcAAAADwAA&#10;AAAAAAAAAAAAAAAHAgAAZHJzL2Rvd25yZXYueG1sUEsFBgAAAAADAAMAtwAAAPcCAAAAAA==&#10;" filled="f">
                  <v:stroke joinstyle="round"/>
                  <v:textbox inset="2.53958mm,2.53958mm,2.53958mm,2.53958mm">
                    <w:txbxContent>
                      <w:p w:rsidR="004A513F" w:rsidRDefault="004A513F">
                        <w:pPr>
                          <w:spacing w:line="240" w:lineRule="auto"/>
                          <w:textDirection w:val="btLr"/>
                        </w:pPr>
                      </w:p>
                    </w:txbxContent>
                  </v:textbox>
                </v:rect>
                <v:shape id="직선 화살표 연결선 351" o:spid="_x0000_s1372" type="#_x0000_t32" style="position:absolute;left:53491;top:18062;width:2058;height:943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akwQAAANwAAAAPAAAAZHJzL2Rvd25yZXYueG1sRE/JasMw&#10;EL0X8g9iAr3VclOaFCdKCIaCr80COQ7W1FZqjRxJtd1+fXUo5Ph4+2Y32U4M5INxrOA5y0EQ104b&#10;bhScju9PbyBCRNbYOSYFPxRgt509bLDQbuQPGg6xESmEQ4EK2hj7QspQt2QxZK4nTtyn8xZjgr6R&#10;2uOYwm0nF3m+lBYNp4YWeypbqr8O31bBVC60bAZTmvpy66/GdKvf6qzU43zar0FEmuJd/O+utIKX&#10;17Q2nUlHQG7/AAAA//8DAFBLAQItABQABgAIAAAAIQDb4fbL7gAAAIUBAAATAAAAAAAAAAAAAAAA&#10;AAAAAABbQ29udGVudF9UeXBlc10ueG1sUEsBAi0AFAAGAAgAAAAhAFr0LFu/AAAAFQEAAAsAAAAA&#10;AAAAAAAAAAAAHwEAAF9yZWxzLy5yZWxzUEsBAi0AFAAGAAgAAAAhABOz5qTBAAAA3AAAAA8AAAAA&#10;AAAAAAAAAAAABwIAAGRycy9kb3ducmV2LnhtbFBLBQYAAAAAAwADALcAAAD1AgAAAAA=&#10;">
                  <v:stroke startarrowwidth="wide" startarrowlength="long" endarrowwidth="wide" endarrowlength="long"/>
                </v:shape>
                <v:shape id="직선 화살표 연결선 352" o:spid="_x0000_s1373" type="#_x0000_t32" style="position:absolute;left:57772;top:25580;width:8007;height:410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M/wwAAANwAAAAPAAAAZHJzL2Rvd25yZXYueG1sRI9Pa8JA&#10;FMTvBb/D8gRvzUbFalNXkYDg1X/g8ZF9TbZm38bsGtN++m5B6HGYmd8wy3Vva9FR641jBeMkBUFc&#10;OG24VHA6bl8XIHxA1lg7JgXf5GG9GrwsMdPuwXvqDqEUEcI+QwVVCE0mpS8qsugT1xBH79O1FkOU&#10;bSl1i48It7WcpOmbtGg4LlTYUF5RcT3crYI+n2hZdiY3xeXWfBlTz392Z6VGw37zASJQH/7Dz/ZO&#10;K5jO3uHvTDwCcvULAAD//wMAUEsBAi0AFAAGAAgAAAAhANvh9svuAAAAhQEAABMAAAAAAAAAAAAA&#10;AAAAAAAAAFtDb250ZW50X1R5cGVzXS54bWxQSwECLQAUAAYACAAAACEAWvQsW78AAAAVAQAACwAA&#10;AAAAAAAAAAAAAAAfAQAAX3JlbHMvLnJlbHNQSwECLQAUAAYACAAAACEAfP9DP8MAAADcAAAADwAA&#10;AAAAAAAAAAAAAAAHAgAAZHJzL2Rvd25yZXYueG1sUEsFBgAAAAADAAMAtwAAAPcCAAAAAA==&#10;">
                  <v:stroke startarrowwidth="wide" startarrowlength="long" endarrowwidth="wide" endarrowlength="long"/>
                </v:shape>
                <w10:wrap type="topAndBottom" anchorx="margin"/>
              </v:group>
            </w:pict>
          </mc:Fallback>
        </mc:AlternateContent>
      </w:r>
      <w:r>
        <w:rPr>
          <w:noProof/>
        </w:rPr>
        <w:drawing>
          <wp:anchor distT="57150" distB="57150" distL="57150" distR="57150" simplePos="0" relativeHeight="251693056" behindDoc="0" locked="0" layoutInCell="0" hidden="0" allowOverlap="1">
            <wp:simplePos x="0" y="0"/>
            <wp:positionH relativeFrom="margin">
              <wp:posOffset>4124325</wp:posOffset>
            </wp:positionH>
            <wp:positionV relativeFrom="paragraph">
              <wp:posOffset>9525</wp:posOffset>
            </wp:positionV>
            <wp:extent cx="810578" cy="373501"/>
            <wp:effectExtent l="30196" t="207575" r="30196" b="207575"/>
            <wp:wrapSquare wrapText="bothSides" distT="57150" distB="57150" distL="57150" distR="57150"/>
            <wp:docPr id="386" name="image07.png" descr="noun_84372_cc.png"/>
            <wp:cNvGraphicFramePr/>
            <a:graphic xmlns:a="http://schemas.openxmlformats.org/drawingml/2006/main">
              <a:graphicData uri="http://schemas.openxmlformats.org/drawingml/2006/picture">
                <pic:pic xmlns:pic="http://schemas.openxmlformats.org/drawingml/2006/picture">
                  <pic:nvPicPr>
                    <pic:cNvPr id="0" name="image07.png" descr="noun_84372_cc.png"/>
                    <pic:cNvPicPr preferRelativeResize="0"/>
                  </pic:nvPicPr>
                  <pic:blipFill>
                    <a:blip r:embed="rId9"/>
                    <a:srcRect l="8174" t="24727" r="8615" b="37169"/>
                    <a:stretch>
                      <a:fillRect/>
                    </a:stretch>
                  </pic:blipFill>
                  <pic:spPr>
                    <a:xfrm rot="13040811">
                      <a:off x="0" y="0"/>
                      <a:ext cx="810578" cy="373501"/>
                    </a:xfrm>
                    <a:prstGeom prst="rect">
                      <a:avLst/>
                    </a:prstGeom>
                    <a:ln/>
                  </pic:spPr>
                </pic:pic>
              </a:graphicData>
            </a:graphic>
          </wp:anchor>
        </w:drawing>
      </w:r>
    </w:p>
    <w:p w:rsidR="004A513F" w:rsidRDefault="004A513F">
      <w:pPr>
        <w:spacing w:line="360" w:lineRule="auto"/>
      </w:pPr>
    </w:p>
    <w:p w:rsidR="004A513F" w:rsidRDefault="004A513F">
      <w:pPr>
        <w:spacing w:line="360" w:lineRule="auto"/>
      </w:pPr>
    </w:p>
    <w:p w:rsidR="004A513F" w:rsidRDefault="003A1826">
      <w:pPr>
        <w:spacing w:line="360" w:lineRule="auto"/>
      </w:pPr>
      <w:r>
        <w:rPr>
          <w:noProof/>
        </w:rPr>
        <mc:AlternateContent>
          <mc:Choice Requires="wpg">
            <w:drawing>
              <wp:anchor distT="0" distB="0" distL="114300" distR="114300" simplePos="0" relativeHeight="251698176" behindDoc="0" locked="0" layoutInCell="0" hidden="0" allowOverlap="1">
                <wp:simplePos x="0" y="0"/>
                <wp:positionH relativeFrom="margin">
                  <wp:posOffset>37011</wp:posOffset>
                </wp:positionH>
                <wp:positionV relativeFrom="paragraph">
                  <wp:posOffset>71482</wp:posOffset>
                </wp:positionV>
                <wp:extent cx="533400" cy="1143633"/>
                <wp:effectExtent l="0" t="0" r="0" b="38100"/>
                <wp:wrapNone/>
                <wp:docPr id="360" name="그룹 360"/>
                <wp:cNvGraphicFramePr/>
                <a:graphic xmlns:a="http://schemas.openxmlformats.org/drawingml/2006/main">
                  <a:graphicData uri="http://schemas.microsoft.com/office/word/2010/wordprocessingGroup">
                    <wpg:wgp>
                      <wpg:cNvGrpSpPr/>
                      <wpg:grpSpPr>
                        <a:xfrm>
                          <a:off x="0" y="0"/>
                          <a:ext cx="533400" cy="1143633"/>
                          <a:chOff x="5073267" y="3206912"/>
                          <a:chExt cx="545464" cy="1146810"/>
                        </a:xfrm>
                      </wpg:grpSpPr>
                      <wpg:grpSp>
                        <wpg:cNvPr id="361" name="그룹 361"/>
                        <wpg:cNvGrpSpPr/>
                        <wpg:grpSpPr>
                          <a:xfrm>
                            <a:off x="5073267" y="3206912"/>
                            <a:ext cx="545464" cy="1146810"/>
                            <a:chOff x="2418" y="2430"/>
                            <a:chExt cx="858" cy="1806"/>
                          </a:xfrm>
                        </wpg:grpSpPr>
                        <wps:wsp>
                          <wps:cNvPr id="362" name="직사각형 362"/>
                          <wps:cNvSpPr/>
                          <wps:spPr>
                            <a:xfrm>
                              <a:off x="2418" y="2430"/>
                              <a:ext cx="850" cy="1800"/>
                            </a:xfrm>
                            <a:prstGeom prst="rect">
                              <a:avLst/>
                            </a:prstGeom>
                            <a:noFill/>
                            <a:ln>
                              <a:noFill/>
                            </a:ln>
                          </wps:spPr>
                          <wps:txbx>
                            <w:txbxContent>
                              <w:p w:rsidR="004A513F" w:rsidRDefault="004A513F">
                                <w:pPr>
                                  <w:spacing w:line="240" w:lineRule="auto"/>
                                  <w:textDirection w:val="btLr"/>
                                </w:pPr>
                              </w:p>
                            </w:txbxContent>
                          </wps:txbx>
                          <wps:bodyPr lIns="91425" tIns="91425" rIns="91425" bIns="91425" anchor="ctr" anchorCtr="0"/>
                        </wps:wsp>
                        <wpg:grpSp>
                          <wpg:cNvPr id="363" name="그룹 363"/>
                          <wpg:cNvGrpSpPr/>
                          <wpg:grpSpPr>
                            <a:xfrm>
                              <a:off x="2546" y="2948"/>
                              <a:ext cx="458" cy="1288"/>
                              <a:chOff x="3164" y="4843"/>
                              <a:chExt cx="629" cy="1772"/>
                            </a:xfrm>
                          </wpg:grpSpPr>
                          <wps:wsp>
                            <wps:cNvPr id="364" name="웃는 얼굴 364"/>
                            <wps:cNvSpPr/>
                            <wps:spPr>
                              <a:xfrm>
                                <a:off x="3240" y="4843"/>
                                <a:ext cx="479" cy="434"/>
                              </a:xfrm>
                              <a:prstGeom prst="smileyFace">
                                <a:avLst>
                                  <a:gd name="adj" fmla="val 4653"/>
                                </a:avLst>
                              </a:prstGeom>
                              <a:noFill/>
                              <a:ln w="9525" cap="flat" cmpd="sng">
                                <a:solidFill>
                                  <a:srgbClr val="000000"/>
                                </a:solidFill>
                                <a:prstDash val="solid"/>
                                <a:miter/>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365" name="직선 화살표 연결선 365"/>
                            <wps:cNvCnPr/>
                            <wps:spPr>
                              <a:xfrm>
                                <a:off x="3465" y="5277"/>
                                <a:ext cx="0" cy="991"/>
                              </a:xfrm>
                              <a:prstGeom prst="straightConnector1">
                                <a:avLst/>
                              </a:prstGeom>
                              <a:noFill/>
                              <a:ln w="9525" cap="flat" cmpd="sng">
                                <a:solidFill>
                                  <a:srgbClr val="000000"/>
                                </a:solidFill>
                                <a:prstDash val="solid"/>
                                <a:miter/>
                                <a:headEnd type="none" w="med" len="med"/>
                                <a:tailEnd type="none" w="med" len="med"/>
                              </a:ln>
                            </wps:spPr>
                            <wps:bodyPr/>
                          </wps:wsp>
                          <wps:wsp>
                            <wps:cNvPr id="366" name="직선 화살표 연결선 366"/>
                            <wps:cNvCnPr/>
                            <wps:spPr>
                              <a:xfrm flipH="1">
                                <a:off x="3240" y="6270"/>
                                <a:ext cx="225" cy="345"/>
                              </a:xfrm>
                              <a:prstGeom prst="straightConnector1">
                                <a:avLst/>
                              </a:prstGeom>
                              <a:noFill/>
                              <a:ln w="9525" cap="flat" cmpd="sng">
                                <a:solidFill>
                                  <a:srgbClr val="000000"/>
                                </a:solidFill>
                                <a:prstDash val="solid"/>
                                <a:miter/>
                                <a:headEnd type="none" w="med" len="med"/>
                                <a:tailEnd type="none" w="med" len="med"/>
                              </a:ln>
                            </wps:spPr>
                            <wps:bodyPr/>
                          </wps:wsp>
                          <wps:wsp>
                            <wps:cNvPr id="367" name="직선 화살표 연결선 367"/>
                            <wps:cNvCnPr/>
                            <wps:spPr>
                              <a:xfrm>
                                <a:off x="3465" y="6270"/>
                                <a:ext cx="254" cy="345"/>
                              </a:xfrm>
                              <a:prstGeom prst="straightConnector1">
                                <a:avLst/>
                              </a:prstGeom>
                              <a:noFill/>
                              <a:ln w="9525" cap="flat" cmpd="sng">
                                <a:solidFill>
                                  <a:srgbClr val="000000"/>
                                </a:solidFill>
                                <a:prstDash val="solid"/>
                                <a:miter/>
                                <a:headEnd type="none" w="med" len="med"/>
                                <a:tailEnd type="none" w="med" len="med"/>
                              </a:ln>
                            </wps:spPr>
                            <wps:bodyPr/>
                          </wps:wsp>
                          <wps:wsp>
                            <wps:cNvPr id="368" name="직선 화살표 연결선 368"/>
                            <wps:cNvCnPr/>
                            <wps:spPr>
                              <a:xfrm>
                                <a:off x="3164" y="5579"/>
                                <a:ext cx="629" cy="0"/>
                              </a:xfrm>
                              <a:prstGeom prst="straightConnector1">
                                <a:avLst/>
                              </a:prstGeom>
                              <a:noFill/>
                              <a:ln w="9525" cap="flat" cmpd="sng">
                                <a:solidFill>
                                  <a:srgbClr val="000000"/>
                                </a:solidFill>
                                <a:prstDash val="solid"/>
                                <a:miter/>
                                <a:headEnd type="none" w="med" len="med"/>
                                <a:tailEnd type="none" w="med" len="med"/>
                              </a:ln>
                            </wps:spPr>
                            <wps:bodyPr/>
                          </wps:wsp>
                        </wpg:grpSp>
                        <wps:wsp>
                          <wps:cNvPr id="369" name="직사각형 369"/>
                          <wps:cNvSpPr/>
                          <wps:spPr>
                            <a:xfrm>
                              <a:off x="2418" y="2430"/>
                              <a:ext cx="858" cy="584"/>
                            </a:xfrm>
                            <a:prstGeom prst="rect">
                              <a:avLst/>
                            </a:prstGeom>
                            <a:noFill/>
                            <a:ln>
                              <a:noFill/>
                            </a:ln>
                          </wps:spPr>
                          <wps:txbx>
                            <w:txbxContent>
                              <w:p w:rsidR="004A513F" w:rsidRDefault="003A1826">
                                <w:pPr>
                                  <w:spacing w:line="240" w:lineRule="auto"/>
                                  <w:textDirection w:val="btLr"/>
                                </w:pPr>
                                <w:r>
                                  <w:rPr>
                                    <w:rFonts w:eastAsia="Arial"/>
                                    <w:sz w:val="24"/>
                                  </w:rPr>
                                  <w:t>User</w:t>
                                </w:r>
                              </w:p>
                              <w:p w:rsidR="004A513F" w:rsidRDefault="004A513F">
                                <w:pPr>
                                  <w:spacing w:line="240" w:lineRule="auto"/>
                                  <w:textDirection w:val="btLr"/>
                                </w:pPr>
                              </w:p>
                            </w:txbxContent>
                          </wps:txbx>
                          <wps:bodyPr lIns="91425" tIns="91425" rIns="91425" bIns="91425" anchor="ctr" anchorCtr="0"/>
                        </wps:wsp>
                      </wpg:grpSp>
                    </wpg:wgp>
                  </a:graphicData>
                </a:graphic>
              </wp:anchor>
            </w:drawing>
          </mc:Choice>
          <mc:Fallback>
            <w:pict>
              <v:group id="그룹 360" o:spid="_x0000_s1374" style="position:absolute;margin-left:2.9pt;margin-top:5.65pt;width:42pt;height:90.05pt;z-index:251698176;mso-position-horizontal-relative:margin" coordorigin="50732,32069" coordsize="5454,1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vQ/dgQAAI0TAAAOAAAAZHJzL2Uyb0RvYy54bWzsmE9v5DQUwO9IfAcrdzqTv5OJOt1Duy1I&#10;CFZa+ACexPmDkjiyvZ3pcRdO3JAW2BUckDhw4VChRYDEJ+pOvwPPL4lnup12Zrva9kB7SG3HY7/3&#10;/Ht/nN0H86okx0zIgtcTy94ZWoTVMU+KOptYX35x+FFoEalondCS12xinTBpPdj78IPdWRMxh+e8&#10;TJggsEgto1kzsXKlmmgwkHHOKip3eMNqeJlyUVEFXZENEkFnsHpVDpzhMBjMuEgawWMmJYwetC+t&#10;PVw/TVmsPk9TyRQpJxbIpvAp8DnVz8HeLo0yQZu8iDsx6A2kqGhRw6ZmqQOqKHkiiktLVUUsuOSp&#10;2ol5NeBpWsQMdQBt7OEb2hwJ/qRBXbJoljXGTGDaN+x042Xjz44fCVIkE8sNwD41reCQzv76+/Wv&#10;/xA9AvaZNVkE045E87h5JLqBrO1pleepqPR/UIbM0bInxrJsrkgMg77rekNYP4ZXtu25geu2po9z&#10;OB/9M384cp1gZBGY4TrDYGw7/YyH/SKe7wWeWSQIbZRv0Isw0JIawUzHaGAUtS8pat9A0SslNkqv&#10;l5dGRmnHs8E/QGPHczsW47xXN/ThHRosHAZavisVBdeRSzrku9HxOKcNQ+ikPnZjNKc32uK3p4tn&#10;v5+dPj1/8T0wgsc0a3CyAURGElhZQ8cajXtzhX4PSAiorOpLo0ZIdcR4RXRjYgnwa3Q3evypVO3U&#10;foretOaHRVnCOI3K+sIA2FCPACq9iLql5tM5OoEzHLUkyGjKkxNQvvykBoOObc/xIXysdsRqZ7ra&#10;oXWccwgysRIWaTv7CoOOFlVvCOfVYom4XibU7Y1tXBH95S1d0QF/afEae6HWi0a9sT0DlxN2rwyV&#10;rq29DKj0Qs+4aU9l4Iw7KkcjPPq7pRIEbWPW4qevX3/7nCx++Pfsz1eApdefIzC8GUvX8QC+Cyob&#10;S406hT0X1zT6XqJSVkXJTg5prN2HRsimbmRJJyNNvrJIWpWQYY5pSbzAR/PCit1caF2JMZkBhr6m&#10;MKaQKNOSKmhWDYRuWWe4o+RlkWjy9a5SZNP9UhDYCcIx/nVOdWGa3u+Ayrydh69aUqpCMYHM5Iwm&#10;D+uEqJMGkkMNedzSwlQssUjJIO3rFs5UtCi3mQl6Xu+FiKR2lNvwwlsJn3BuHagQPr/5hZy/fL54&#10;9ur8u5/J4sfTsz9O9Zgb+NqOWm+gdr/usm0fqfo8Z1KtCwQhtb4zwri19O8ulI7HmNmuYVYJWmS5&#10;2ud1DUGVC3vJLojy/wayhU+bYSVm3wotELa3oAWrgutpIWlZNB9D0YXH2pVoJtoFzqgrO/po52CA&#10;0TWYhyzek7Mh6K0PZXdHDlTQW5Bjqpy3izNrePEhA+si9Z6Xd0l9d8cL3DG24MXk4+146QtI34fi&#10;CSuDPr6Y8nFDhS/v85I23NbRZXn3beuHW7gQQlm8JGflQogn3mWlzZX3tRfC7gLshxsq7/d4HzTa&#10;vP9KdPUMsQ3ffBCB7vuU/qi02se6ZPkVbe8/AAAA//8DAFBLAwQUAAYACAAAACEAKWj7K9wAAAAH&#10;AQAADwAAAGRycy9kb3ducmV2LnhtbEyOQU/CQBCF7yb+h82QeJPtihgo3RJC1BMxAUyMt6U7tA3d&#10;2aa7tOXfO570+M17efNl69E1oscu1J40qGkCAqnwtqZSw+fx7XEBIkRD1jSeUMMNA6zz+7vMpNYP&#10;tMf+EEvBIxRSo6GKsU2lDEWFzoSpb5E4O/vOmcjYldJ2ZuBx18inJHmRztTEHyrT4rbC4nK4Og3v&#10;gxk2M/Xa7y7n7e37OP/42inU+mEyblYgIo7xrwy/+qwOOTud/JVsEI2GOYtHPqsZCI4XS+YT81I9&#10;g8wz+d8//wEAAP//AwBQSwECLQAUAAYACAAAACEAtoM4kv4AAADhAQAAEwAAAAAAAAAAAAAAAAAA&#10;AAAAW0NvbnRlbnRfVHlwZXNdLnhtbFBLAQItABQABgAIAAAAIQA4/SH/1gAAAJQBAAALAAAAAAAA&#10;AAAAAAAAAC8BAABfcmVscy8ucmVsc1BLAQItABQABgAIAAAAIQBX3vQ/dgQAAI0TAAAOAAAAAAAA&#10;AAAAAAAAAC4CAABkcnMvZTJvRG9jLnhtbFBLAQItABQABgAIAAAAIQApaPsr3AAAAAcBAAAPAAAA&#10;AAAAAAAAAAAAANAGAABkcnMvZG93bnJldi54bWxQSwUGAAAAAAQABADzAAAA2QcAAAAA&#10;" o:allowincell="f">
                <v:group id="그룹 361" o:spid="_x0000_s1375" style="position:absolute;left:50732;top:32069;width:5455;height:11468" coordorigin="2418,2430" coordsize="858,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rect id="직사각형 362" o:spid="_x0000_s1376" style="position:absolute;left:2418;top:2430;width:85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CfaxAAAANwAAAAPAAAAZHJzL2Rvd25yZXYueG1sRI/BbsIw&#10;EETvSPyDtUjcikOoojZgEFQgUU5t6Ads4yWOiNdpbCD9+xqpEsfRzLzRLFa9bcSVOl87VjCdJCCI&#10;S6drrhR8HXdPLyB8QNbYOCYFv+RhtRwOFphrd+NPuhahEhHCPkcFJoQ2l9KXhiz6iWuJo3dyncUQ&#10;ZVdJ3eEtwm0j0yTJpMWa44LBlt4MlefiYhV8PDtKt6nfFJV9Nf338fD+g5lS41G/noMI1IdH+L+9&#10;1wpmWQr3M/EIyOUfAAAA//8DAFBLAQItABQABgAIAAAAIQDb4fbL7gAAAIUBAAATAAAAAAAAAAAA&#10;AAAAAAAAAABbQ29udGVudF9UeXBlc10ueG1sUEsBAi0AFAAGAAgAAAAhAFr0LFu/AAAAFQEAAAsA&#10;AAAAAAAAAAAAAAAAHwEAAF9yZWxzLy5yZWxzUEsBAi0AFAAGAAgAAAAhAG1UJ9rEAAAA3AAAAA8A&#10;AAAAAAAAAAAAAAAABwIAAGRycy9kb3ducmV2LnhtbFBLBQYAAAAAAwADALcAAAD4AgAAAAA=&#10;" filled="f" stroked="f">
                    <v:textbox inset="2.53958mm,2.53958mm,2.53958mm,2.53958mm">
                      <w:txbxContent>
                        <w:p w:rsidR="004A513F" w:rsidRDefault="004A513F">
                          <w:pPr>
                            <w:spacing w:line="240" w:lineRule="auto"/>
                            <w:textDirection w:val="btLr"/>
                          </w:pPr>
                        </w:p>
                      </w:txbxContent>
                    </v:textbox>
                  </v:rect>
                  <v:group id="그룹 363" o:spid="_x0000_s1377" style="position:absolute;left:2546;top:2948;width:458;height:1288" coordorigin="3164,4843" coordsize="629,1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Y9qxAAAANwAAAAPAAAAZHJzL2Rvd25yZXYueG1sRI9Bi8Iw&#10;FITvC/6H8ARva1rLilSjiKh4kIVVQbw9mmdbbF5KE9v6783Cwh6HmfmGWax6U4mWGldaVhCPIxDE&#10;mdUl5wou593nDITzyBory6TgRQ5Wy8HHAlNtO/6h9uRzESDsUlRQeF+nUrqsIINubGvi4N1tY9AH&#10;2eRSN9gFuKnkJIqm0mDJYaHAmjYFZY/T0yjYd9itk3jbHh/3zet2/vq+HmNSajTs13MQnnr/H/5r&#10;H7SCZJrA75lwBOTyDQAA//8DAFBLAQItABQABgAIAAAAIQDb4fbL7gAAAIUBAAATAAAAAAAAAAAA&#10;AAAAAAAAAABbQ29udGVudF9UeXBlc10ueG1sUEsBAi0AFAAGAAgAAAAhAFr0LFu/AAAAFQEAAAsA&#10;AAAAAAAAAAAAAAAAHwEAAF9yZWxzLy5yZWxzUEsBAi0AFAAGAAgAAAAhAMsNj2rEAAAA3AAAAA8A&#10;AAAAAAAAAAAAAAAABwIAAGRycy9kb3ducmV2LnhtbFBLBQYAAAAAAwADALcAAAD4AgAAAAA=&#10;">
                    <v:shape id="웃는 얼굴 364" o:spid="_x0000_s1378" type="#_x0000_t96" style="position:absolute;left:3240;top:4843;width:479;height: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Z4/wQAAANwAAAAPAAAAZHJzL2Rvd25yZXYueG1sRI9Bi8Iw&#10;FITvgv8hPMGbptUiSzWKCMJerXro7dG8bYrNS2mi7f57IyzscZiZb5jdYbSteFHvG8cK0mUCgrhy&#10;uuFawe16XnyB8AFZY+uYFPySh8N+Otlhrt3AF3oVoRYRwj5HBSaELpfSV4Ys+qXriKP343qLIcq+&#10;lrrHIcJtK1dJspEWG44LBjs6GaoexdMqeA7lyWTlsSnuaXa5lTUnRcpKzWfjcQsi0Bj+w3/tb61g&#10;vcngcyYeAbl/AwAA//8DAFBLAQItABQABgAIAAAAIQDb4fbL7gAAAIUBAAATAAAAAAAAAAAAAAAA&#10;AAAAAABbQ29udGVudF9UeXBlc10ueG1sUEsBAi0AFAAGAAgAAAAhAFr0LFu/AAAAFQEAAAsAAAAA&#10;AAAAAAAAAAAAHwEAAF9yZWxzLy5yZWxzUEsBAi0AFAAGAAgAAAAhAG2pnj/BAAAA3AAAAA8AAAAA&#10;AAAAAAAAAAAABwIAAGRycy9kb3ducmV2LnhtbFBLBQYAAAAAAwADALcAAAD1AgAAAAA=&#10;" filled="f">
                      <v:stroke joinstyle="miter"/>
                      <v:textbox inset="2.53958mm,2.53958mm,2.53958mm,2.53958mm">
                        <w:txbxContent>
                          <w:p w:rsidR="004A513F" w:rsidRDefault="004A513F">
                            <w:pPr>
                              <w:spacing w:line="240" w:lineRule="auto"/>
                              <w:textDirection w:val="btLr"/>
                            </w:pPr>
                          </w:p>
                        </w:txbxContent>
                      </v:textbox>
                    </v:shape>
                    <v:shape id="직선 화살표 연결선 365" o:spid="_x0000_s1379" type="#_x0000_t32" style="position:absolute;left:3465;top:5277;width:0;height:9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4+wwAAANwAAAAPAAAAZHJzL2Rvd25yZXYueG1sRI9Li8Iw&#10;FIX3wvyHcIXZaaqiDB1TERnBjQtfA7O7NNemtLkpTbSdf28EweXhPD7OctXbWtyp9aVjBZNxAoI4&#10;d7rkQsH5tB19gfABWWPtmBT8k4dV9jFYYqpdxwe6H0Mh4gj7FBWYEJpUSp8bsujHriGO3tW1FkOU&#10;bSF1i10ct7WcJslCWiw5Egw2tDGUV8ebjZAL/uzXxTaf/Fbhb9PPqLuYm1Kfw379DSJQH97hV3un&#10;FcwWc3ieiUdAZg8AAAD//wMAUEsBAi0AFAAGAAgAAAAhANvh9svuAAAAhQEAABMAAAAAAAAAAAAA&#10;AAAAAAAAAFtDb250ZW50X1R5cGVzXS54bWxQSwECLQAUAAYACAAAACEAWvQsW78AAAAVAQAACwAA&#10;AAAAAAAAAAAAAAAfAQAAX3JlbHMvLnJlbHNQSwECLQAUAAYACAAAACEAWPmePsMAAADcAAAADwAA&#10;AAAAAAAAAAAAAAAHAgAAZHJzL2Rvd25yZXYueG1sUEsFBgAAAAADAAMAtwAAAPcCAAAAAA==&#10;">
                      <v:stroke joinstyle="miter"/>
                    </v:shape>
                    <v:shape id="직선 화살표 연결선 366" o:spid="_x0000_s1380" type="#_x0000_t32" style="position:absolute;left:3240;top:6270;width:225;height:3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VooxgAAANwAAAAPAAAAZHJzL2Rvd25yZXYueG1sRI9Ba8JA&#10;FITvQv/D8gpeRDfVEiW6SqkIHqTSVPH6yD6T0OzbkF015te7hYLHYWa+YRar1lTiSo0rLSt4G0Ug&#10;iDOrS84VHH42wxkI55E1VpZJwZ0crJYvvQUm2t74m66pz0WAsEtQQeF9nUjpsoIMupGtiYN3to1B&#10;H2STS93gLcBNJcdRFEuDJYeFAmv6LCj7TS9GwbHSl/R9n09Pu8EXHY7rrttknVL91/ZjDsJT65/h&#10;//ZWK5jEMfydCUdALh8AAAD//wMAUEsBAi0AFAAGAAgAAAAhANvh9svuAAAAhQEAABMAAAAAAAAA&#10;AAAAAAAAAAAAAFtDb250ZW50X1R5cGVzXS54bWxQSwECLQAUAAYACAAAACEAWvQsW78AAAAVAQAA&#10;CwAAAAAAAAAAAAAAAAAfAQAAX3JlbHMvLnJlbHNQSwECLQAUAAYACAAAACEAmmFaKMYAAADcAAAA&#10;DwAAAAAAAAAAAAAAAAAHAgAAZHJzL2Rvd25yZXYueG1sUEsFBgAAAAADAAMAtwAAAPoCAAAAAA==&#10;">
                      <v:stroke joinstyle="miter"/>
                    </v:shape>
                    <v:shape id="직선 화살표 연결선 367" o:spid="_x0000_s1381" type="#_x0000_t32" style="position:absolute;left:3465;top:6270;width:254;height:3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6XSwwAAANwAAAAPAAAAZHJzL2Rvd25yZXYueG1sRI9Li8Iw&#10;FIX3wvyHcIXZaaqCDh1TERnBjQtfA7O7NNemtLkpTbSdf28EweXhPD7OctXbWtyp9aVjBZNxAoI4&#10;d7rkQsH5tB19gfABWWPtmBT8k4dV9jFYYqpdxwe6H0Mh4gj7FBWYEJpUSp8bsujHriGO3tW1FkOU&#10;bSF1i10ct7WcJslcWiw5Egw2tDGUV8ebjZAL/uzXxTaf/Fbhb9PPqLuYm1Kfw379DSJQH97hV3un&#10;FczmC3ieiUdAZg8AAAD//wMAUEsBAi0AFAAGAAgAAAAhANvh9svuAAAAhQEAABMAAAAAAAAAAAAA&#10;AAAAAAAAAFtDb250ZW50X1R5cGVzXS54bWxQSwECLQAUAAYACAAAACEAWvQsW78AAAAVAQAACwAA&#10;AAAAAAAAAAAAAAAfAQAAX3JlbHMvLnJlbHNQSwECLQAUAAYACAAAACEAx2el0sMAAADcAAAADwAA&#10;AAAAAAAAAAAAAAAHAgAAZHJzL2Rvd25yZXYueG1sUEsFBgAAAAADAAMAtwAAAPcCAAAAAA==&#10;">
                      <v:stroke joinstyle="miter"/>
                    </v:shape>
                    <v:shape id="직선 화살표 연결선 368" o:spid="_x0000_s1382" type="#_x0000_t32" style="position:absolute;left:3164;top:5579;width:6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GgwAAAANwAAAAPAAAAZHJzL2Rvd25yZXYueG1sRE9Ni8Iw&#10;EL0v+B/CCN40VUGkGkVEwYuHdVfB29CMTbGZlCba7r/fOSzs8fG+19ve1+pNbawCG5hOMlDERbAV&#10;lwa+v47jJaiYkC3WgcnAD0XYbgYfa8xt6PiT3pdUKgnhmKMBl1KTax0LRx7jJDTEwj1C6zEJbEtt&#10;W+wk3Nd6lmUL7bFiaXDY0N5R8by8vJRc8XDelcdienum+76fU3d1L2NGw363ApWoT//iP/fJGpgv&#10;ZK2ckSOgN78AAAD//wMAUEsBAi0AFAAGAAgAAAAhANvh9svuAAAAhQEAABMAAAAAAAAAAAAAAAAA&#10;AAAAAFtDb250ZW50X1R5cGVzXS54bWxQSwECLQAUAAYACAAAACEAWvQsW78AAAAVAQAACwAAAAAA&#10;AAAAAAAAAAAfAQAAX3JlbHMvLnJlbHNQSwECLQAUAAYACAAAACEAtvgxoMAAAADcAAAADwAAAAAA&#10;AAAAAAAAAAAHAgAAZHJzL2Rvd25yZXYueG1sUEsFBgAAAAADAAMAtwAAAPQCAAAAAA==&#10;">
                      <v:stroke joinstyle="miter"/>
                    </v:shape>
                  </v:group>
                  <v:rect id="직사각형 369" o:spid="_x0000_s1383" style="position:absolute;left:2418;top:2430;width:858;height: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LWrxAAAANwAAAAPAAAAZHJzL2Rvd25yZXYueG1sRI/BbsIw&#10;EETvSP0Haytxa5yGKiopBrUIJOBEQz9gG2/jqPE6xAbSv8dIlTiOZuaNZrYYbCvO1PvGsYLnJAVB&#10;XDndcK3g67B+egXhA7LG1jEp+CMPi/nDaIaFdhf+pHMZahEh7AtUYELoCil9ZciiT1xHHL0f11sM&#10;Ufa11D1eIty2MkvTXFpsOC4Y7GhpqPotT1bB/sVRtsr8R1nbqRm+D7vtEXOlxo/D+xuIQEO4h//b&#10;G61gkk/hdiYeATm/AgAA//8DAFBLAQItABQABgAIAAAAIQDb4fbL7gAAAIUBAAATAAAAAAAAAAAA&#10;AAAAAAAAAABbQ29udGVudF9UeXBlc10ueG1sUEsBAi0AFAAGAAgAAAAhAFr0LFu/AAAAFQEAAAsA&#10;AAAAAAAAAAAAAAAAHwEAAF9yZWxzLy5yZWxzUEsBAi0AFAAGAAgAAAAhAGPwtavEAAAA3AAAAA8A&#10;AAAAAAAAAAAAAAAABwIAAGRycy9kb3ducmV2LnhtbFBLBQYAAAAAAwADALcAAAD4AgAAAAA=&#10;" filled="f" stroked="f">
                    <v:textbox inset="2.53958mm,2.53958mm,2.53958mm,2.53958mm">
                      <w:txbxContent>
                        <w:p w:rsidR="004A513F" w:rsidRDefault="003A1826">
                          <w:pPr>
                            <w:spacing w:line="240" w:lineRule="auto"/>
                            <w:textDirection w:val="btLr"/>
                          </w:pPr>
                          <w:r>
                            <w:rPr>
                              <w:rFonts w:eastAsia="Arial"/>
                              <w:sz w:val="24"/>
                            </w:rPr>
                            <w:t>User</w:t>
                          </w:r>
                        </w:p>
                        <w:p w:rsidR="004A513F" w:rsidRDefault="004A513F">
                          <w:pPr>
                            <w:spacing w:line="240" w:lineRule="auto"/>
                            <w:textDirection w:val="btLr"/>
                          </w:pPr>
                        </w:p>
                      </w:txbxContent>
                    </v:textbox>
                  </v:rect>
                </v:group>
                <w10:wrap anchorx="margin"/>
              </v:group>
            </w:pict>
          </mc:Fallback>
        </mc:AlternateContent>
      </w:r>
      <w:r>
        <w:rPr>
          <w:noProof/>
        </w:rPr>
        <w:drawing>
          <wp:anchor distT="114300" distB="114300" distL="114300" distR="114300" simplePos="0" relativeHeight="251699200" behindDoc="0" locked="0" layoutInCell="0" hidden="0" allowOverlap="1">
            <wp:simplePos x="0" y="0"/>
            <wp:positionH relativeFrom="margin">
              <wp:posOffset>5257800</wp:posOffset>
            </wp:positionH>
            <wp:positionV relativeFrom="paragraph">
              <wp:posOffset>28575</wp:posOffset>
            </wp:positionV>
            <wp:extent cx="220980" cy="190500"/>
            <wp:effectExtent l="0" t="0" r="0" b="0"/>
            <wp:wrapSquare wrapText="bothSides" distT="114300" distB="114300" distL="114300" distR="114300"/>
            <wp:docPr id="387" name="image02.png" descr="noun_173320_cc.png"/>
            <wp:cNvGraphicFramePr/>
            <a:graphic xmlns:a="http://schemas.openxmlformats.org/drawingml/2006/main">
              <a:graphicData uri="http://schemas.openxmlformats.org/drawingml/2006/picture">
                <pic:pic xmlns:pic="http://schemas.openxmlformats.org/drawingml/2006/picture">
                  <pic:nvPicPr>
                    <pic:cNvPr id="0" name="image02.png" descr="noun_173320_cc.png"/>
                    <pic:cNvPicPr preferRelativeResize="0"/>
                  </pic:nvPicPr>
                  <pic:blipFill>
                    <a:blip r:embed="rId8"/>
                    <a:srcRect b="13530"/>
                    <a:stretch>
                      <a:fillRect/>
                    </a:stretch>
                  </pic:blipFill>
                  <pic:spPr>
                    <a:xfrm>
                      <a:off x="0" y="0"/>
                      <a:ext cx="220980" cy="190500"/>
                    </a:xfrm>
                    <a:prstGeom prst="rect">
                      <a:avLst/>
                    </a:prstGeom>
                    <a:ln/>
                  </pic:spPr>
                </pic:pic>
              </a:graphicData>
            </a:graphic>
          </wp:anchor>
        </w:drawing>
      </w:r>
      <w:r>
        <w:rPr>
          <w:noProof/>
        </w:rPr>
        <mc:AlternateContent>
          <mc:Choice Requires="wpg">
            <w:drawing>
              <wp:anchor distT="0" distB="0" distL="0" distR="0" simplePos="0" relativeHeight="251700224" behindDoc="1" locked="0" layoutInCell="0" hidden="0" allowOverlap="1">
                <wp:simplePos x="0" y="0"/>
                <wp:positionH relativeFrom="margin">
                  <wp:posOffset>4333875</wp:posOffset>
                </wp:positionH>
                <wp:positionV relativeFrom="paragraph">
                  <wp:posOffset>0</wp:posOffset>
                </wp:positionV>
                <wp:extent cx="1905953" cy="1225255"/>
                <wp:effectExtent l="0" t="0" r="0" b="0"/>
                <wp:wrapSquare wrapText="bothSides" distT="0" distB="0" distL="0" distR="0"/>
                <wp:docPr id="370" name="그룹 370"/>
                <wp:cNvGraphicFramePr/>
                <a:graphic xmlns:a="http://schemas.openxmlformats.org/drawingml/2006/main">
                  <a:graphicData uri="http://schemas.microsoft.com/office/word/2010/wordprocessingGroup">
                    <wpg:wgp>
                      <wpg:cNvGrpSpPr/>
                      <wpg:grpSpPr>
                        <a:xfrm>
                          <a:off x="0" y="0"/>
                          <a:ext cx="1905953" cy="1225255"/>
                          <a:chOff x="3069775" y="1535000"/>
                          <a:chExt cx="3445800" cy="2213475"/>
                        </a:xfrm>
                      </wpg:grpSpPr>
                      <wps:wsp>
                        <wps:cNvPr id="371" name="직선 화살표 연결선 371"/>
                        <wps:cNvCnPr/>
                        <wps:spPr>
                          <a:xfrm>
                            <a:off x="3069775" y="3748475"/>
                            <a:ext cx="3445800" cy="0"/>
                          </a:xfrm>
                          <a:prstGeom prst="straightConnector1">
                            <a:avLst/>
                          </a:prstGeom>
                          <a:noFill/>
                          <a:ln w="9525" cap="flat" cmpd="sng">
                            <a:solidFill>
                              <a:srgbClr val="000000"/>
                            </a:solidFill>
                            <a:prstDash val="solid"/>
                            <a:round/>
                            <a:headEnd type="none" w="lg" len="lg"/>
                            <a:tailEnd type="none" w="lg" len="lg"/>
                          </a:ln>
                        </wps:spPr>
                        <wps:bodyPr/>
                      </wps:wsp>
                      <wps:wsp>
                        <wps:cNvPr id="372" name="직사각형 372"/>
                        <wps:cNvSpPr/>
                        <wps:spPr>
                          <a:xfrm rot="-1798169">
                            <a:off x="3751595" y="2791167"/>
                            <a:ext cx="2401616" cy="271489"/>
                          </a:xfrm>
                          <a:prstGeom prst="rect">
                            <a:avLst/>
                          </a:prstGeom>
                          <a:noFill/>
                          <a:ln w="9525" cap="flat" cmpd="sng">
                            <a:solidFill>
                              <a:srgbClr val="000000"/>
                            </a:solidFill>
                            <a:prstDash val="solid"/>
                            <a:round/>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373" name="직선 화살표 연결선 373"/>
                        <wps:cNvCnPr/>
                        <wps:spPr>
                          <a:xfrm rot="10800000">
                            <a:off x="4500300" y="2088350"/>
                            <a:ext cx="701100" cy="344400"/>
                          </a:xfrm>
                          <a:prstGeom prst="straightConnector1">
                            <a:avLst/>
                          </a:prstGeom>
                          <a:noFill/>
                          <a:ln w="9525" cap="flat" cmpd="sng">
                            <a:solidFill>
                              <a:srgbClr val="000000"/>
                            </a:solidFill>
                            <a:prstDash val="solid"/>
                            <a:round/>
                            <a:headEnd type="none" w="lg" len="lg"/>
                            <a:tailEnd type="none" w="lg" len="lg"/>
                          </a:ln>
                        </wps:spPr>
                        <wps:bodyPr/>
                      </wps:wsp>
                      <wps:wsp>
                        <wps:cNvPr id="374" name="직선 화살표 연결선 374"/>
                        <wps:cNvCnPr/>
                        <wps:spPr>
                          <a:xfrm rot="10800000" flipH="1">
                            <a:off x="5516250" y="1535000"/>
                            <a:ext cx="7200" cy="737100"/>
                          </a:xfrm>
                          <a:prstGeom prst="straightConnector1">
                            <a:avLst/>
                          </a:prstGeom>
                          <a:noFill/>
                          <a:ln w="9525" cap="flat" cmpd="sng">
                            <a:solidFill>
                              <a:srgbClr val="000000"/>
                            </a:solidFill>
                            <a:prstDash val="solid"/>
                            <a:round/>
                            <a:headEnd type="none" w="lg" len="lg"/>
                            <a:tailEnd type="none" w="lg" len="lg"/>
                          </a:ln>
                        </wps:spPr>
                        <wps:bodyPr/>
                      </wps:wsp>
                    </wpg:wgp>
                  </a:graphicData>
                </a:graphic>
              </wp:anchor>
            </w:drawing>
          </mc:Choice>
          <mc:Fallback>
            <w:pict>
              <v:group id="그룹 370" o:spid="_x0000_s1384" style="position:absolute;margin-left:341.25pt;margin-top:0;width:150.1pt;height:96.5pt;z-index:-251616256;mso-wrap-distance-left:0;mso-wrap-distance-right:0;mso-position-horizontal-relative:margin" coordorigin="30697,15350" coordsize="34458,22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RlMjAMAAC4MAAAOAAAAZHJzL2Uyb0RvYy54bWzsVs1u3DYQvhfoOxC8xxL1s1oJXudgJ06A&#10;og2Q9AG4EvUDUCRBMt71MUFfoECLtkAPAXLIpQejKND2lVz7HTqkpI0cJ06aAkECZA9akhqOht98&#10;83H2b297jk6YNp0UK0z2QoyYKGXViWaFv31099YSI2OpqCiXgq3wKTP49sGXX+xvVMEi2UpeMY3A&#10;iTDFRq1wa60qgsCULeup2ZOKCXhZS91TC1PdBJWmG/De8yAKw0WwkbpSWpbMGFg9Gl7iA++/rllp&#10;v6lrwyziKwyxWf/U/rl2z+BgnxaNpqrtyjEM+h5R9LQT8NGdqyNqKXqsu2uu+q7U0sja7pWyD2Rd&#10;dyXzZ4DTkPCV0xxr+Vj5szTFplE7mADaV3B6b7fl1ycPNOqqFY4zwEfQHpJ0/udf/zz/G7kVwGej&#10;mgLMjrV6qB7ocaEZZu7I21r37h8Og7Ye2dMdsmxrUQmLJA/TPI0xKuEdiaI0StMB+7KFBLl9cbjI&#10;syzFyFmkcRqGY3bK9s7oJU6SdAnL3ksUkTgBewgomIIIXKy70DYKOGVewmb+H2wPW6qYz4ZxeOxg&#10;IxNsFy+eXHz3DF3+8sPF0z8uv/8VXfx0dv77mVuLMzJA6bceihFHUxiA9DUgzsGIs2Q5HpQWE6BX&#10;oPBA7UCghdLGHjPZIzdYYWM17ZrWHkohoCCkJp6q9OQrYwf0pg0uEiHvdpzDOi24QJsVziFZADmF&#10;6qw5tTDsFfDFiMa7MZJ3ldvidhjdrA+5RifU1Zv/jQm6Yua+d0RNO9j5VwMbgPCi8t9uGa3uiArZ&#10;UwWMFCAe2AXDG4w4A6mBgbeztONvtwNwuACiOEoMkLvRWlanPhN+HajiyP5BOBPNOfP0t/OzJ5c/&#10;/wgsiWYs2VXbFPLAcqQl5PQWyfIlWeQ+BWPlxVlKoMp8BUVZTsgiGzCaSBMlIVmQxVg/GUmWuTN4&#10;M3M00OXT5UrPqpEsbnQTW65Zvp4vdrveeq2MyKiME4cQvy9AXnKSuFqx84meT9bzCRVlK+EuKq3G&#10;aJgcWn83uaSMTPxglARxHtT/RhmLZwR9g4wNBCUhKDX85gRNQNRjp98g8VG4XILIXyVoFhIy6Tso&#10;XALjG/n5Wdlc8X5Uypa8E42S/0wjVPNO3YPWYE6oNCWLCEh0rWeYFC+DHnGQuwyu4M90euuF+s50&#10;8q0WNKX++hgbaNf1zudexV62+Qf/AgAA//8DAFBLAwQUAAYACAAAACEAD73L2t8AAAAIAQAADwAA&#10;AGRycy9kb3ducmV2LnhtbEyPQUvDQBCF74L/YRnBm90kpTWN2ZRS1FMR2gribZudJqHZ2ZDdJum/&#10;dzzpcXgfb76XryfbigF73zhSEM8iEEilMw1VCj6Pb08pCB80Gd06QgU39LAu7u9ynRk30h6HQ6gE&#10;l5DPtII6hC6T0pc1Wu1nrkPi7Ox6qwOffSVNr0cut61MomgprW6IP9S6w22N5eVwtQreRz1u5vHr&#10;sLuct7fv4+LjaxejUo8P0+YFRMAp/MHwq8/qULDTyV3JeNEqWKbJglEFvIjjVZo8gzgxt5pHIItc&#10;/h9Q/AAAAP//AwBQSwECLQAUAAYACAAAACEAtoM4kv4AAADhAQAAEwAAAAAAAAAAAAAAAAAAAAAA&#10;W0NvbnRlbnRfVHlwZXNdLnhtbFBLAQItABQABgAIAAAAIQA4/SH/1gAAAJQBAAALAAAAAAAAAAAA&#10;AAAAAC8BAABfcmVscy8ucmVsc1BLAQItABQABgAIAAAAIQDC8RlMjAMAAC4MAAAOAAAAAAAAAAAA&#10;AAAAAC4CAABkcnMvZTJvRG9jLnhtbFBLAQItABQABgAIAAAAIQAPvcva3wAAAAgBAAAPAAAAAAAA&#10;AAAAAAAAAOYFAABkcnMvZG93bnJldi54bWxQSwUGAAAAAAQABADzAAAA8gYAAAAA&#10;" o:allowincell="f">
                <v:shape id="직선 화살표 연결선 371" o:spid="_x0000_s1385" type="#_x0000_t32" style="position:absolute;left:30697;top:37484;width:344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LODwwAAANwAAAAPAAAAZHJzL2Rvd25yZXYueG1sRI9RS8NA&#10;EITfBf/DsYJv9hIDVdJeiwiCUBBti9C3JbfNheZ2493ZxH/vFQQfh5n5hlmuJ9+rM4XYCRsoZwUo&#10;4kZsx62B/e7l7hFUTMgWe2Ey8EMR1qvrqyXWVkb+oPM2tSpDONZowKU01FrHxpHHOJOBOHtHCR5T&#10;lqHVNuCY4b7X90Ux1x47zgsOB3p21Jy23z5TvjoZD+/lhqvJffKbBGmqjTG3N9PTAlSiKf2H/9qv&#10;1kD1UMLlTD4CevULAAD//wMAUEsBAi0AFAAGAAgAAAAhANvh9svuAAAAhQEAABMAAAAAAAAAAAAA&#10;AAAAAAAAAFtDb250ZW50X1R5cGVzXS54bWxQSwECLQAUAAYACAAAACEAWvQsW78AAAAVAQAACwAA&#10;AAAAAAAAAAAAAAAfAQAAX3JlbHMvLnJlbHNQSwECLQAUAAYACAAAACEAZQyzg8MAAADcAAAADwAA&#10;AAAAAAAAAAAAAAAHAgAAZHJzL2Rvd25yZXYueG1sUEsFBgAAAAADAAMAtwAAAPcCAAAAAA==&#10;">
                  <v:stroke startarrowwidth="wide" startarrowlength="long" endarrowwidth="wide" endarrowlength="long"/>
                </v:shape>
                <v:rect id="직사각형 372" o:spid="_x0000_s1386" style="position:absolute;left:37515;top:27911;width:24017;height:2715;rotation:-196408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S+ExgAAANwAAAAPAAAAZHJzL2Rvd25yZXYueG1sRI9Pa8JA&#10;FMTvBb/D8oTe6kaFNkZXkYC0SC71D3h8ZF+T0OzbJbvV6KfvCoLHYWZ+wyxWvWnFmTrfWFYwHiUg&#10;iEurG64UHPabtxSED8gaW8uk4EoeVsvBywIzbS/8TeddqESEsM9QQR2Cy6T0ZU0G/cg64uj92M5g&#10;iLKrpO7wEuGmlZMkeZcGG44LNTrKayp/d39GQXH4zNPZLD3dimleyO3RbdeFU+p12K/nIAL14Rl+&#10;tL+0gunHBO5n4hGQy38AAAD//wMAUEsBAi0AFAAGAAgAAAAhANvh9svuAAAAhQEAABMAAAAAAAAA&#10;AAAAAAAAAAAAAFtDb250ZW50X1R5cGVzXS54bWxQSwECLQAUAAYACAAAACEAWvQsW78AAAAVAQAA&#10;CwAAAAAAAAAAAAAAAAAfAQAAX3JlbHMvLnJlbHNQSwECLQAUAAYACAAAACEA05kvhMYAAADcAAAA&#10;DwAAAAAAAAAAAAAAAAAHAgAAZHJzL2Rvd25yZXYueG1sUEsFBgAAAAADAAMAtwAAAPoCAAAAAA==&#10;" filled="f">
                  <v:stroke joinstyle="round"/>
                  <v:textbox inset="2.53958mm,2.53958mm,2.53958mm,2.53958mm">
                    <w:txbxContent>
                      <w:p w:rsidR="004A513F" w:rsidRDefault="004A513F">
                        <w:pPr>
                          <w:spacing w:line="240" w:lineRule="auto"/>
                          <w:textDirection w:val="btLr"/>
                        </w:pPr>
                      </w:p>
                    </w:txbxContent>
                  </v:textbox>
                </v:rect>
                <v:shape id="직선 화살표 연결선 373" o:spid="_x0000_s1387" type="#_x0000_t32" style="position:absolute;left:45003;top:20883;width:7011;height:344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S6MwwAAANwAAAAPAAAAZHJzL2Rvd25yZXYueG1sRI9da8Iw&#10;FIbvhf2HcAa7EU1dwUpnlDERejW0DnZ71pw1Zc1JaTLb/vtlIHj58H7xbvejbcWVet84VrBaJiCI&#10;K6cbrhV8XI6LDQgfkDW2jknBRB72u4fZFnPtBj7TtQy1iCXsc1RgQuhyKX1lyKJfuo44at+utxgi&#10;9rXUPQ6x3LbyOUnW0mLDccFgR2+Gqp/y1yrwk4n0mWbHw/l9Gruv+akuSKmnx/H1BUSgMdzNt3Sh&#10;FaRZCv9n4hGQuz8AAAD//wMAUEsBAi0AFAAGAAgAAAAhANvh9svuAAAAhQEAABMAAAAAAAAAAAAA&#10;AAAAAAAAAFtDb250ZW50X1R5cGVzXS54bWxQSwECLQAUAAYACAAAACEAWvQsW78AAAAVAQAACwAA&#10;AAAAAAAAAAAAAAAfAQAAX3JlbHMvLnJlbHNQSwECLQAUAAYACAAAACEAlcEujMMAAADcAAAADwAA&#10;AAAAAAAAAAAAAAAHAgAAZHJzL2Rvd25yZXYueG1sUEsFBgAAAAADAAMAtwAAAPcCAAAAAA==&#10;">
                  <v:stroke startarrowwidth="wide" startarrowlength="long" endarrowwidth="wide" endarrowlength="long"/>
                </v:shape>
                <v:shape id="직선 화살표 연결선 374" o:spid="_x0000_s1388" type="#_x0000_t32" style="position:absolute;left:55162;top:15350;width:72;height:7371;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7DBxAAAANwAAAAPAAAAZHJzL2Rvd25yZXYueG1sRI9Ba8JA&#10;FITvBf/D8gRvzUZbmhJdpQQKuWor9PjIPpPV7NuY3SbRX98tFHocZuYbZrObbCsG6r1xrGCZpCCI&#10;K6cN1wo+P94fX0H4gKyxdUwKbuRht509bDDXbuQ9DYdQiwhhn6OCJoQul9JXDVn0ieuIo3dyvcUQ&#10;ZV9L3eMY4baVqzR9kRYNx4UGOyoaqi6Hb6tgKlZa1oMpTPV17c7GtNm9PCq1mE9vaxCBpvAf/muX&#10;WsFT9gy/Z+IRkNsfAAAA//8DAFBLAQItABQABgAIAAAAIQDb4fbL7gAAAIUBAAATAAAAAAAAAAAA&#10;AAAAAAAAAABbQ29udGVudF9UeXBlc10ueG1sUEsBAi0AFAAGAAgAAAAhAFr0LFu/AAAAFQEAAAsA&#10;AAAAAAAAAAAAAAAAHwEAAF9yZWxzLy5yZWxzUEsBAi0AFAAGAAgAAAAhANlLsMHEAAAA3AAAAA8A&#10;AAAAAAAAAAAAAAAABwIAAGRycy9kb3ducmV2LnhtbFBLBQYAAAAAAwADALcAAAD4AgAAAAA=&#10;">
                  <v:stroke startarrowwidth="wide" startarrowlength="long" endarrowwidth="wide" endarrowlength="long"/>
                </v:shape>
                <w10:wrap type="square" anchorx="margin"/>
              </v:group>
            </w:pict>
          </mc:Fallback>
        </mc:AlternateContent>
      </w:r>
    </w:p>
    <w:p w:rsidR="004A513F" w:rsidRDefault="003A1826">
      <w:pPr>
        <w:spacing w:line="360" w:lineRule="auto"/>
      </w:pPr>
      <w:r>
        <w:rPr>
          <w:noProof/>
        </w:rPr>
        <mc:AlternateContent>
          <mc:Choice Requires="wps">
            <w:drawing>
              <wp:anchor distT="0" distB="0" distL="114300" distR="114300" simplePos="0" relativeHeight="251701248" behindDoc="0" locked="0" layoutInCell="0" hidden="0" allowOverlap="1">
                <wp:simplePos x="0" y="0"/>
                <wp:positionH relativeFrom="margin">
                  <wp:posOffset>3495675</wp:posOffset>
                </wp:positionH>
                <wp:positionV relativeFrom="paragraph">
                  <wp:posOffset>628650</wp:posOffset>
                </wp:positionV>
                <wp:extent cx="444500" cy="25400"/>
                <wp:effectExtent l="0" t="0" r="0" b="0"/>
                <wp:wrapNone/>
                <wp:docPr id="375" name="직선 화살표 연결선 375"/>
                <wp:cNvGraphicFramePr/>
                <a:graphic xmlns:a="http://schemas.openxmlformats.org/drawingml/2006/main">
                  <a:graphicData uri="http://schemas.microsoft.com/office/word/2010/wordprocessingShape">
                    <wps:wsp>
                      <wps:cNvCnPr/>
                      <wps:spPr>
                        <a:xfrm>
                          <a:off x="5120257" y="3780000"/>
                          <a:ext cx="451484" cy="0"/>
                        </a:xfrm>
                        <a:prstGeom prst="straightConnector1">
                          <a:avLst/>
                        </a:prstGeom>
                        <a:noFill/>
                        <a:ln w="9525" cap="flat" cmpd="sng">
                          <a:solidFill>
                            <a:srgbClr val="000000"/>
                          </a:solidFill>
                          <a:prstDash val="solid"/>
                          <a:miter/>
                          <a:headEnd type="none" w="med" len="med"/>
                          <a:tailEnd type="triangle" w="lg" len="lg"/>
                        </a:ln>
                      </wps:spPr>
                      <wps:bodyPr/>
                    </wps:wsp>
                  </a:graphicData>
                </a:graphic>
              </wp:anchor>
            </w:drawing>
          </mc:Choice>
          <mc:Fallback>
            <w:pict>
              <v:shape w14:anchorId="53055D5F" id="직선 화살표 연결선 375" o:spid="_x0000_s1026" type="#_x0000_t32" style="position:absolute;left:0;text-align:left;margin-left:275.25pt;margin-top:49.5pt;width:35pt;height:2pt;z-index:2517012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7BZEgIAAMkDAAAOAAAAZHJzL2Uyb0RvYy54bWysU82O0zAQviPxDpbvNGlp2RI13UPLckFQ&#10;CXiAqe0klvwn2zTtEcQLICEhJA7cuK4QT4W678DYKVt+bogcnLH9zcw334wXl3utyE74IK2p6XhU&#10;UiIMs1yatqYvX1zdm1MSIhgOyhpR04MI9HJ5986id5WY2M4qLjzBICZUvatpF6OriiKwTmgII+uE&#10;wcvGeg0Rt74tuIceo2tVTMryQdFbz523TISAp+vhki5z/KYRLD5rmiAiUTVFbjGvPq/btBbLBVSt&#10;B9dJdqIB/8BCgzSY9DbUGiKQV17+FUpL5m2wTRwxqwvbNJKJXANWMy7/qOZ5B07kWlCc4G5lCv8v&#10;LHu623gieU3vX8woMaCxSccvr49vP5Obj++Pb77dvPtEjh+uv3+9TmcJhZr1LlToujIbf9oFt/FJ&#10;gH3jdfpjaWRf09l4Uk5mF5QcUoZ5id+gudhHwhAwnY2n8yklDAH5qjjHcD7Ex8JqkoyahuhBtl1c&#10;WWOwsdaPs+SwexIiskDHnw6JgLFXUqncX2VIX9OHswlWyACnrFEQ0dQO6w6mzWGCVZInl+QcfLtd&#10;KU92kOYmf4k2pvgNlvKtIXQDLl8N1WkZRVIGqk4Af2Q4iQeHyhp8BDSR0YJTogS+mWRlZASpzsjo&#10;JZhWDWjVnsBoDDSUQTapC4PuydpafsjtyOc4L5nvabbTQP66z97nF7j8AQAA//8DAFBLAwQUAAYA&#10;CAAAACEA33OpPd4AAAAKAQAADwAAAGRycy9kb3ducmV2LnhtbEyPwU7DMAyG70i8Q2QkbiyhqIN1&#10;TadpsAtCSAy0c9qEJtA4VZJt5e3xTnC0/en399eryQ/saGJyASXczgQwg13QDnsJH+/bmwdgKSvU&#10;aghoJPyYBKvm8qJWlQ4nfDPHXe4ZhWCqlASb81hxnjprvEqzMBqk22eIXmUaY891VCcK9wMvhJhz&#10;rxzSB6tGs7Gm+94dvIRuGx5da5/c+nlfbNpXex+/XqKU11fTegksmyn/wXDWJ3VoyKkNB9SJDRLK&#10;UpSESlgsqBMB8+K8aIkUdwJ4U/P/FZpfAAAA//8DAFBLAQItABQABgAIAAAAIQC2gziS/gAAAOEB&#10;AAATAAAAAAAAAAAAAAAAAAAAAABbQ29udGVudF9UeXBlc10ueG1sUEsBAi0AFAAGAAgAAAAhADj9&#10;If/WAAAAlAEAAAsAAAAAAAAAAAAAAAAALwEAAF9yZWxzLy5yZWxzUEsBAi0AFAAGAAgAAAAhAMpr&#10;sFkSAgAAyQMAAA4AAAAAAAAAAAAAAAAALgIAAGRycy9lMm9Eb2MueG1sUEsBAi0AFAAGAAgAAAAh&#10;AN9zqT3eAAAACgEAAA8AAAAAAAAAAAAAAAAAbAQAAGRycy9kb3ducmV2LnhtbFBLBQYAAAAABAAE&#10;APMAAAB3BQAAAAA=&#10;" o:allowincell="f">
                <v:stroke endarrow="block" endarrowwidth="wide" endarrowlength="long" joinstyle="miter"/>
                <w10:wrap anchorx="margin"/>
              </v:shape>
            </w:pict>
          </mc:Fallback>
        </mc:AlternateContent>
      </w:r>
      <w:r>
        <w:rPr>
          <w:noProof/>
        </w:rPr>
        <mc:AlternateContent>
          <mc:Choice Requires="wpg">
            <w:drawing>
              <wp:anchor distT="0" distB="0" distL="114300" distR="114300" simplePos="0" relativeHeight="251702272" behindDoc="0" locked="0" layoutInCell="0" hidden="0" allowOverlap="1">
                <wp:simplePos x="0" y="0"/>
                <wp:positionH relativeFrom="margin">
                  <wp:posOffset>1428750</wp:posOffset>
                </wp:positionH>
                <wp:positionV relativeFrom="paragraph">
                  <wp:posOffset>152400</wp:posOffset>
                </wp:positionV>
                <wp:extent cx="1905953" cy="828675"/>
                <wp:effectExtent l="0" t="0" r="0" b="0"/>
                <wp:wrapNone/>
                <wp:docPr id="376" name="그룹 376"/>
                <wp:cNvGraphicFramePr/>
                <a:graphic xmlns:a="http://schemas.openxmlformats.org/drawingml/2006/main">
                  <a:graphicData uri="http://schemas.microsoft.com/office/word/2010/wordprocessingGroup">
                    <wpg:wgp>
                      <wpg:cNvGrpSpPr/>
                      <wpg:grpSpPr>
                        <a:xfrm>
                          <a:off x="0" y="0"/>
                          <a:ext cx="1905953" cy="828675"/>
                          <a:chOff x="3069775" y="2464275"/>
                          <a:chExt cx="3445800" cy="1284200"/>
                        </a:xfrm>
                      </wpg:grpSpPr>
                      <wps:wsp>
                        <wps:cNvPr id="377" name="직선 화살표 연결선 377"/>
                        <wps:cNvCnPr/>
                        <wps:spPr>
                          <a:xfrm>
                            <a:off x="3069775" y="3748475"/>
                            <a:ext cx="3445800" cy="0"/>
                          </a:xfrm>
                          <a:prstGeom prst="straightConnector1">
                            <a:avLst/>
                          </a:prstGeom>
                          <a:noFill/>
                          <a:ln w="9525" cap="flat" cmpd="sng">
                            <a:solidFill>
                              <a:srgbClr val="000000"/>
                            </a:solidFill>
                            <a:prstDash val="solid"/>
                            <a:round/>
                            <a:headEnd type="none" w="lg" len="lg"/>
                            <a:tailEnd type="none" w="lg" len="lg"/>
                          </a:ln>
                        </wps:spPr>
                        <wps:bodyPr/>
                      </wps:wsp>
                      <wps:wsp>
                        <wps:cNvPr id="378" name="직사각형 378"/>
                        <wps:cNvSpPr/>
                        <wps:spPr>
                          <a:xfrm>
                            <a:off x="3675350" y="3476975"/>
                            <a:ext cx="2401500" cy="271500"/>
                          </a:xfrm>
                          <a:prstGeom prst="rect">
                            <a:avLst/>
                          </a:prstGeom>
                          <a:noFill/>
                          <a:ln w="9525" cap="flat" cmpd="sng">
                            <a:solidFill>
                              <a:srgbClr val="000000"/>
                            </a:solidFill>
                            <a:prstDash val="solid"/>
                            <a:round/>
                            <a:headEnd type="none" w="med" len="med"/>
                            <a:tailEnd type="none" w="med" len="med"/>
                          </a:ln>
                        </wps:spPr>
                        <wps:txbx>
                          <w:txbxContent>
                            <w:p w:rsidR="004A513F" w:rsidRDefault="004A513F">
                              <w:pPr>
                                <w:spacing w:line="240" w:lineRule="auto"/>
                                <w:textDirection w:val="btLr"/>
                              </w:pPr>
                            </w:p>
                          </w:txbxContent>
                        </wps:txbx>
                        <wps:bodyPr lIns="91425" tIns="91425" rIns="91425" bIns="91425" anchor="ctr" anchorCtr="0"/>
                      </wps:wsp>
                      <wps:wsp>
                        <wps:cNvPr id="379" name="직선 화살표 연결선 379"/>
                        <wps:cNvCnPr/>
                        <wps:spPr>
                          <a:xfrm rot="10800000">
                            <a:off x="4677625" y="2464275"/>
                            <a:ext cx="344700" cy="783000"/>
                          </a:xfrm>
                          <a:prstGeom prst="straightConnector1">
                            <a:avLst/>
                          </a:prstGeom>
                          <a:noFill/>
                          <a:ln w="9525" cap="flat" cmpd="sng">
                            <a:solidFill>
                              <a:srgbClr val="000000"/>
                            </a:solidFill>
                            <a:prstDash val="solid"/>
                            <a:round/>
                            <a:headEnd type="none" w="lg" len="lg"/>
                            <a:tailEnd type="none" w="lg" len="lg"/>
                          </a:ln>
                        </wps:spPr>
                        <wps:bodyPr/>
                      </wps:wsp>
                      <wps:wsp>
                        <wps:cNvPr id="380" name="직선 화살표 연결선 380"/>
                        <wps:cNvCnPr/>
                        <wps:spPr>
                          <a:xfrm rot="10800000" flipH="1">
                            <a:off x="5565350" y="2474475"/>
                            <a:ext cx="365400" cy="783300"/>
                          </a:xfrm>
                          <a:prstGeom prst="straightConnector1">
                            <a:avLst/>
                          </a:prstGeom>
                          <a:noFill/>
                          <a:ln w="9525" cap="flat" cmpd="sng">
                            <a:solidFill>
                              <a:srgbClr val="000000"/>
                            </a:solidFill>
                            <a:prstDash val="solid"/>
                            <a:round/>
                            <a:headEnd type="none" w="lg" len="lg"/>
                            <a:tailEnd type="none" w="lg" len="lg"/>
                          </a:ln>
                        </wps:spPr>
                        <wps:bodyPr/>
                      </wps:wsp>
                    </wpg:wgp>
                  </a:graphicData>
                </a:graphic>
              </wp:anchor>
            </w:drawing>
          </mc:Choice>
          <mc:Fallback>
            <w:pict>
              <v:group id="그룹 376" o:spid="_x0000_s1389" style="position:absolute;margin-left:112.5pt;margin-top:12pt;width:150.1pt;height:65.25pt;z-index:251702272;mso-position-horizontal-relative:margin" coordorigin="30697,24642" coordsize="34458,12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7RMiAMAACAMAAAOAAAAZHJzL2Uyb0RvYy54bWzsls1uFTcUx/eV+g6W9818f9xRblgkkFZC&#10;LRLwAL4zng/JY1u2yb1ZgniBSkW0UhdILNiwiBAS8EoheYcee2ZuJoEAohJqJe5iru05PmP/z+8c&#10;e/fGpmfoiCrdCb7EwY6PEeWlqDreLPH9e7d+yjHShvCKMMHpEh9TjW/s/fjD7loWNBStYBVVCJxw&#10;XazlErfGyMLzdNnSnugdISmHl7VQPTHQVY1XKbIG7z3zQt9PvbVQlVSipFrD6MHwEu85/3VNS/Nb&#10;XWtqEFtiWJtxT+WeK/v09nZJ0Sgi264cl0G+YhU96Th8dOvqgBiCHqjuA1d9VyqhRW12StF7oq67&#10;kro9wG4C/8puDpV4IN1emmLdyK1MIO0Vnb7abfnr0R2FumqJoyzFiJMegnT65u375++QHQF91rIp&#10;wOxQybvyjhoHmqFnt7ypVW//YTNo45Q93ipLNwaVMBgs/GSRRBiV8C4P8zRLBunLFuJjp0V+ushg&#10;FIFBGKdxeGFxc3QSxXGS+xBF6yQI8xgAsF68aQ2eXep2ZWsJSOkL1fS/U+1uSyR1wdBWjq1q2aTa&#10;2YuHZ4+fofO//jh79Pr897/R2dOT01cndizKskFJN3WfjzLqQoOiH9FwLkaUxXk8iTHpeUmKyyKQ&#10;QiptDqnokW0ssTaKdE1r9gXnkA9CBY5UcnRbm0G9aYJdCRe3OsZgnBSMo/USL5IQolISSM6aEQPN&#10;XgIumjfOjRasq+wUO0OrZrXPFDoiNt3cbwzQJTP7vQOi28HOvRpoAN555b7dUlLd5BUyxxKA5FA7&#10;sF0MazBiFCoNNJydIR37vB0QwjiAYpEYJLetlaiOXSTcOKBiWf8mzEBRHDLNMvPo5enJw/M/nwAl&#10;+YySbbJNS54o32ZaBFkUJZAPkA5RnEH+jEk1URLGfpBMCRNmrj1EfMrZKfIjKgr4+P/C0dNqpMO2&#10;PoXHB5YfB8RsVhtXG8MgmCIzQIPYLxzqySKIbXKYeUfNO6t5h/CyFXD2lEZhNHT2jTuLbFBG9L4Z&#10;g4s5g9fWrcW0byh519QtpARUmcCH0gw/h894FMRplqVWoKs1fQIUylg28ZnlkZ3+ST6/lzJ72P2X&#10;SlkO5eeilF2HEVhBXC3hX4wRqlknfwau5kAlSbqteGGcAT1XKl6UJvEMKCDqO1CfOUO/GCh3u4Jr&#10;qLtwjVdme8+d910du7jY7/0DAAD//wMAUEsDBBQABgAIAAAAIQAPPAjG4AAAAAoBAAAPAAAAZHJz&#10;L2Rvd25yZXYueG1sTI9BS8NAEIXvgv9hGcGb3SR2RWI2pRT1VARbQbxts9MkNDsbstsk/feOJ3ua&#10;Gd7jzfeK1ew6MeIQWk8a0kUCAqnytqVaw9f+7eEZRIiGrOk8oYYLBliVtzeFya2f6BPHXawFh1DI&#10;jYYmxj6XMlQNOhMWvkdi7egHZyKfQy3tYCYOd53MkuRJOtMSf2hMj5sGq9Pu7DS8T2ZaP6av4/Z0&#10;3Fx+9urje5ui1vd38/oFRMQ5/pvhD5/RoWSmgz+TDaLTkGWKu0ReljzZoDKVgTiwUy0VyLKQ1xXK&#10;XwAAAP//AwBQSwECLQAUAAYACAAAACEAtoM4kv4AAADhAQAAEwAAAAAAAAAAAAAAAAAAAAAAW0Nv&#10;bnRlbnRfVHlwZXNdLnhtbFBLAQItABQABgAIAAAAIQA4/SH/1gAAAJQBAAALAAAAAAAAAAAAAAAA&#10;AC8BAABfcmVscy8ucmVsc1BLAQItABQABgAIAAAAIQDpX7RMiAMAACAMAAAOAAAAAAAAAAAAAAAA&#10;AC4CAABkcnMvZTJvRG9jLnhtbFBLAQItABQABgAIAAAAIQAPPAjG4AAAAAoBAAAPAAAAAAAAAAAA&#10;AAAAAOIFAABkcnMvZG93bnJldi54bWxQSwUGAAAAAAQABADzAAAA7wYAAAAA&#10;" o:allowincell="f">
                <v:shape id="직선 화살표 연결선 377" o:spid="_x0000_s1390" type="#_x0000_t32" style="position:absolute;left:30697;top:37484;width:344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Y5sxAAAANwAAAAPAAAAZHJzL2Rvd25yZXYueG1sRI9RSwMx&#10;EITfC/6HsIJvba49sHI2LSIUhIJoK4Jvy2W9HF52zyT2rv++EQp9HGbmG2a1GX2njhRiK2xgPitA&#10;EddiW24MfBy20wdQMSFb7ITJwIkibNY3kxVWVgZ+p+M+NSpDOFZowKXUV1rH2pHHOJOeOHvfEjym&#10;LEOjbcAhw32nF0Vxrz22nBcc9vTsqP7Z//lM+W1l+Hqb77gc3Se/SpC63Blzdzs+PYJKNKZr+NJ+&#10;sQbK5RL+z+QjoNdnAAAA//8DAFBLAQItABQABgAIAAAAIQDb4fbL7gAAAIUBAAATAAAAAAAAAAAA&#10;AAAAAAAAAABbQ29udGVudF9UeXBlc10ueG1sUEsBAi0AFAAGAAgAAAAhAFr0LFu/AAAAFQEAAAsA&#10;AAAAAAAAAAAAAAAAHwEAAF9yZWxzLy5yZWxzUEsBAi0AFAAGAAgAAAAhAIWpjmzEAAAA3AAAAA8A&#10;AAAAAAAAAAAAAAAABwIAAGRycy9kb3ducmV2LnhtbFBLBQYAAAAAAwADALcAAAD4AgAAAAA=&#10;">
                  <v:stroke startarrowwidth="wide" startarrowlength="long" endarrowwidth="wide" endarrowlength="long"/>
                </v:shape>
                <v:rect id="직사각형 378" o:spid="_x0000_s1391" style="position:absolute;left:36753;top:34769;width:24015;height:2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d/EvgAAANwAAAAPAAAAZHJzL2Rvd25yZXYueG1sRE+9CsIw&#10;EN4F3yGc4CKaqqBSjSKi4OJgdXE7mrMtNpfaxFrf3gyC48f3v9q0phQN1a6wrGA8ikAQp1YXnCm4&#10;Xg7DBQjnkTWWlknBhxxs1t3OCmNt33ymJvGZCCHsYlSQe1/FUro0J4NuZCviwN1tbdAHWGdS1/gO&#10;4aaUkyiaSYMFh4YcK9rllD6Sl1Ggy08zuA1O92rmdsneHLfJ/Jkp1e+12yUIT63/i3/uo1YwnYe1&#10;4Uw4AnL9BQAA//8DAFBLAQItABQABgAIAAAAIQDb4fbL7gAAAIUBAAATAAAAAAAAAAAAAAAAAAAA&#10;AABbQ29udGVudF9UeXBlc10ueG1sUEsBAi0AFAAGAAgAAAAhAFr0LFu/AAAAFQEAAAsAAAAAAAAA&#10;AAAAAAAAHwEAAF9yZWxzLy5yZWxzUEsBAi0AFAAGAAgAAAAhALXJ38S+AAAA3AAAAA8AAAAAAAAA&#10;AAAAAAAABwIAAGRycy9kb3ducmV2LnhtbFBLBQYAAAAAAwADALcAAADyAgAAAAA=&#10;" filled="f">
                  <v:stroke joinstyle="round"/>
                  <v:textbox inset="2.53958mm,2.53958mm,2.53958mm,2.53958mm">
                    <w:txbxContent>
                      <w:p w:rsidR="004A513F" w:rsidRDefault="004A513F">
                        <w:pPr>
                          <w:spacing w:line="240" w:lineRule="auto"/>
                          <w:textDirection w:val="btLr"/>
                        </w:pPr>
                      </w:p>
                    </w:txbxContent>
                  </v:textbox>
                </v:rect>
                <v:shape id="직선 화살표 연결선 379" o:spid="_x0000_s1392" type="#_x0000_t32" style="position:absolute;left:46776;top:24642;width:3447;height:783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RlmwwAAANwAAAAPAAAAZHJzL2Rvd25yZXYueG1sRI9da8Iw&#10;FIbvB/6HcITdjJluwnTVWGRS6JVMJ+z2rDk2xeakNNG2/94MBrt8eL9419lgG3GjzteOFbzMEhDE&#10;pdM1VwpOX/nzEoQPyBobx6RgJA/ZZvKwxlS7ng90O4ZKxBL2KSowIbSplL40ZNHPXEsctbPrLIaI&#10;XSV1h30st418TZI3abHmuGCwpQ9D5eV4tQr8aCJ9zxf57rAfh/bn6bMqSKnH6bBdgQg0hH/zX7rQ&#10;CuaLd/g9E4+A3NwBAAD//wMAUEsBAi0AFAAGAAgAAAAhANvh9svuAAAAhQEAABMAAAAAAAAAAAAA&#10;AAAAAAAAAFtDb250ZW50X1R5cGVzXS54bWxQSwECLQAUAAYACAAAACEAWvQsW78AAAAVAQAACwAA&#10;AAAAAAAAAAAAAAAfAQAAX3JlbHMvLnJlbHNQSwECLQAUAAYACAAAACEA9CkZZsMAAADcAAAADwAA&#10;AAAAAAAAAAAAAAAHAgAAZHJzL2Rvd25yZXYueG1sUEsFBgAAAAADAAMAtwAAAPcCAAAAAA==&#10;">
                  <v:stroke startarrowwidth="wide" startarrowlength="long" endarrowwidth="wide" endarrowlength="long"/>
                </v:shape>
                <v:shape id="직선 화살표 연결선 380" o:spid="_x0000_s1393" type="#_x0000_t32" style="position:absolute;left:55653;top:24744;width:3654;height:7833;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cblvgAAANwAAAAPAAAAZHJzL2Rvd25yZXYueG1sRE/LisIw&#10;FN0L/kO4gjtNVRilGkUKgtvxAS4vzbWNNje1ydTq15vFgMvDea82na1ES403jhVMxgkI4txpw4WC&#10;03E3WoDwAVlj5ZgUvMjDZt3vrTDV7sm/1B5CIWII+xQVlCHUqZQ+L8miH7uaOHJX11gMETaF1A0+&#10;Y7it5DRJfqRFw7GhxJqykvL74c8q6LKplkVrMpNfHvXNmGr+3p+VGg667RJEoC58xf/uvVYwW8T5&#10;8Uw8AnL9AQAA//8DAFBLAQItABQABgAIAAAAIQDb4fbL7gAAAIUBAAATAAAAAAAAAAAAAAAAAAAA&#10;AABbQ29udGVudF9UeXBlc10ueG1sUEsBAi0AFAAGAAgAAAAhAFr0LFu/AAAAFQEAAAsAAAAAAAAA&#10;AAAAAAAAHwEAAF9yZWxzLy5yZWxzUEsBAi0AFAAGAAgAAAAhAJOlxuW+AAAA3AAAAA8AAAAAAAAA&#10;AAAAAAAABwIAAGRycy9kb3ducmV2LnhtbFBLBQYAAAAAAwADALcAAADyAgAAAAA=&#10;">
                  <v:stroke startarrowwidth="wide" startarrowlength="long" endarrowwidth="wide" endarrowlength="long"/>
                </v:shape>
                <w10:wrap anchorx="margin"/>
              </v:group>
            </w:pict>
          </mc:Fallback>
        </mc:AlternateContent>
      </w:r>
      <w:r>
        <w:rPr>
          <w:noProof/>
        </w:rPr>
        <w:drawing>
          <wp:anchor distT="0" distB="0" distL="0" distR="0" simplePos="0" relativeHeight="251703296" behindDoc="0" locked="0" layoutInCell="0" hidden="0" allowOverlap="1">
            <wp:simplePos x="0" y="0"/>
            <wp:positionH relativeFrom="margin">
              <wp:posOffset>2609850</wp:posOffset>
            </wp:positionH>
            <wp:positionV relativeFrom="paragraph">
              <wp:posOffset>171450</wp:posOffset>
            </wp:positionV>
            <wp:extent cx="381953" cy="331891"/>
            <wp:effectExtent l="0" t="0" r="0" b="0"/>
            <wp:wrapSquare wrapText="bothSides" distT="0" distB="0" distL="0" distR="0"/>
            <wp:docPr id="388" name="image09.png" descr="noun_173320_cc.png"/>
            <wp:cNvGraphicFramePr/>
            <a:graphic xmlns:a="http://schemas.openxmlformats.org/drawingml/2006/main">
              <a:graphicData uri="http://schemas.openxmlformats.org/drawingml/2006/picture">
                <pic:pic xmlns:pic="http://schemas.openxmlformats.org/drawingml/2006/picture">
                  <pic:nvPicPr>
                    <pic:cNvPr id="0" name="image09.png" descr="noun_173320_cc.png"/>
                    <pic:cNvPicPr preferRelativeResize="0"/>
                  </pic:nvPicPr>
                  <pic:blipFill>
                    <a:blip r:embed="rId8"/>
                    <a:srcRect b="13530"/>
                    <a:stretch>
                      <a:fillRect/>
                    </a:stretch>
                  </pic:blipFill>
                  <pic:spPr>
                    <a:xfrm>
                      <a:off x="0" y="0"/>
                      <a:ext cx="381953" cy="331891"/>
                    </a:xfrm>
                    <a:prstGeom prst="rect">
                      <a:avLst/>
                    </a:prstGeom>
                    <a:ln/>
                  </pic:spPr>
                </pic:pic>
              </a:graphicData>
            </a:graphic>
          </wp:anchor>
        </w:drawing>
      </w:r>
    </w:p>
    <w:p w:rsidR="004A513F" w:rsidRDefault="003A1826">
      <w:pPr>
        <w:spacing w:line="360" w:lineRule="auto"/>
      </w:pPr>
      <w:r>
        <w:rPr>
          <w:noProof/>
        </w:rPr>
        <w:drawing>
          <wp:anchor distT="57150" distB="57150" distL="57150" distR="57150" simplePos="0" relativeHeight="251704320" behindDoc="0" locked="0" layoutInCell="0" hidden="0" allowOverlap="1">
            <wp:simplePos x="0" y="0"/>
            <wp:positionH relativeFrom="margin">
              <wp:posOffset>4115690</wp:posOffset>
            </wp:positionH>
            <wp:positionV relativeFrom="paragraph">
              <wp:posOffset>161925</wp:posOffset>
            </wp:positionV>
            <wp:extent cx="810578" cy="373501"/>
            <wp:effectExtent l="38617" t="121044" r="38617" b="121044"/>
            <wp:wrapSquare wrapText="bothSides" distT="57150" distB="57150" distL="57150" distR="57150"/>
            <wp:docPr id="389" name="image04.png" descr="noun_84372_cc.png"/>
            <wp:cNvGraphicFramePr/>
            <a:graphic xmlns:a="http://schemas.openxmlformats.org/drawingml/2006/main">
              <a:graphicData uri="http://schemas.openxmlformats.org/drawingml/2006/picture">
                <pic:pic xmlns:pic="http://schemas.openxmlformats.org/drawingml/2006/picture">
                  <pic:nvPicPr>
                    <pic:cNvPr id="0" name="image04.png" descr="noun_84372_cc.png"/>
                    <pic:cNvPicPr preferRelativeResize="0"/>
                  </pic:nvPicPr>
                  <pic:blipFill>
                    <a:blip r:embed="rId9"/>
                    <a:srcRect l="8174" t="24727" r="8615" b="37169"/>
                    <a:stretch>
                      <a:fillRect/>
                    </a:stretch>
                  </pic:blipFill>
                  <pic:spPr>
                    <a:xfrm rot="11932225">
                      <a:off x="0" y="0"/>
                      <a:ext cx="810578" cy="373501"/>
                    </a:xfrm>
                    <a:prstGeom prst="rect">
                      <a:avLst/>
                    </a:prstGeom>
                    <a:ln/>
                  </pic:spPr>
                </pic:pic>
              </a:graphicData>
            </a:graphic>
          </wp:anchor>
        </w:drawing>
      </w:r>
    </w:p>
    <w:p w:rsidR="004A513F" w:rsidRDefault="003A1826">
      <w:pPr>
        <w:spacing w:line="360" w:lineRule="auto"/>
      </w:pPr>
      <w:r>
        <w:rPr>
          <w:noProof/>
        </w:rPr>
        <mc:AlternateContent>
          <mc:Choice Requires="wps">
            <w:drawing>
              <wp:anchor distT="0" distB="0" distL="114300" distR="114300" simplePos="0" relativeHeight="251705344" behindDoc="1" locked="0" layoutInCell="0" hidden="0" allowOverlap="1">
                <wp:simplePos x="0" y="0"/>
                <wp:positionH relativeFrom="margin">
                  <wp:posOffset>628650</wp:posOffset>
                </wp:positionH>
                <wp:positionV relativeFrom="paragraph">
                  <wp:posOffset>161925</wp:posOffset>
                </wp:positionV>
                <wp:extent cx="444500" cy="25400"/>
                <wp:effectExtent l="0" t="0" r="0" b="0"/>
                <wp:wrapSquare wrapText="bothSides" distT="0" distB="0" distL="114300" distR="114300"/>
                <wp:docPr id="381" name="직선 화살표 연결선 381"/>
                <wp:cNvGraphicFramePr/>
                <a:graphic xmlns:a="http://schemas.openxmlformats.org/drawingml/2006/main">
                  <a:graphicData uri="http://schemas.microsoft.com/office/word/2010/wordprocessingShape">
                    <wps:wsp>
                      <wps:cNvCnPr/>
                      <wps:spPr>
                        <a:xfrm>
                          <a:off x="5120257" y="3780000"/>
                          <a:ext cx="451484" cy="0"/>
                        </a:xfrm>
                        <a:prstGeom prst="straightConnector1">
                          <a:avLst/>
                        </a:prstGeom>
                        <a:noFill/>
                        <a:ln w="9525" cap="flat" cmpd="sng">
                          <a:solidFill>
                            <a:srgbClr val="000000"/>
                          </a:solidFill>
                          <a:prstDash val="solid"/>
                          <a:miter/>
                          <a:headEnd type="none" w="med" len="med"/>
                          <a:tailEnd type="triangle" w="lg" len="lg"/>
                        </a:ln>
                      </wps:spPr>
                      <wps:bodyPr/>
                    </wps:wsp>
                  </a:graphicData>
                </a:graphic>
              </wp:anchor>
            </w:drawing>
          </mc:Choice>
          <mc:Fallback>
            <w:pict>
              <v:shape w14:anchorId="2F52C5E3" id="직선 화살표 연결선 381" o:spid="_x0000_s1026" type="#_x0000_t32" style="position:absolute;left:0;text-align:left;margin-left:49.5pt;margin-top:12.75pt;width:35pt;height:2pt;z-index:-2516111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vlgEwIAAMkDAAAOAAAAZHJzL2Uyb0RvYy54bWysU82O0zAQviPxDpbvNElp2BI13UPLckFQ&#10;CXiAqeMklvwn2zTtEcQLICEhJA7cuK4QT4W678DYKVt+bogcnLH9zcw334wXl3slyY47L4yuaTHJ&#10;KeGamUborqYvX1zdm1PiA+gGpNG8pgfu6eXy7p3FYCs+Nb2RDXcEg2hfDbamfQi2yjLPeq7AT4zl&#10;Gi9b4xQE3LouaxwMGF3JbJrnD7LBuMY6w7j3eLoeL+kyxW9bzsKztvU8EFlT5BbS6tK6jWu2XEDV&#10;ObC9YCca8A8sFAiNSW9DrSEAeeXEX6GUYM5404YJMyozbSsYTzVgNUX+RzXPe7A81YLieHsrk/9/&#10;YdnT3cYR0dT0/rygRIPCJh2/vD6+/UxuPr4/vvl28+4TOX64/v71Op5FFGo2WF+h60pv3Gnn7cZF&#10;AfatU/GPpZF9Tctimk/LC0oOmOFinuM3as73gTAEzMpiNp9RwhCQrrJzDOt8eMyNItGoqQ8ORNeH&#10;ldEaG2tckSSH3RMfkAU6/nSIBLS5ElKm/kpNhpo+LKcl5gGcslZCQFNZrNvrLoXxRoomukRn77rt&#10;Sjqygzg36Yu0McVvsJhvDb4fcelqrE6JwKMyUPUcmke6IeFgUVmNj4BGMoo3lEiObyZaCRlAyDMy&#10;OAG6kyNadicwGiMNqZFN7MKoe7S2pjmkdqRznJfE9zTbcSB/3Sfv8wtc/gAAAP//AwBQSwMEFAAG&#10;AAgAAAAhAMrG8pzcAAAACAEAAA8AAABkcnMvZG93bnJldi54bWxMj8FOwzAQRO9I/IO1SNyoQ6QU&#10;ksapqkIvCCG1IM5OvI0N8Tqy3Tb8Pc4Jjjszmn1Tryc7sDP6YBwJuF9kwJA6pwz1Aj7ed3ePwEKU&#10;pOTgCAX8YIB1c31Vy0q5C+3xfIg9SyUUKilAxzhWnIdOo5Vh4Uak5B2dtzKm0/dceXlJ5XbgeZYt&#10;uZWG0gctR9xq7L4PJyug27kn0+pns3n5zLftm37wX69eiNubabMCFnGKf2GY8RM6NImpdSdSgQ0C&#10;yjJNiQLyogA2+8tZaJNQFsCbmv8f0PwCAAD//wMAUEsBAi0AFAAGAAgAAAAhALaDOJL+AAAA4QEA&#10;ABMAAAAAAAAAAAAAAAAAAAAAAFtDb250ZW50X1R5cGVzXS54bWxQSwECLQAUAAYACAAAACEAOP0h&#10;/9YAAACUAQAACwAAAAAAAAAAAAAAAAAvAQAAX3JlbHMvLnJlbHNQSwECLQAUAAYACAAAACEATQL5&#10;YBMCAADJAwAADgAAAAAAAAAAAAAAAAAuAgAAZHJzL2Uyb0RvYy54bWxQSwECLQAUAAYACAAAACEA&#10;ysbynNwAAAAIAQAADwAAAAAAAAAAAAAAAABtBAAAZHJzL2Rvd25yZXYueG1sUEsFBgAAAAAEAAQA&#10;8wAAAHYFAAAAAA==&#10;" o:allowincell="f">
                <v:stroke endarrow="block" endarrowwidth="wide" endarrowlength="long" joinstyle="miter"/>
                <w10:wrap type="square" anchorx="margin"/>
              </v:shape>
            </w:pict>
          </mc:Fallback>
        </mc:AlternateContent>
      </w:r>
    </w:p>
    <w:p w:rsidR="004A513F" w:rsidRDefault="004A513F">
      <w:pPr>
        <w:spacing w:line="360" w:lineRule="auto"/>
      </w:pPr>
    </w:p>
    <w:p w:rsidR="004A513F" w:rsidRDefault="004A513F">
      <w:pPr>
        <w:spacing w:line="360" w:lineRule="auto"/>
      </w:pPr>
    </w:p>
    <w:p w:rsidR="004A513F" w:rsidRDefault="003A1826">
      <w:pPr>
        <w:spacing w:line="360" w:lineRule="auto"/>
      </w:pPr>
      <w:r>
        <w:rPr>
          <w:b/>
        </w:rPr>
        <w:t xml:space="preserve">     </w:t>
      </w:r>
    </w:p>
    <w:p w:rsidR="004A513F" w:rsidRDefault="004A513F">
      <w:pPr>
        <w:spacing w:line="360" w:lineRule="auto"/>
      </w:pPr>
    </w:p>
    <w:p w:rsidR="004A513F" w:rsidRDefault="003A1826">
      <w:pPr>
        <w:spacing w:line="360" w:lineRule="auto"/>
      </w:pPr>
      <w:r>
        <w:rPr>
          <w:b/>
        </w:rPr>
        <w:t xml:space="preserve">        Brief Description</w:t>
      </w:r>
    </w:p>
    <w:p w:rsidR="004A513F" w:rsidRDefault="003A1826">
      <w:pPr>
        <w:spacing w:line="360" w:lineRule="auto"/>
      </w:pPr>
      <w:r>
        <w:t xml:space="preserve">  The user accesses the search song page and search a song by entering is tunique song number using keypad beside the device. If the user presses book button then a searched song will be uploaed on track list. At this time, the user can press play button and a song on the track list will be played in order.</w:t>
      </w:r>
    </w:p>
    <w:p w:rsidR="004A513F" w:rsidRDefault="004A513F">
      <w:pPr>
        <w:spacing w:line="360" w:lineRule="auto"/>
      </w:pPr>
    </w:p>
    <w:p w:rsidR="004A513F" w:rsidRDefault="003A1826">
      <w:pPr>
        <w:spacing w:line="360" w:lineRule="auto"/>
      </w:pPr>
      <w:r>
        <w:rPr>
          <w:b/>
        </w:rPr>
        <w:t>Description for each step</w:t>
      </w:r>
    </w:p>
    <w:p w:rsidR="004A513F" w:rsidRDefault="003A1826">
      <w:pPr>
        <w:spacing w:line="360" w:lineRule="auto"/>
      </w:pPr>
      <w:r>
        <w:t>1. The user enters song number into the search bar.</w:t>
      </w:r>
    </w:p>
    <w:p w:rsidR="004A513F" w:rsidRDefault="003A1826">
      <w:pPr>
        <w:spacing w:line="360" w:lineRule="auto"/>
      </w:pPr>
      <w:r>
        <w:t>2. The application displays searching bar and shows title matches the number. Searching bar will support auto text completion function .</w:t>
      </w:r>
    </w:p>
    <w:p w:rsidR="004A513F" w:rsidRDefault="003A1826">
      <w:pPr>
        <w:spacing w:line="360" w:lineRule="auto"/>
      </w:pPr>
      <w:r>
        <w:t>3. The user presess book button on the keypad and the song will be shown on track list. The user also can add some songs on the track list by booking more songs.</w:t>
      </w:r>
    </w:p>
    <w:p w:rsidR="004A513F" w:rsidRPr="00C26B9A" w:rsidRDefault="003A1826">
      <w:pPr>
        <w:spacing w:line="360" w:lineRule="auto"/>
        <w:rPr>
          <w:rFonts w:hint="eastAsia"/>
        </w:rPr>
      </w:pPr>
      <w:r>
        <w:t>4. After the booking, the user presses play button and the song will be played.</w:t>
      </w:r>
    </w:p>
    <w:p w:rsidR="004A513F" w:rsidRDefault="003A1826">
      <w:pPr>
        <w:keepNext/>
        <w:keepLines/>
        <w:numPr>
          <w:ilvl w:val="0"/>
          <w:numId w:val="1"/>
        </w:numPr>
        <w:spacing w:before="480" w:after="240" w:line="360" w:lineRule="auto"/>
      </w:pPr>
      <w:r>
        <w:rPr>
          <w:rFonts w:eastAsia="Arial"/>
          <w:b/>
          <w:sz w:val="36"/>
          <w:szCs w:val="36"/>
        </w:rPr>
        <w:lastRenderedPageBreak/>
        <w:t>Functional Model and Description</w:t>
      </w:r>
    </w:p>
    <w:p w:rsidR="004A513F" w:rsidRDefault="003A1826">
      <w:pPr>
        <w:spacing w:before="100" w:after="100" w:line="360" w:lineRule="auto"/>
      </w:pPr>
      <w:r>
        <w:rPr>
          <w:rFonts w:eastAsia="Arial"/>
          <w:sz w:val="24"/>
          <w:szCs w:val="24"/>
        </w:rPr>
        <w:tab/>
        <w:t xml:space="preserve">The following section will describe the major functions which make up the </w:t>
      </w:r>
      <w:r>
        <w:rPr>
          <w:sz w:val="24"/>
          <w:szCs w:val="24"/>
        </w:rPr>
        <w:t>SingSong</w:t>
      </w:r>
      <w:r>
        <w:rPr>
          <w:rFonts w:eastAsia="Arial"/>
          <w:sz w:val="24"/>
          <w:szCs w:val="24"/>
        </w:rPr>
        <w:t xml:space="preserve">. This section will also include interface and user interaction descriptions. </w:t>
      </w:r>
    </w:p>
    <w:p w:rsidR="004A513F" w:rsidRDefault="004A513F">
      <w:pPr>
        <w:spacing w:line="360" w:lineRule="auto"/>
      </w:pPr>
    </w:p>
    <w:p w:rsidR="004A513F" w:rsidRDefault="003A1826">
      <w:pPr>
        <w:keepNext/>
        <w:keepLines/>
        <w:numPr>
          <w:ilvl w:val="1"/>
          <w:numId w:val="1"/>
        </w:numPr>
        <w:spacing w:before="280" w:after="280" w:line="360" w:lineRule="auto"/>
      </w:pPr>
      <w:r>
        <w:rPr>
          <w:rFonts w:eastAsia="Arial"/>
          <w:b/>
          <w:sz w:val="28"/>
          <w:szCs w:val="28"/>
        </w:rPr>
        <w:t>Functional Description</w:t>
      </w:r>
    </w:p>
    <w:p w:rsidR="004A513F" w:rsidRDefault="003A1826">
      <w:pPr>
        <w:spacing w:line="360" w:lineRule="auto"/>
      </w:pPr>
      <w:r>
        <w:rPr>
          <w:rFonts w:eastAsia="Arial"/>
          <w:sz w:val="24"/>
          <w:szCs w:val="24"/>
        </w:rPr>
        <w:tab/>
        <w:t xml:space="preserve">This section will discuss some functions within the </w:t>
      </w:r>
      <w:r>
        <w:rPr>
          <w:sz w:val="24"/>
          <w:szCs w:val="24"/>
        </w:rPr>
        <w:t>SingSong</w:t>
      </w:r>
    </w:p>
    <w:p w:rsidR="004A513F" w:rsidRDefault="003A1826">
      <w:pPr>
        <w:numPr>
          <w:ilvl w:val="2"/>
          <w:numId w:val="1"/>
        </w:numPr>
        <w:spacing w:before="240" w:after="240" w:line="360" w:lineRule="auto"/>
      </w:pPr>
      <w:r>
        <w:rPr>
          <w:b/>
          <w:sz w:val="24"/>
          <w:szCs w:val="24"/>
        </w:rPr>
        <w:t>Play a Song</w:t>
      </w:r>
    </w:p>
    <w:p w:rsidR="004A513F" w:rsidRDefault="003A1826">
      <w:pPr>
        <w:spacing w:line="360" w:lineRule="auto"/>
      </w:pPr>
      <w:r>
        <w:rPr>
          <w:rFonts w:ascii="Times New Roman" w:eastAsia="Times New Roman" w:hAnsi="Times New Roman" w:cs="Times New Roman"/>
          <w:sz w:val="24"/>
          <w:szCs w:val="24"/>
        </w:rPr>
        <w:tab/>
      </w:r>
      <w:r>
        <w:rPr>
          <w:rFonts w:eastAsia="Arial"/>
          <w:sz w:val="24"/>
          <w:szCs w:val="24"/>
        </w:rPr>
        <w:t xml:space="preserve">When a user </w:t>
      </w:r>
      <w:r>
        <w:rPr>
          <w:sz w:val="24"/>
          <w:szCs w:val="24"/>
        </w:rPr>
        <w:t>presses</w:t>
      </w:r>
      <w:r>
        <w:rPr>
          <w:rFonts w:eastAsia="Arial"/>
          <w:sz w:val="24"/>
          <w:szCs w:val="24"/>
        </w:rPr>
        <w:t xml:space="preserve"> </w:t>
      </w:r>
      <w:r>
        <w:rPr>
          <w:sz w:val="24"/>
          <w:szCs w:val="24"/>
        </w:rPr>
        <w:t>search bar</w:t>
      </w:r>
      <w:r>
        <w:rPr>
          <w:rFonts w:eastAsia="Arial"/>
          <w:sz w:val="24"/>
          <w:szCs w:val="24"/>
        </w:rPr>
        <w:t xml:space="preserve">, which contains </w:t>
      </w:r>
      <w:r>
        <w:rPr>
          <w:sz w:val="24"/>
          <w:szCs w:val="24"/>
        </w:rPr>
        <w:t xml:space="preserve">all songs </w:t>
      </w:r>
      <w:r>
        <w:rPr>
          <w:rFonts w:eastAsia="Arial"/>
          <w:sz w:val="24"/>
          <w:szCs w:val="24"/>
        </w:rPr>
        <w:t>is the first button in the main menu page, the user will go to select team page and there will be 10 pro base ball teams, which will be aligned by 5x2. If the use pushes a back button, the user will go back to the main menu page.</w:t>
      </w:r>
    </w:p>
    <w:p w:rsidR="004A513F" w:rsidRDefault="003A1826">
      <w:pPr>
        <w:keepNext/>
        <w:numPr>
          <w:ilvl w:val="3"/>
          <w:numId w:val="1"/>
        </w:numPr>
        <w:spacing w:before="240" w:after="60" w:line="360" w:lineRule="auto"/>
        <w:jc w:val="both"/>
      </w:pPr>
      <w:r>
        <w:rPr>
          <w:rFonts w:ascii="Times New Roman" w:eastAsia="Times New Roman" w:hAnsi="Times New Roman" w:cs="Times New Roman"/>
          <w:b/>
        </w:rPr>
        <w:t>Choose A Player</w:t>
      </w:r>
    </w:p>
    <w:p w:rsidR="004A513F" w:rsidRDefault="003A1826">
      <w:pPr>
        <w:spacing w:line="360" w:lineRule="auto"/>
      </w:pPr>
      <w:r>
        <w:rPr>
          <w:rFonts w:ascii="Times New Roman" w:eastAsia="Times New Roman" w:hAnsi="Times New Roman" w:cs="Times New Roman"/>
          <w:sz w:val="24"/>
          <w:szCs w:val="24"/>
        </w:rPr>
        <w:tab/>
      </w:r>
      <w:r>
        <w:rPr>
          <w:rFonts w:eastAsia="Arial"/>
          <w:sz w:val="24"/>
          <w:szCs w:val="24"/>
        </w:rPr>
        <w:t>When a user selects one of 10 teams there will be 9 key players, which will be aligned by 3x3. If user pushes a back button, the user will go back to the select team page.</w:t>
      </w:r>
    </w:p>
    <w:p w:rsidR="004A513F" w:rsidRDefault="003A1826">
      <w:pPr>
        <w:keepNext/>
        <w:numPr>
          <w:ilvl w:val="3"/>
          <w:numId w:val="1"/>
        </w:numPr>
        <w:spacing w:before="240" w:after="60" w:line="360" w:lineRule="auto"/>
        <w:jc w:val="both"/>
      </w:pPr>
      <w:r>
        <w:rPr>
          <w:rFonts w:ascii="Times New Roman" w:eastAsia="Times New Roman" w:hAnsi="Times New Roman" w:cs="Times New Roman"/>
          <w:b/>
        </w:rPr>
        <w:t>Play or Stop theme</w:t>
      </w:r>
    </w:p>
    <w:p w:rsidR="004A513F" w:rsidRDefault="003A1826">
      <w:pPr>
        <w:spacing w:line="360" w:lineRule="auto"/>
      </w:pPr>
      <w:r>
        <w:rPr>
          <w:rFonts w:eastAsia="Arial"/>
          <w:sz w:val="24"/>
          <w:szCs w:val="24"/>
        </w:rPr>
        <w:tab/>
        <w:t>Once a user pushes a button for each player, the theme for the player will be starting instantaneously. If a user pushes the button again, the theme will stop and if the user pushes another player’s button, the previous theme will stop and new theme will start playing. When the user pushes back button the theme which is playing will stop and the user go back to choose a player page.</w:t>
      </w:r>
    </w:p>
    <w:p w:rsidR="004A513F" w:rsidRDefault="003A1826">
      <w:pPr>
        <w:numPr>
          <w:ilvl w:val="2"/>
          <w:numId w:val="1"/>
        </w:numPr>
        <w:spacing w:before="240" w:after="240" w:line="360" w:lineRule="auto"/>
      </w:pPr>
      <w:r>
        <w:rPr>
          <w:rFonts w:ascii="Times New Roman" w:eastAsia="Times New Roman" w:hAnsi="Times New Roman" w:cs="Times New Roman"/>
          <w:b/>
          <w:sz w:val="24"/>
          <w:szCs w:val="24"/>
        </w:rPr>
        <w:t>Search Player</w:t>
      </w:r>
    </w:p>
    <w:p w:rsidR="004A513F" w:rsidRDefault="003A1826">
      <w:pPr>
        <w:spacing w:line="360" w:lineRule="auto"/>
      </w:pPr>
      <w:r>
        <w:rPr>
          <w:rFonts w:ascii="Times New Roman" w:eastAsia="Times New Roman" w:hAnsi="Times New Roman" w:cs="Times New Roman"/>
          <w:sz w:val="24"/>
          <w:szCs w:val="24"/>
        </w:rPr>
        <w:lastRenderedPageBreak/>
        <w:tab/>
      </w:r>
      <w:r>
        <w:rPr>
          <w:rFonts w:eastAsia="Arial"/>
          <w:sz w:val="24"/>
          <w:szCs w:val="24"/>
        </w:rPr>
        <w:t>When a user pushes search player button, which is the second button in the main menu page, the user will go to search player page and there will be a searching bar in the middle of the page and the searching bar will support both automated text completion function and English and Korean. Once the user enters a keyword for existing player, there will be right player’s name what the user want to find. If the user clicks the name, the user will go to page which offers player’s profile and theme. If the uses pushes a back button, the user will go back to the main menu page.</w:t>
      </w:r>
    </w:p>
    <w:p w:rsidR="004A513F" w:rsidRDefault="003A1826">
      <w:pPr>
        <w:keepNext/>
        <w:numPr>
          <w:ilvl w:val="3"/>
          <w:numId w:val="1"/>
        </w:numPr>
        <w:spacing w:before="240" w:after="60" w:line="360" w:lineRule="auto"/>
        <w:jc w:val="both"/>
      </w:pPr>
      <w:r>
        <w:rPr>
          <w:rFonts w:ascii="Times New Roman" w:eastAsia="Times New Roman" w:hAnsi="Times New Roman" w:cs="Times New Roman"/>
          <w:b/>
        </w:rPr>
        <w:t>Player’s Profile and Theme</w:t>
      </w:r>
    </w:p>
    <w:p w:rsidR="004A513F" w:rsidRDefault="004A513F">
      <w:pPr>
        <w:spacing w:line="360" w:lineRule="auto"/>
      </w:pPr>
    </w:p>
    <w:p w:rsidR="004A513F" w:rsidRDefault="003A1826">
      <w:pPr>
        <w:spacing w:line="360" w:lineRule="auto"/>
      </w:pPr>
      <w:bookmarkStart w:id="7" w:name="h.3dy6vkm" w:colFirst="0" w:colLast="0"/>
      <w:bookmarkEnd w:id="7"/>
      <w:r>
        <w:rPr>
          <w:rFonts w:ascii="Times New Roman" w:eastAsia="Times New Roman" w:hAnsi="Times New Roman" w:cs="Times New Roman"/>
          <w:sz w:val="24"/>
          <w:szCs w:val="24"/>
        </w:rPr>
        <w:tab/>
      </w:r>
      <w:r>
        <w:rPr>
          <w:rFonts w:eastAsia="Arial"/>
          <w:sz w:val="24"/>
          <w:szCs w:val="24"/>
        </w:rPr>
        <w:t>When a user is in the player’s profile and theme page, they can see the player’s profile, which will be including the player’s height, weight, position and characteristics. At the bottom of this page, there will be 3 buttons, which will be play, pause and stop button for users to control the player’s theme. If the user pushes a back button, the user will go back to the search player page.</w:t>
      </w:r>
    </w:p>
    <w:p w:rsidR="004A513F" w:rsidRDefault="003A1826">
      <w:pPr>
        <w:numPr>
          <w:ilvl w:val="2"/>
          <w:numId w:val="1"/>
        </w:numPr>
        <w:spacing w:before="240" w:after="240" w:line="360" w:lineRule="auto"/>
      </w:pPr>
      <w:r>
        <w:rPr>
          <w:rFonts w:ascii="Times New Roman" w:eastAsia="Times New Roman" w:hAnsi="Times New Roman" w:cs="Times New Roman"/>
          <w:b/>
          <w:sz w:val="24"/>
          <w:szCs w:val="24"/>
        </w:rPr>
        <w:t>Map</w:t>
      </w:r>
    </w:p>
    <w:p w:rsidR="004A513F" w:rsidRDefault="003A1826">
      <w:pPr>
        <w:spacing w:line="360" w:lineRule="auto"/>
      </w:pPr>
      <w:r>
        <w:rPr>
          <w:rFonts w:ascii="Times New Roman" w:eastAsia="Times New Roman" w:hAnsi="Times New Roman" w:cs="Times New Roman"/>
          <w:sz w:val="24"/>
          <w:szCs w:val="24"/>
        </w:rPr>
        <w:tab/>
      </w:r>
      <w:r>
        <w:rPr>
          <w:rFonts w:eastAsia="Arial"/>
          <w:sz w:val="24"/>
          <w:szCs w:val="24"/>
        </w:rPr>
        <w:t>When a user pushes a map button there will be 10 buttons for pro baseball teams on a Korean map. Each team will be on their right place (i.e. Kia Tigers-Gwanju, Hanhwa-Daejeon etc.). If user pushes one of the buttons, new pop up window will appear in the middle of the page. If the user pushes a back button, the user will go back to the main menu page.</w:t>
      </w:r>
    </w:p>
    <w:p w:rsidR="004A513F" w:rsidRDefault="003A1826">
      <w:pPr>
        <w:keepNext/>
        <w:numPr>
          <w:ilvl w:val="3"/>
          <w:numId w:val="1"/>
        </w:numPr>
        <w:spacing w:before="240" w:after="60" w:line="360" w:lineRule="auto"/>
        <w:jc w:val="both"/>
      </w:pPr>
      <w:r>
        <w:rPr>
          <w:rFonts w:ascii="Times New Roman" w:eastAsia="Times New Roman" w:hAnsi="Times New Roman" w:cs="Times New Roman"/>
          <w:b/>
        </w:rPr>
        <w:t>Pop Up Window for Stadium</w:t>
      </w:r>
    </w:p>
    <w:p w:rsidR="004A513F" w:rsidRDefault="003A1826">
      <w:pPr>
        <w:spacing w:before="240" w:after="240" w:line="360" w:lineRule="auto"/>
      </w:pPr>
      <w:r>
        <w:rPr>
          <w:rFonts w:ascii="Times New Roman" w:eastAsia="Times New Roman" w:hAnsi="Times New Roman" w:cs="Times New Roman"/>
          <w:b/>
          <w:sz w:val="24"/>
          <w:szCs w:val="24"/>
        </w:rPr>
        <w:tab/>
      </w:r>
      <w:r>
        <w:rPr>
          <w:rFonts w:eastAsia="Arial"/>
          <w:sz w:val="24"/>
          <w:szCs w:val="24"/>
        </w:rPr>
        <w:t>There will be a small diagram for each stadium and a URL which will link to Naver Map by using user’s web browser and it will give user geological information. If the user pushes outside of the pop up window or back button, the user will go back to the map page.</w:t>
      </w:r>
    </w:p>
    <w:p w:rsidR="004A513F" w:rsidRDefault="003A1826">
      <w:pPr>
        <w:keepNext/>
        <w:keepLines/>
        <w:numPr>
          <w:ilvl w:val="1"/>
          <w:numId w:val="1"/>
        </w:numPr>
        <w:spacing w:before="280" w:after="280" w:line="360" w:lineRule="auto"/>
      </w:pPr>
      <w:r>
        <w:rPr>
          <w:rFonts w:eastAsia="Arial"/>
          <w:b/>
          <w:sz w:val="28"/>
          <w:szCs w:val="28"/>
        </w:rPr>
        <w:lastRenderedPageBreak/>
        <w:t>Software Interface Description</w:t>
      </w:r>
    </w:p>
    <w:p w:rsidR="004A513F" w:rsidRDefault="003A1826">
      <w:pPr>
        <w:tabs>
          <w:tab w:val="left" w:pos="720"/>
          <w:tab w:val="center" w:pos="4824"/>
        </w:tabs>
        <w:spacing w:line="360" w:lineRule="auto"/>
      </w:pPr>
      <w:r>
        <w:rPr>
          <w:rFonts w:eastAsia="Arial"/>
          <w:i/>
        </w:rPr>
        <w:tab/>
      </w:r>
      <w:r>
        <w:rPr>
          <w:rFonts w:eastAsia="Arial"/>
          <w:sz w:val="24"/>
          <w:szCs w:val="24"/>
        </w:rPr>
        <w:t>The PB.tunes will be run only on Android operating system devices and will have only one interface. Although this application will be run on Android operating system, we have only one device for testing, which is the Samsung Galaxy Note 8.0’ so it will be not easy to test on other Android devices.</w:t>
      </w:r>
    </w:p>
    <w:p w:rsidR="004A513F" w:rsidRDefault="004A513F">
      <w:pPr>
        <w:spacing w:line="360" w:lineRule="auto"/>
      </w:pPr>
    </w:p>
    <w:p w:rsidR="004A513F" w:rsidRDefault="003A1826">
      <w:pPr>
        <w:numPr>
          <w:ilvl w:val="2"/>
          <w:numId w:val="1"/>
        </w:numPr>
        <w:spacing w:before="240" w:after="240" w:line="360" w:lineRule="auto"/>
      </w:pPr>
      <w:r>
        <w:rPr>
          <w:rFonts w:ascii="Times New Roman" w:eastAsia="Times New Roman" w:hAnsi="Times New Roman" w:cs="Times New Roman"/>
          <w:b/>
          <w:sz w:val="24"/>
          <w:szCs w:val="24"/>
        </w:rPr>
        <w:t>External machine interfaces</w:t>
      </w:r>
    </w:p>
    <w:p w:rsidR="004A513F" w:rsidRDefault="003A1826">
      <w:pPr>
        <w:spacing w:line="360" w:lineRule="auto"/>
      </w:pPr>
      <w:r>
        <w:rPr>
          <w:rFonts w:eastAsia="Arial"/>
          <w:i/>
        </w:rPr>
        <w:tab/>
      </w:r>
      <w:r>
        <w:rPr>
          <w:sz w:val="24"/>
          <w:szCs w:val="24"/>
        </w:rPr>
        <w:t>The SingSong</w:t>
      </w:r>
      <w:r>
        <w:rPr>
          <w:rFonts w:eastAsia="Arial"/>
          <w:sz w:val="24"/>
          <w:szCs w:val="24"/>
        </w:rPr>
        <w:t xml:space="preserve"> will run on </w:t>
      </w:r>
      <w:r>
        <w:rPr>
          <w:sz w:val="24"/>
          <w:szCs w:val="24"/>
        </w:rPr>
        <w:t>HBE SM5-4210</w:t>
      </w:r>
      <w:r>
        <w:rPr>
          <w:rFonts w:eastAsia="Arial"/>
          <w:sz w:val="24"/>
          <w:szCs w:val="24"/>
        </w:rPr>
        <w:t xml:space="preserve"> </w:t>
      </w:r>
    </w:p>
    <w:p w:rsidR="004A513F" w:rsidRDefault="004A513F">
      <w:pPr>
        <w:spacing w:line="360" w:lineRule="auto"/>
      </w:pPr>
    </w:p>
    <w:p w:rsidR="004A513F" w:rsidRDefault="003A1826">
      <w:pPr>
        <w:numPr>
          <w:ilvl w:val="2"/>
          <w:numId w:val="1"/>
        </w:numPr>
        <w:spacing w:before="240" w:after="240" w:line="360" w:lineRule="auto"/>
      </w:pPr>
      <w:r>
        <w:rPr>
          <w:rFonts w:ascii="Times New Roman" w:eastAsia="Times New Roman" w:hAnsi="Times New Roman" w:cs="Times New Roman"/>
          <w:b/>
          <w:sz w:val="24"/>
          <w:szCs w:val="24"/>
        </w:rPr>
        <w:t>External machine interfaces</w:t>
      </w:r>
    </w:p>
    <w:p w:rsidR="004A513F" w:rsidRDefault="003A1826">
      <w:pPr>
        <w:spacing w:line="360" w:lineRule="auto"/>
      </w:pPr>
      <w:r>
        <w:rPr>
          <w:rFonts w:eastAsia="Arial"/>
          <w:i/>
        </w:rPr>
        <w:tab/>
      </w:r>
      <w:r>
        <w:rPr>
          <w:sz w:val="24"/>
          <w:szCs w:val="24"/>
        </w:rPr>
        <w:t>The SingSong</w:t>
      </w:r>
      <w:r>
        <w:rPr>
          <w:rFonts w:eastAsia="Arial"/>
          <w:sz w:val="24"/>
          <w:szCs w:val="24"/>
        </w:rPr>
        <w:t xml:space="preserve"> user will rely on the API 1</w:t>
      </w:r>
      <w:r>
        <w:rPr>
          <w:sz w:val="24"/>
          <w:szCs w:val="24"/>
        </w:rPr>
        <w:t>0</w:t>
      </w:r>
      <w:r>
        <w:rPr>
          <w:rFonts w:eastAsia="Arial"/>
          <w:sz w:val="24"/>
          <w:szCs w:val="24"/>
        </w:rPr>
        <w:t xml:space="preserve">: Android </w:t>
      </w:r>
      <w:r>
        <w:rPr>
          <w:sz w:val="24"/>
          <w:szCs w:val="24"/>
        </w:rPr>
        <w:t>2.3.3</w:t>
      </w:r>
      <w:r>
        <w:rPr>
          <w:rFonts w:eastAsia="Arial"/>
          <w:sz w:val="24"/>
          <w:szCs w:val="24"/>
        </w:rPr>
        <w:t>(</w:t>
      </w:r>
      <w:r>
        <w:rPr>
          <w:sz w:val="24"/>
          <w:szCs w:val="24"/>
        </w:rPr>
        <w:t>GingerBread</w:t>
      </w:r>
      <w:r>
        <w:rPr>
          <w:rFonts w:eastAsia="Arial"/>
        </w:rPr>
        <w:t>).</w:t>
      </w:r>
    </w:p>
    <w:p w:rsidR="004A513F" w:rsidRDefault="003A1826">
      <w:pPr>
        <w:numPr>
          <w:ilvl w:val="2"/>
          <w:numId w:val="1"/>
        </w:numPr>
        <w:spacing w:before="240" w:after="240" w:line="360" w:lineRule="auto"/>
      </w:pPr>
      <w:r>
        <w:rPr>
          <w:rFonts w:ascii="Times New Roman" w:eastAsia="Times New Roman" w:hAnsi="Times New Roman" w:cs="Times New Roman"/>
          <w:b/>
          <w:sz w:val="24"/>
          <w:szCs w:val="24"/>
        </w:rPr>
        <w:t>Human Interface</w:t>
      </w:r>
    </w:p>
    <w:p w:rsidR="004A513F" w:rsidRDefault="003A1826">
      <w:pPr>
        <w:spacing w:line="360" w:lineRule="auto"/>
      </w:pPr>
      <w:r>
        <w:rPr>
          <w:rFonts w:ascii="Times New Roman" w:eastAsia="Times New Roman" w:hAnsi="Times New Roman" w:cs="Times New Roman"/>
          <w:sz w:val="24"/>
          <w:szCs w:val="24"/>
        </w:rPr>
        <w:tab/>
      </w:r>
      <w:r>
        <w:rPr>
          <w:rFonts w:eastAsia="Arial"/>
          <w:sz w:val="24"/>
          <w:szCs w:val="24"/>
        </w:rPr>
        <w:t xml:space="preserve">The application will contain </w:t>
      </w:r>
      <w:r>
        <w:rPr>
          <w:sz w:val="24"/>
          <w:szCs w:val="24"/>
        </w:rPr>
        <w:t>search bar, seek bar and several</w:t>
      </w:r>
      <w:r>
        <w:rPr>
          <w:rFonts w:eastAsia="Arial"/>
          <w:sz w:val="24"/>
          <w:szCs w:val="24"/>
        </w:rPr>
        <w:t xml:space="preserve"> buttons, each of which will serve some primary functions. Each of these interfaces will differ only in different function with almost similar design themes so it will be easy to understand and will not require a tutorial for the user’s first use. </w:t>
      </w:r>
      <w:r>
        <w:rPr>
          <w:sz w:val="24"/>
          <w:szCs w:val="24"/>
        </w:rPr>
        <w:t>There are 16 buttons, which care called keypad beside the device. They are used to book some songs and play them.</w:t>
      </w:r>
    </w:p>
    <w:p w:rsidR="004A513F" w:rsidRDefault="003A1826">
      <w:pPr>
        <w:keepNext/>
        <w:keepLines/>
        <w:numPr>
          <w:ilvl w:val="0"/>
          <w:numId w:val="1"/>
        </w:numPr>
        <w:spacing w:before="480" w:after="240" w:line="360" w:lineRule="auto"/>
      </w:pPr>
      <w:r>
        <w:rPr>
          <w:rFonts w:eastAsia="Arial"/>
          <w:b/>
          <w:sz w:val="36"/>
          <w:szCs w:val="36"/>
        </w:rPr>
        <w:t>Validation Criteria</w:t>
      </w:r>
    </w:p>
    <w:p w:rsidR="004A513F" w:rsidRDefault="003A1826">
      <w:pPr>
        <w:spacing w:before="100" w:after="100" w:line="360" w:lineRule="auto"/>
      </w:pPr>
      <w:r>
        <w:rPr>
          <w:rFonts w:eastAsia="Arial"/>
          <w:sz w:val="24"/>
          <w:szCs w:val="24"/>
        </w:rPr>
        <w:tab/>
        <w:t>This section lists the various tests that will be conducted on the software.  The tests are done to ensure the software is working properly, and how it will handle possible errors that may occur.</w:t>
      </w:r>
    </w:p>
    <w:p w:rsidR="004A513F" w:rsidRDefault="003A1826">
      <w:pPr>
        <w:keepNext/>
        <w:keepLines/>
        <w:numPr>
          <w:ilvl w:val="1"/>
          <w:numId w:val="1"/>
        </w:numPr>
        <w:spacing w:before="280" w:after="280" w:line="360" w:lineRule="auto"/>
      </w:pPr>
      <w:r>
        <w:rPr>
          <w:rFonts w:eastAsia="Arial"/>
          <w:b/>
          <w:sz w:val="28"/>
          <w:szCs w:val="28"/>
        </w:rPr>
        <w:lastRenderedPageBreak/>
        <w:t>Tests</w:t>
      </w:r>
    </w:p>
    <w:p w:rsidR="004A513F" w:rsidRDefault="003A1826">
      <w:pPr>
        <w:numPr>
          <w:ilvl w:val="2"/>
          <w:numId w:val="1"/>
        </w:numPr>
        <w:spacing w:before="240" w:after="240" w:line="360" w:lineRule="auto"/>
      </w:pPr>
      <w:r>
        <w:rPr>
          <w:rFonts w:ascii="Times New Roman" w:eastAsia="Times New Roman" w:hAnsi="Times New Roman" w:cs="Times New Roman"/>
          <w:b/>
          <w:sz w:val="24"/>
          <w:szCs w:val="24"/>
        </w:rPr>
        <w:t>Invalid to Show Search Result</w:t>
      </w:r>
    </w:p>
    <w:p w:rsidR="004A513F" w:rsidRDefault="003A1826">
      <w:pPr>
        <w:spacing w:line="360" w:lineRule="auto"/>
      </w:pPr>
      <w:r>
        <w:rPr>
          <w:rFonts w:eastAsia="Arial"/>
          <w:sz w:val="24"/>
          <w:szCs w:val="24"/>
        </w:rPr>
        <w:t>This error occurs when the user inputs non-existing player’s name on the searching bar.</w:t>
      </w:r>
    </w:p>
    <w:p w:rsidR="004A513F" w:rsidRDefault="003A1826">
      <w:pPr>
        <w:keepNext/>
        <w:keepLines/>
        <w:numPr>
          <w:ilvl w:val="1"/>
          <w:numId w:val="1"/>
        </w:numPr>
        <w:spacing w:before="280" w:after="280" w:line="360" w:lineRule="auto"/>
      </w:pPr>
      <w:r>
        <w:rPr>
          <w:rFonts w:eastAsia="Arial"/>
          <w:b/>
          <w:sz w:val="28"/>
          <w:szCs w:val="28"/>
        </w:rPr>
        <w:t>Expected Software Response</w:t>
      </w:r>
    </w:p>
    <w:p w:rsidR="004A513F" w:rsidRDefault="003A1826">
      <w:pPr>
        <w:numPr>
          <w:ilvl w:val="2"/>
          <w:numId w:val="1"/>
        </w:numPr>
        <w:spacing w:before="240" w:after="240" w:line="360" w:lineRule="auto"/>
      </w:pPr>
      <w:r>
        <w:rPr>
          <w:rFonts w:ascii="Times New Roman" w:eastAsia="Times New Roman" w:hAnsi="Times New Roman" w:cs="Times New Roman"/>
          <w:b/>
          <w:sz w:val="24"/>
          <w:szCs w:val="24"/>
        </w:rPr>
        <w:t xml:space="preserve">Invalid to Show Search Result </w:t>
      </w:r>
    </w:p>
    <w:p w:rsidR="004A513F" w:rsidRDefault="003A1826">
      <w:pPr>
        <w:spacing w:line="360" w:lineRule="auto"/>
      </w:pPr>
      <w:r>
        <w:rPr>
          <w:rFonts w:eastAsia="Arial"/>
          <w:sz w:val="24"/>
          <w:szCs w:val="24"/>
        </w:rPr>
        <w:t>If the uses enters non-existing player’s name, an error message will appear saying, “No result” and the user will be asked to enter a new keyword again.</w:t>
      </w:r>
    </w:p>
    <w:sectPr w:rsidR="004A513F">
      <w:headerReference w:type="even" r:id="rId10"/>
      <w:headerReference w:type="default" r:id="rId11"/>
      <w:footerReference w:type="even" r:id="rId12"/>
      <w:footerReference w:type="default" r:id="rId13"/>
      <w:headerReference w:type="first" r:id="rId14"/>
      <w:footerReference w:type="first" r:id="rId15"/>
      <w:pgSz w:w="12240" w:h="15840"/>
      <w:pgMar w:top="1440" w:right="1296" w:bottom="1440" w:left="1296"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09FB" w:rsidRDefault="006F09FB">
      <w:pPr>
        <w:spacing w:line="240" w:lineRule="auto"/>
      </w:pPr>
      <w:r>
        <w:separator/>
      </w:r>
    </w:p>
  </w:endnote>
  <w:endnote w:type="continuationSeparator" w:id="0">
    <w:p w:rsidR="006F09FB" w:rsidRDefault="006F09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B9A" w:rsidRDefault="00C26B9A">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13F" w:rsidRDefault="003A1826">
    <w:pPr>
      <w:tabs>
        <w:tab w:val="center" w:pos="4680"/>
        <w:tab w:val="right" w:pos="9360"/>
      </w:tabs>
      <w:spacing w:after="720" w:line="240" w:lineRule="auto"/>
      <w:jc w:val="center"/>
    </w:pPr>
    <w:r>
      <w:rPr>
        <w:rFonts w:eastAsia="Arial"/>
        <w:sz w:val="20"/>
        <w:szCs w:val="20"/>
      </w:rPr>
      <w:t xml:space="preserve">Copyright © 2016 by </w:t>
    </w:r>
    <w:r>
      <w:rPr>
        <w:sz w:val="20"/>
        <w:szCs w:val="20"/>
      </w:rPr>
      <w:t>Hyeongil</w:t>
    </w:r>
    <w:r>
      <w:rPr>
        <w:rFonts w:eastAsia="Arial"/>
        <w:sz w:val="20"/>
        <w:szCs w:val="20"/>
      </w:rPr>
      <w:t xml:space="preserve"> Permission is granted to use, modify, and distribute this document.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B9A" w:rsidRDefault="00C26B9A">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09FB" w:rsidRDefault="006F09FB">
      <w:pPr>
        <w:spacing w:line="240" w:lineRule="auto"/>
      </w:pPr>
      <w:r>
        <w:separator/>
      </w:r>
    </w:p>
  </w:footnote>
  <w:footnote w:type="continuationSeparator" w:id="0">
    <w:p w:rsidR="006F09FB" w:rsidRDefault="006F09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B9A" w:rsidRDefault="00C26B9A">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13F" w:rsidRDefault="003A1826">
    <w:pPr>
      <w:tabs>
        <w:tab w:val="right" w:pos="9630"/>
      </w:tabs>
      <w:spacing w:before="720" w:line="240" w:lineRule="auto"/>
    </w:pPr>
    <w:r>
      <w:rPr>
        <w:rFonts w:eastAsia="Arial"/>
        <w:sz w:val="20"/>
        <w:szCs w:val="20"/>
      </w:rPr>
      <w:t>Software</w:t>
    </w:r>
    <w:r>
      <w:rPr>
        <w:rFonts w:eastAsia="Arial"/>
        <w:sz w:val="24"/>
        <w:szCs w:val="24"/>
      </w:rPr>
      <w:t xml:space="preserve"> </w:t>
    </w:r>
    <w:r>
      <w:rPr>
        <w:rFonts w:eastAsia="Arial"/>
        <w:sz w:val="20"/>
        <w:szCs w:val="20"/>
      </w:rPr>
      <w:t>Requirements Specification for &lt;</w:t>
    </w:r>
    <w:bookmarkStart w:id="8" w:name="_GoBack"/>
    <w:r w:rsidRPr="00C26B9A">
      <w:rPr>
        <w:rFonts w:asciiTheme="minorHAnsi" w:eastAsiaTheme="minorHAnsi" w:hAnsiTheme="minorHAnsi" w:cs="Arial Unicode MS"/>
        <w:sz w:val="20"/>
        <w:szCs w:val="20"/>
      </w:rPr>
      <w:t>씽쏭씽쏭</w:t>
    </w:r>
    <w:bookmarkEnd w:id="8"/>
    <w:r>
      <w:rPr>
        <w:rFonts w:eastAsia="Arial"/>
        <w:sz w:val="20"/>
        <w:szCs w:val="20"/>
      </w:rPr>
      <w:t>&gt;</w:t>
    </w:r>
    <w:r>
      <w:rPr>
        <w:rFonts w:eastAsia="Arial"/>
        <w:sz w:val="20"/>
        <w:szCs w:val="20"/>
      </w:rPr>
      <w:tab/>
    </w:r>
    <w:r>
      <w:rPr>
        <w:rFonts w:eastAsia="Arial"/>
        <w:sz w:val="20"/>
        <w:szCs w:val="20"/>
      </w:rPr>
      <w:tab/>
      <w:t xml:space="preserve">Page </w:t>
    </w:r>
    <w:r>
      <w:fldChar w:fldCharType="begin"/>
    </w:r>
    <w:r>
      <w:instrText>PAGE</w:instrText>
    </w:r>
    <w:r>
      <w:fldChar w:fldCharType="separate"/>
    </w:r>
    <w:r w:rsidR="00C26B9A">
      <w:rPr>
        <w:noProof/>
      </w:rPr>
      <w:t>1</w:t>
    </w:r>
    <w: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B9A" w:rsidRDefault="00C26B9A">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B6A"/>
    <w:multiLevelType w:val="multilevel"/>
    <w:tmpl w:val="02D29F5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13F"/>
    <w:rsid w:val="003A1826"/>
    <w:rsid w:val="004A513F"/>
    <w:rsid w:val="00516973"/>
    <w:rsid w:val="005A4A8B"/>
    <w:rsid w:val="006F09FB"/>
    <w:rsid w:val="00C26B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6E390"/>
  <w15:docId w15:val="{77EEE8DC-1976-4BD7-A878-5176A73ED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tabs>
        <w:tab w:val="left" w:pos="450"/>
        <w:tab w:val="left" w:pos="1080"/>
        <w:tab w:val="left" w:pos="1800"/>
        <w:tab w:val="left" w:pos="2610"/>
      </w:tabs>
      <w:spacing w:line="240" w:lineRule="auto"/>
      <w:outlineLvl w:val="0"/>
    </w:pPr>
    <w:rPr>
      <w:rFonts w:ascii="Times New Roman" w:eastAsia="Times New Roman" w:hAnsi="Times New Roman" w:cs="Times New Roman"/>
      <w:sz w:val="24"/>
      <w:szCs w:val="24"/>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paragraph" w:styleId="a5">
    <w:name w:val="header"/>
    <w:basedOn w:val="a"/>
    <w:link w:val="Char"/>
    <w:uiPriority w:val="99"/>
    <w:unhideWhenUsed/>
    <w:rsid w:val="00C26B9A"/>
    <w:pPr>
      <w:tabs>
        <w:tab w:val="center" w:pos="4513"/>
        <w:tab w:val="right" w:pos="9026"/>
      </w:tabs>
      <w:snapToGrid w:val="0"/>
    </w:pPr>
  </w:style>
  <w:style w:type="character" w:customStyle="1" w:styleId="Char">
    <w:name w:val="머리글 Char"/>
    <w:basedOn w:val="a0"/>
    <w:link w:val="a5"/>
    <w:uiPriority w:val="99"/>
    <w:rsid w:val="00C26B9A"/>
  </w:style>
  <w:style w:type="paragraph" w:styleId="a6">
    <w:name w:val="footer"/>
    <w:basedOn w:val="a"/>
    <w:link w:val="Char0"/>
    <w:uiPriority w:val="99"/>
    <w:unhideWhenUsed/>
    <w:rsid w:val="00C26B9A"/>
    <w:pPr>
      <w:tabs>
        <w:tab w:val="center" w:pos="4513"/>
        <w:tab w:val="right" w:pos="9026"/>
      </w:tabs>
      <w:snapToGrid w:val="0"/>
    </w:pPr>
  </w:style>
  <w:style w:type="character" w:customStyle="1" w:styleId="Char0">
    <w:name w:val="바닥글 Char"/>
    <w:basedOn w:val="a0"/>
    <w:link w:val="a6"/>
    <w:uiPriority w:val="99"/>
    <w:rsid w:val="00C26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1474</Words>
  <Characters>8404</Characters>
  <Application>Microsoft Office Word</Application>
  <DocSecurity>0</DocSecurity>
  <Lines>70</Lines>
  <Paragraphs>19</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고영일</dc:creator>
  <cp:keywords/>
  <dc:description/>
  <cp:lastModifiedBy>고영일</cp:lastModifiedBy>
  <cp:revision>1</cp:revision>
  <dcterms:created xsi:type="dcterms:W3CDTF">2016-06-14T05:57:00Z</dcterms:created>
  <dcterms:modified xsi:type="dcterms:W3CDTF">2016-06-14T06:03:00Z</dcterms:modified>
</cp:coreProperties>
</file>