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AF05" w14:textId="356AF359" w:rsidR="007951AC" w:rsidRDefault="007951AC" w:rsidP="001E3C0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3066975" w14:textId="7BB21F47" w:rsidR="007951AC" w:rsidRDefault="007951AC" w:rsidP="001E3C0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Física computacional II</w:t>
      </w:r>
    </w:p>
    <w:p w14:paraId="7B66EBA3" w14:textId="1467AF57" w:rsidR="007951AC" w:rsidRDefault="007951AC" w:rsidP="001E3C0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Ever Ortega Calderón</w:t>
      </w:r>
    </w:p>
    <w:p w14:paraId="67F088DA" w14:textId="77777777" w:rsidR="007951AC" w:rsidRDefault="007951AC" w:rsidP="001E3C0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Examen</w:t>
      </w:r>
    </w:p>
    <w:p w14:paraId="66307193" w14:textId="6B820A69" w:rsidR="007951AC" w:rsidRDefault="007951AC" w:rsidP="001E3C0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6D66191" w14:textId="6271238E" w:rsidR="007951AC" w:rsidRDefault="007951AC" w:rsidP="001E3C0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Ejercicio 1</w:t>
      </w:r>
    </w:p>
    <w:p w14:paraId="296DF0C7" w14:textId="79BAD53C" w:rsidR="007951AC" w:rsidRDefault="007951AC" w:rsidP="001E3C0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0F9361ED" w14:textId="6A705A90" w:rsidR="007951AC" w:rsidRDefault="00CB7DC3" w:rsidP="001E3C0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noProof/>
        </w:rPr>
        <w:drawing>
          <wp:inline distT="0" distB="0" distL="0" distR="0" wp14:anchorId="734F25B2" wp14:editId="44BB80D8">
            <wp:extent cx="5612130" cy="3975100"/>
            <wp:effectExtent l="0" t="0" r="7620" b="6350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35BB" w14:textId="11BEF7AD" w:rsidR="007951AC" w:rsidRDefault="007951AC" w:rsidP="001E3C0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</w:t>
      </w:r>
    </w:p>
    <w:p w14:paraId="172046EA" w14:textId="12099DAD" w:rsidR="001E3C05" w:rsidRDefault="007951AC" w:rsidP="001E3C0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Ejercicio 2</w:t>
      </w:r>
    </w:p>
    <w:p w14:paraId="26A0178D" w14:textId="77777777" w:rsidR="007951AC" w:rsidRDefault="007951AC" w:rsidP="001E3C05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F650F7E" w14:textId="2B1DA61D" w:rsidR="006510E0" w:rsidRDefault="001E3C05" w:rsidP="007951A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Masa = 399.24 gramos</w:t>
      </w:r>
    </w:p>
    <w:p w14:paraId="2B7A688C" w14:textId="77777777" w:rsidR="007951AC" w:rsidRPr="007951AC" w:rsidRDefault="007951AC" w:rsidP="007951A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9E355A7" w14:textId="560BF76D" w:rsidR="007951AC" w:rsidRPr="007951AC" w:rsidRDefault="007951AC" w:rsidP="007951A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 w:rsidRPr="007951AC">
        <w:rPr>
          <w:rFonts w:ascii="Segoe UI" w:hAnsi="Segoe UI" w:cs="Segoe UI"/>
          <w:sz w:val="17"/>
          <w:szCs w:val="17"/>
        </w:rPr>
        <w:t>Ejercicio 3</w:t>
      </w:r>
    </w:p>
    <w:p w14:paraId="6C8B0C65" w14:textId="77777777" w:rsidR="007951AC" w:rsidRDefault="007951AC" w:rsidP="007951A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Centro de masa: </w:t>
      </w:r>
      <w:proofErr w:type="gramStart"/>
      <w:r>
        <w:rPr>
          <w:rFonts w:ascii="Segoe UI" w:hAnsi="Segoe UI" w:cs="Segoe UI"/>
          <w:sz w:val="17"/>
          <w:szCs w:val="17"/>
        </w:rPr>
        <w:t>( milímetros</w:t>
      </w:r>
      <w:proofErr w:type="gramEnd"/>
      <w:r>
        <w:rPr>
          <w:rFonts w:ascii="Segoe UI" w:hAnsi="Segoe UI" w:cs="Segoe UI"/>
          <w:sz w:val="17"/>
          <w:szCs w:val="17"/>
        </w:rPr>
        <w:t xml:space="preserve"> )</w:t>
      </w:r>
    </w:p>
    <w:p w14:paraId="2D6769D7" w14:textId="77777777" w:rsidR="007951AC" w:rsidRDefault="007951AC" w:rsidP="007951A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X = 348.66</w:t>
      </w:r>
    </w:p>
    <w:p w14:paraId="73542D5A" w14:textId="77777777" w:rsidR="007951AC" w:rsidRDefault="007951AC" w:rsidP="007951A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Y = -88.48</w:t>
      </w:r>
    </w:p>
    <w:p w14:paraId="7F5CC423" w14:textId="77777777" w:rsidR="007951AC" w:rsidRDefault="007951AC" w:rsidP="007951A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Z = -91.40</w:t>
      </w:r>
    </w:p>
    <w:p w14:paraId="4B44AB31" w14:textId="77777777" w:rsidR="007951AC" w:rsidRDefault="007951AC"/>
    <w:sectPr w:rsidR="007951AC" w:rsidSect="0042637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05"/>
    <w:rsid w:val="001E3C05"/>
    <w:rsid w:val="007951AC"/>
    <w:rsid w:val="00CB7DC3"/>
    <w:rsid w:val="00F86660"/>
    <w:rsid w:val="00F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D7445"/>
  <w15:chartTrackingRefBased/>
  <w15:docId w15:val="{7B28971A-8C37-43E2-8F3E-C86D5EF1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CALDERON EVER JESUS</dc:creator>
  <cp:keywords/>
  <dc:description/>
  <cp:lastModifiedBy>ORTEGA CALDERON EVER JESUS</cp:lastModifiedBy>
  <cp:revision>1</cp:revision>
  <dcterms:created xsi:type="dcterms:W3CDTF">2022-09-07T16:29:00Z</dcterms:created>
  <dcterms:modified xsi:type="dcterms:W3CDTF">2022-09-07T17:21:00Z</dcterms:modified>
</cp:coreProperties>
</file>