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52E55" w14:textId="4A81816F" w:rsidR="006510E0" w:rsidRDefault="00C373F4">
      <w:pPr>
        <w:rPr>
          <w:lang w:val="es-ES"/>
        </w:rPr>
      </w:pPr>
      <w:r>
        <w:rPr>
          <w:lang w:val="es-ES"/>
        </w:rPr>
        <w:t>Ejercicio 1</w:t>
      </w:r>
    </w:p>
    <w:p w14:paraId="654F6DD7" w14:textId="06F59370" w:rsidR="00C373F4" w:rsidRDefault="00C373F4">
      <w:pPr>
        <w:rPr>
          <w:lang w:val="es-ES"/>
        </w:rPr>
      </w:pPr>
      <w:r>
        <w:rPr>
          <w:lang w:val="es-ES"/>
        </w:rPr>
        <w:t xml:space="preserve">Masa= </w:t>
      </w:r>
      <w:r w:rsidRPr="00C373F4">
        <w:rPr>
          <w:lang w:val="es-ES"/>
        </w:rPr>
        <w:t>118.80 gramos</w:t>
      </w:r>
    </w:p>
    <w:p w14:paraId="1E18F23F" w14:textId="3E122511" w:rsidR="00BA7DF4" w:rsidRDefault="00BA7DF4">
      <w:pPr>
        <w:rPr>
          <w:lang w:val="es-ES"/>
        </w:rPr>
      </w:pPr>
      <w:r>
        <w:rPr>
          <w:lang w:val="es-ES"/>
        </w:rPr>
        <w:t>Ejercicio 2</w:t>
      </w:r>
    </w:p>
    <w:p w14:paraId="483DD3DD" w14:textId="77777777" w:rsidR="00BA7DF4" w:rsidRPr="00BA7DF4" w:rsidRDefault="00BA7DF4" w:rsidP="00BA7DF4">
      <w:pPr>
        <w:rPr>
          <w:lang w:val="es-ES"/>
        </w:rPr>
      </w:pPr>
      <w:r w:rsidRPr="00BA7DF4">
        <w:rPr>
          <w:lang w:val="es-ES"/>
        </w:rPr>
        <w:t>Masa = 456.02 gramos</w:t>
      </w:r>
    </w:p>
    <w:p w14:paraId="2ED0C91D" w14:textId="513DDF0B" w:rsidR="00BA7DF4" w:rsidRDefault="00BA7DF4">
      <w:pPr>
        <w:rPr>
          <w:lang w:val="es-ES"/>
        </w:rPr>
      </w:pPr>
      <w:r>
        <w:rPr>
          <w:lang w:val="es-ES"/>
        </w:rPr>
        <w:t>Ejercicio 3</w:t>
      </w:r>
    </w:p>
    <w:p w14:paraId="5356250F" w14:textId="2AD890F5" w:rsidR="00DE0735" w:rsidRPr="00C373F4" w:rsidRDefault="00DE0735">
      <w:pPr>
        <w:rPr>
          <w:lang w:val="es-ES"/>
        </w:rPr>
      </w:pPr>
      <w:r w:rsidRPr="00DE0735">
        <w:rPr>
          <w:lang w:val="es-ES"/>
        </w:rPr>
        <w:t>Masa = 98.16 gramos</w:t>
      </w:r>
    </w:p>
    <w:sectPr w:rsidR="00DE0735" w:rsidRPr="00C37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F4"/>
    <w:rsid w:val="00BA7DF4"/>
    <w:rsid w:val="00C373F4"/>
    <w:rsid w:val="00DE0735"/>
    <w:rsid w:val="00F86660"/>
    <w:rsid w:val="00FA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5CCEAF"/>
  <w15:chartTrackingRefBased/>
  <w15:docId w15:val="{FCF22CBB-5D03-4302-87F5-862957379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CALDERON EVER JESUS</dc:creator>
  <cp:keywords/>
  <dc:description/>
  <cp:lastModifiedBy>ORTEGA CALDERON EVER JESUS</cp:lastModifiedBy>
  <cp:revision>1</cp:revision>
  <dcterms:created xsi:type="dcterms:W3CDTF">2022-08-17T05:24:00Z</dcterms:created>
  <dcterms:modified xsi:type="dcterms:W3CDTF">2022-08-17T07:06:00Z</dcterms:modified>
</cp:coreProperties>
</file>