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C4C3" w14:textId="2AC9E53E" w:rsidR="00BD0079" w:rsidRPr="00B26270" w:rsidRDefault="00BD0079" w:rsidP="00BD0079">
      <w:r w:rsidRPr="00B26270">
        <w:t>Para el</w:t>
      </w:r>
      <w:r>
        <w:t xml:space="preserve"> DCA se observa que tanto minitab como en R se obtuvieron los </w:t>
      </w:r>
      <w:r w:rsidR="00EB4573">
        <w:t>mismos valores</w:t>
      </w:r>
      <w:r>
        <w:t>, por ejemplo se obtuvo el mismo valor de F para Curing Lights de 2,44.</w:t>
      </w:r>
    </w:p>
    <w:p w14:paraId="5074F211" w14:textId="77777777" w:rsidR="00BD0079" w:rsidRDefault="00BD0079" w:rsidP="008329CB">
      <w:pPr>
        <w:rPr>
          <w:b/>
          <w:bCs/>
          <w:lang w:val="es-ES"/>
        </w:rPr>
      </w:pPr>
    </w:p>
    <w:p w14:paraId="6DB9074F" w14:textId="4AFB01E2" w:rsidR="008329CB" w:rsidRPr="00BA6558" w:rsidRDefault="008329CB" w:rsidP="008329CB">
      <w:pPr>
        <w:rPr>
          <w:b/>
          <w:bCs/>
          <w:lang w:val="es-ES"/>
        </w:rPr>
      </w:pPr>
      <w:r w:rsidRPr="00BA6558">
        <w:rPr>
          <w:b/>
          <w:bCs/>
          <w:lang w:val="es-ES"/>
        </w:rPr>
        <w:t>DCA: Resin types</w:t>
      </w:r>
    </w:p>
    <w:p w14:paraId="1803DF5D" w14:textId="77777777" w:rsidR="008329CB" w:rsidRDefault="008329CB" w:rsidP="008329CB">
      <w:pPr>
        <w:rPr>
          <w:lang w:val="es-ES"/>
        </w:rPr>
      </w:pPr>
      <w:r w:rsidRPr="00BA6558">
        <w:rPr>
          <w:noProof/>
          <w:lang w:val="es-ES"/>
        </w:rPr>
        <w:drawing>
          <wp:inline distT="0" distB="0" distL="0" distR="0" wp14:anchorId="350C67BA" wp14:editId="37F40B3C">
            <wp:extent cx="2494353" cy="2128002"/>
            <wp:effectExtent l="0" t="0" r="1270" b="5715"/>
            <wp:docPr id="15" name="Imagen 15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Calendari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32" cy="21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558">
        <w:rPr>
          <w:noProof/>
        </w:rPr>
        <w:t xml:space="preserve"> </w:t>
      </w:r>
      <w:r w:rsidRPr="00BA6558">
        <w:rPr>
          <w:noProof/>
        </w:rPr>
        <w:drawing>
          <wp:inline distT="0" distB="0" distL="0" distR="0" wp14:anchorId="285FCD46" wp14:editId="7E52AD0D">
            <wp:extent cx="2661592" cy="2234686"/>
            <wp:effectExtent l="0" t="0" r="5715" b="0"/>
            <wp:docPr id="16" name="Imagen 1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550" cy="22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558">
        <w:rPr>
          <w:noProof/>
        </w:rPr>
        <w:t xml:space="preserve"> </w:t>
      </w:r>
      <w:r w:rsidRPr="00BA6558">
        <w:rPr>
          <w:noProof/>
        </w:rPr>
        <w:drawing>
          <wp:inline distT="0" distB="0" distL="0" distR="0" wp14:anchorId="44C5B585" wp14:editId="6FD19B6F">
            <wp:extent cx="2584386" cy="2188401"/>
            <wp:effectExtent l="0" t="0" r="6985" b="2540"/>
            <wp:docPr id="17" name="Imagen 1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451" cy="22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558">
        <w:rPr>
          <w:noProof/>
        </w:rPr>
        <w:t xml:space="preserve"> </w:t>
      </w:r>
      <w:r w:rsidRPr="00BA6558">
        <w:rPr>
          <w:noProof/>
        </w:rPr>
        <w:drawing>
          <wp:inline distT="0" distB="0" distL="0" distR="0" wp14:anchorId="5744F5A6" wp14:editId="0B90B2C1">
            <wp:extent cx="2669202" cy="2246725"/>
            <wp:effectExtent l="0" t="0" r="0" b="1270"/>
            <wp:docPr id="18" name="Imagen 18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Calendari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168" cy="22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558">
        <w:rPr>
          <w:noProof/>
          <w:lang w:val="es-ES"/>
        </w:rPr>
        <w:drawing>
          <wp:inline distT="0" distB="0" distL="0" distR="0" wp14:anchorId="49265A99" wp14:editId="5F6E7A2B">
            <wp:extent cx="4566714" cy="2571730"/>
            <wp:effectExtent l="0" t="0" r="5715" b="63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59" cy="25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96C2" w14:textId="2EC5DEBC" w:rsidR="006510E0" w:rsidRPr="00420D04" w:rsidRDefault="008329CB">
      <w:r w:rsidRPr="00BA6558">
        <w:rPr>
          <w:u w:val="single"/>
        </w:rPr>
        <w:t>Análisis de minitab:</w:t>
      </w:r>
    </w:p>
    <w:sectPr w:rsidR="006510E0" w:rsidRPr="00420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CB"/>
    <w:rsid w:val="00420D04"/>
    <w:rsid w:val="004732E0"/>
    <w:rsid w:val="008329CB"/>
    <w:rsid w:val="00BD0079"/>
    <w:rsid w:val="00EB4573"/>
    <w:rsid w:val="00F3616E"/>
    <w:rsid w:val="00F86660"/>
    <w:rsid w:val="00F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41BE9"/>
  <w15:chartTrackingRefBased/>
  <w15:docId w15:val="{2705194A-7038-4955-BB7D-F6E58259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29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2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2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CALDERON EVER JESUS</dc:creator>
  <cp:keywords/>
  <dc:description/>
  <cp:lastModifiedBy>ORTEGA CALDERON EVER JESUS</cp:lastModifiedBy>
  <cp:revision>4</cp:revision>
  <dcterms:created xsi:type="dcterms:W3CDTF">2023-04-15T04:20:00Z</dcterms:created>
  <dcterms:modified xsi:type="dcterms:W3CDTF">2023-04-15T04:44:00Z</dcterms:modified>
</cp:coreProperties>
</file>