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61616" w:themeColor="background2" w:themeShade="19"/>
  <w:body>
    <w:p w:rsidR="000D6CD0" w:rsidRPr="00B50145" w:rsidRDefault="00F924C7">
      <w:pPr>
        <w:rPr>
          <w:color w:val="FF99CC"/>
        </w:rPr>
      </w:pPr>
      <w:r w:rsidRPr="00B50145">
        <w:rPr>
          <w:color w:val="FF99CC"/>
        </w:rPr>
        <w:t>1_projection</w:t>
      </w:r>
    </w:p>
    <w:p w:rsidR="00F924C7" w:rsidRPr="00B50145" w:rsidRDefault="00F924C7">
      <w:pPr>
        <w:rPr>
          <w:color w:val="D9D9D9" w:themeColor="background1" w:themeShade="D9"/>
        </w:rPr>
      </w:pPr>
      <w:r w:rsidRPr="00B50145">
        <w:rPr>
          <w:color w:val="D9D9D9" w:themeColor="background1" w:themeShade="D9"/>
        </w:rPr>
        <w:t>If you are hearing this, you have survived the projection</w:t>
      </w:r>
      <w:r w:rsidR="002A7C98" w:rsidRPr="00B50145">
        <w:rPr>
          <w:color w:val="D9D9D9" w:themeColor="background1" w:themeShade="D9"/>
        </w:rPr>
        <w:t>.</w:t>
      </w:r>
      <w:r w:rsidRPr="00B50145">
        <w:rPr>
          <w:color w:val="D9D9D9" w:themeColor="background1" w:themeShade="D9"/>
        </w:rPr>
        <w:t xml:space="preserve"> </w:t>
      </w:r>
      <w:r w:rsidR="002A7C98" w:rsidRPr="00B50145">
        <w:rPr>
          <w:color w:val="D9D9D9" w:themeColor="background1" w:themeShade="D9"/>
        </w:rPr>
        <w:t>W</w:t>
      </w:r>
      <w:r w:rsidRPr="00B50145">
        <w:rPr>
          <w:color w:val="D9D9D9" w:themeColor="background1" w:themeShade="D9"/>
        </w:rPr>
        <w:t>e</w:t>
      </w:r>
      <w:r w:rsidR="002A7C98" w:rsidRPr="00B50145">
        <w:rPr>
          <w:color w:val="D9D9D9" w:themeColor="background1" w:themeShade="D9"/>
        </w:rPr>
        <w:t xml:space="preserve"> might be</w:t>
      </w:r>
      <w:r w:rsidRPr="00B50145">
        <w:rPr>
          <w:color w:val="D9D9D9" w:themeColor="background1" w:themeShade="D9"/>
        </w:rPr>
        <w:t xml:space="preserve"> able to help you. There are not many like you, but even a single person makes an enormous difference in this dire situation. We identify you as disciples. You are currently in a hostile environment – keep moving and if all possible avoid confrontation with exterminators. Additionally you should listen to any recordings you are able to locate as they contain invaluable information and further instructions.</w:t>
      </w:r>
    </w:p>
    <w:p w:rsidR="00F924C7" w:rsidRPr="00B50145" w:rsidRDefault="00F924C7">
      <w:pPr>
        <w:rPr>
          <w:color w:val="D9D9D9" w:themeColor="background1" w:themeShade="D9"/>
        </w:rPr>
      </w:pPr>
    </w:p>
    <w:p w:rsidR="00F924C7" w:rsidRPr="00B50145" w:rsidRDefault="00F924C7">
      <w:pPr>
        <w:rPr>
          <w:color w:val="FF99CC"/>
        </w:rPr>
      </w:pPr>
      <w:r w:rsidRPr="00B50145">
        <w:rPr>
          <w:color w:val="FF99CC"/>
        </w:rPr>
        <w:t>2_exterminators</w:t>
      </w:r>
    </w:p>
    <w:p w:rsidR="00F924C7" w:rsidRPr="00B50145" w:rsidRDefault="00F924C7">
      <w:pPr>
        <w:rPr>
          <w:color w:val="D9D9D9" w:themeColor="background1" w:themeShade="D9"/>
        </w:rPr>
      </w:pPr>
      <w:r w:rsidRPr="00B50145">
        <w:rPr>
          <w:color w:val="D9D9D9" w:themeColor="background1" w:themeShade="D9"/>
        </w:rPr>
        <w:t xml:space="preserve">Your body is held captive, your mind projected to this other reality, where the rules of normal world don’t apply. This world was designed to represent the biggest fears of mankind. Since the human mind is exceptionally fragile, it is expected that this realm will break down even the strongest of humans. </w:t>
      </w:r>
      <w:r w:rsidR="00D25845" w:rsidRPr="00B50145">
        <w:rPr>
          <w:color w:val="D9D9D9" w:themeColor="background1" w:themeShade="D9"/>
        </w:rPr>
        <w:t>It must be noted</w:t>
      </w:r>
      <w:r w:rsidR="00114899" w:rsidRPr="00B50145">
        <w:rPr>
          <w:color w:val="D9D9D9" w:themeColor="background1" w:themeShade="D9"/>
        </w:rPr>
        <w:t xml:space="preserve"> however</w:t>
      </w:r>
      <w:r w:rsidR="00D25845" w:rsidRPr="00B50145">
        <w:rPr>
          <w:color w:val="D9D9D9" w:themeColor="background1" w:themeShade="D9"/>
        </w:rPr>
        <w:t xml:space="preserve"> that the projection</w:t>
      </w:r>
      <w:r w:rsidRPr="00B50145">
        <w:rPr>
          <w:color w:val="D9D9D9" w:themeColor="background1" w:themeShade="D9"/>
        </w:rPr>
        <w:t xml:space="preserve"> has failed to work on you, so they created another, robust weapon, specifically designed to eradicate disciples.</w:t>
      </w:r>
    </w:p>
    <w:p w:rsidR="00CE0403" w:rsidRPr="00B50145" w:rsidRDefault="00CE0403">
      <w:pPr>
        <w:rPr>
          <w:color w:val="D9D9D9" w:themeColor="background1" w:themeShade="D9"/>
        </w:rPr>
      </w:pPr>
    </w:p>
    <w:p w:rsidR="00CE0403" w:rsidRPr="00B50145" w:rsidRDefault="00CE0403">
      <w:pPr>
        <w:rPr>
          <w:color w:val="FF99CC"/>
        </w:rPr>
      </w:pPr>
      <w:r w:rsidRPr="00B50145">
        <w:rPr>
          <w:color w:val="FF99CC"/>
        </w:rPr>
        <w:t>3_infection</w:t>
      </w:r>
    </w:p>
    <w:p w:rsidR="00CE0403" w:rsidRPr="00B50145" w:rsidRDefault="00CE0403">
      <w:pPr>
        <w:rPr>
          <w:color w:val="D9D9D9" w:themeColor="background1" w:themeShade="D9"/>
        </w:rPr>
      </w:pPr>
      <w:r w:rsidRPr="00B50145">
        <w:rPr>
          <w:color w:val="D9D9D9" w:themeColor="background1" w:themeShade="D9"/>
        </w:rPr>
        <w:t>For years humans have been slowly infected with a devastating disease, which has been created as a weapon to neutralize all mankind. They used nanoparticles specially designed to attach to anything that they come in contact with, allowing them to spread using humans own actions – commerce and travel. When the particles enter human body, it infects their brain and transport their mind to a deceitful mental reality. Disciples are able to see this reality in its true form and thus have the ability to make a difference.</w:t>
      </w:r>
    </w:p>
    <w:p w:rsidR="00291A56" w:rsidRPr="00B50145" w:rsidRDefault="00291A56">
      <w:pPr>
        <w:rPr>
          <w:color w:val="D9D9D9" w:themeColor="background1" w:themeShade="D9"/>
        </w:rPr>
      </w:pPr>
    </w:p>
    <w:p w:rsidR="00CE0403" w:rsidRPr="00B50145" w:rsidRDefault="00CE0403">
      <w:pPr>
        <w:rPr>
          <w:color w:val="FF99CC"/>
        </w:rPr>
      </w:pPr>
      <w:r w:rsidRPr="00B50145">
        <w:rPr>
          <w:color w:val="FF99CC"/>
        </w:rPr>
        <w:t>4_</w:t>
      </w:r>
      <w:r w:rsidR="004B1A39" w:rsidRPr="00B50145">
        <w:rPr>
          <w:color w:val="FF99CC"/>
        </w:rPr>
        <w:t>altered_reality</w:t>
      </w:r>
    </w:p>
    <w:p w:rsidR="00CE0403" w:rsidRPr="00B50145" w:rsidRDefault="00CE0403">
      <w:pPr>
        <w:rPr>
          <w:color w:val="D9D9D9" w:themeColor="background1" w:themeShade="D9"/>
        </w:rPr>
      </w:pPr>
      <w:r w:rsidRPr="00B50145">
        <w:rPr>
          <w:color w:val="D9D9D9" w:themeColor="background1" w:themeShade="D9"/>
        </w:rPr>
        <w:t xml:space="preserve">We are able to contact you via these recordings by using an awake disciple who has voluntarily projected themselves to the mind realm and is able to </w:t>
      </w:r>
      <w:r w:rsidR="004B1A39" w:rsidRPr="00B50145">
        <w:rPr>
          <w:color w:val="D9D9D9" w:themeColor="background1" w:themeShade="D9"/>
        </w:rPr>
        <w:t>reverse-engineer its inner workings and make minuscule alterations to the world and thus is able to leave these recordings for disciples to hear. With time you would be able to learn this technique as well, to alter the world near you, but as we are in a shortage of time, you must advance using your own means.</w:t>
      </w:r>
    </w:p>
    <w:p w:rsidR="00260CA1" w:rsidRPr="00B50145" w:rsidRDefault="00260CA1">
      <w:pPr>
        <w:rPr>
          <w:color w:val="D9D9D9" w:themeColor="background1" w:themeShade="D9"/>
        </w:rPr>
      </w:pPr>
    </w:p>
    <w:p w:rsidR="00260CA1" w:rsidRPr="00B50145" w:rsidRDefault="00260CA1">
      <w:pPr>
        <w:rPr>
          <w:color w:val="FF99CC"/>
        </w:rPr>
      </w:pPr>
      <w:r w:rsidRPr="00B50145">
        <w:rPr>
          <w:color w:val="FF99CC"/>
        </w:rPr>
        <w:t>5_mind_realm</w:t>
      </w:r>
    </w:p>
    <w:p w:rsidR="00260CA1" w:rsidRPr="00B50145" w:rsidRDefault="00260CA1">
      <w:pPr>
        <w:rPr>
          <w:color w:val="D9D9D9" w:themeColor="background1" w:themeShade="D9"/>
        </w:rPr>
      </w:pPr>
      <w:r w:rsidRPr="00B50145">
        <w:rPr>
          <w:color w:val="D9D9D9" w:themeColor="background1" w:themeShade="D9"/>
        </w:rPr>
        <w:t>Your view of reality has been warped, you see it as a combination of gray and black. However that is not the true face of the world, it is merely a false image created by them. We call it the “mind realm” But beyond it is the “physical realm”, another world from which your mind is being drawn away, leaving your physical body working in its mindless routine. As your body unable to survive without the support of your mind, when your mind in this world dies, your body will be destroyed</w:t>
      </w:r>
      <w:r w:rsidR="00DA149E" w:rsidRPr="00B50145">
        <w:rPr>
          <w:color w:val="D9D9D9" w:themeColor="background1" w:themeShade="D9"/>
        </w:rPr>
        <w:t>. To avoid your mind becoming awake, they have sent exterminators to kill your fragile projection in this reality.</w:t>
      </w:r>
    </w:p>
    <w:p w:rsidR="00DA149E" w:rsidRPr="00B50145" w:rsidRDefault="00DA149E">
      <w:pPr>
        <w:rPr>
          <w:color w:val="D9D9D9" w:themeColor="background1" w:themeShade="D9"/>
        </w:rPr>
      </w:pPr>
    </w:p>
    <w:p w:rsidR="00DA149E" w:rsidRPr="00B50145" w:rsidRDefault="00DA149E">
      <w:pPr>
        <w:rPr>
          <w:color w:val="FF99CC"/>
        </w:rPr>
      </w:pPr>
      <w:r w:rsidRPr="00B50145">
        <w:rPr>
          <w:color w:val="FF99CC"/>
        </w:rPr>
        <w:lastRenderedPageBreak/>
        <w:t>6_extinction</w:t>
      </w:r>
    </w:p>
    <w:p w:rsidR="00DA149E" w:rsidRPr="00B50145" w:rsidRDefault="00DA149E">
      <w:pPr>
        <w:rPr>
          <w:color w:val="D9D9D9" w:themeColor="background1" w:themeShade="D9"/>
        </w:rPr>
      </w:pPr>
      <w:r w:rsidRPr="00B50145">
        <w:rPr>
          <w:color w:val="D9D9D9" w:themeColor="background1" w:themeShade="D9"/>
        </w:rPr>
        <w:t xml:space="preserve">Their first attempt to take control over your planet failed, the humans resistance overwhelmed them with physical strength. After their failure they went into hiding, developing a devastating weapon, “projector”, which was used to contaminate your planet with dangerous nanoparticles. For </w:t>
      </w:r>
      <w:r w:rsidR="00177A21" w:rsidRPr="00B50145">
        <w:rPr>
          <w:color w:val="D9D9D9" w:themeColor="background1" w:themeShade="D9"/>
        </w:rPr>
        <w:t>decades</w:t>
      </w:r>
      <w:r w:rsidRPr="00B50145">
        <w:rPr>
          <w:color w:val="D9D9D9" w:themeColor="background1" w:themeShade="D9"/>
        </w:rPr>
        <w:t xml:space="preserve"> your brain has been slowly infected by those particles, allowing them to slowly project your mind to the mental reality. Now that they have projected majority of humankind, they are ready to deliver a fatal blow – Eradication, which destroys the mental reality with the minds in it. Trying to prevent </w:t>
      </w:r>
      <w:r w:rsidR="00A04546">
        <w:rPr>
          <w:color w:val="D9D9D9" w:themeColor="background1" w:themeShade="D9"/>
        </w:rPr>
        <w:t>it</w:t>
      </w:r>
      <w:r w:rsidRPr="00B50145">
        <w:rPr>
          <w:color w:val="D9D9D9" w:themeColor="background1" w:themeShade="D9"/>
        </w:rPr>
        <w:t xml:space="preserve"> is futile, all you can do is escape.</w:t>
      </w:r>
    </w:p>
    <w:p w:rsidR="00DA149E" w:rsidRPr="00B50145" w:rsidRDefault="00DA149E">
      <w:pPr>
        <w:rPr>
          <w:color w:val="D9D9D9" w:themeColor="background1" w:themeShade="D9"/>
        </w:rPr>
      </w:pPr>
    </w:p>
    <w:p w:rsidR="00DA149E" w:rsidRPr="00B50145" w:rsidRDefault="00DA149E">
      <w:pPr>
        <w:rPr>
          <w:color w:val="FF99CC"/>
        </w:rPr>
      </w:pPr>
      <w:r w:rsidRPr="00B50145">
        <w:rPr>
          <w:color w:val="FF99CC"/>
        </w:rPr>
        <w:t>7_impact</w:t>
      </w:r>
    </w:p>
    <w:p w:rsidR="00DA149E" w:rsidRPr="00B50145" w:rsidRDefault="00DA149E">
      <w:pPr>
        <w:rPr>
          <w:color w:val="D9D9D9" w:themeColor="background1" w:themeShade="D9"/>
        </w:rPr>
      </w:pPr>
      <w:r w:rsidRPr="00B50145">
        <w:rPr>
          <w:color w:val="D9D9D9" w:themeColor="background1" w:themeShade="D9"/>
        </w:rPr>
        <w:t>Since you</w:t>
      </w:r>
      <w:r w:rsidR="00987499">
        <w:rPr>
          <w:color w:val="D9D9D9" w:themeColor="background1" w:themeShade="D9"/>
        </w:rPr>
        <w:t xml:space="preserve"> became </w:t>
      </w:r>
      <w:bookmarkStart w:id="0" w:name="_GoBack"/>
      <w:bookmarkEnd w:id="0"/>
      <w:r w:rsidRPr="00B50145">
        <w:rPr>
          <w:color w:val="D9D9D9" w:themeColor="background1" w:themeShade="D9"/>
        </w:rPr>
        <w:t xml:space="preserve">a disciple you may wonder how your actions in this reality possibly can have an impact on the physical reality. They have little to none impact, however these small changes build up and allow you to eventually become awake. You may have noticed that all the information tapes sound corrupted and include large amounts of background static. All that is intentional, as </w:t>
      </w:r>
      <w:r w:rsidR="00F45FC4" w:rsidRPr="00B50145">
        <w:rPr>
          <w:color w:val="D9D9D9" w:themeColor="background1" w:themeShade="D9"/>
        </w:rPr>
        <w:t>it</w:t>
      </w:r>
      <w:r w:rsidRPr="00B50145">
        <w:rPr>
          <w:color w:val="D9D9D9" w:themeColor="background1" w:themeShade="D9"/>
        </w:rPr>
        <w:t xml:space="preserve"> enables us to send your subconscious mind</w:t>
      </w:r>
      <w:r w:rsidR="00F45FC4" w:rsidRPr="00B50145">
        <w:rPr>
          <w:color w:val="D9D9D9" w:themeColor="background1" w:themeShade="D9"/>
        </w:rPr>
        <w:t xml:space="preserve"> and physical body a set of synchronized external signals that eventually create a link between your physical body and this realm, allowing you to become awake</w:t>
      </w:r>
    </w:p>
    <w:p w:rsidR="00F45FC4" w:rsidRPr="00B50145" w:rsidRDefault="00F45FC4">
      <w:pPr>
        <w:rPr>
          <w:color w:val="D9D9D9" w:themeColor="background1" w:themeShade="D9"/>
        </w:rPr>
      </w:pPr>
    </w:p>
    <w:p w:rsidR="00F45FC4" w:rsidRPr="00B50145" w:rsidRDefault="00F45FC4">
      <w:pPr>
        <w:rPr>
          <w:color w:val="FF99CC"/>
        </w:rPr>
      </w:pPr>
      <w:r w:rsidRPr="00B50145">
        <w:rPr>
          <w:color w:val="FF99CC"/>
        </w:rPr>
        <w:t>8_eradication</w:t>
      </w:r>
    </w:p>
    <w:p w:rsidR="00F45FC4" w:rsidRPr="00B50145" w:rsidRDefault="00F45FC4">
      <w:pPr>
        <w:rPr>
          <w:color w:val="D9D9D9" w:themeColor="background1" w:themeShade="D9"/>
        </w:rPr>
      </w:pPr>
      <w:r w:rsidRPr="00B50145">
        <w:rPr>
          <w:color w:val="D9D9D9" w:themeColor="background1" w:themeShade="D9"/>
        </w:rPr>
        <w:t>When the eradication is initiated, everyone whose mind has been projected to the mind realm will face oblivion. It is crucial that you escape this reality as soon as possible and join our near-futile efforts of trying to avoid the absolute extinction of</w:t>
      </w:r>
      <w:r w:rsidR="00B864EE" w:rsidRPr="00B50145">
        <w:rPr>
          <w:color w:val="D9D9D9" w:themeColor="background1" w:themeShade="D9"/>
        </w:rPr>
        <w:t xml:space="preserve"> all</w:t>
      </w:r>
      <w:r w:rsidRPr="00B50145">
        <w:rPr>
          <w:color w:val="D9D9D9" w:themeColor="background1" w:themeShade="D9"/>
        </w:rPr>
        <w:t xml:space="preserve"> mankind. After you become awake, you will </w:t>
      </w:r>
      <w:r w:rsidR="00B864EE" w:rsidRPr="00B50145">
        <w:rPr>
          <w:color w:val="D9D9D9" w:themeColor="background1" w:themeShade="D9"/>
        </w:rPr>
        <w:t>receive information about our whereabouts, through the signals we have been feeding your subconscious mind through the recordings you have been listening to.</w:t>
      </w:r>
      <w:r w:rsidRPr="00B50145">
        <w:rPr>
          <w:color w:val="D9D9D9" w:themeColor="background1" w:themeShade="D9"/>
        </w:rPr>
        <w:t xml:space="preserve"> </w:t>
      </w:r>
      <w:r w:rsidR="0063206B" w:rsidRPr="00B50145">
        <w:rPr>
          <w:color w:val="D9D9D9" w:themeColor="background1" w:themeShade="D9"/>
        </w:rPr>
        <w:t>Reaching the physical realm means that</w:t>
      </w:r>
      <w:r w:rsidR="00177A21" w:rsidRPr="00B50145">
        <w:rPr>
          <w:color w:val="D9D9D9" w:themeColor="background1" w:themeShade="D9"/>
        </w:rPr>
        <w:t xml:space="preserve"> you will see the world in its true form and overcome your previous limitations</w:t>
      </w:r>
    </w:p>
    <w:p w:rsidR="0063206B" w:rsidRPr="00B50145" w:rsidRDefault="0063206B">
      <w:pPr>
        <w:rPr>
          <w:color w:val="D9D9D9" w:themeColor="background1" w:themeShade="D9"/>
        </w:rPr>
      </w:pPr>
    </w:p>
    <w:p w:rsidR="0063206B" w:rsidRPr="00B50145" w:rsidRDefault="0063206B">
      <w:pPr>
        <w:rPr>
          <w:color w:val="FF99CC"/>
        </w:rPr>
      </w:pPr>
      <w:r w:rsidRPr="00B50145">
        <w:rPr>
          <w:color w:val="FF99CC"/>
        </w:rPr>
        <w:t>9_corruption</w:t>
      </w:r>
    </w:p>
    <w:p w:rsidR="0063206B" w:rsidRPr="00B50145" w:rsidRDefault="0063206B">
      <w:pPr>
        <w:rPr>
          <w:color w:val="D9D9D9" w:themeColor="background1" w:themeShade="D9"/>
        </w:rPr>
      </w:pPr>
      <w:r w:rsidRPr="00B50145">
        <w:rPr>
          <w:color w:val="D9D9D9" w:themeColor="background1" w:themeShade="D9"/>
        </w:rPr>
        <w:t>dfhuadsbyfbadsuivbasdvbucxbvuabvuiadsbvchzbvhzxkcxbzhbvhzkbhvzckcvzvcxzhbkzxcv</w:t>
      </w:r>
    </w:p>
    <w:sectPr w:rsidR="0063206B" w:rsidRPr="00B501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C7"/>
    <w:rsid w:val="000D6CD0"/>
    <w:rsid w:val="00114899"/>
    <w:rsid w:val="00177A21"/>
    <w:rsid w:val="00260CA1"/>
    <w:rsid w:val="00291A56"/>
    <w:rsid w:val="002A7C98"/>
    <w:rsid w:val="004B1A39"/>
    <w:rsid w:val="004F1E16"/>
    <w:rsid w:val="0063206B"/>
    <w:rsid w:val="00673EB9"/>
    <w:rsid w:val="00987499"/>
    <w:rsid w:val="00A04546"/>
    <w:rsid w:val="00B50145"/>
    <w:rsid w:val="00B864EE"/>
    <w:rsid w:val="00CE0403"/>
    <w:rsid w:val="00D25845"/>
    <w:rsid w:val="00DA149E"/>
    <w:rsid w:val="00F45FC4"/>
    <w:rsid w:val="00F9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C70CC-29B3-4492-9A0F-1CE22167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663</Words>
  <Characters>3877</Characters>
  <Application>Microsoft Office Word</Application>
  <DocSecurity>0</DocSecurity>
  <Lines>184</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 Ever</dc:creator>
  <cp:keywords/>
  <dc:description/>
  <cp:lastModifiedBy>Kalle Ever</cp:lastModifiedBy>
  <cp:revision>13</cp:revision>
  <dcterms:created xsi:type="dcterms:W3CDTF">2014-10-28T12:28:00Z</dcterms:created>
  <dcterms:modified xsi:type="dcterms:W3CDTF">2014-11-07T09:39:00Z</dcterms:modified>
</cp:coreProperties>
</file>