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407C" w14:textId="090BF85C" w:rsidR="005B159B" w:rsidRDefault="00A16BF5" w:rsidP="00A16BF5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A16BF5">
        <w:rPr>
          <w:rFonts w:ascii="Arial" w:hAnsi="Arial" w:cs="Arial"/>
          <w:b/>
          <w:bCs/>
          <w:sz w:val="24"/>
          <w:szCs w:val="24"/>
          <w:lang w:val="es-ES"/>
        </w:rPr>
        <w:t xml:space="preserve">Proyecto Banco </w:t>
      </w:r>
      <w:proofErr w:type="spellStart"/>
      <w:r w:rsidRPr="00A16BF5">
        <w:rPr>
          <w:rFonts w:ascii="Arial" w:hAnsi="Arial" w:cs="Arial"/>
          <w:b/>
          <w:bCs/>
          <w:sz w:val="24"/>
          <w:szCs w:val="24"/>
          <w:lang w:val="es-ES"/>
        </w:rPr>
        <w:t>Novatec</w:t>
      </w:r>
      <w:proofErr w:type="spellEnd"/>
    </w:p>
    <w:p w14:paraId="2B439653" w14:textId="4948E065" w:rsidR="00A16BF5" w:rsidRDefault="00A16BF5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proyecto banco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Novatec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consiste en emular el funcionamiento por consola de un software financiero en el que el usuario tenga completa libertad de crear transacciones y solicitar productos, del mismo modo se busca que el banco en cuestión pueda obtener la información requerida con respecto a sus clientes y las transacciones realizadas.</w:t>
      </w:r>
    </w:p>
    <w:p w14:paraId="3F9A8029" w14:textId="43ED4318" w:rsidR="00A16BF5" w:rsidRPr="00A16BF5" w:rsidRDefault="00A16BF5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la finalidad de dar cumplimiento al planteamiento anterior se propone:</w:t>
      </w:r>
    </w:p>
    <w:p w14:paraId="77A61F61" w14:textId="12213AB2" w:rsidR="00A16BF5" w:rsidRDefault="00A16BF5" w:rsidP="00A16BF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16BF5">
        <w:rPr>
          <w:rFonts w:ascii="Arial" w:hAnsi="Arial" w:cs="Arial"/>
          <w:sz w:val="24"/>
          <w:szCs w:val="24"/>
          <w:lang w:val="es-ES"/>
        </w:rPr>
        <w:t>Base de Datos.</w:t>
      </w:r>
    </w:p>
    <w:p w14:paraId="1FD58AB8" w14:textId="1EA7FF0A" w:rsidR="00A16BF5" w:rsidRDefault="00A16BF5" w:rsidP="00A16BF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 persistencia de los datos como factor de control es fundamental en cualquier sistema de gestión de información, de allí que se proponga el siguiente diseño.</w:t>
      </w:r>
    </w:p>
    <w:p w14:paraId="2DEFDD74" w14:textId="22A6F757" w:rsidR="00A16BF5" w:rsidRDefault="00A16BF5" w:rsidP="00A16BF5">
      <w:pPr>
        <w:ind w:left="360"/>
        <w:rPr>
          <w:rFonts w:ascii="Arial" w:hAnsi="Arial" w:cs="Arial"/>
          <w:sz w:val="18"/>
          <w:szCs w:val="18"/>
          <w:lang w:val="es-ES"/>
        </w:rPr>
      </w:pPr>
      <w:r w:rsidRPr="00A16BF5">
        <w:rPr>
          <w:rFonts w:ascii="Arial" w:hAnsi="Arial" w:cs="Arial"/>
          <w:sz w:val="18"/>
          <w:szCs w:val="18"/>
          <w:lang w:val="es-ES"/>
        </w:rPr>
        <w:t>En el siguiente diseño se omite la creación de entidades como sexo y rol de usuario que hacen parte de la parametrización general, con la finalidad de dar brevedad a la solución.</w:t>
      </w:r>
    </w:p>
    <w:p w14:paraId="7A6B8710" w14:textId="6716B9B1" w:rsidR="00A16BF5" w:rsidRPr="00D122D0" w:rsidRDefault="00D76670" w:rsidP="00A16BF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DDEB5E2" wp14:editId="00E37817">
            <wp:extent cx="5612130" cy="4147820"/>
            <wp:effectExtent l="0" t="0" r="7620" b="508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7BDE" w14:textId="488D22C6" w:rsidR="00A16BF5" w:rsidRDefault="00D122D0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Explicación:</w:t>
      </w:r>
    </w:p>
    <w:p w14:paraId="697BD487" w14:textId="7BB2D1E5" w:rsidR="00D122D0" w:rsidRDefault="00D122D0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Partiendo desde un punto de vista lógico, la entidad banco como cliente necesitan acceder a la información del sistema, por </w:t>
      </w:r>
      <w:r w:rsidR="00DF3AC4">
        <w:rPr>
          <w:rFonts w:ascii="Arial" w:hAnsi="Arial" w:cs="Arial"/>
          <w:sz w:val="24"/>
          <w:szCs w:val="24"/>
          <w:lang w:val="es-ES"/>
        </w:rPr>
        <w:t>tanto,</w:t>
      </w:r>
      <w:r>
        <w:rPr>
          <w:rFonts w:ascii="Arial" w:hAnsi="Arial" w:cs="Arial"/>
          <w:sz w:val="24"/>
          <w:szCs w:val="24"/>
          <w:lang w:val="es-ES"/>
        </w:rPr>
        <w:t xml:space="preserve"> se hace necesario la creación de un usuario para cada actor y que en su interior se contenga el rol al que cada actor </w:t>
      </w:r>
      <w:r>
        <w:rPr>
          <w:rFonts w:ascii="Arial" w:hAnsi="Arial" w:cs="Arial"/>
          <w:sz w:val="24"/>
          <w:szCs w:val="24"/>
          <w:lang w:val="es-ES"/>
        </w:rPr>
        <w:lastRenderedPageBreak/>
        <w:t>pertenece (</w:t>
      </w:r>
      <w:r w:rsidRPr="00D122D0">
        <w:rPr>
          <w:rFonts w:ascii="Arial" w:hAnsi="Arial" w:cs="Arial"/>
          <w:b/>
          <w:bCs/>
          <w:sz w:val="24"/>
          <w:szCs w:val="24"/>
          <w:lang w:val="es-ES"/>
        </w:rPr>
        <w:t>A</w:t>
      </w:r>
      <w:r>
        <w:rPr>
          <w:rFonts w:ascii="Arial" w:hAnsi="Arial" w:cs="Arial"/>
          <w:sz w:val="24"/>
          <w:szCs w:val="24"/>
          <w:lang w:val="es-ES"/>
        </w:rPr>
        <w:t xml:space="preserve"> para el administrador y </w:t>
      </w:r>
      <w:r w:rsidRPr="00D122D0">
        <w:rPr>
          <w:rFonts w:ascii="Arial" w:hAnsi="Arial" w:cs="Arial"/>
          <w:b/>
          <w:bCs/>
          <w:sz w:val="24"/>
          <w:szCs w:val="24"/>
          <w:lang w:val="es-ES"/>
        </w:rPr>
        <w:t>U</w:t>
      </w:r>
      <w:r>
        <w:rPr>
          <w:rFonts w:ascii="Arial" w:hAnsi="Arial" w:cs="Arial"/>
          <w:sz w:val="24"/>
          <w:szCs w:val="24"/>
          <w:lang w:val="es-ES"/>
        </w:rPr>
        <w:t xml:space="preserve"> para el usuario)</w:t>
      </w:r>
      <w:r w:rsidR="00D76670">
        <w:rPr>
          <w:rFonts w:ascii="Arial" w:hAnsi="Arial" w:cs="Arial"/>
          <w:sz w:val="24"/>
          <w:szCs w:val="24"/>
          <w:lang w:val="es-ES"/>
        </w:rPr>
        <w:t xml:space="preserve">, del mismo modo el banco tiene </w:t>
      </w:r>
      <w:r w:rsidR="00DF3AC4">
        <w:rPr>
          <w:rFonts w:ascii="Arial" w:hAnsi="Arial" w:cs="Arial"/>
          <w:sz w:val="24"/>
          <w:szCs w:val="24"/>
          <w:lang w:val="es-ES"/>
        </w:rPr>
        <w:t>muchos clientes</w:t>
      </w:r>
      <w:r w:rsidR="00D76670">
        <w:rPr>
          <w:rFonts w:ascii="Arial" w:hAnsi="Arial" w:cs="Arial"/>
          <w:sz w:val="24"/>
          <w:szCs w:val="24"/>
          <w:lang w:val="es-ES"/>
        </w:rPr>
        <w:t xml:space="preserve"> y un cliente posee muchas cuentas bancarias. Ahora bien, las cuentas bancarias tienen un factor de actualización constante denominado transacciones, las cuales registran los movimientos y le permiten tanto al cliente o a la entidad bancaria llevar un registro interno de la actualización constante de saldos.</w:t>
      </w:r>
    </w:p>
    <w:p w14:paraId="2EC3D0A4" w14:textId="6023A49B" w:rsidR="00D76670" w:rsidRDefault="00D76670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el propósito de ser mas transparentes en el tema se relaciona a continuación el diccionario de datos generado para la base de datos.</w:t>
      </w:r>
    </w:p>
    <w:p w14:paraId="7AD08A77" w14:textId="526EABE5" w:rsidR="00D76670" w:rsidRDefault="00D76670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8831B39" wp14:editId="63A51C77">
            <wp:extent cx="5612130" cy="1971675"/>
            <wp:effectExtent l="0" t="0" r="7620" b="952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4502" w14:textId="2A648F41" w:rsidR="00D76670" w:rsidRDefault="00D76670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ED88B93" wp14:editId="7535A27F">
            <wp:extent cx="5612130" cy="28956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DE8E" w14:textId="657FD01D" w:rsidR="00D76670" w:rsidRDefault="00D76670" w:rsidP="00A16BF5">
      <w:pPr>
        <w:rPr>
          <w:rFonts w:ascii="Arial" w:hAnsi="Arial" w:cs="Arial"/>
          <w:sz w:val="24"/>
          <w:szCs w:val="24"/>
          <w:lang w:val="es-ES"/>
        </w:rPr>
      </w:pPr>
    </w:p>
    <w:p w14:paraId="735FE344" w14:textId="25615FE0" w:rsidR="00D76670" w:rsidRDefault="00D76670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92A86C4" wp14:editId="5FA0581E">
            <wp:extent cx="5612130" cy="1142365"/>
            <wp:effectExtent l="0" t="0" r="7620" b="63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DA36" w14:textId="78B19697" w:rsidR="00D76670" w:rsidRDefault="00DF3AC4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714B5920" wp14:editId="036ACA0C">
            <wp:extent cx="5612130" cy="1695450"/>
            <wp:effectExtent l="0" t="0" r="7620" b="0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04C2" w14:textId="410C46BD" w:rsidR="00DF3AC4" w:rsidRDefault="00DF3AC4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167FD22" wp14:editId="52116744">
            <wp:extent cx="5612130" cy="29337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91E3" w14:textId="5276036F" w:rsidR="00DF3AC4" w:rsidRDefault="00DF3AC4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82DB1C8" wp14:editId="31FD0358">
            <wp:extent cx="5612130" cy="2234565"/>
            <wp:effectExtent l="0" t="0" r="7620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A992" w14:textId="76F2009B" w:rsidR="00DF3AC4" w:rsidRDefault="00DF3AC4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BEDE8CA" wp14:editId="034503B0">
            <wp:extent cx="5612130" cy="761365"/>
            <wp:effectExtent l="0" t="0" r="7620" b="63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3E08" w14:textId="14252869" w:rsidR="006A4398" w:rsidRDefault="0091256B" w:rsidP="009125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Estructura de directorios</w:t>
      </w:r>
    </w:p>
    <w:p w14:paraId="3B962C32" w14:textId="32194317" w:rsidR="004E295A" w:rsidRDefault="00F025B5" w:rsidP="004E295A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0E13A6" wp14:editId="76695EFC">
            <wp:simplePos x="0" y="0"/>
            <wp:positionH relativeFrom="column">
              <wp:posOffset>224790</wp:posOffset>
            </wp:positionH>
            <wp:positionV relativeFrom="paragraph">
              <wp:posOffset>5525770</wp:posOffset>
            </wp:positionV>
            <wp:extent cx="317182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535" y="20829"/>
                <wp:lineTo x="21535" y="0"/>
                <wp:lineTo x="0" y="0"/>
              </wp:wrapPolygon>
            </wp:wrapTight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674">
        <w:rPr>
          <w:noProof/>
        </w:rPr>
        <w:drawing>
          <wp:inline distT="0" distB="0" distL="0" distR="0" wp14:anchorId="2EF2212E" wp14:editId="19EFA260">
            <wp:extent cx="3143250" cy="5495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CE20" w14:textId="43A528C1" w:rsidR="007D2674" w:rsidRPr="004E295A" w:rsidRDefault="007D2674" w:rsidP="004E295A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4F4902D0" w14:textId="77777777" w:rsidR="00DF3AC4" w:rsidRDefault="00DF3AC4" w:rsidP="00A16BF5">
      <w:pPr>
        <w:rPr>
          <w:rFonts w:ascii="Arial" w:hAnsi="Arial" w:cs="Arial"/>
          <w:sz w:val="24"/>
          <w:szCs w:val="24"/>
          <w:lang w:val="es-ES"/>
        </w:rPr>
      </w:pPr>
    </w:p>
    <w:p w14:paraId="46CEC9F3" w14:textId="3F5BD0BF" w:rsidR="00DF3AC4" w:rsidRDefault="00207320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Organización:</w:t>
      </w:r>
    </w:p>
    <w:p w14:paraId="0B8A1FDC" w14:textId="77777777" w:rsidR="008A2313" w:rsidRDefault="00E612E0" w:rsidP="00A16BF5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 nivel de proyecto cada clase, interfaz o librería est</w:t>
      </w:r>
      <w:r w:rsidR="00E802A4">
        <w:rPr>
          <w:rFonts w:ascii="Arial" w:hAnsi="Arial" w:cs="Arial"/>
          <w:sz w:val="24"/>
          <w:szCs w:val="24"/>
          <w:lang w:val="es-ES"/>
        </w:rPr>
        <w:t xml:space="preserve">á organizada </w:t>
      </w:r>
      <w:r w:rsidR="00C103A7">
        <w:rPr>
          <w:rFonts w:ascii="Arial" w:hAnsi="Arial" w:cs="Arial"/>
          <w:sz w:val="24"/>
          <w:szCs w:val="24"/>
          <w:lang w:val="es-ES"/>
        </w:rPr>
        <w:t xml:space="preserve">tomando como referencia la estructura básica de un proyecto Spring </w:t>
      </w:r>
      <w:proofErr w:type="spellStart"/>
      <w:r w:rsidR="00C103A7">
        <w:rPr>
          <w:rFonts w:ascii="Arial" w:hAnsi="Arial" w:cs="Arial"/>
          <w:sz w:val="24"/>
          <w:szCs w:val="24"/>
          <w:lang w:val="es-ES"/>
        </w:rPr>
        <w:t>Boot</w:t>
      </w:r>
      <w:proofErr w:type="spellEnd"/>
      <w:r w:rsidR="00C103A7">
        <w:rPr>
          <w:rFonts w:ascii="Arial" w:hAnsi="Arial" w:cs="Arial"/>
          <w:sz w:val="24"/>
          <w:szCs w:val="24"/>
          <w:lang w:val="es-ES"/>
        </w:rPr>
        <w:t xml:space="preserve">, </w:t>
      </w:r>
      <w:r w:rsidR="00E802A4">
        <w:rPr>
          <w:rFonts w:ascii="Arial" w:hAnsi="Arial" w:cs="Arial"/>
          <w:sz w:val="24"/>
          <w:szCs w:val="24"/>
          <w:lang w:val="es-ES"/>
        </w:rPr>
        <w:t xml:space="preserve">de tal </w:t>
      </w:r>
      <w:r w:rsidR="007D1C8F">
        <w:rPr>
          <w:rFonts w:ascii="Arial" w:hAnsi="Arial" w:cs="Arial"/>
          <w:sz w:val="24"/>
          <w:szCs w:val="24"/>
          <w:lang w:val="es-ES"/>
        </w:rPr>
        <w:t>manera</w:t>
      </w:r>
      <w:r w:rsidR="00E802A4">
        <w:rPr>
          <w:rFonts w:ascii="Arial" w:hAnsi="Arial" w:cs="Arial"/>
          <w:sz w:val="24"/>
          <w:szCs w:val="24"/>
          <w:lang w:val="es-ES"/>
        </w:rPr>
        <w:t xml:space="preserve"> que permit</w:t>
      </w:r>
      <w:r w:rsidR="00F10ABA">
        <w:rPr>
          <w:rFonts w:ascii="Arial" w:hAnsi="Arial" w:cs="Arial"/>
          <w:sz w:val="24"/>
          <w:szCs w:val="24"/>
          <w:lang w:val="es-ES"/>
        </w:rPr>
        <w:t>e</w:t>
      </w:r>
      <w:r w:rsidR="00E802A4">
        <w:rPr>
          <w:rFonts w:ascii="Arial" w:hAnsi="Arial" w:cs="Arial"/>
          <w:sz w:val="24"/>
          <w:szCs w:val="24"/>
          <w:lang w:val="es-ES"/>
        </w:rPr>
        <w:t xml:space="preserve"> </w:t>
      </w:r>
      <w:r w:rsidR="008A2313">
        <w:rPr>
          <w:rFonts w:ascii="Arial" w:hAnsi="Arial" w:cs="Arial"/>
          <w:sz w:val="24"/>
          <w:szCs w:val="24"/>
          <w:lang w:val="es-ES"/>
        </w:rPr>
        <w:t>la organización y división de archivos por funciones.</w:t>
      </w:r>
    </w:p>
    <w:p w14:paraId="2A58C2CD" w14:textId="00F6FA78" w:rsidR="00347541" w:rsidRDefault="00347541" w:rsidP="003475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finalProject</w:t>
      </w:r>
      <w:proofErr w:type="spellEnd"/>
      <w:r>
        <w:rPr>
          <w:rFonts w:ascii="Arial" w:hAnsi="Arial" w:cs="Arial"/>
          <w:sz w:val="24"/>
          <w:szCs w:val="24"/>
          <w:lang w:val="es-ES"/>
        </w:rPr>
        <w:t>: Contiene la clase ejecutable del proyecto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Main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  <w:r w:rsidR="00244EC7">
        <w:rPr>
          <w:rFonts w:ascii="Arial" w:hAnsi="Arial" w:cs="Arial"/>
          <w:sz w:val="24"/>
          <w:szCs w:val="24"/>
          <w:lang w:val="es-ES"/>
        </w:rPr>
        <w:t xml:space="preserve"> y es el paquete padre.</w:t>
      </w:r>
    </w:p>
    <w:p w14:paraId="73729285" w14:textId="4C723518" w:rsidR="007B789C" w:rsidRDefault="00244EC7" w:rsidP="003475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finalProject.basedatos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Contiene </w:t>
      </w:r>
      <w:r w:rsidR="007B789C">
        <w:rPr>
          <w:rFonts w:ascii="Arial" w:hAnsi="Arial" w:cs="Arial"/>
          <w:sz w:val="24"/>
          <w:szCs w:val="24"/>
          <w:lang w:val="es-ES"/>
        </w:rPr>
        <w:t>el archivo de conexión a base de datos MySQL</w:t>
      </w:r>
      <w:r w:rsidR="00C92952">
        <w:rPr>
          <w:rFonts w:ascii="Arial" w:hAnsi="Arial" w:cs="Arial"/>
          <w:sz w:val="24"/>
          <w:szCs w:val="24"/>
          <w:lang w:val="es-ES"/>
        </w:rPr>
        <w:t>.</w:t>
      </w:r>
    </w:p>
    <w:p w14:paraId="4063F66B" w14:textId="32C7B7AB" w:rsidR="00207320" w:rsidRDefault="00334951" w:rsidP="003475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lastRenderedPageBreak/>
        <w:t>finalProject.controlador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Contiene el archivo con las funciones </w:t>
      </w:r>
      <w:r w:rsidR="00C92952">
        <w:rPr>
          <w:rFonts w:ascii="Arial" w:hAnsi="Arial" w:cs="Arial"/>
          <w:sz w:val="24"/>
          <w:szCs w:val="24"/>
          <w:lang w:val="es-ES"/>
        </w:rPr>
        <w:t>que permiten la visualización y gestión de la información.</w:t>
      </w:r>
      <w:r w:rsidR="007D1C8F" w:rsidRPr="00347541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32DDD6C4" w14:textId="1A9AC4B6" w:rsidR="0064587E" w:rsidRDefault="0064587E" w:rsidP="003475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finalProject.excepciones</w:t>
      </w:r>
      <w:proofErr w:type="spellEnd"/>
      <w:r>
        <w:rPr>
          <w:rFonts w:ascii="Arial" w:hAnsi="Arial" w:cs="Arial"/>
          <w:sz w:val="24"/>
          <w:szCs w:val="24"/>
          <w:lang w:val="es-ES"/>
        </w:rPr>
        <w:t>: Contiene un archivo de excepciones personalizadas.</w:t>
      </w:r>
    </w:p>
    <w:p w14:paraId="3E7949EB" w14:textId="0A188D3B" w:rsidR="0064587E" w:rsidRDefault="001731BB" w:rsidP="003475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finalProject.modelo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Contiene </w:t>
      </w:r>
      <w:r w:rsidR="00504C52">
        <w:rPr>
          <w:rFonts w:ascii="Arial" w:hAnsi="Arial" w:cs="Arial"/>
          <w:sz w:val="24"/>
          <w:szCs w:val="24"/>
          <w:lang w:val="es-ES"/>
        </w:rPr>
        <w:t>la representación en código de nuestras entidades de base de datos.</w:t>
      </w:r>
    </w:p>
    <w:p w14:paraId="6AEEBE70" w14:textId="21321713" w:rsidR="00504C52" w:rsidRDefault="00504C52" w:rsidP="003475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finalProject.persistencia</w:t>
      </w:r>
      <w:proofErr w:type="spellEnd"/>
      <w:r>
        <w:rPr>
          <w:rFonts w:ascii="Arial" w:hAnsi="Arial" w:cs="Arial"/>
          <w:sz w:val="24"/>
          <w:szCs w:val="24"/>
          <w:lang w:val="es-ES"/>
        </w:rPr>
        <w:t>: Contiene las clases con los métodos CRUD por cada entidad (la clase extiende de l</w:t>
      </w:r>
      <w:r w:rsidR="00D45C77">
        <w:rPr>
          <w:rFonts w:ascii="Arial" w:hAnsi="Arial" w:cs="Arial"/>
          <w:sz w:val="24"/>
          <w:szCs w:val="24"/>
          <w:lang w:val="es-ES"/>
        </w:rPr>
        <w:t xml:space="preserve">as interfaces presentes en el paquete </w:t>
      </w:r>
      <w:proofErr w:type="spellStart"/>
      <w:r w:rsidR="00D45C77">
        <w:rPr>
          <w:rFonts w:ascii="Arial" w:hAnsi="Arial" w:cs="Arial"/>
          <w:sz w:val="24"/>
          <w:szCs w:val="24"/>
          <w:lang w:val="es-ES"/>
        </w:rPr>
        <w:t>finalProject.repositorio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14:paraId="19ABF5EB" w14:textId="02D5CCF7" w:rsidR="00D45C77" w:rsidRDefault="00D45C77" w:rsidP="003475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finalProject.reportes</w:t>
      </w:r>
      <w:proofErr w:type="spellEnd"/>
      <w:r>
        <w:rPr>
          <w:rFonts w:ascii="Arial" w:hAnsi="Arial" w:cs="Arial"/>
          <w:sz w:val="24"/>
          <w:szCs w:val="24"/>
          <w:lang w:val="es-ES"/>
        </w:rPr>
        <w:t>: Contiene los archivos necesarios para exportar la información en formato .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csv</w:t>
      </w:r>
      <w:proofErr w:type="spellEnd"/>
    </w:p>
    <w:p w14:paraId="5F24DCDF" w14:textId="2B7F765C" w:rsidR="00D45C77" w:rsidRDefault="00D45C77" w:rsidP="0034754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finalProject.repositorio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: Posee las interfaces con métodos </w:t>
      </w:r>
      <w:r w:rsidR="00BC4AEE">
        <w:rPr>
          <w:rFonts w:ascii="Arial" w:hAnsi="Arial" w:cs="Arial"/>
          <w:sz w:val="24"/>
          <w:szCs w:val="24"/>
          <w:lang w:val="es-ES"/>
        </w:rPr>
        <w:t xml:space="preserve">exclusivos al manejo de base de datos por entidad, </w:t>
      </w:r>
      <w:r w:rsidR="009C375B">
        <w:rPr>
          <w:rFonts w:ascii="Arial" w:hAnsi="Arial" w:cs="Arial"/>
          <w:sz w:val="24"/>
          <w:szCs w:val="24"/>
          <w:lang w:val="es-ES"/>
        </w:rPr>
        <w:t xml:space="preserve">con la intención de </w:t>
      </w:r>
      <w:r w:rsidR="002E48B7">
        <w:rPr>
          <w:rFonts w:ascii="Arial" w:hAnsi="Arial" w:cs="Arial"/>
          <w:sz w:val="24"/>
          <w:szCs w:val="24"/>
          <w:lang w:val="es-ES"/>
        </w:rPr>
        <w:t xml:space="preserve">proporcionar </w:t>
      </w:r>
      <w:r w:rsidR="005B6647">
        <w:rPr>
          <w:rFonts w:ascii="Arial" w:hAnsi="Arial" w:cs="Arial"/>
          <w:sz w:val="24"/>
          <w:szCs w:val="24"/>
          <w:lang w:val="es-ES"/>
        </w:rPr>
        <w:t>organización a la información.</w:t>
      </w:r>
    </w:p>
    <w:p w14:paraId="53EC74E6" w14:textId="475F473B" w:rsidR="005B6647" w:rsidRDefault="005B6647" w:rsidP="005B664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Como librerías utilizadas</w:t>
      </w:r>
      <w:r w:rsidR="0068023E">
        <w:rPr>
          <w:rFonts w:ascii="Arial" w:hAnsi="Arial" w:cs="Arial"/>
          <w:sz w:val="24"/>
          <w:szCs w:val="24"/>
          <w:lang w:val="es-ES"/>
        </w:rPr>
        <w:t xml:space="preserve"> tenemos:</w:t>
      </w:r>
    </w:p>
    <w:p w14:paraId="142FFBBB" w14:textId="10260D2D" w:rsidR="00700EAB" w:rsidRDefault="0068023E" w:rsidP="00700EA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MySQL-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Connector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-Java</w:t>
      </w:r>
    </w:p>
    <w:p w14:paraId="1ED42B6D" w14:textId="4D9E87F5" w:rsidR="00700EAB" w:rsidRDefault="00700EAB" w:rsidP="00700EAB">
      <w:pPr>
        <w:rPr>
          <w:rFonts w:ascii="Arial" w:hAnsi="Arial" w:cs="Arial"/>
          <w:sz w:val="24"/>
          <w:szCs w:val="24"/>
          <w:lang w:val="es-ES"/>
        </w:rPr>
      </w:pPr>
    </w:p>
    <w:p w14:paraId="55D29EFD" w14:textId="27504EB4" w:rsidR="00700EAB" w:rsidRDefault="00700EAB" w:rsidP="00700EA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Resultados de </w:t>
      </w:r>
      <w:r w:rsidR="006D4268">
        <w:rPr>
          <w:rFonts w:ascii="Arial" w:hAnsi="Arial" w:cs="Arial"/>
          <w:sz w:val="24"/>
          <w:szCs w:val="24"/>
          <w:lang w:val="es-ES"/>
        </w:rPr>
        <w:t>ejecución</w:t>
      </w:r>
    </w:p>
    <w:p w14:paraId="4EE81779" w14:textId="1C919ECB" w:rsidR="00465401" w:rsidRPr="00465401" w:rsidRDefault="00465401" w:rsidP="00465401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Inicio y Selección de opción 2 correspondiente a crear cuenta.</w:t>
      </w:r>
    </w:p>
    <w:p w14:paraId="0549752B" w14:textId="1985A4FE" w:rsidR="006D4268" w:rsidRDefault="00ED30C5" w:rsidP="006D4268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E52E2EA" wp14:editId="1CD7D964">
            <wp:extent cx="4257675" cy="13144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768C" w14:textId="76E51C7E" w:rsidR="00465401" w:rsidRDefault="001B12EE" w:rsidP="006D4268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Ingreso de datos de usuario y selección del banco al que pertenece</w:t>
      </w:r>
      <w:r w:rsidR="006846F9">
        <w:rPr>
          <w:rFonts w:ascii="Arial" w:hAnsi="Arial" w:cs="Arial"/>
          <w:sz w:val="24"/>
          <w:szCs w:val="24"/>
          <w:lang w:val="es-ES"/>
        </w:rPr>
        <w:t xml:space="preserve"> (por motivos de prueba se utilizó banco Bancolombia)</w:t>
      </w:r>
    </w:p>
    <w:p w14:paraId="6E716F44" w14:textId="2F89975A" w:rsidR="00EC54A2" w:rsidRDefault="00F2506D" w:rsidP="006D4268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DE11809" wp14:editId="6376416A">
            <wp:extent cx="4362450" cy="1828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1570" w14:textId="1E1EADFB" w:rsidR="00F2506D" w:rsidRDefault="00C84ACE" w:rsidP="006D4268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Presentación del menú principal e inicio de sesión con intentos </w:t>
      </w:r>
      <w:r w:rsidR="005D255A">
        <w:rPr>
          <w:rFonts w:ascii="Arial" w:hAnsi="Arial" w:cs="Arial"/>
          <w:sz w:val="24"/>
          <w:szCs w:val="24"/>
          <w:lang w:val="es-ES"/>
        </w:rPr>
        <w:t>erróneos</w:t>
      </w:r>
    </w:p>
    <w:p w14:paraId="2574BB7E" w14:textId="5AAB38ED" w:rsidR="00C84ACE" w:rsidRDefault="00C84ACE" w:rsidP="006D4268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75B3CBAA" wp14:editId="0D99245C">
            <wp:extent cx="4324350" cy="23145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AE73" w14:textId="1F057CCD" w:rsidR="00EC54A2" w:rsidRDefault="00783F68" w:rsidP="006D4268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Bienvenida y </w:t>
      </w:r>
      <w:r w:rsidR="00C57914">
        <w:rPr>
          <w:rFonts w:ascii="Arial" w:hAnsi="Arial" w:cs="Arial"/>
          <w:sz w:val="24"/>
          <w:szCs w:val="24"/>
          <w:lang w:val="es-ES"/>
        </w:rPr>
        <w:t>presentación de menú usuario</w:t>
      </w:r>
      <w:r w:rsidR="00B32C65">
        <w:rPr>
          <w:rFonts w:ascii="Arial" w:hAnsi="Arial" w:cs="Arial"/>
          <w:sz w:val="24"/>
          <w:szCs w:val="24"/>
          <w:lang w:val="es-ES"/>
        </w:rPr>
        <w:t>, nótese que en la opción de cuentas esta vacía debido a que aun no ha solicitado ninguna cuenta.</w:t>
      </w:r>
    </w:p>
    <w:p w14:paraId="1C1A43AC" w14:textId="413E5B01" w:rsidR="0068023E" w:rsidRDefault="00C57914" w:rsidP="00B32C6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C6CF2CA" wp14:editId="2AAB1B6E">
            <wp:extent cx="4943475" cy="19050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1F64" w14:textId="3E0F1813" w:rsidR="00B32C65" w:rsidRDefault="003A1970" w:rsidP="00B32C6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Solicitud de</w:t>
      </w:r>
      <w:r w:rsidR="00E56AC7">
        <w:rPr>
          <w:rFonts w:ascii="Arial" w:hAnsi="Arial" w:cs="Arial"/>
          <w:sz w:val="24"/>
          <w:szCs w:val="24"/>
          <w:lang w:val="es-ES"/>
        </w:rPr>
        <w:t xml:space="preserve"> apertura de</w:t>
      </w:r>
      <w:r>
        <w:rPr>
          <w:rFonts w:ascii="Arial" w:hAnsi="Arial" w:cs="Arial"/>
          <w:sz w:val="24"/>
          <w:szCs w:val="24"/>
          <w:lang w:val="es-ES"/>
        </w:rPr>
        <w:t xml:space="preserve"> cuenta</w:t>
      </w:r>
      <w:r w:rsidR="00E56AC7">
        <w:rPr>
          <w:rFonts w:ascii="Arial" w:hAnsi="Arial" w:cs="Arial"/>
          <w:sz w:val="24"/>
          <w:szCs w:val="24"/>
          <w:lang w:val="es-ES"/>
        </w:rPr>
        <w:t xml:space="preserve">, nótese que en sección de cuentas ya existe una </w:t>
      </w:r>
      <w:r w:rsidR="00F20489">
        <w:rPr>
          <w:rFonts w:ascii="Arial" w:hAnsi="Arial" w:cs="Arial"/>
          <w:sz w:val="24"/>
          <w:szCs w:val="24"/>
          <w:lang w:val="es-ES"/>
        </w:rPr>
        <w:t>y se visualiza el saldo</w:t>
      </w:r>
    </w:p>
    <w:p w14:paraId="7F792C09" w14:textId="641B7887" w:rsidR="00E56AC7" w:rsidRDefault="00E56AC7" w:rsidP="00B32C6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576DB9B" wp14:editId="0BD37751">
            <wp:extent cx="5010150" cy="2590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B4E7" w14:textId="010FC9F9" w:rsidR="00F20489" w:rsidRDefault="00781999" w:rsidP="00B32C6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Ingreso de dinero a la cuenta</w:t>
      </w:r>
    </w:p>
    <w:p w14:paraId="55C41213" w14:textId="687C4139" w:rsidR="00781999" w:rsidRDefault="00781999" w:rsidP="00B32C6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3C7649C" wp14:editId="3D1950D5">
            <wp:extent cx="4410075" cy="18383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1063" w14:textId="2D4E0E25" w:rsidR="00781999" w:rsidRDefault="00B76CBF" w:rsidP="00B32C6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Retiro de dinero en la cuenta (validaciones en acción)</w:t>
      </w:r>
    </w:p>
    <w:p w14:paraId="268161A8" w14:textId="55F873C9" w:rsidR="00B76CBF" w:rsidRDefault="00DF1552" w:rsidP="00B32C6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190B6C4" wp14:editId="2C4B10A7">
            <wp:extent cx="4381500" cy="22479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DB6F" w14:textId="248B5AD8" w:rsidR="00DF1552" w:rsidRDefault="00180036" w:rsidP="00B32C6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Ingreso de dinero (validación incluida)</w:t>
      </w:r>
    </w:p>
    <w:p w14:paraId="1128D003" w14:textId="5D90B512" w:rsidR="00180036" w:rsidRDefault="00180036" w:rsidP="00B32C6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137F4A62" wp14:editId="15555916">
            <wp:extent cx="4581525" cy="2486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BD0C" w14:textId="541151F1" w:rsidR="00B76CBF" w:rsidRDefault="00D95FE8" w:rsidP="00B32C6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Verificar </w:t>
      </w:r>
      <w:r w:rsidR="00066FAC">
        <w:rPr>
          <w:rFonts w:ascii="Arial" w:hAnsi="Arial" w:cs="Arial"/>
          <w:sz w:val="24"/>
          <w:szCs w:val="24"/>
          <w:lang w:val="es-ES"/>
        </w:rPr>
        <w:t xml:space="preserve">detalles de la cuenta y </w:t>
      </w:r>
      <w:r>
        <w:rPr>
          <w:rFonts w:ascii="Arial" w:hAnsi="Arial" w:cs="Arial"/>
          <w:sz w:val="24"/>
          <w:szCs w:val="24"/>
          <w:lang w:val="es-ES"/>
        </w:rPr>
        <w:t xml:space="preserve">las ultimas transacciones </w:t>
      </w:r>
      <w:r w:rsidR="00066FAC">
        <w:rPr>
          <w:rFonts w:ascii="Arial" w:hAnsi="Arial" w:cs="Arial"/>
          <w:sz w:val="24"/>
          <w:szCs w:val="24"/>
          <w:lang w:val="es-ES"/>
        </w:rPr>
        <w:t>realizadas</w:t>
      </w:r>
    </w:p>
    <w:p w14:paraId="3CF4D633" w14:textId="50018387" w:rsidR="00066FAC" w:rsidRDefault="00066FAC" w:rsidP="00B32C6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13D073F" wp14:editId="6C7B448B">
            <wp:extent cx="5612130" cy="1905000"/>
            <wp:effectExtent l="0" t="0" r="7620" b="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B5C5" w14:textId="6B92B73D" w:rsidR="00066FAC" w:rsidRDefault="0022416F" w:rsidP="00B32C6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Cerrar sesión</w:t>
      </w:r>
    </w:p>
    <w:p w14:paraId="768C8F66" w14:textId="6107AF0F" w:rsidR="0022416F" w:rsidRDefault="0022416F" w:rsidP="00B32C6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90EB458" wp14:editId="05000A74">
            <wp:extent cx="3495675" cy="11620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AF22" w14:textId="67655559" w:rsidR="0022416F" w:rsidRDefault="00CB440C" w:rsidP="00B32C6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Ingreso sesión otro usuario y cierre de </w:t>
      </w:r>
      <w:r w:rsidR="00034619">
        <w:rPr>
          <w:rFonts w:ascii="Arial" w:hAnsi="Arial" w:cs="Arial"/>
          <w:sz w:val="24"/>
          <w:szCs w:val="24"/>
          <w:lang w:val="es-ES"/>
        </w:rPr>
        <w:t>sesión</w:t>
      </w:r>
    </w:p>
    <w:p w14:paraId="5223F26E" w14:textId="3658CABE" w:rsidR="00034619" w:rsidRDefault="00034619" w:rsidP="00B32C6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CC7E5EC" wp14:editId="703C7E72">
            <wp:extent cx="3733800" cy="12001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AC8D" w14:textId="555352BC" w:rsidR="00034619" w:rsidRPr="0068023E" w:rsidRDefault="00372CE4" w:rsidP="00B32C6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899CCE9" wp14:editId="2016D2FF">
            <wp:extent cx="3762375" cy="2400300"/>
            <wp:effectExtent l="0" t="0" r="9525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D307" w14:textId="045BEEE2" w:rsidR="00DF3AC4" w:rsidRDefault="00FF2AD9" w:rsidP="00416F94">
      <w:pPr>
        <w:ind w:firstLine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Validaciones </w:t>
      </w:r>
      <w:r w:rsidR="00416F94">
        <w:rPr>
          <w:rFonts w:ascii="Arial" w:hAnsi="Arial" w:cs="Arial"/>
          <w:sz w:val="24"/>
          <w:szCs w:val="24"/>
          <w:lang w:val="es-ES"/>
        </w:rPr>
        <w:t>en el menú</w:t>
      </w:r>
      <w:r w:rsidR="0085213C">
        <w:rPr>
          <w:rFonts w:ascii="Arial" w:hAnsi="Arial" w:cs="Arial"/>
          <w:sz w:val="24"/>
          <w:szCs w:val="24"/>
          <w:lang w:val="es-ES"/>
        </w:rPr>
        <w:t xml:space="preserve"> e i</w:t>
      </w:r>
      <w:r w:rsidR="00F90823">
        <w:rPr>
          <w:rFonts w:ascii="Arial" w:hAnsi="Arial" w:cs="Arial"/>
          <w:sz w:val="24"/>
          <w:szCs w:val="24"/>
          <w:lang w:val="es-ES"/>
        </w:rPr>
        <w:t>ngreso como Administrador</w:t>
      </w:r>
    </w:p>
    <w:p w14:paraId="381857AA" w14:textId="55E7F6A4" w:rsidR="00416F94" w:rsidRDefault="00416F94" w:rsidP="00416F94">
      <w:pPr>
        <w:ind w:firstLine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08E7301" wp14:editId="63DEBBD0">
            <wp:extent cx="4533900" cy="2981325"/>
            <wp:effectExtent l="0" t="0" r="0" b="952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E7AA" w14:textId="7E9AB18F" w:rsidR="00F90823" w:rsidRDefault="00F90823" w:rsidP="00416F94">
      <w:pPr>
        <w:ind w:firstLine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Menú administrador y generación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csv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por opción 1 y 2 del menú</w:t>
      </w:r>
    </w:p>
    <w:p w14:paraId="0F9AA520" w14:textId="4A1E472B" w:rsidR="00F90823" w:rsidRDefault="00F90823" w:rsidP="00416F94">
      <w:pPr>
        <w:ind w:firstLine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AF6B95D" wp14:editId="66322450">
            <wp:extent cx="4419600" cy="39052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1CFC" w14:textId="165E8610" w:rsidR="00F90823" w:rsidRDefault="00150261" w:rsidP="00D06FD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Crear reporte por transacciones </w:t>
      </w:r>
      <w:r w:rsidR="00D06FD5">
        <w:rPr>
          <w:rFonts w:ascii="Arial" w:hAnsi="Arial" w:cs="Arial"/>
          <w:sz w:val="24"/>
          <w:szCs w:val="24"/>
          <w:lang w:val="es-ES"/>
        </w:rPr>
        <w:t>e ingresar usuarios desde el menú administrador</w:t>
      </w:r>
    </w:p>
    <w:p w14:paraId="4349E2B6" w14:textId="048B443A" w:rsidR="00D06FD5" w:rsidRDefault="00D06FD5" w:rsidP="00D06FD5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6DC50BF5" w14:textId="3996E69E" w:rsidR="00D06FD5" w:rsidRDefault="00D06FD5" w:rsidP="00D06FD5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D1A04E7" wp14:editId="1A3AF307">
            <wp:extent cx="4410075" cy="30861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105D" w14:textId="0D818CFD" w:rsidR="00416F94" w:rsidRDefault="00D06FD5" w:rsidP="00416F94">
      <w:pPr>
        <w:ind w:firstLine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Ingreso de datos usuario</w:t>
      </w:r>
    </w:p>
    <w:p w14:paraId="3E0A7CE8" w14:textId="42679145" w:rsidR="00D06FD5" w:rsidRDefault="000573A5" w:rsidP="00416F94">
      <w:pPr>
        <w:ind w:firstLine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11584E4" wp14:editId="3197E21D">
            <wp:extent cx="3038475" cy="1495425"/>
            <wp:effectExtent l="0" t="0" r="9525" b="9525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EADF" w14:textId="501CA3FD" w:rsidR="000573A5" w:rsidRDefault="000573A5" w:rsidP="00416F94">
      <w:pPr>
        <w:ind w:firstLine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Cierre de sesión e ingreso desde perfil cliente recién creado</w:t>
      </w:r>
    </w:p>
    <w:p w14:paraId="75CC0144" w14:textId="4A77326E" w:rsidR="000573A5" w:rsidRDefault="00E565DD" w:rsidP="00416F94">
      <w:pPr>
        <w:ind w:firstLine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0716441" wp14:editId="1F9C4E5E">
            <wp:extent cx="4162425" cy="27146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8E56" w14:textId="4795E6A8" w:rsidR="00E565DD" w:rsidRDefault="00592170" w:rsidP="00416F94">
      <w:pPr>
        <w:ind w:firstLine="36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Bienvenida y </w:t>
      </w:r>
      <w:r w:rsidR="002359ED">
        <w:rPr>
          <w:rFonts w:ascii="Arial" w:hAnsi="Arial" w:cs="Arial"/>
          <w:sz w:val="24"/>
          <w:szCs w:val="24"/>
          <w:lang w:val="es-ES"/>
        </w:rPr>
        <w:t>finalización del sistema a voluntad del usuario</w:t>
      </w:r>
    </w:p>
    <w:p w14:paraId="5CBE9FF5" w14:textId="6BA5AAEF" w:rsidR="002359ED" w:rsidRDefault="002359ED" w:rsidP="00416F94">
      <w:pPr>
        <w:ind w:firstLine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7BE66BF" wp14:editId="0E78A3ED">
            <wp:extent cx="4667250" cy="35433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76C7" w14:textId="79FAD354" w:rsidR="002359ED" w:rsidRDefault="002359ED" w:rsidP="00416F94">
      <w:pPr>
        <w:ind w:firstLine="360"/>
        <w:rPr>
          <w:rFonts w:ascii="Arial" w:hAnsi="Arial" w:cs="Arial"/>
          <w:sz w:val="24"/>
          <w:szCs w:val="24"/>
          <w:lang w:val="es-ES"/>
        </w:rPr>
      </w:pPr>
    </w:p>
    <w:p w14:paraId="268A2D3C" w14:textId="51A71B72" w:rsidR="00A52CAF" w:rsidRDefault="00A52CAF" w:rsidP="00A52C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Vista de </w:t>
      </w:r>
      <w:r w:rsidR="00236A22">
        <w:rPr>
          <w:rFonts w:ascii="Arial" w:hAnsi="Arial" w:cs="Arial"/>
          <w:sz w:val="24"/>
          <w:szCs w:val="24"/>
          <w:lang w:val="es-ES"/>
        </w:rPr>
        <w:t>archivos generados</w:t>
      </w:r>
    </w:p>
    <w:p w14:paraId="12D4CF57" w14:textId="2624F3CB" w:rsidR="00236A22" w:rsidRDefault="007B7D40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Csv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cuentas por cliente (</w:t>
      </w:r>
      <w:r w:rsidR="002F1810">
        <w:rPr>
          <w:rFonts w:ascii="Arial" w:hAnsi="Arial" w:cs="Arial"/>
          <w:sz w:val="24"/>
          <w:szCs w:val="24"/>
          <w:lang w:val="es-ES"/>
        </w:rPr>
        <w:t>el cliente al</w:t>
      </w:r>
      <w:r>
        <w:rPr>
          <w:rFonts w:ascii="Arial" w:hAnsi="Arial" w:cs="Arial"/>
          <w:sz w:val="24"/>
          <w:szCs w:val="24"/>
          <w:lang w:val="es-ES"/>
        </w:rPr>
        <w:t xml:space="preserve"> solo tener asignada una cuenta</w:t>
      </w:r>
      <w:r w:rsidR="002F1810">
        <w:rPr>
          <w:rFonts w:ascii="Arial" w:hAnsi="Arial" w:cs="Arial"/>
          <w:sz w:val="24"/>
          <w:szCs w:val="24"/>
          <w:lang w:val="es-ES"/>
        </w:rPr>
        <w:t>, solo muestra una</w:t>
      </w:r>
      <w:r>
        <w:rPr>
          <w:rFonts w:ascii="Arial" w:hAnsi="Arial" w:cs="Arial"/>
          <w:sz w:val="24"/>
          <w:szCs w:val="24"/>
          <w:lang w:val="es-ES"/>
        </w:rPr>
        <w:t>)</w:t>
      </w:r>
      <w:r w:rsidR="00792B52">
        <w:rPr>
          <w:rFonts w:ascii="Arial" w:hAnsi="Arial" w:cs="Arial"/>
          <w:sz w:val="24"/>
          <w:szCs w:val="24"/>
          <w:lang w:val="es-ES"/>
        </w:rPr>
        <w:t xml:space="preserve"> y buscadas por </w:t>
      </w:r>
      <w:proofErr w:type="spellStart"/>
      <w:r w:rsidR="00792B52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="00792B52">
        <w:rPr>
          <w:rFonts w:ascii="Arial" w:hAnsi="Arial" w:cs="Arial"/>
          <w:sz w:val="24"/>
          <w:szCs w:val="24"/>
          <w:lang w:val="es-ES"/>
        </w:rPr>
        <w:t xml:space="preserve"> de cedula cliente.</w:t>
      </w:r>
    </w:p>
    <w:p w14:paraId="3D4BF236" w14:textId="72A973B5" w:rsidR="002F1810" w:rsidRDefault="002F1810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FD06469" wp14:editId="58A90807">
            <wp:extent cx="3505200" cy="4095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D319" w14:textId="53E79C2B" w:rsidR="00792B52" w:rsidRDefault="00204C64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Cvs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por </w:t>
      </w:r>
      <w:r w:rsidR="004C6EFD">
        <w:rPr>
          <w:rFonts w:ascii="Arial" w:hAnsi="Arial" w:cs="Arial"/>
          <w:sz w:val="24"/>
          <w:szCs w:val="24"/>
          <w:lang w:val="es-ES"/>
        </w:rPr>
        <w:t>todos los clientes y sus cuentas</w:t>
      </w:r>
    </w:p>
    <w:p w14:paraId="775F10EF" w14:textId="755943B9" w:rsidR="004C6EFD" w:rsidRDefault="004C6EFD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F4E8EAA" wp14:editId="2F373E2E">
            <wp:extent cx="3286125" cy="216217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0850" w14:textId="51A5D34A" w:rsidR="004C6EFD" w:rsidRDefault="008777E9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lastRenderedPageBreak/>
        <w:t>Csv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por todas las transacciones realizadas en el sistema</w:t>
      </w:r>
    </w:p>
    <w:p w14:paraId="61A7983F" w14:textId="54A5AB66" w:rsidR="008777E9" w:rsidRDefault="008777E9" w:rsidP="00236A22">
      <w:pPr>
        <w:ind w:left="360"/>
        <w:rPr>
          <w:rFonts w:ascii="Arial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C52FFBC" wp14:editId="2C8A6732">
            <wp:extent cx="5612130" cy="145542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57C5" w14:textId="77777777" w:rsidR="008777E9" w:rsidRPr="004A68BC" w:rsidRDefault="008777E9" w:rsidP="00236A22">
      <w:pPr>
        <w:ind w:left="360"/>
        <w:rPr>
          <w:rFonts w:ascii="Arial" w:hAnsi="Arial" w:cs="Arial"/>
          <w:sz w:val="24"/>
          <w:szCs w:val="24"/>
          <w:u w:val="single"/>
          <w:lang w:val="es-ES"/>
        </w:rPr>
      </w:pPr>
    </w:p>
    <w:p w14:paraId="165C5318" w14:textId="77777777" w:rsidR="002F1810" w:rsidRPr="00236A22" w:rsidRDefault="002F1810" w:rsidP="00236A22">
      <w:pPr>
        <w:ind w:left="360"/>
        <w:rPr>
          <w:rFonts w:ascii="Arial" w:hAnsi="Arial" w:cs="Arial"/>
          <w:sz w:val="24"/>
          <w:szCs w:val="24"/>
          <w:lang w:val="es-ES"/>
        </w:rPr>
      </w:pPr>
    </w:p>
    <w:p w14:paraId="5CE855EA" w14:textId="5834EAFA" w:rsidR="00416F94" w:rsidRDefault="00416F94" w:rsidP="00A16BF5">
      <w:pPr>
        <w:rPr>
          <w:rFonts w:ascii="Arial" w:hAnsi="Arial" w:cs="Arial"/>
          <w:sz w:val="24"/>
          <w:szCs w:val="24"/>
          <w:lang w:val="es-ES"/>
        </w:rPr>
      </w:pPr>
    </w:p>
    <w:p w14:paraId="01276FD0" w14:textId="4556C8E5" w:rsidR="00416F94" w:rsidRPr="00A16BF5" w:rsidRDefault="00416F94" w:rsidP="00A16BF5">
      <w:pPr>
        <w:rPr>
          <w:rFonts w:ascii="Arial" w:hAnsi="Arial" w:cs="Arial"/>
          <w:sz w:val="24"/>
          <w:szCs w:val="24"/>
          <w:lang w:val="es-ES"/>
        </w:rPr>
      </w:pPr>
    </w:p>
    <w:sectPr w:rsidR="00416F94" w:rsidRPr="00A16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546E"/>
    <w:multiLevelType w:val="hybridMultilevel"/>
    <w:tmpl w:val="4F4A47A2"/>
    <w:lvl w:ilvl="0" w:tplc="D0C836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157EA"/>
    <w:multiLevelType w:val="hybridMultilevel"/>
    <w:tmpl w:val="6A500FEA"/>
    <w:lvl w:ilvl="0" w:tplc="55725C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569706">
    <w:abstractNumId w:val="1"/>
  </w:num>
  <w:num w:numId="2" w16cid:durableId="8199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F5"/>
    <w:rsid w:val="00034619"/>
    <w:rsid w:val="000573A5"/>
    <w:rsid w:val="00066FAC"/>
    <w:rsid w:val="00150261"/>
    <w:rsid w:val="001731BB"/>
    <w:rsid w:val="00180036"/>
    <w:rsid w:val="00191756"/>
    <w:rsid w:val="001B12EE"/>
    <w:rsid w:val="00204C64"/>
    <w:rsid w:val="00207320"/>
    <w:rsid w:val="0022416F"/>
    <w:rsid w:val="002359ED"/>
    <w:rsid w:val="00236A22"/>
    <w:rsid w:val="00244EC7"/>
    <w:rsid w:val="002E48B7"/>
    <w:rsid w:val="002F1810"/>
    <w:rsid w:val="003051D6"/>
    <w:rsid w:val="00334951"/>
    <w:rsid w:val="00347541"/>
    <w:rsid w:val="00372CE4"/>
    <w:rsid w:val="003A1970"/>
    <w:rsid w:val="003E5163"/>
    <w:rsid w:val="00416F94"/>
    <w:rsid w:val="00465401"/>
    <w:rsid w:val="004A68BC"/>
    <w:rsid w:val="004C6EFD"/>
    <w:rsid w:val="004E295A"/>
    <w:rsid w:val="00504C52"/>
    <w:rsid w:val="00592170"/>
    <w:rsid w:val="005B159B"/>
    <w:rsid w:val="005B6647"/>
    <w:rsid w:val="005D255A"/>
    <w:rsid w:val="0064587E"/>
    <w:rsid w:val="0068023E"/>
    <w:rsid w:val="006846F9"/>
    <w:rsid w:val="006A4398"/>
    <w:rsid w:val="006D4268"/>
    <w:rsid w:val="00700EAB"/>
    <w:rsid w:val="00781999"/>
    <w:rsid w:val="00783F68"/>
    <w:rsid w:val="00792B52"/>
    <w:rsid w:val="007B789C"/>
    <w:rsid w:val="007B7D40"/>
    <w:rsid w:val="007D1C8F"/>
    <w:rsid w:val="007D2674"/>
    <w:rsid w:val="0085213C"/>
    <w:rsid w:val="008777E9"/>
    <w:rsid w:val="008A2313"/>
    <w:rsid w:val="0091256B"/>
    <w:rsid w:val="009C375B"/>
    <w:rsid w:val="00A16BF5"/>
    <w:rsid w:val="00A52CAF"/>
    <w:rsid w:val="00B32C65"/>
    <w:rsid w:val="00B76CBF"/>
    <w:rsid w:val="00BC4AEE"/>
    <w:rsid w:val="00C103A7"/>
    <w:rsid w:val="00C57914"/>
    <w:rsid w:val="00C84ACE"/>
    <w:rsid w:val="00C92952"/>
    <w:rsid w:val="00CB440C"/>
    <w:rsid w:val="00D06FD5"/>
    <w:rsid w:val="00D122D0"/>
    <w:rsid w:val="00D45C77"/>
    <w:rsid w:val="00D76670"/>
    <w:rsid w:val="00D95FE8"/>
    <w:rsid w:val="00DF1552"/>
    <w:rsid w:val="00DF3AC4"/>
    <w:rsid w:val="00E565DD"/>
    <w:rsid w:val="00E56AC7"/>
    <w:rsid w:val="00E612E0"/>
    <w:rsid w:val="00E802A4"/>
    <w:rsid w:val="00EC54A2"/>
    <w:rsid w:val="00ED00A2"/>
    <w:rsid w:val="00ED30C5"/>
    <w:rsid w:val="00F025B5"/>
    <w:rsid w:val="00F10ABA"/>
    <w:rsid w:val="00F20489"/>
    <w:rsid w:val="00F2506D"/>
    <w:rsid w:val="00F90823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6A35B"/>
  <w15:chartTrackingRefBased/>
  <w15:docId w15:val="{CD787720-9B0F-45E2-B8C3-61EA8235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6242B3E7E2A64D9BDBA1554C2D7D53" ma:contentTypeVersion="2" ma:contentTypeDescription="Crear nuevo documento." ma:contentTypeScope="" ma:versionID="0c3fd14f7f88737ff5b353fbae6ef1fd">
  <xsd:schema xmlns:xsd="http://www.w3.org/2001/XMLSchema" xmlns:xs="http://www.w3.org/2001/XMLSchema" xmlns:p="http://schemas.microsoft.com/office/2006/metadata/properties" xmlns:ns3="6a5a48f9-c7c3-468b-b03f-d779088a0312" targetNamespace="http://schemas.microsoft.com/office/2006/metadata/properties" ma:root="true" ma:fieldsID="a3af787637f12b123b3588da7271fb69" ns3:_="">
    <xsd:import namespace="6a5a48f9-c7c3-468b-b03f-d779088a0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a48f9-c7c3-468b-b03f-d779088a0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7B0A03-684B-4082-A9B5-04FF1EC875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9D96D7-DEF6-4F8D-A7DB-E7E045F96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a48f9-c7c3-468b-b03f-d779088a0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038E49-DDA6-4157-B480-5E4C22FD0074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6a5a48f9-c7c3-468b-b03f-d779088a0312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 Alexander Bravo Vergara</dc:creator>
  <cp:keywords/>
  <dc:description/>
  <cp:lastModifiedBy>Ever Alexander Bravo Vergara</cp:lastModifiedBy>
  <cp:revision>2</cp:revision>
  <dcterms:created xsi:type="dcterms:W3CDTF">2022-10-12T21:00:00Z</dcterms:created>
  <dcterms:modified xsi:type="dcterms:W3CDTF">2022-10-12T21:00:00Z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0x010100326242B3E7E2A64D9BDBA1554C2D7D53</vt:lpwstr>
  </property>
</Properties>
</file>