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C0D15" w14:textId="528BF140" w:rsidR="00FC7AD6" w:rsidRPr="00250103" w:rsidRDefault="00250103" w:rsidP="00250103">
      <w:pPr>
        <w:tabs>
          <w:tab w:val="left" w:pos="9356"/>
        </w:tabs>
        <w:rPr>
          <w:rFonts w:cstheme="minorHAnsi"/>
          <w:color w:val="808080" w:themeColor="background1" w:themeShade="80"/>
          <w:sz w:val="20"/>
          <w:szCs w:val="20"/>
        </w:rPr>
      </w:pPr>
      <w:r w:rsidRPr="00250103">
        <w:rPr>
          <w:rFonts w:cstheme="minorHAnsi"/>
          <w:b/>
          <w:bCs/>
          <w:sz w:val="36"/>
          <w:szCs w:val="36"/>
        </w:rPr>
        <w:t>MUKUL SAINI</w:t>
      </w:r>
      <w:r w:rsidRPr="00250103">
        <w:rPr>
          <w:rFonts w:cstheme="minorHAnsi"/>
          <w:b/>
          <w:bCs/>
          <w:sz w:val="20"/>
          <w:szCs w:val="20"/>
        </w:rPr>
        <w:br/>
      </w:r>
      <w:r w:rsidRPr="008F0656">
        <w:rPr>
          <w:rFonts w:asciiTheme="majorHAnsi" w:eastAsia="Calibri" w:hAnsiTheme="majorHAnsi" w:cs="Calibri"/>
          <w:color w:val="404040" w:themeColor="text1" w:themeTint="BF"/>
          <w:sz w:val="20"/>
          <w:szCs w:val="20"/>
        </w:rPr>
        <w:t>Sr</w:t>
      </w:r>
      <w:r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>. Software Engineer</w:t>
      </w:r>
      <w:r w:rsidR="001B7DBE"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>-II</w:t>
      </w:r>
      <w:r w:rsidR="003B1A71"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 xml:space="preserve"> (Full stack Developer)</w:t>
      </w:r>
      <w:r>
        <w:rPr>
          <w:rFonts w:cstheme="minorHAnsi"/>
          <w:color w:val="808080" w:themeColor="background1" w:themeShade="80"/>
          <w:sz w:val="20"/>
          <w:szCs w:val="20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2012"/>
        <w:gridCol w:w="3101"/>
      </w:tblGrid>
      <w:tr w:rsidR="00250103" w:rsidRPr="00250103" w14:paraId="4163DF77" w14:textId="77777777" w:rsidTr="00353FCB">
        <w:tc>
          <w:tcPr>
            <w:tcW w:w="4253" w:type="dxa"/>
          </w:tcPr>
          <w:p w14:paraId="5CAEC428" w14:textId="77777777" w:rsidR="00250103" w:rsidRPr="00250103" w:rsidRDefault="00250103" w:rsidP="00250103">
            <w:pPr>
              <w:ind w:left="-113"/>
              <w:rPr>
                <w:sz w:val="20"/>
                <w:szCs w:val="20"/>
              </w:rPr>
            </w:pPr>
            <w:r w:rsidRPr="008F0656">
              <w:rPr>
                <w:b/>
                <w:bCs/>
                <w:color w:val="0D0D0D" w:themeColor="text1" w:themeTint="F2"/>
                <w:sz w:val="20"/>
                <w:szCs w:val="20"/>
              </w:rPr>
              <w:t>CONTACT</w:t>
            </w:r>
            <w:r w:rsidRPr="00250103">
              <w:rPr>
                <w:sz w:val="20"/>
                <w:szCs w:val="20"/>
              </w:rPr>
              <w:br/>
            </w:r>
            <w:hyperlink r:id="rId5" w:history="1">
              <w:r w:rsidRPr="00250103">
                <w:rPr>
                  <w:rStyle w:val="Hyperlink"/>
                  <w:sz w:val="20"/>
                  <w:szCs w:val="20"/>
                </w:rPr>
                <w:t>contact.mukul.saini@gmail.com</w:t>
              </w:r>
            </w:hyperlink>
            <w:r w:rsidRPr="00250103">
              <w:rPr>
                <w:sz w:val="20"/>
                <w:szCs w:val="20"/>
              </w:rPr>
              <w:br/>
            </w:r>
            <w:r w:rsidRPr="008F0656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+91 - 9210777215, 9871128849</w:t>
            </w:r>
            <w:r w:rsidRPr="008F0656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br/>
              <w:t>Badarpur, New Delhi</w:t>
            </w:r>
          </w:p>
        </w:tc>
        <w:tc>
          <w:tcPr>
            <w:tcW w:w="1964" w:type="dxa"/>
          </w:tcPr>
          <w:p w14:paraId="37A8112B" w14:textId="4F4DFDA3" w:rsidR="00250103" w:rsidRPr="00353FCB" w:rsidRDefault="00353FCB" w:rsidP="00353FCB">
            <w:pPr>
              <w:ind w:left="-113"/>
              <w:rPr>
                <w:b/>
                <w:bCs/>
                <w:sz w:val="20"/>
                <w:szCs w:val="20"/>
              </w:rPr>
            </w:pPr>
            <w:r w:rsidRPr="008F0656">
              <w:rPr>
                <w:b/>
                <w:bCs/>
                <w:color w:val="0D0D0D" w:themeColor="text1" w:themeTint="F2"/>
                <w:sz w:val="20"/>
                <w:szCs w:val="20"/>
              </w:rPr>
              <w:t>WEBSITE</w:t>
            </w:r>
            <w:r>
              <w:rPr>
                <w:b/>
                <w:bCs/>
                <w:color w:val="808080" w:themeColor="background1" w:themeShade="80"/>
                <w:sz w:val="20"/>
                <w:szCs w:val="20"/>
              </w:rPr>
              <w:br/>
            </w:r>
            <w:hyperlink r:id="rId6" w:history="1">
              <w:r w:rsidRPr="00353FCB">
                <w:rPr>
                  <w:rStyle w:val="Hyperlink"/>
                  <w:sz w:val="20"/>
                  <w:szCs w:val="20"/>
                </w:rPr>
                <w:t>https://mukulsaini.com</w:t>
              </w:r>
            </w:hyperlink>
            <w:r w:rsidRPr="00353FCB">
              <w:rPr>
                <w:b/>
                <w:bCs/>
                <w:color w:val="808080" w:themeColor="background1" w:themeShade="80"/>
                <w:sz w:val="20"/>
                <w:szCs w:val="20"/>
              </w:rPr>
              <w:br/>
            </w:r>
          </w:p>
        </w:tc>
        <w:tc>
          <w:tcPr>
            <w:tcW w:w="3109" w:type="dxa"/>
          </w:tcPr>
          <w:p w14:paraId="45A761E8" w14:textId="77777777" w:rsidR="00250103" w:rsidRPr="00250103" w:rsidRDefault="00250103" w:rsidP="00353FCB">
            <w:pPr>
              <w:ind w:left="-113"/>
              <w:jc w:val="right"/>
              <w:rPr>
                <w:sz w:val="20"/>
                <w:szCs w:val="20"/>
              </w:rPr>
            </w:pPr>
            <w:r w:rsidRPr="008F0656">
              <w:rPr>
                <w:b/>
                <w:bCs/>
                <w:color w:val="0D0D0D" w:themeColor="text1" w:themeTint="F2"/>
                <w:sz w:val="20"/>
                <w:szCs w:val="20"/>
              </w:rPr>
              <w:t>SKYPE</w:t>
            </w:r>
            <w:r w:rsidRPr="00250103">
              <w:rPr>
                <w:color w:val="808080" w:themeColor="background1" w:themeShade="80"/>
                <w:sz w:val="20"/>
                <w:szCs w:val="20"/>
              </w:rPr>
              <w:br/>
            </w:r>
            <w:r w:rsidRPr="008F0656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contact_mukul</w:t>
            </w:r>
          </w:p>
        </w:tc>
      </w:tr>
    </w:tbl>
    <w:p w14:paraId="2F80BE6F" w14:textId="77777777" w:rsidR="00250103" w:rsidRPr="00250103" w:rsidRDefault="00250103">
      <w:pPr>
        <w:rPr>
          <w:rFonts w:cstheme="minorHAnsi"/>
          <w:b/>
          <w:bCs/>
          <w:sz w:val="20"/>
          <w:szCs w:val="20"/>
        </w:rPr>
      </w:pPr>
    </w:p>
    <w:p w14:paraId="791678DE" w14:textId="77777777" w:rsidR="00250103" w:rsidRDefault="0025010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8B2FD" wp14:editId="5A474DFA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401D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466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" strokecolor="#0d0d0d [3069]" strokeweight=".5pt">
                <v:stroke joinstyle="miter"/>
              </v:line>
            </w:pict>
          </mc:Fallback>
        </mc:AlternateContent>
      </w:r>
      <w:r w:rsidRPr="00250103">
        <w:rPr>
          <w:rFonts w:cstheme="minorHAnsi"/>
          <w:b/>
          <w:bCs/>
          <w:sz w:val="20"/>
          <w:szCs w:val="20"/>
        </w:rPr>
        <w:t>SUMMARY</w:t>
      </w:r>
    </w:p>
    <w:p w14:paraId="0712EFE5" w14:textId="79B7EE1F" w:rsidR="002C24E0" w:rsidRPr="008F0656" w:rsidRDefault="002C24E0" w:rsidP="004B270A">
      <w:pPr>
        <w:spacing w:after="0" w:line="240" w:lineRule="auto"/>
        <w:rPr>
          <w:rFonts w:asciiTheme="majorHAnsi" w:hAnsiTheme="majorHAnsi" w:cstheme="minorHAnsi"/>
          <w:color w:val="404040" w:themeColor="text1" w:themeTint="BF"/>
          <w:sz w:val="20"/>
          <w:szCs w:val="20"/>
        </w:rPr>
      </w:pPr>
      <w:r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 xml:space="preserve">Currently working as Senior Software Engineer </w:t>
      </w:r>
      <w:r w:rsidR="008F0656"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 xml:space="preserve">– II </w:t>
      </w:r>
      <w:r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 xml:space="preserve">with the </w:t>
      </w:r>
      <w:r w:rsidR="008F0656"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>leading role</w:t>
      </w:r>
      <w:r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 xml:space="preserve"> of Full stack developer, having 10 years of experience in IT (software) industry in Asia, America, Europe and UK</w:t>
      </w:r>
      <w:r w:rsidR="008F0656"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>,</w:t>
      </w:r>
      <w:r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 xml:space="preserve"> during which I have developed and enhanced skills such as team leadership, software architect, communication, time management.</w:t>
      </w:r>
    </w:p>
    <w:p w14:paraId="74FA0431" w14:textId="77777777" w:rsidR="001B7DBE" w:rsidRPr="008F0656" w:rsidRDefault="001B7DBE" w:rsidP="004B270A">
      <w:pPr>
        <w:spacing w:after="0" w:line="240" w:lineRule="auto"/>
        <w:rPr>
          <w:rFonts w:asciiTheme="majorHAnsi" w:hAnsiTheme="majorHAnsi" w:cstheme="minorHAnsi"/>
          <w:color w:val="404040" w:themeColor="text1" w:themeTint="BF"/>
          <w:sz w:val="20"/>
          <w:szCs w:val="20"/>
        </w:rPr>
      </w:pPr>
    </w:p>
    <w:p w14:paraId="70FB7D17" w14:textId="35491BD4" w:rsidR="00250103" w:rsidRPr="001B7DBE" w:rsidRDefault="002C24E0" w:rsidP="001B7DBE">
      <w:pPr>
        <w:spacing w:after="0" w:line="240" w:lineRule="auto"/>
        <w:rPr>
          <w:rFonts w:asciiTheme="majorHAnsi" w:hAnsiTheme="majorHAnsi" w:cstheme="minorHAnsi"/>
          <w:color w:val="808080" w:themeColor="background1" w:themeShade="80"/>
          <w:sz w:val="20"/>
          <w:szCs w:val="20"/>
        </w:rPr>
      </w:pPr>
      <w:r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>Have strong proficiency in developing any kind of web application using Angular(can adapt to any other</w:t>
      </w:r>
      <w:r w:rsidR="001B7DBE"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 xml:space="preserve"> very</w:t>
      </w:r>
      <w:r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 xml:space="preserve"> easily), </w:t>
      </w:r>
      <w:r w:rsidR="001B7DBE"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 xml:space="preserve"> web service, AR/VR, Game Development, Desktop applications etc.</w:t>
      </w:r>
      <w:r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 xml:space="preserve"> Have end to end understanding of </w:t>
      </w:r>
      <w:r w:rsidR="001B7DBE"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>each phase of SDLC from ideation till project delivery.</w:t>
      </w:r>
      <w:r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 xml:space="preserve"> Played a key role in coordinating and leading the team of developers, animators and designers, have been held responsible for client interaction and on time project deliveries.</w:t>
      </w:r>
      <w:r w:rsidR="001B7DBE"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br/>
      </w:r>
      <w:r w:rsidR="004B270A"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br/>
      </w:r>
      <w:r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>In the initial stage</w:t>
      </w:r>
      <w:r w:rsidR="00250103"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 xml:space="preserve"> have executed various freelance projects as Multimedia developer within the animation industry and</w:t>
      </w:r>
      <w:r w:rsidR="004B270A"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 xml:space="preserve"> </w:t>
      </w:r>
      <w:r w:rsidR="00250103"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>design studio like Architectural modeling, Virtual reality, 3D Modeling, UI/UX designer, Unity application</w:t>
      </w:r>
      <w:r w:rsidR="004B270A"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 xml:space="preserve"> </w:t>
      </w:r>
      <w:r w:rsidR="00250103"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>development, hardware integration using Arduino boards etc.</w:t>
      </w:r>
      <w:r w:rsidR="004B270A"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 xml:space="preserve"> </w:t>
      </w:r>
      <w:r w:rsidR="00250103"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>Also have a very keen interest in Artificial</w:t>
      </w:r>
      <w:r w:rsidR="004B270A"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 xml:space="preserve"> </w:t>
      </w:r>
      <w:r w:rsidR="00250103"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>Intelligence Machine learning</w:t>
      </w:r>
      <w:r w:rsidR="00907523"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 xml:space="preserve"> and IoT</w:t>
      </w:r>
      <w:r w:rsidR="009571F1"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>.</w:t>
      </w:r>
      <w:r w:rsidR="001B7DBE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br/>
      </w:r>
    </w:p>
    <w:p w14:paraId="7AFADAE1" w14:textId="77777777" w:rsidR="0096630C" w:rsidRDefault="0096630C" w:rsidP="0096630C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C4699" wp14:editId="5F0D2D1A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381E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466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" strokecolor="#0d0d0d [3069]" strokeweight=".5pt">
                <v:stroke joinstyle="miter"/>
              </v:line>
            </w:pict>
          </mc:Fallback>
        </mc:AlternateContent>
      </w:r>
      <w:r w:rsidRPr="00250103">
        <w:rPr>
          <w:rFonts w:cstheme="minorHAnsi"/>
          <w:b/>
          <w:bCs/>
          <w:sz w:val="20"/>
          <w:szCs w:val="20"/>
        </w:rPr>
        <w:t>S</w:t>
      </w:r>
      <w:r>
        <w:rPr>
          <w:rFonts w:cstheme="minorHAnsi"/>
          <w:b/>
          <w:bCs/>
          <w:sz w:val="20"/>
          <w:szCs w:val="20"/>
        </w:rPr>
        <w:t>KILLS PROFICIENCY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8F0656" w:rsidRPr="008F0656" w14:paraId="22591F39" w14:textId="77777777" w:rsidTr="00A27E9C">
        <w:tc>
          <w:tcPr>
            <w:tcW w:w="3114" w:type="dxa"/>
          </w:tcPr>
          <w:p w14:paraId="04ABEFF0" w14:textId="77777777" w:rsidR="0096630C" w:rsidRPr="008F0656" w:rsidRDefault="00A27E9C" w:rsidP="00262671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PROGRAMMING LANGUAGES</w:t>
            </w:r>
          </w:p>
        </w:tc>
        <w:tc>
          <w:tcPr>
            <w:tcW w:w="6236" w:type="dxa"/>
          </w:tcPr>
          <w:p w14:paraId="532089F3" w14:textId="53754C80" w:rsidR="0096630C" w:rsidRPr="008F0656" w:rsidRDefault="002C24E0" w:rsidP="00262671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TypeScript, JavaScript/jQuery, Clojure Script, ActionScript, HTML5, PixiJs, CSS, SCSS, C#</w:t>
            </w:r>
            <w:r w:rsidR="00A27E9C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br/>
            </w:r>
            <w:r w:rsidR="00A27E9C" w:rsidRPr="008F0656">
              <w:rPr>
                <w:rFonts w:asciiTheme="majorHAnsi" w:hAnsiTheme="majorHAnsi" w:cstheme="minorHAnsi"/>
                <w:color w:val="404040" w:themeColor="text1" w:themeTint="BF"/>
                <w:sz w:val="18"/>
                <w:szCs w:val="18"/>
              </w:rPr>
              <w:t xml:space="preserve">*Can </w:t>
            </w:r>
            <w:r w:rsidR="00E84254" w:rsidRPr="008F0656">
              <w:rPr>
                <w:rFonts w:asciiTheme="majorHAnsi" w:hAnsiTheme="majorHAnsi" w:cstheme="minorHAnsi"/>
                <w:color w:val="404040" w:themeColor="text1" w:themeTint="BF"/>
                <w:sz w:val="18"/>
                <w:szCs w:val="18"/>
              </w:rPr>
              <w:t>a</w:t>
            </w:r>
            <w:r w:rsidR="00A27E9C" w:rsidRPr="008F0656">
              <w:rPr>
                <w:rFonts w:asciiTheme="majorHAnsi" w:hAnsiTheme="majorHAnsi" w:cstheme="minorHAnsi"/>
                <w:color w:val="404040" w:themeColor="text1" w:themeTint="BF"/>
                <w:sz w:val="18"/>
                <w:szCs w:val="18"/>
              </w:rPr>
              <w:t>dapt to any programming language</w:t>
            </w:r>
            <w:r w:rsidR="00E84254" w:rsidRPr="008F0656">
              <w:rPr>
                <w:rFonts w:asciiTheme="majorHAnsi" w:hAnsiTheme="majorHAnsi" w:cstheme="minorHAnsi"/>
                <w:color w:val="404040" w:themeColor="text1" w:themeTint="BF"/>
                <w:sz w:val="18"/>
                <w:szCs w:val="18"/>
              </w:rPr>
              <w:t xml:space="preserve"> very easily</w:t>
            </w:r>
          </w:p>
        </w:tc>
      </w:tr>
      <w:tr w:rsidR="008F0656" w:rsidRPr="008F0656" w14:paraId="49B44500" w14:textId="77777777" w:rsidTr="00A27E9C">
        <w:tc>
          <w:tcPr>
            <w:tcW w:w="3114" w:type="dxa"/>
          </w:tcPr>
          <w:p w14:paraId="500F8F6B" w14:textId="77777777" w:rsidR="0096630C" w:rsidRPr="008F0656" w:rsidRDefault="00A27E9C" w:rsidP="00262671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FRAMEWORKS</w:t>
            </w:r>
          </w:p>
        </w:tc>
        <w:tc>
          <w:tcPr>
            <w:tcW w:w="6236" w:type="dxa"/>
          </w:tcPr>
          <w:p w14:paraId="7FFDE12C" w14:textId="37AD4AB0" w:rsidR="0096630C" w:rsidRPr="008F0656" w:rsidRDefault="007651EA" w:rsidP="00262671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React, </w:t>
            </w:r>
            <w:r w:rsidR="00A27E9C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Angular, </w:t>
            </w:r>
            <w:r w:rsidR="007C6598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ExpressJS, </w:t>
            </w:r>
            <w:r w:rsidR="00A27E9C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Redux, Ionic, Bootstrap, Zrub</w:t>
            </w:r>
          </w:p>
        </w:tc>
      </w:tr>
      <w:tr w:rsidR="008F0656" w:rsidRPr="008F0656" w14:paraId="45B323A1" w14:textId="77777777" w:rsidTr="00A27E9C">
        <w:tc>
          <w:tcPr>
            <w:tcW w:w="3114" w:type="dxa"/>
          </w:tcPr>
          <w:p w14:paraId="23C8001F" w14:textId="77777777" w:rsidR="0096630C" w:rsidRPr="008F0656" w:rsidRDefault="00A27E9C" w:rsidP="00262671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BACKEND TECHNOLOGIES</w:t>
            </w:r>
          </w:p>
        </w:tc>
        <w:tc>
          <w:tcPr>
            <w:tcW w:w="6236" w:type="dxa"/>
          </w:tcPr>
          <w:p w14:paraId="4AB9670C" w14:textId="77777777" w:rsidR="0096630C" w:rsidRPr="008F0656" w:rsidRDefault="00A27E9C" w:rsidP="00262671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MongoDB, MySQL, NodeJS, Rest API (Web services)</w:t>
            </w:r>
          </w:p>
        </w:tc>
      </w:tr>
      <w:tr w:rsidR="008F0656" w:rsidRPr="008F0656" w14:paraId="547A7B7A" w14:textId="77777777" w:rsidTr="00A27E9C">
        <w:tc>
          <w:tcPr>
            <w:tcW w:w="3114" w:type="dxa"/>
          </w:tcPr>
          <w:p w14:paraId="046AC364" w14:textId="77777777" w:rsidR="00262671" w:rsidRPr="008F0656" w:rsidRDefault="00262671" w:rsidP="00262671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CLOUD TECHNOLOGIES</w:t>
            </w:r>
          </w:p>
        </w:tc>
        <w:tc>
          <w:tcPr>
            <w:tcW w:w="6236" w:type="dxa"/>
          </w:tcPr>
          <w:p w14:paraId="0ED67606" w14:textId="77777777" w:rsidR="00262671" w:rsidRPr="008F0656" w:rsidRDefault="00262671" w:rsidP="00262671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Microsoft Azure, AWS(Beginner)</w:t>
            </w:r>
          </w:p>
        </w:tc>
      </w:tr>
      <w:tr w:rsidR="008F0656" w:rsidRPr="008F0656" w14:paraId="51B8CC39" w14:textId="77777777" w:rsidTr="00A27E9C">
        <w:tc>
          <w:tcPr>
            <w:tcW w:w="3114" w:type="dxa"/>
          </w:tcPr>
          <w:p w14:paraId="79DFD31B" w14:textId="77777777" w:rsidR="0096630C" w:rsidRPr="008F0656" w:rsidRDefault="00A27E9C" w:rsidP="00262671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CODE PATTERN</w:t>
            </w:r>
          </w:p>
        </w:tc>
        <w:tc>
          <w:tcPr>
            <w:tcW w:w="6236" w:type="dxa"/>
          </w:tcPr>
          <w:p w14:paraId="1AB2A035" w14:textId="77777777" w:rsidR="0096630C" w:rsidRPr="008F0656" w:rsidRDefault="00A27E9C" w:rsidP="00262671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OOP, MVC, Singleton, Functional Programming</w:t>
            </w:r>
          </w:p>
        </w:tc>
      </w:tr>
      <w:tr w:rsidR="008F0656" w:rsidRPr="008F0656" w14:paraId="06DAFCAD" w14:textId="77777777" w:rsidTr="00A27E9C">
        <w:tc>
          <w:tcPr>
            <w:tcW w:w="3114" w:type="dxa"/>
          </w:tcPr>
          <w:p w14:paraId="736FDAAA" w14:textId="59BD2371" w:rsidR="002C24E0" w:rsidRPr="008F0656" w:rsidRDefault="002C24E0" w:rsidP="00262671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SDLC PROCESS</w:t>
            </w:r>
          </w:p>
        </w:tc>
        <w:tc>
          <w:tcPr>
            <w:tcW w:w="6236" w:type="dxa"/>
          </w:tcPr>
          <w:p w14:paraId="252490FD" w14:textId="75EFE466" w:rsidR="002C24E0" w:rsidRPr="008F0656" w:rsidRDefault="002C24E0" w:rsidP="00262671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Agile(Scrum) &amp; Waterfall</w:t>
            </w:r>
          </w:p>
        </w:tc>
      </w:tr>
      <w:tr w:rsidR="008F0656" w:rsidRPr="008F0656" w14:paraId="7C6B7F87" w14:textId="77777777" w:rsidTr="00A27E9C">
        <w:tc>
          <w:tcPr>
            <w:tcW w:w="3114" w:type="dxa"/>
          </w:tcPr>
          <w:p w14:paraId="397F7EAC" w14:textId="190D2872" w:rsidR="0096630C" w:rsidRPr="008F0656" w:rsidRDefault="00A27E9C" w:rsidP="00262671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ADDON SKILLS</w:t>
            </w:r>
          </w:p>
        </w:tc>
        <w:tc>
          <w:tcPr>
            <w:tcW w:w="6236" w:type="dxa"/>
          </w:tcPr>
          <w:p w14:paraId="17324E9C" w14:textId="77777777" w:rsidR="00A75D49" w:rsidRPr="008F0656" w:rsidRDefault="00A75D49" w:rsidP="00A75D49">
            <w:pPr>
              <w:pStyle w:val="ListParagraph"/>
              <w:numPr>
                <w:ilvl w:val="0"/>
                <w:numId w:val="7"/>
              </w:numPr>
              <w:spacing w:before="100" w:after="100"/>
              <w:ind w:left="81" w:hanging="185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Excellent knowledge of architecting applications, techniques and strategies.</w:t>
            </w:r>
          </w:p>
          <w:p w14:paraId="15802ABC" w14:textId="0D5AFE1A" w:rsidR="00A75D49" w:rsidRPr="008F0656" w:rsidRDefault="00A75D49" w:rsidP="00A75D49">
            <w:pPr>
              <w:pStyle w:val="ListParagraph"/>
              <w:numPr>
                <w:ilvl w:val="0"/>
                <w:numId w:val="7"/>
              </w:numPr>
              <w:spacing w:before="100" w:after="100"/>
              <w:ind w:left="81" w:hanging="185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Experience with Agile process</w:t>
            </w:r>
            <w:r w:rsidR="00C95A46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, Scrum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, </w:t>
            </w:r>
            <w:r w:rsidR="00C95A46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JIRA, 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GIT, TFS, Teamcity etc.</w:t>
            </w:r>
          </w:p>
          <w:p w14:paraId="2781F167" w14:textId="15593BE7" w:rsidR="00A75D49" w:rsidRPr="008F0656" w:rsidRDefault="00A75D49" w:rsidP="00A75D49">
            <w:pPr>
              <w:pStyle w:val="ListParagraph"/>
              <w:numPr>
                <w:ilvl w:val="0"/>
                <w:numId w:val="7"/>
              </w:numPr>
              <w:spacing w:before="100" w:after="100"/>
              <w:ind w:left="81" w:hanging="185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High level understanding of key cloud concepts like A</w:t>
            </w:r>
            <w:r w:rsidR="00D57569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ctive 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D</w:t>
            </w:r>
            <w:r w:rsidR="00D57569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irectory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, Oauth2</w:t>
            </w:r>
            <w:r w:rsidR="00D57569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.0 principles</w:t>
            </w:r>
            <w:r w:rsidR="000A57DF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, Service bus, BlobStorage</w:t>
            </w:r>
            <w:r w:rsidR="00D57569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, AppService authentication/hosting/deploym</w:t>
            </w:r>
            <w:r w:rsidR="006549D5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e</w:t>
            </w:r>
            <w:r w:rsidR="00D57569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nt, Front door integration, SSO, Key Vault, etc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6B2B6FC3" w14:textId="1AA2D96E" w:rsidR="0096630C" w:rsidRPr="008F0656" w:rsidRDefault="000A57DF" w:rsidP="00A75D49">
            <w:pPr>
              <w:pStyle w:val="ListParagraph"/>
              <w:numPr>
                <w:ilvl w:val="0"/>
                <w:numId w:val="7"/>
              </w:numPr>
              <w:spacing w:before="100" w:after="100"/>
              <w:ind w:left="81" w:hanging="185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Unity Developer, </w:t>
            </w:r>
            <w:r w:rsidR="00A75D49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U</w:t>
            </w:r>
            <w:r w:rsidR="00A27E9C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I/UX Designer</w:t>
            </w:r>
            <w:r w:rsidR="00E64D17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, 3D Modeler</w:t>
            </w:r>
            <w:r w:rsidR="00C95A46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, Animator</w:t>
            </w:r>
          </w:p>
        </w:tc>
      </w:tr>
      <w:tr w:rsidR="008F0656" w:rsidRPr="008F0656" w14:paraId="13FB1DD4" w14:textId="77777777" w:rsidTr="00A27E9C">
        <w:tc>
          <w:tcPr>
            <w:tcW w:w="3114" w:type="dxa"/>
          </w:tcPr>
          <w:p w14:paraId="43084944" w14:textId="77777777" w:rsidR="00A27E9C" w:rsidRPr="008F0656" w:rsidRDefault="00A27E9C" w:rsidP="00262671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OTHER SOFTWARES</w:t>
            </w:r>
          </w:p>
        </w:tc>
        <w:tc>
          <w:tcPr>
            <w:tcW w:w="6236" w:type="dxa"/>
          </w:tcPr>
          <w:p w14:paraId="2FEF8CD9" w14:textId="77777777" w:rsidR="00A27E9C" w:rsidRPr="008F0656" w:rsidRDefault="00A27E9C" w:rsidP="00262671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Autodesk 3D’s Max, Unity 3D, Adobe After Effects, Photoshop, Illustrator, Flash, Premier and more.</w:t>
            </w:r>
          </w:p>
        </w:tc>
      </w:tr>
    </w:tbl>
    <w:p w14:paraId="4AD55A04" w14:textId="41D37BD5" w:rsidR="00E84254" w:rsidRDefault="00E84254" w:rsidP="00E84254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83044" wp14:editId="5EB050CE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39E6F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466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" strokecolor="#0d0d0d [3069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sz w:val="20"/>
          <w:szCs w:val="20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8F0656" w:rsidRPr="008F0656" w14:paraId="0724F76A" w14:textId="77777777" w:rsidTr="00FB4FB5">
        <w:tc>
          <w:tcPr>
            <w:tcW w:w="3114" w:type="dxa"/>
          </w:tcPr>
          <w:p w14:paraId="75EB22E4" w14:textId="77777777" w:rsidR="00E84254" w:rsidRPr="008F0656" w:rsidRDefault="00E84254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MCA</w:t>
            </w:r>
          </w:p>
        </w:tc>
        <w:tc>
          <w:tcPr>
            <w:tcW w:w="6236" w:type="dxa"/>
          </w:tcPr>
          <w:p w14:paraId="58A6840E" w14:textId="77777777" w:rsidR="00E84254" w:rsidRPr="008F0656" w:rsidRDefault="00E84254" w:rsidP="00E84254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2013 - 2016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br/>
              <w:t>Bharti Vidyapeeth Deemed University, New Delhi</w:t>
            </w:r>
          </w:p>
        </w:tc>
      </w:tr>
      <w:tr w:rsidR="008F0656" w:rsidRPr="008F0656" w14:paraId="153AD2D7" w14:textId="77777777" w:rsidTr="00FB4FB5">
        <w:tc>
          <w:tcPr>
            <w:tcW w:w="3114" w:type="dxa"/>
          </w:tcPr>
          <w:p w14:paraId="30344752" w14:textId="5186FC9D" w:rsidR="00E84254" w:rsidRPr="008F0656" w:rsidRDefault="008601D2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B.Sc.</w:t>
            </w:r>
            <w:bookmarkStart w:id="0" w:name="_GoBack"/>
            <w:bookmarkEnd w:id="0"/>
          </w:p>
        </w:tc>
        <w:tc>
          <w:tcPr>
            <w:tcW w:w="6236" w:type="dxa"/>
          </w:tcPr>
          <w:p w14:paraId="60A0D5E6" w14:textId="77777777" w:rsidR="00E84254" w:rsidRPr="008F0656" w:rsidRDefault="00E84254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2008 - 2011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br/>
              <w:t>Birla Institute of Technology, Mesra, Ranchi - Noida Center</w:t>
            </w:r>
          </w:p>
        </w:tc>
      </w:tr>
    </w:tbl>
    <w:p w14:paraId="75FBD49A" w14:textId="59181DFE" w:rsidR="000A57DF" w:rsidRDefault="000A57DF" w:rsidP="00DD3451">
      <w:pPr>
        <w:rPr>
          <w:rFonts w:cstheme="minorHAnsi"/>
          <w:b/>
          <w:bCs/>
          <w:sz w:val="20"/>
          <w:szCs w:val="20"/>
        </w:rPr>
      </w:pPr>
    </w:p>
    <w:p w14:paraId="0D437178" w14:textId="77777777" w:rsidR="000A57DF" w:rsidRDefault="000A57DF" w:rsidP="00DD3451">
      <w:pPr>
        <w:rPr>
          <w:rFonts w:cstheme="minorHAnsi"/>
          <w:b/>
          <w:bCs/>
          <w:sz w:val="20"/>
          <w:szCs w:val="20"/>
        </w:rPr>
      </w:pPr>
    </w:p>
    <w:p w14:paraId="6E1349D4" w14:textId="4BCC418E" w:rsidR="00DD3451" w:rsidRDefault="00DD3451" w:rsidP="00DD3451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8E034" wp14:editId="2E5DFDEA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A0ED2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466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" strokecolor="#0d0d0d [3069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sz w:val="20"/>
          <w:szCs w:val="20"/>
        </w:rPr>
        <w:t>EXPERIENCE CHRONOLOGY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8F0656" w:rsidRPr="008F0656" w14:paraId="7A5552F1" w14:textId="77777777" w:rsidTr="00FB4FB5">
        <w:tc>
          <w:tcPr>
            <w:tcW w:w="3114" w:type="dxa"/>
          </w:tcPr>
          <w:p w14:paraId="7504475E" w14:textId="77777777" w:rsidR="00DD3451" w:rsidRPr="008F0656" w:rsidRDefault="00DD3451" w:rsidP="00194CF5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SR. SOFTWARE ENGINEER</w:t>
            </w: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br/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Haldor Topsoe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br/>
              <w:t>Aug 2017 - Present</w:t>
            </w:r>
            <w:r w:rsidR="0013429E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 (4 yrs.)</w:t>
            </w:r>
          </w:p>
        </w:tc>
        <w:tc>
          <w:tcPr>
            <w:tcW w:w="6236" w:type="dxa"/>
          </w:tcPr>
          <w:p w14:paraId="20EC6A90" w14:textId="34326404" w:rsidR="002C6111" w:rsidRPr="008F0656" w:rsidRDefault="00795EAB" w:rsidP="002C6111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Responsible for a</w:t>
            </w:r>
            <w:r w:rsidR="002C6111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rchitecting the software based on client requirements</w:t>
            </w:r>
          </w:p>
          <w:p w14:paraId="09D03CC3" w14:textId="77777777" w:rsidR="00C436A6" w:rsidRPr="008F0656" w:rsidRDefault="002C6111" w:rsidP="00C436A6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Designing and developing abstract library frameworks for reusability and robustness of code modules.</w:t>
            </w:r>
          </w:p>
          <w:p w14:paraId="4BD2BDD7" w14:textId="41A25DAC" w:rsidR="00C436A6" w:rsidRPr="008F0656" w:rsidRDefault="00C436A6" w:rsidP="00C436A6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Implementing high quality coding standard protocols </w:t>
            </w:r>
            <w:r w:rsidR="00363435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for peer developers 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and ensuring on time delivery.</w:t>
            </w:r>
          </w:p>
          <w:p w14:paraId="7BB4E03A" w14:textId="77777777" w:rsidR="002C6111" w:rsidRPr="008F0656" w:rsidRDefault="00795EAB" w:rsidP="002C6111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Develop and support all phases of IT project lifecycle which includes requirements, technical design, coding, setting up cloud services and production deployment.</w:t>
            </w:r>
          </w:p>
          <w:p w14:paraId="4032DD01" w14:textId="2977356E" w:rsidR="007F4BEB" w:rsidRPr="008F0656" w:rsidRDefault="007F4BEB" w:rsidP="002C6111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Code review &amp; audits and suggesting improvements</w:t>
            </w:r>
          </w:p>
        </w:tc>
      </w:tr>
      <w:tr w:rsidR="008F0656" w:rsidRPr="008F0656" w14:paraId="3EBBD62F" w14:textId="77777777" w:rsidTr="00FB4FB5">
        <w:tc>
          <w:tcPr>
            <w:tcW w:w="3114" w:type="dxa"/>
          </w:tcPr>
          <w:p w14:paraId="365BD0C0" w14:textId="77777777" w:rsidR="005E7DEF" w:rsidRPr="008F0656" w:rsidRDefault="005E7DEF" w:rsidP="00194CF5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SR. GAME DEVELOPER</w:t>
            </w: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br/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Probability Gaming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br/>
              <w:t>Dec 2014 - Jan 2017</w:t>
            </w:r>
            <w:r w:rsidR="0013429E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 (2.1 yrs.)</w:t>
            </w:r>
          </w:p>
        </w:tc>
        <w:tc>
          <w:tcPr>
            <w:tcW w:w="6236" w:type="dxa"/>
          </w:tcPr>
          <w:p w14:paraId="7B64307C" w14:textId="77777777" w:rsidR="002B4565" w:rsidRPr="008F0656" w:rsidRDefault="009D66C7" w:rsidP="002B4565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Responsible as a lead developer for the development of various casino games(Slot games, Card games, Table and Live dealer games) for Social, Web, land based and mobile platforms </w:t>
            </w:r>
          </w:p>
          <w:p w14:paraId="4DA503FA" w14:textId="77777777" w:rsidR="009D66C7" w:rsidRPr="008F0656" w:rsidRDefault="009D66C7" w:rsidP="002B4565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Responsible for client interaction to understand the requirements in various phases of the product development.</w:t>
            </w:r>
          </w:p>
          <w:p w14:paraId="4E965C45" w14:textId="77777777" w:rsidR="002B4565" w:rsidRPr="008F0656" w:rsidRDefault="009D66C7" w:rsidP="002B4565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Played role as team coordinator among the designers, game mathematicians, frontend and backend developers</w:t>
            </w:r>
            <w:r w:rsidR="002B4565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795EA3B9" w14:textId="040B4756" w:rsidR="005E7DEF" w:rsidRPr="008F0656" w:rsidRDefault="009D66C7" w:rsidP="002B4565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Guided and provided training to the Jr. Developers.</w:t>
            </w:r>
          </w:p>
        </w:tc>
      </w:tr>
      <w:tr w:rsidR="008F0656" w:rsidRPr="008F0656" w14:paraId="1118E033" w14:textId="77777777" w:rsidTr="00FB4FB5">
        <w:tc>
          <w:tcPr>
            <w:tcW w:w="3114" w:type="dxa"/>
          </w:tcPr>
          <w:p w14:paraId="4714AB28" w14:textId="77777777" w:rsidR="005E7DEF" w:rsidRPr="008F0656" w:rsidRDefault="005E7DEF" w:rsidP="00194CF5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FULL STACK DEVELOPER</w:t>
            </w: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br/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Genesis Studio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br/>
              <w:t>Oct 2013 - Nov 2014</w:t>
            </w:r>
            <w:r w:rsidR="0013429E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 (1.1 yrs.)</w:t>
            </w:r>
          </w:p>
        </w:tc>
        <w:tc>
          <w:tcPr>
            <w:tcW w:w="6236" w:type="dxa"/>
          </w:tcPr>
          <w:p w14:paraId="7EF6EE73" w14:textId="03DA12FA" w:rsidR="002B4565" w:rsidRPr="008F0656" w:rsidRDefault="002B4565" w:rsidP="002B4565">
            <w:pPr>
              <w:pStyle w:val="ListParagraph"/>
              <w:numPr>
                <w:ilvl w:val="0"/>
                <w:numId w:val="4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Worked on all ranges of products including websites, e-mail templates, admin dashboards, </w:t>
            </w:r>
            <w:r w:rsidR="00B861B2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e-commerce websites, mobiles applications, etc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6226B892" w14:textId="77777777" w:rsidR="002B4565" w:rsidRPr="008F0656" w:rsidRDefault="002B4565" w:rsidP="002B4565">
            <w:pPr>
              <w:pStyle w:val="ListParagraph"/>
              <w:numPr>
                <w:ilvl w:val="0"/>
                <w:numId w:val="4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Responsible for developing, testing and debugging the responsive</w:t>
            </w:r>
            <w:r w:rsidR="009B1C2F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websites and hybrid mobile applications.</w:t>
            </w:r>
          </w:p>
          <w:p w14:paraId="0283B08E" w14:textId="77777777" w:rsidR="005E7DEF" w:rsidRPr="008F0656" w:rsidRDefault="002B4565" w:rsidP="002B4565">
            <w:pPr>
              <w:pStyle w:val="ListParagraph"/>
              <w:numPr>
                <w:ilvl w:val="0"/>
                <w:numId w:val="4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Created design mock-ups and iterate till the designs are ﬁnalized.</w:t>
            </w:r>
          </w:p>
        </w:tc>
      </w:tr>
      <w:tr w:rsidR="008F0656" w:rsidRPr="008F0656" w14:paraId="70216920" w14:textId="77777777" w:rsidTr="00FB4FB5">
        <w:tc>
          <w:tcPr>
            <w:tcW w:w="3114" w:type="dxa"/>
          </w:tcPr>
          <w:p w14:paraId="025DC93E" w14:textId="77777777" w:rsidR="005E7DEF" w:rsidRPr="008F0656" w:rsidRDefault="005E7DEF" w:rsidP="00194CF5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FLASH PROGRAMMER</w:t>
            </w: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br/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Extramarks Education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br/>
              <w:t>Dec 2011 - Sept 2013</w:t>
            </w:r>
            <w:r w:rsidR="0013429E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 (1.10 yrs.)</w:t>
            </w:r>
          </w:p>
        </w:tc>
        <w:tc>
          <w:tcPr>
            <w:tcW w:w="6236" w:type="dxa"/>
          </w:tcPr>
          <w:p w14:paraId="62FE094B" w14:textId="77777777" w:rsidR="002B4565" w:rsidRPr="008F0656" w:rsidRDefault="00194CF5" w:rsidP="002B4565">
            <w:pPr>
              <w:pStyle w:val="ListParagraph"/>
              <w:numPr>
                <w:ilvl w:val="0"/>
                <w:numId w:val="5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Was responsible for developing any e-learning based application,</w:t>
            </w:r>
            <w:r w:rsidR="009B1C2F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activities, interactive games in Action Script 3.0 using Adobe Flash.</w:t>
            </w:r>
          </w:p>
          <w:p w14:paraId="46B75DD0" w14:textId="77777777" w:rsidR="002B4565" w:rsidRPr="008F0656" w:rsidRDefault="00194CF5" w:rsidP="002B4565">
            <w:pPr>
              <w:pStyle w:val="ListParagraph"/>
              <w:numPr>
                <w:ilvl w:val="0"/>
                <w:numId w:val="5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Was involved in interaction with the animation department for coordination, providing guidelines and speciﬁcations.</w:t>
            </w:r>
          </w:p>
          <w:p w14:paraId="0396BDB2" w14:textId="77777777" w:rsidR="002B4565" w:rsidRPr="008F0656" w:rsidRDefault="00194CF5" w:rsidP="002B4565">
            <w:pPr>
              <w:pStyle w:val="ListParagraph"/>
              <w:numPr>
                <w:ilvl w:val="0"/>
                <w:numId w:val="5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Augmented Reality Application - Developed a prototype of a product using Arduino, sensors like </w:t>
            </w:r>
            <w:r w:rsidR="009B1C2F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g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yroscope, magnetometer and </w:t>
            </w:r>
            <w:r w:rsidR="009B1C2F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a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ccelerometer used to control an object in digital environment by interacting with hardware.</w:t>
            </w:r>
          </w:p>
          <w:p w14:paraId="48F813EE" w14:textId="77777777" w:rsidR="005E7DEF" w:rsidRPr="008F0656" w:rsidRDefault="00194CF5" w:rsidP="002B4565">
            <w:pPr>
              <w:pStyle w:val="ListParagraph"/>
              <w:numPr>
                <w:ilvl w:val="0"/>
                <w:numId w:val="5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Augmented Reality Application - Developed prototype of an application using Papervision3D and other libraries to control the object in digital environment using a marker printed on a paper.</w:t>
            </w:r>
          </w:p>
        </w:tc>
      </w:tr>
    </w:tbl>
    <w:p w14:paraId="67162504" w14:textId="77777777" w:rsidR="000A57DF" w:rsidRDefault="000A57DF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br w:type="page"/>
      </w:r>
    </w:p>
    <w:p w14:paraId="4F7D4618" w14:textId="77777777" w:rsidR="00DF6A9F" w:rsidRDefault="00DF6A9F" w:rsidP="00DF6A9F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2B75F" wp14:editId="22A1AEA6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9CAF5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466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" strokecolor="#0d0d0d [3069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sz w:val="20"/>
          <w:szCs w:val="20"/>
        </w:rPr>
        <w:t>PROJECTS ACCOMPLISHED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8F0656" w:rsidRPr="008F0656" w14:paraId="768D25A7" w14:textId="77777777" w:rsidTr="00FB4FB5">
        <w:tc>
          <w:tcPr>
            <w:tcW w:w="3114" w:type="dxa"/>
          </w:tcPr>
          <w:p w14:paraId="13F6E7C1" w14:textId="77777777" w:rsidR="00526BE4" w:rsidRPr="008F0656" w:rsidRDefault="00601E5E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CONSOLE</w:t>
            </w:r>
            <w:r w:rsidR="004B270A"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 xml:space="preserve"> APPLICATIONS</w:t>
            </w:r>
          </w:p>
        </w:tc>
        <w:tc>
          <w:tcPr>
            <w:tcW w:w="6236" w:type="dxa"/>
          </w:tcPr>
          <w:p w14:paraId="02259336" w14:textId="24CC72C2" w:rsidR="00526BE4" w:rsidRPr="008F0656" w:rsidRDefault="00601E5E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Various </w:t>
            </w:r>
            <w:r w:rsidR="004739A4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console &amp; daemon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 application</w:t>
            </w:r>
            <w:r w:rsidR="00526BE4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(Using 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.Net C#</w:t>
            </w:r>
            <w:r w:rsidR="004739A4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, Clojure</w:t>
            </w:r>
            <w:r w:rsidR="00526BE4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)</w:t>
            </w:r>
          </w:p>
        </w:tc>
      </w:tr>
      <w:tr w:rsidR="008F0656" w:rsidRPr="008F0656" w14:paraId="3FD34C94" w14:textId="77777777" w:rsidTr="00FB4FB5">
        <w:tc>
          <w:tcPr>
            <w:tcW w:w="3114" w:type="dxa"/>
          </w:tcPr>
          <w:p w14:paraId="1FEA69DD" w14:textId="77777777" w:rsidR="004B270A" w:rsidRPr="008F0656" w:rsidRDefault="004B270A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VIRTUAL REALITY</w:t>
            </w:r>
          </w:p>
        </w:tc>
        <w:tc>
          <w:tcPr>
            <w:tcW w:w="6236" w:type="dxa"/>
          </w:tcPr>
          <w:p w14:paraId="7EEC06F1" w14:textId="77777777" w:rsidR="004B270A" w:rsidRPr="008F0656" w:rsidRDefault="004B270A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Multiplayer VR Training applications (Using Unity3D and C#)</w:t>
            </w:r>
          </w:p>
        </w:tc>
      </w:tr>
      <w:tr w:rsidR="008F0656" w:rsidRPr="008F0656" w14:paraId="2563C462" w14:textId="77777777" w:rsidTr="00FB4FB5">
        <w:tc>
          <w:tcPr>
            <w:tcW w:w="3114" w:type="dxa"/>
          </w:tcPr>
          <w:p w14:paraId="282D9B84" w14:textId="77777777" w:rsidR="004B270A" w:rsidRPr="008F0656" w:rsidRDefault="004B270A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WEB APPLICATIONS</w:t>
            </w:r>
          </w:p>
        </w:tc>
        <w:tc>
          <w:tcPr>
            <w:tcW w:w="6236" w:type="dxa"/>
          </w:tcPr>
          <w:p w14:paraId="78B3D0F2" w14:textId="77777777" w:rsidR="004B270A" w:rsidRPr="008F0656" w:rsidRDefault="004B270A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Various proprietary web applications (Using Clojure, AngularJS, React, C#)</w:t>
            </w:r>
          </w:p>
        </w:tc>
      </w:tr>
      <w:tr w:rsidR="008F0656" w:rsidRPr="008F0656" w14:paraId="053E6F80" w14:textId="77777777" w:rsidTr="00FB4FB5">
        <w:tc>
          <w:tcPr>
            <w:tcW w:w="3114" w:type="dxa"/>
          </w:tcPr>
          <w:p w14:paraId="7F71AFCD" w14:textId="77777777" w:rsidR="002A421B" w:rsidRPr="008F0656" w:rsidRDefault="002A421B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SLOTNMANIA</w:t>
            </w:r>
          </w:p>
        </w:tc>
        <w:tc>
          <w:tcPr>
            <w:tcW w:w="6236" w:type="dxa"/>
          </w:tcPr>
          <w:p w14:paraId="47724143" w14:textId="77777777" w:rsidR="002A421B" w:rsidRPr="008F0656" w:rsidRDefault="002A421B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Online social casino platform (Developed in HTML5)</w:t>
            </w:r>
          </w:p>
        </w:tc>
      </w:tr>
      <w:tr w:rsidR="008F0656" w:rsidRPr="008F0656" w14:paraId="5BE1C1A5" w14:textId="77777777" w:rsidTr="00FB4FB5">
        <w:tc>
          <w:tcPr>
            <w:tcW w:w="3114" w:type="dxa"/>
          </w:tcPr>
          <w:p w14:paraId="474831E7" w14:textId="77777777" w:rsidR="002A421B" w:rsidRPr="008F0656" w:rsidRDefault="002A421B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COSMO CASINO</w:t>
            </w:r>
          </w:p>
        </w:tc>
        <w:tc>
          <w:tcPr>
            <w:tcW w:w="6236" w:type="dxa"/>
          </w:tcPr>
          <w:p w14:paraId="37AF51CC" w14:textId="77777777" w:rsidR="002A421B" w:rsidRPr="008F0656" w:rsidRDefault="002A421B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Slot Game (Hybrid mobile application developed in HTML5)</w:t>
            </w:r>
          </w:p>
        </w:tc>
      </w:tr>
      <w:tr w:rsidR="008F0656" w:rsidRPr="008F0656" w14:paraId="45A7E170" w14:textId="77777777" w:rsidTr="00FB4FB5">
        <w:tc>
          <w:tcPr>
            <w:tcW w:w="3114" w:type="dxa"/>
          </w:tcPr>
          <w:p w14:paraId="7ECEBC2B" w14:textId="77777777" w:rsidR="00DF6A9F" w:rsidRPr="008F0656" w:rsidRDefault="002A421B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BLACKJACK, ROULETTE</w:t>
            </w:r>
          </w:p>
        </w:tc>
        <w:tc>
          <w:tcPr>
            <w:tcW w:w="6236" w:type="dxa"/>
          </w:tcPr>
          <w:p w14:paraId="5C15A6AB" w14:textId="77777777" w:rsidR="00DF6A9F" w:rsidRPr="008F0656" w:rsidRDefault="002A421B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Live dealer games (Developed in HTML5)</w:t>
            </w:r>
          </w:p>
        </w:tc>
      </w:tr>
      <w:tr w:rsidR="008F0656" w:rsidRPr="008F0656" w14:paraId="7FC8D858" w14:textId="77777777" w:rsidTr="00FB4FB5">
        <w:tc>
          <w:tcPr>
            <w:tcW w:w="3114" w:type="dxa"/>
          </w:tcPr>
          <w:p w14:paraId="54804E11" w14:textId="77777777" w:rsidR="002A421B" w:rsidRPr="008F0656" w:rsidRDefault="002A421B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BINGO</w:t>
            </w:r>
          </w:p>
        </w:tc>
        <w:tc>
          <w:tcPr>
            <w:tcW w:w="6236" w:type="dxa"/>
          </w:tcPr>
          <w:p w14:paraId="593FCDD9" w14:textId="77777777" w:rsidR="002A421B" w:rsidRPr="008F0656" w:rsidRDefault="002A421B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Land based game (Developed in HTML5)</w:t>
            </w:r>
          </w:p>
        </w:tc>
      </w:tr>
      <w:tr w:rsidR="008F0656" w:rsidRPr="008F0656" w14:paraId="2E0D83A8" w14:textId="77777777" w:rsidTr="00FB4FB5">
        <w:tc>
          <w:tcPr>
            <w:tcW w:w="3114" w:type="dxa"/>
          </w:tcPr>
          <w:p w14:paraId="572091FE" w14:textId="77777777" w:rsidR="002A421B" w:rsidRPr="008F0656" w:rsidRDefault="002A421B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WHIRLPOOL VIRTUAL SHOWROOM</w:t>
            </w:r>
          </w:p>
        </w:tc>
        <w:tc>
          <w:tcPr>
            <w:tcW w:w="6236" w:type="dxa"/>
          </w:tcPr>
          <w:p w14:paraId="178D9804" w14:textId="77777777" w:rsidR="002A421B" w:rsidRPr="008F0656" w:rsidRDefault="002A421B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Kiosk Application (Adobe Flash and ActionScript 3.0)</w:t>
            </w:r>
          </w:p>
        </w:tc>
      </w:tr>
      <w:tr w:rsidR="008F0656" w:rsidRPr="008F0656" w14:paraId="4C6370CD" w14:textId="77777777" w:rsidTr="00FB4FB5">
        <w:tc>
          <w:tcPr>
            <w:tcW w:w="3114" w:type="dxa"/>
          </w:tcPr>
          <w:p w14:paraId="57809255" w14:textId="77777777" w:rsidR="002A421B" w:rsidRPr="008F0656" w:rsidRDefault="002A421B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AUGMENTED REALITY</w:t>
            </w:r>
          </w:p>
        </w:tc>
        <w:tc>
          <w:tcPr>
            <w:tcW w:w="6236" w:type="dxa"/>
          </w:tcPr>
          <w:p w14:paraId="7A7A9999" w14:textId="77777777" w:rsidR="002A421B" w:rsidRPr="008F0656" w:rsidRDefault="002A421B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A Flash based application for demonstration of </w:t>
            </w:r>
            <w:r w:rsidR="00904CBD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Jewelry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 using Papervision3D and AR Toolkit</w:t>
            </w:r>
          </w:p>
        </w:tc>
      </w:tr>
    </w:tbl>
    <w:p w14:paraId="1DEB49CF" w14:textId="77777777" w:rsidR="00DF6A9F" w:rsidRDefault="00DF6A9F" w:rsidP="00DF6A9F">
      <w:pPr>
        <w:rPr>
          <w:rFonts w:cstheme="minorHAnsi"/>
          <w:b/>
          <w:bCs/>
          <w:sz w:val="20"/>
          <w:szCs w:val="20"/>
        </w:rPr>
      </w:pPr>
    </w:p>
    <w:p w14:paraId="667B3BCD" w14:textId="77777777" w:rsidR="00526BE4" w:rsidRDefault="00526BE4" w:rsidP="00DF6A9F">
      <w:pPr>
        <w:rPr>
          <w:rFonts w:cstheme="minorHAnsi"/>
          <w:b/>
          <w:bCs/>
          <w:sz w:val="20"/>
          <w:szCs w:val="20"/>
        </w:rPr>
      </w:pPr>
    </w:p>
    <w:p w14:paraId="20B20AC1" w14:textId="77777777" w:rsidR="00DF6A9F" w:rsidRDefault="00DF6A9F" w:rsidP="00DF6A9F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5E8CD" wp14:editId="70B0D9C9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4C4E6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466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" strokecolor="#0d0d0d [3069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sz w:val="20"/>
          <w:szCs w:val="20"/>
        </w:rPr>
        <w:t>ADDITIONAL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8F0656" w:rsidRPr="008F0656" w14:paraId="7F2D3BB5" w14:textId="77777777" w:rsidTr="00FB4FB5">
        <w:tc>
          <w:tcPr>
            <w:tcW w:w="3114" w:type="dxa"/>
          </w:tcPr>
          <w:p w14:paraId="69535B70" w14:textId="77777777" w:rsidR="00DF6A9F" w:rsidRPr="008F0656" w:rsidRDefault="00DF6A9F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LANGUAGE</w:t>
            </w:r>
            <w:r w:rsidR="00C75449"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 xml:space="preserve"> PROFICIENCY</w:t>
            </w:r>
          </w:p>
        </w:tc>
        <w:tc>
          <w:tcPr>
            <w:tcW w:w="6236" w:type="dxa"/>
          </w:tcPr>
          <w:p w14:paraId="3DE7C2E9" w14:textId="77777777" w:rsidR="00DF6A9F" w:rsidRPr="008F0656" w:rsidRDefault="00DF6A9F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English</w:t>
            </w:r>
            <w:r w:rsidR="00C75449"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, Hindi</w:t>
            </w:r>
          </w:p>
        </w:tc>
      </w:tr>
      <w:tr w:rsidR="008F0656" w:rsidRPr="008F0656" w14:paraId="4EEF7F2B" w14:textId="77777777" w:rsidTr="00FB4FB5">
        <w:tc>
          <w:tcPr>
            <w:tcW w:w="3114" w:type="dxa"/>
          </w:tcPr>
          <w:p w14:paraId="05589182" w14:textId="77777777" w:rsidR="00DF6A9F" w:rsidRPr="008F0656" w:rsidRDefault="00DF6A9F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STRENGTHS</w:t>
            </w:r>
          </w:p>
        </w:tc>
        <w:tc>
          <w:tcPr>
            <w:tcW w:w="6236" w:type="dxa"/>
          </w:tcPr>
          <w:p w14:paraId="31D2DA5B" w14:textId="77777777" w:rsidR="00DF6A9F" w:rsidRPr="008F0656" w:rsidRDefault="00DF6A9F" w:rsidP="00DF6A9F">
            <w:pPr>
              <w:pStyle w:val="ListParagraph"/>
              <w:numPr>
                <w:ilvl w:val="0"/>
                <w:numId w:val="6"/>
              </w:numPr>
              <w:spacing w:before="100" w:after="100"/>
              <w:ind w:left="109" w:hanging="214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Proactive self-starter with track record of initiative, personal responsibility, taking ownership &amp; accountability of work and reputation for removing obstacles and making things happen.</w:t>
            </w:r>
          </w:p>
          <w:p w14:paraId="010F9C65" w14:textId="77777777" w:rsidR="00DF6A9F" w:rsidRPr="008F0656" w:rsidRDefault="00DF6A9F" w:rsidP="00DF6A9F">
            <w:pPr>
              <w:pStyle w:val="ListParagraph"/>
              <w:numPr>
                <w:ilvl w:val="0"/>
                <w:numId w:val="6"/>
              </w:numPr>
              <w:spacing w:before="100" w:after="100"/>
              <w:ind w:left="109" w:hanging="214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Adaptive and challenge seeker personality</w:t>
            </w:r>
          </w:p>
        </w:tc>
      </w:tr>
    </w:tbl>
    <w:p w14:paraId="54EE8277" w14:textId="77777777" w:rsidR="0096630C" w:rsidRDefault="0096630C">
      <w:pPr>
        <w:rPr>
          <w:rFonts w:cstheme="minorHAnsi"/>
          <w:b/>
          <w:bCs/>
          <w:sz w:val="20"/>
          <w:szCs w:val="20"/>
        </w:rPr>
      </w:pPr>
    </w:p>
    <w:p w14:paraId="5D0FFF79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49C8A28B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31108351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618A8594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1A335FBA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3FEC17B2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5F55D92F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7B79D1E3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0B75EE4D" w14:textId="77777777" w:rsidR="00E07C1B" w:rsidRPr="00E07C1B" w:rsidRDefault="00E07C1B" w:rsidP="00E07C1B">
      <w:pPr>
        <w:jc w:val="right"/>
        <w:rPr>
          <w:rFonts w:cstheme="minorHAnsi"/>
          <w:b/>
          <w:bCs/>
          <w:sz w:val="24"/>
          <w:szCs w:val="24"/>
        </w:rPr>
      </w:pPr>
      <w:r w:rsidRPr="00E07C1B">
        <w:rPr>
          <w:rFonts w:cstheme="minorHAnsi"/>
          <w:b/>
          <w:bCs/>
          <w:sz w:val="20"/>
          <w:szCs w:val="20"/>
        </w:rPr>
        <w:t>Mukul Saini</w:t>
      </w:r>
      <w:r>
        <w:rPr>
          <w:rFonts w:cstheme="minorHAnsi"/>
          <w:b/>
          <w:bCs/>
          <w:sz w:val="24"/>
          <w:szCs w:val="24"/>
        </w:rPr>
        <w:br/>
      </w:r>
      <w:r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>29th July 2021</w:t>
      </w:r>
    </w:p>
    <w:sectPr w:rsidR="00E07C1B" w:rsidRPr="00E07C1B" w:rsidSect="00875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1692A"/>
    <w:multiLevelType w:val="hybridMultilevel"/>
    <w:tmpl w:val="17C427B4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22857F57"/>
    <w:multiLevelType w:val="hybridMultilevel"/>
    <w:tmpl w:val="1DEC50CC"/>
    <w:lvl w:ilvl="0" w:tplc="F47266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C75AA7"/>
    <w:multiLevelType w:val="hybridMultilevel"/>
    <w:tmpl w:val="BFC45336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3" w15:restartNumberingAfterBreak="0">
    <w:nsid w:val="440067D7"/>
    <w:multiLevelType w:val="hybridMultilevel"/>
    <w:tmpl w:val="F7528BC6"/>
    <w:lvl w:ilvl="0" w:tplc="F472667E">
      <w:start w:val="1"/>
      <w:numFmt w:val="bullet"/>
      <w:lvlText w:val="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4" w15:restartNumberingAfterBreak="0">
    <w:nsid w:val="45771C37"/>
    <w:multiLevelType w:val="hybridMultilevel"/>
    <w:tmpl w:val="B338189E"/>
    <w:lvl w:ilvl="0" w:tplc="EF645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157E3"/>
    <w:multiLevelType w:val="hybridMultilevel"/>
    <w:tmpl w:val="C82CF252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6" w15:restartNumberingAfterBreak="0">
    <w:nsid w:val="68611444"/>
    <w:multiLevelType w:val="hybridMultilevel"/>
    <w:tmpl w:val="6F76962E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03"/>
    <w:rsid w:val="00020C34"/>
    <w:rsid w:val="000A57DF"/>
    <w:rsid w:val="000F0B02"/>
    <w:rsid w:val="0013429E"/>
    <w:rsid w:val="00194CF5"/>
    <w:rsid w:val="001B1142"/>
    <w:rsid w:val="001B7DBE"/>
    <w:rsid w:val="00250103"/>
    <w:rsid w:val="00262671"/>
    <w:rsid w:val="002956FB"/>
    <w:rsid w:val="002A421B"/>
    <w:rsid w:val="002B4565"/>
    <w:rsid w:val="002C24E0"/>
    <w:rsid w:val="002C6111"/>
    <w:rsid w:val="00353FCB"/>
    <w:rsid w:val="00363435"/>
    <w:rsid w:val="003B1A71"/>
    <w:rsid w:val="003E172C"/>
    <w:rsid w:val="004739A4"/>
    <w:rsid w:val="004B270A"/>
    <w:rsid w:val="00526BE4"/>
    <w:rsid w:val="00582290"/>
    <w:rsid w:val="005E7DEF"/>
    <w:rsid w:val="00601E5E"/>
    <w:rsid w:val="00642025"/>
    <w:rsid w:val="006549D5"/>
    <w:rsid w:val="00764115"/>
    <w:rsid w:val="007651EA"/>
    <w:rsid w:val="00795EAB"/>
    <w:rsid w:val="007C6598"/>
    <w:rsid w:val="007F4BEB"/>
    <w:rsid w:val="008601D2"/>
    <w:rsid w:val="008754E7"/>
    <w:rsid w:val="008F0656"/>
    <w:rsid w:val="00904CBD"/>
    <w:rsid w:val="00907523"/>
    <w:rsid w:val="00946513"/>
    <w:rsid w:val="009571F1"/>
    <w:rsid w:val="0096630C"/>
    <w:rsid w:val="009B1C2F"/>
    <w:rsid w:val="009D66C7"/>
    <w:rsid w:val="00A27E9C"/>
    <w:rsid w:val="00A75D49"/>
    <w:rsid w:val="00B807D1"/>
    <w:rsid w:val="00B861B2"/>
    <w:rsid w:val="00B922AF"/>
    <w:rsid w:val="00BD2A8D"/>
    <w:rsid w:val="00C436A6"/>
    <w:rsid w:val="00C75449"/>
    <w:rsid w:val="00C95A46"/>
    <w:rsid w:val="00D57569"/>
    <w:rsid w:val="00DD3451"/>
    <w:rsid w:val="00DF6A9F"/>
    <w:rsid w:val="00E07C1B"/>
    <w:rsid w:val="00E64D17"/>
    <w:rsid w:val="00E84254"/>
    <w:rsid w:val="00FC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16FB"/>
  <w15:chartTrackingRefBased/>
  <w15:docId w15:val="{C02D6F19-88F7-420E-B09A-5F16AF75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1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010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456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53F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3F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5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kulsaini.com" TargetMode="External"/><Relationship Id="rId5" Type="http://schemas.openxmlformats.org/officeDocument/2006/relationships/hyperlink" Target="mailto:contact.mukul.sai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Saini [MUKS]</dc:creator>
  <cp:keywords/>
  <dc:description/>
  <cp:lastModifiedBy>Mukul Saini [MUKS]</cp:lastModifiedBy>
  <cp:revision>6</cp:revision>
  <dcterms:created xsi:type="dcterms:W3CDTF">2021-09-05T06:40:00Z</dcterms:created>
  <dcterms:modified xsi:type="dcterms:W3CDTF">2021-09-25T15:00:00Z</dcterms:modified>
</cp:coreProperties>
</file>