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250103" w:rsidR="00FC7AD6" w:rsidP="74B29A0B" w:rsidRDefault="00250103" w14:paraId="6B9C0D15" w14:textId="77D3AF2E">
      <w:pPr>
        <w:tabs>
          <w:tab w:val="left" w:pos="9356"/>
        </w:tabs>
        <w:rPr>
          <w:rFonts w:cs="Calibri" w:cstheme="minorAscii"/>
          <w:color w:val="808080" w:themeColor="background1" w:themeShade="80"/>
          <w:sz w:val="20"/>
          <w:szCs w:val="20"/>
        </w:rPr>
      </w:pPr>
      <w:r w:rsidRPr="74B29A0B" w:rsidR="00250103">
        <w:rPr>
          <w:rFonts w:cs="Calibri" w:cstheme="minorAscii"/>
          <w:b w:val="1"/>
          <w:bCs w:val="1"/>
          <w:sz w:val="36"/>
          <w:szCs w:val="36"/>
        </w:rPr>
        <w:t>MUKUL SAINI</w:t>
      </w:r>
      <w:r>
        <w:br/>
      </w:r>
      <w:r w:rsidRPr="74B29A0B" w:rsidR="1F3A4337">
        <w:rPr>
          <w:rFonts w:ascii="Calibri Light" w:hAnsi="Calibri Light" w:eastAsia="Calibri" w:cs="Calibri" w:asciiTheme="majorAscii" w:hAnsiTheme="majorAscii"/>
          <w:color w:val="404040" w:themeColor="text1" w:themeTint="BF" w:themeShade="FF"/>
          <w:sz w:val="20"/>
          <w:szCs w:val="20"/>
        </w:rPr>
        <w:t xml:space="preserve">Technical Specialist </w:t>
      </w:r>
      <w:r w:rsidRPr="74B29A0B" w:rsidR="001B7DBE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-</w:t>
      </w:r>
      <w:r w:rsidRPr="74B29A0B" w:rsidR="7ED9F888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1B7DBE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I</w:t>
      </w:r>
      <w:r w:rsidRPr="74B29A0B" w:rsidR="54387B01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I</w:t>
      </w:r>
      <w:r w:rsidRPr="74B29A0B" w:rsidR="001B7DBE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I</w:t>
      </w:r>
      <w:r w:rsidRPr="74B29A0B" w:rsidR="003B1A71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(Full stack Developer)</w:t>
      </w:r>
      <w:r>
        <w:br/>
      </w:r>
    </w:p>
    <w:tbl>
      <w:tblPr>
        <w:tblStyle w:val="TableGrid"/>
        <w:tblW w:w="9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050"/>
        <w:gridCol w:w="2820"/>
        <w:gridCol w:w="2490"/>
      </w:tblGrid>
      <w:tr w:rsidRPr="00250103" w:rsidR="00250103" w:rsidTr="74B29A0B" w14:paraId="4163DF77" w14:textId="77777777">
        <w:tc>
          <w:tcPr>
            <w:tcW w:w="4050" w:type="dxa"/>
            <w:tcMar/>
          </w:tcPr>
          <w:p w:rsidRPr="00250103" w:rsidR="00250103" w:rsidP="00250103" w:rsidRDefault="00250103" w14:paraId="5CAEC428" w14:textId="77777777">
            <w:pPr>
              <w:ind w:left="-113"/>
              <w:rPr>
                <w:sz w:val="20"/>
                <w:szCs w:val="20"/>
              </w:rPr>
            </w:pPr>
            <w:r w:rsidRPr="008F0656">
              <w:rPr>
                <w:b/>
                <w:bCs/>
                <w:color w:val="0D0D0D" w:themeColor="text1" w:themeTint="F2"/>
                <w:sz w:val="20"/>
                <w:szCs w:val="20"/>
              </w:rPr>
              <w:t>CONTACT</w:t>
            </w:r>
            <w:r w:rsidRPr="00250103">
              <w:rPr>
                <w:sz w:val="20"/>
                <w:szCs w:val="20"/>
              </w:rPr>
              <w:br/>
            </w:r>
            <w:hyperlink w:history="1" r:id="rId5">
              <w:r w:rsidRPr="00250103">
                <w:rPr>
                  <w:rStyle w:val="Hyperlink"/>
                  <w:sz w:val="20"/>
                  <w:szCs w:val="20"/>
                </w:rPr>
                <w:t>contact.mukul.saini@gmail.com</w:t>
              </w:r>
            </w:hyperlink>
            <w:r w:rsidRPr="00250103">
              <w:rPr>
                <w:sz w:val="20"/>
                <w:szCs w:val="20"/>
              </w:rPr>
              <w:br/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+91 - 9210777215, 9871128849</w:t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Badarpur, New Delhi</w:t>
            </w:r>
          </w:p>
        </w:tc>
        <w:tc>
          <w:tcPr>
            <w:tcW w:w="2820" w:type="dxa"/>
            <w:tcMar/>
          </w:tcPr>
          <w:p w:rsidRPr="00353FCB" w:rsidR="00250103" w:rsidP="00353FCB" w:rsidRDefault="00353FCB" w14:paraId="37A8112B" w14:textId="1E058030">
            <w:pPr>
              <w:ind w:left="-113"/>
              <w:rPr>
                <w:b w:val="1"/>
                <w:bCs w:val="1"/>
                <w:sz w:val="20"/>
                <w:szCs w:val="20"/>
              </w:rPr>
            </w:pPr>
            <w:r w:rsidRPr="74B29A0B" w:rsidR="00353FCB">
              <w:rPr>
                <w:b w:val="1"/>
                <w:bCs w:val="1"/>
                <w:color w:val="0D0D0D" w:themeColor="text1" w:themeTint="F2" w:themeShade="FF"/>
                <w:sz w:val="20"/>
                <w:szCs w:val="20"/>
              </w:rPr>
              <w:t>WEBSITE</w:t>
            </w:r>
            <w:r>
              <w:br/>
            </w:r>
            <w:hyperlink r:id="R8dfcccb8f7a54f27">
              <w:r w:rsidRPr="74B29A0B" w:rsidR="00353FCB">
                <w:rPr>
                  <w:rStyle w:val="Hyperlink"/>
                  <w:sz w:val="20"/>
                  <w:szCs w:val="20"/>
                </w:rPr>
                <w:t>https://mukulsaini.com</w:t>
              </w:r>
              <w:r>
                <w:br/>
              </w:r>
            </w:hyperlink>
          </w:p>
        </w:tc>
        <w:tc>
          <w:tcPr>
            <w:tcW w:w="2490" w:type="dxa"/>
            <w:tcMar/>
          </w:tcPr>
          <w:p w:rsidRPr="00250103" w:rsidR="00250103" w:rsidP="00353FCB" w:rsidRDefault="00250103" w14:paraId="45A761E8" w14:textId="77777777">
            <w:pPr>
              <w:ind w:left="-113"/>
              <w:jc w:val="right"/>
              <w:rPr>
                <w:sz w:val="20"/>
                <w:szCs w:val="20"/>
              </w:rPr>
            </w:pPr>
            <w:r w:rsidRPr="008F0656">
              <w:rPr>
                <w:b/>
                <w:bCs/>
                <w:color w:val="0D0D0D" w:themeColor="text1" w:themeTint="F2"/>
                <w:sz w:val="20"/>
                <w:szCs w:val="20"/>
              </w:rPr>
              <w:t>SKYPE</w:t>
            </w:r>
            <w:r w:rsidRPr="00250103">
              <w:rPr>
                <w:color w:val="808080" w:themeColor="background1" w:themeShade="80"/>
                <w:sz w:val="20"/>
                <w:szCs w:val="20"/>
              </w:rPr>
              <w:br/>
            </w:r>
            <w:r w:rsidRPr="008F0656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contact_mukul</w:t>
            </w:r>
          </w:p>
        </w:tc>
      </w:tr>
    </w:tbl>
    <w:p w:rsidRPr="00250103" w:rsidR="00250103" w:rsidRDefault="00250103" w14:paraId="2F80BE6F" w14:textId="77777777">
      <w:pPr>
        <w:rPr>
          <w:rFonts w:cstheme="minorHAnsi"/>
          <w:b/>
          <w:bCs/>
          <w:sz w:val="20"/>
          <w:szCs w:val="20"/>
        </w:rPr>
      </w:pPr>
    </w:p>
    <w:p w:rsidR="00250103" w:rsidRDefault="00250103" w14:paraId="791678DE" w14:textId="7777777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8B2FD" wp14:editId="5A474DF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25744F4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0,17.45pt" to="466.5pt,17.45pt" w14:anchorId="495401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SUMMARY</w:t>
      </w:r>
    </w:p>
    <w:p w:rsidRPr="008F0656" w:rsidR="002C24E0" w:rsidP="74B29A0B" w:rsidRDefault="002C24E0" w14:paraId="0712EFE5" w14:textId="063AFD84">
      <w:pPr>
        <w:spacing w:after="0" w:line="240" w:lineRule="auto"/>
        <w:rPr>
          <w:rFonts w:ascii="Calibri Light" w:hAnsi="Calibri Light" w:cs="Calibri" w:asciiTheme="majorAscii" w:hAnsiTheme="majorAscii" w:cstheme="minorAscii"/>
          <w:color w:val="404040" w:themeColor="text1" w:themeTint="BF"/>
          <w:sz w:val="20"/>
          <w:szCs w:val="20"/>
        </w:rPr>
      </w:pP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Currently working as </w:t>
      </w:r>
      <w:r w:rsidRPr="74B29A0B" w:rsidR="4B37D4F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Technical Specialist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8F0656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– </w:t>
      </w:r>
      <w:r w:rsidRPr="74B29A0B" w:rsidR="09FD259A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I</w:t>
      </w:r>
      <w:r w:rsidRPr="74B29A0B" w:rsidR="008F0656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II 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with the </w:t>
      </w:r>
      <w:r w:rsidRPr="74B29A0B" w:rsidR="008F0656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leading role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of Full stack developer, having 1</w:t>
      </w:r>
      <w:r w:rsidRPr="74B29A0B" w:rsidR="390C7608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1+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years of experience in IT (software) industry in Asia, America, Europe and UK</w:t>
      </w:r>
      <w:r w:rsidRPr="74B29A0B" w:rsidR="008F0656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,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during which I have developed and enhanced skills such as team leadership, software architect, communication, time management.</w:t>
      </w:r>
    </w:p>
    <w:p w:rsidRPr="008F0656" w:rsidR="001B7DBE" w:rsidP="004B270A" w:rsidRDefault="001B7DBE" w14:paraId="74FA0431" w14:textId="77777777">
      <w:pPr>
        <w:spacing w:after="0" w:line="240" w:lineRule="auto"/>
        <w:rPr>
          <w:rFonts w:asciiTheme="majorHAnsi" w:hAnsiTheme="majorHAnsi" w:cstheme="minorHAnsi"/>
          <w:color w:val="404040" w:themeColor="text1" w:themeTint="BF"/>
          <w:sz w:val="20"/>
          <w:szCs w:val="20"/>
        </w:rPr>
      </w:pPr>
    </w:p>
    <w:p w:rsidRPr="001B7DBE" w:rsidR="00250103" w:rsidP="74B29A0B" w:rsidRDefault="002C24E0" w14:paraId="70FB7D17" w14:textId="1C25EF0D">
      <w:pPr>
        <w:spacing w:after="0" w:line="240" w:lineRule="auto"/>
        <w:rPr>
          <w:rFonts w:ascii="Calibri Light" w:hAnsi="Calibri Light" w:cs="Calibri" w:asciiTheme="majorAscii" w:hAnsiTheme="majorAscii" w:cstheme="minorAscii"/>
          <w:color w:val="808080" w:themeColor="background1" w:themeShade="80"/>
          <w:sz w:val="20"/>
          <w:szCs w:val="20"/>
        </w:rPr>
      </w:pP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Have strong 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proficiency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in developing any kind of web application using</w:t>
      </w:r>
      <w:r w:rsidRPr="74B29A0B" w:rsidR="135B252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proofErr w:type="gramStart"/>
      <w:r w:rsidRPr="74B29A0B" w:rsidR="135B252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moderns JS frameworks</w:t>
      </w:r>
      <w:proofErr w:type="gramEnd"/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,</w:t>
      </w:r>
      <w:r w:rsidRPr="74B29A0B" w:rsidR="621D182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1B7DBE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web service, AR/VR, Game Development, Desktop applications etc.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Have end to end understanding of </w:t>
      </w:r>
      <w:r w:rsidRPr="74B29A0B" w:rsidR="001B7DBE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each phase of SDLC from ideation till project delivery.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Played a key role in coordinating and leading the team of developers, 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animators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and designers, have been held responsible for client interaction and on time project deliveries.</w:t>
      </w:r>
      <w:r>
        <w:br/>
      </w:r>
      <w:r>
        <w:br/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In the 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initial</w:t>
      </w:r>
      <w:r w:rsidRPr="74B29A0B" w:rsidR="002C24E0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stage</w:t>
      </w:r>
      <w:r w:rsidRPr="74B29A0B" w:rsidR="00250103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have executed various freelance projects as Multimedia developer within the animation industry and</w:t>
      </w:r>
      <w:r w:rsidRPr="74B29A0B" w:rsidR="004B270A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250103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design studio like Architectural modeling, Virtual reality, 3D Modeling, UI/UX designer, Unity application</w:t>
      </w:r>
      <w:r w:rsidRPr="74B29A0B" w:rsidR="004B270A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250103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development, hardware integration using Arduino boards etc.</w:t>
      </w:r>
      <w:r w:rsidRPr="74B29A0B" w:rsidR="004B270A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250103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Also have a very keen interest in Artificial</w:t>
      </w:r>
      <w:r w:rsidRPr="74B29A0B" w:rsidR="004B270A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</w:t>
      </w:r>
      <w:r w:rsidRPr="74B29A0B" w:rsidR="00250103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Intelligence Machine learning</w:t>
      </w:r>
      <w:r w:rsidRPr="74B29A0B" w:rsidR="00907523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 xml:space="preserve"> and IoT</w:t>
      </w:r>
      <w:r w:rsidRPr="74B29A0B" w:rsidR="009571F1">
        <w:rPr>
          <w:rFonts w:ascii="Calibri Light" w:hAnsi="Calibri Light" w:cs="Calibri" w:asciiTheme="majorAscii" w:hAnsiTheme="majorAscii" w:cstheme="minorAscii"/>
          <w:color w:val="404040" w:themeColor="text1" w:themeTint="BF" w:themeShade="FF"/>
          <w:sz w:val="20"/>
          <w:szCs w:val="20"/>
        </w:rPr>
        <w:t>.</w:t>
      </w:r>
      <w:r>
        <w:br/>
      </w:r>
      <w:r>
        <w:br/>
      </w:r>
    </w:p>
    <w:p w:rsidR="0096630C" w:rsidP="0096630C" w:rsidRDefault="0096630C" w14:paraId="7AFADAE1" w14:textId="77777777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C4699" wp14:editId="5F0D2D1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290A94D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0,17.45pt" to="466.5pt,17.45pt" w14:anchorId="7FD381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ClExPDsAQAAPQQAAA4AAAAAAAAAAAAAAAAALgIAAGRycy9lMm9Eb2Mu&#10;eG1sUEsBAi0AFAAGAAgAAAAhAKIGQcPdAAAABgEAAA8AAAAAAAAAAAAAAAAARgQAAGRycy9kb3du&#10;cmV2LnhtbFBLBQYAAAAABAAEAPMAAABQBQAAAAA=&#10;">
                <v:stroke joinstyle="miter"/>
              </v:line>
            </w:pict>
          </mc:Fallback>
        </mc:AlternateContent>
      </w:r>
      <w:r w:rsidRPr="00250103">
        <w:rPr>
          <w:rFonts w:cstheme="minorHAnsi"/>
          <w:b/>
          <w:bCs/>
          <w:sz w:val="20"/>
          <w:szCs w:val="20"/>
        </w:rPr>
        <w:t>S</w:t>
      </w:r>
      <w:r>
        <w:rPr>
          <w:rFonts w:cstheme="minorHAnsi"/>
          <w:b/>
          <w:bCs/>
          <w:sz w:val="20"/>
          <w:szCs w:val="20"/>
        </w:rPr>
        <w:t>KILLS PROFICIENCY</w:t>
      </w:r>
    </w:p>
    <w:tbl>
      <w:tblPr>
        <w:tblStyle w:val="TableGrid"/>
        <w:tblW w:w="94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6362"/>
      </w:tblGrid>
      <w:tr w:rsidR="74B29A0B" w:rsidTr="74B29A0B" w14:paraId="354DB930">
        <w:tc>
          <w:tcPr>
            <w:tcW w:w="3114" w:type="dxa"/>
            <w:tcMar/>
          </w:tcPr>
          <w:p w:rsidR="11BBFD73" w:rsidP="74B29A0B" w:rsidRDefault="11BBFD73" w14:paraId="11BCE266" w14:textId="690A0F03">
            <w:pPr>
              <w:pStyle w:val="Normal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  <w:r w:rsidRPr="74B29A0B" w:rsidR="11BBFD73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SAAS/ CMS</w:t>
            </w:r>
          </w:p>
        </w:tc>
        <w:tc>
          <w:tcPr>
            <w:tcW w:w="6362" w:type="dxa"/>
            <w:tcMar/>
          </w:tcPr>
          <w:p w:rsidR="11BBFD73" w:rsidP="74B29A0B" w:rsidRDefault="11BBFD73" w14:paraId="598F46C4" w14:textId="647C8BCC">
            <w:pPr>
              <w:pStyle w:val="Normal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11BBFD73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Contentful (Headless CMS), </w:t>
            </w:r>
            <w:r w:rsidRPr="74B29A0B" w:rsidR="38D1584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JamStack, Netlify, </w:t>
            </w:r>
            <w:r w:rsidRPr="74B29A0B" w:rsidR="11BBFD73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Tacton CPQ</w:t>
            </w:r>
          </w:p>
        </w:tc>
      </w:tr>
      <w:tr w:rsidRPr="008F0656" w:rsidR="008F0656" w:rsidTr="74B29A0B" w14:paraId="22591F39" w14:textId="77777777">
        <w:tc>
          <w:tcPr>
            <w:tcW w:w="3114" w:type="dxa"/>
            <w:tcMar/>
          </w:tcPr>
          <w:p w:rsidRPr="008F0656" w:rsidR="0096630C" w:rsidP="00262671" w:rsidRDefault="00A27E9C" w14:paraId="04ABEFF0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PROGRAMMING LANGUAGES</w:t>
            </w:r>
          </w:p>
        </w:tc>
        <w:tc>
          <w:tcPr>
            <w:tcW w:w="6362" w:type="dxa"/>
            <w:tcMar/>
          </w:tcPr>
          <w:p w:rsidRPr="008F0656" w:rsidR="0096630C" w:rsidP="74B29A0B" w:rsidRDefault="002C24E0" w14:paraId="532089F3" w14:textId="702E00A4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TypeScript, JavaScript/jQuery, </w:t>
            </w:r>
            <w:r w:rsidRPr="74B29A0B" w:rsidR="4A353B86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Clojure/</w:t>
            </w:r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Clojure Script, ActionScript, HTML5, </w:t>
            </w:r>
            <w:proofErr w:type="spellStart"/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PixiJs</w:t>
            </w:r>
            <w:proofErr w:type="spellEnd"/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, </w:t>
            </w:r>
            <w:bookmarkStart w:name="_Int_EXR7Q3Wx" w:id="1886997111"/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CSS</w:t>
            </w:r>
            <w:bookmarkEnd w:id="1886997111"/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 SCSS, C#</w:t>
            </w:r>
            <w:r>
              <w:br/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18"/>
                <w:szCs w:val="18"/>
              </w:rPr>
              <w:t xml:space="preserve">*Can </w:t>
            </w:r>
            <w:r w:rsidRPr="74B29A0B" w:rsidR="00E84254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18"/>
                <w:szCs w:val="18"/>
              </w:rPr>
              <w:t>a</w:t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18"/>
                <w:szCs w:val="18"/>
              </w:rPr>
              <w:t>dapt to any programming language</w:t>
            </w:r>
            <w:r w:rsidRPr="74B29A0B" w:rsidR="00E84254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18"/>
                <w:szCs w:val="18"/>
              </w:rPr>
              <w:t xml:space="preserve"> very easily</w:t>
            </w:r>
          </w:p>
        </w:tc>
      </w:tr>
      <w:tr w:rsidRPr="008F0656" w:rsidR="008F0656" w:rsidTr="74B29A0B" w14:paraId="49B44500" w14:textId="77777777">
        <w:tc>
          <w:tcPr>
            <w:tcW w:w="3114" w:type="dxa"/>
            <w:tcMar/>
          </w:tcPr>
          <w:p w:rsidRPr="008F0656" w:rsidR="0096630C" w:rsidP="00262671" w:rsidRDefault="00A27E9C" w14:paraId="500F8F6B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FRAMEWORKS</w:t>
            </w:r>
          </w:p>
        </w:tc>
        <w:tc>
          <w:tcPr>
            <w:tcW w:w="6362" w:type="dxa"/>
            <w:tcMar/>
          </w:tcPr>
          <w:p w:rsidRPr="008F0656" w:rsidR="0096630C" w:rsidP="74B29A0B" w:rsidRDefault="007651EA" w14:paraId="7FFDE12C" w14:textId="1C127779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68BD5A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React</w:t>
            </w:r>
            <w:r w:rsidRPr="74B29A0B" w:rsidR="519A262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JS</w:t>
            </w:r>
            <w:r w:rsidRPr="74B29A0B" w:rsidR="068BD5A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Angular, </w:t>
            </w:r>
            <w:r w:rsidRPr="74B29A0B" w:rsidR="4E8BEDB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4DBDDE28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Express</w:t>
            </w:r>
            <w:r w:rsidRPr="74B29A0B" w:rsidR="4C41B933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4DBDDE28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JS</w:t>
            </w:r>
            <w:r w:rsidRPr="74B29A0B" w:rsidR="4DBDDE28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Redux, Ionic, Bootstrap, </w:t>
            </w:r>
            <w:proofErr w:type="spellStart"/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Zrub</w:t>
            </w:r>
            <w:proofErr w:type="spellEnd"/>
          </w:p>
        </w:tc>
      </w:tr>
      <w:tr w:rsidRPr="008F0656" w:rsidR="008F0656" w:rsidTr="74B29A0B" w14:paraId="45B323A1" w14:textId="77777777">
        <w:tc>
          <w:tcPr>
            <w:tcW w:w="3114" w:type="dxa"/>
            <w:tcMar/>
          </w:tcPr>
          <w:p w:rsidRPr="008F0656" w:rsidR="0096630C" w:rsidP="00262671" w:rsidRDefault="00A27E9C" w14:paraId="23C8001F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BACKEND TECHNOLOGIES</w:t>
            </w:r>
          </w:p>
        </w:tc>
        <w:tc>
          <w:tcPr>
            <w:tcW w:w="6362" w:type="dxa"/>
            <w:tcMar/>
          </w:tcPr>
          <w:p w:rsidRPr="008F0656" w:rsidR="0096630C" w:rsidP="74B29A0B" w:rsidRDefault="00A27E9C" w14:paraId="4AB9670C" w14:textId="57F2D1E6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MongoDB, </w:t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MySQL,</w:t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NodeJS</w:t>
            </w: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 Rest API (Web services)</w:t>
            </w:r>
          </w:p>
        </w:tc>
      </w:tr>
      <w:tr w:rsidRPr="008F0656" w:rsidR="008F0656" w:rsidTr="74B29A0B" w14:paraId="547A7B7A" w14:textId="77777777">
        <w:tc>
          <w:tcPr>
            <w:tcW w:w="3114" w:type="dxa"/>
            <w:tcMar/>
          </w:tcPr>
          <w:p w:rsidRPr="008F0656" w:rsidR="00262671" w:rsidP="00262671" w:rsidRDefault="00262671" w14:paraId="046AC364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CLOUD TECHNOLOGIES</w:t>
            </w:r>
          </w:p>
        </w:tc>
        <w:tc>
          <w:tcPr>
            <w:tcW w:w="6362" w:type="dxa"/>
            <w:tcMar/>
          </w:tcPr>
          <w:p w:rsidRPr="008F0656" w:rsidR="00262671" w:rsidP="74B29A0B" w:rsidRDefault="00262671" w14:paraId="0ED67606" w14:textId="75A58BDC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326939E6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AWS, </w:t>
            </w:r>
            <w:r w:rsidRPr="74B29A0B" w:rsidR="41B454A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Microsoft Azure</w:t>
            </w:r>
          </w:p>
        </w:tc>
      </w:tr>
      <w:tr w:rsidRPr="008F0656" w:rsidR="008F0656" w:rsidTr="74B29A0B" w14:paraId="51B8CC39" w14:textId="77777777">
        <w:tc>
          <w:tcPr>
            <w:tcW w:w="3114" w:type="dxa"/>
            <w:tcMar/>
          </w:tcPr>
          <w:p w:rsidRPr="008F0656" w:rsidR="0096630C" w:rsidP="00262671" w:rsidRDefault="00A27E9C" w14:paraId="79DFD31B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CODE PATTERN</w:t>
            </w:r>
          </w:p>
        </w:tc>
        <w:tc>
          <w:tcPr>
            <w:tcW w:w="6362" w:type="dxa"/>
            <w:tcMar/>
          </w:tcPr>
          <w:p w:rsidRPr="008F0656" w:rsidR="0096630C" w:rsidP="00262671" w:rsidRDefault="00A27E9C" w14:paraId="1AB2A035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OOP, MVC, Singleton, Functional Programming</w:t>
            </w:r>
          </w:p>
        </w:tc>
      </w:tr>
      <w:tr w:rsidRPr="008F0656" w:rsidR="008F0656" w:rsidTr="74B29A0B" w14:paraId="06DAFCAD" w14:textId="77777777">
        <w:trPr>
          <w:trHeight w:val="480"/>
        </w:trPr>
        <w:tc>
          <w:tcPr>
            <w:tcW w:w="3114" w:type="dxa"/>
            <w:tcMar/>
          </w:tcPr>
          <w:p w:rsidRPr="008F0656" w:rsidR="002C24E0" w:rsidP="00262671" w:rsidRDefault="002C24E0" w14:paraId="736FDAAA" w14:textId="59BD2371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SDLC PROCESS</w:t>
            </w:r>
          </w:p>
        </w:tc>
        <w:tc>
          <w:tcPr>
            <w:tcW w:w="6362" w:type="dxa"/>
            <w:tcMar/>
          </w:tcPr>
          <w:p w:rsidRPr="008F0656" w:rsidR="002C24E0" w:rsidP="74B29A0B" w:rsidRDefault="002C24E0" w14:paraId="252490FD" w14:textId="5F349B25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Agile</w:t>
            </w:r>
            <w:r w:rsidRPr="74B29A0B" w:rsidR="6DBB2E71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(</w:t>
            </w:r>
            <w:r w:rsidRPr="74B29A0B" w:rsidR="002C24E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Scrum) &amp; Waterfall</w:t>
            </w:r>
          </w:p>
        </w:tc>
      </w:tr>
      <w:tr w:rsidRPr="008F0656" w:rsidR="008F0656" w:rsidTr="74B29A0B" w14:paraId="7C6B7F87" w14:textId="77777777">
        <w:tc>
          <w:tcPr>
            <w:tcW w:w="3114" w:type="dxa"/>
            <w:tcMar/>
          </w:tcPr>
          <w:p w:rsidRPr="008F0656" w:rsidR="0096630C" w:rsidP="00262671" w:rsidRDefault="00A27E9C" w14:paraId="397F7EAC" w14:textId="190D2872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ADDON SKILLS</w:t>
            </w:r>
          </w:p>
        </w:tc>
        <w:tc>
          <w:tcPr>
            <w:tcW w:w="6362" w:type="dxa"/>
            <w:tcMar/>
          </w:tcPr>
          <w:p w:rsidRPr="008F0656" w:rsidR="00A75D49" w:rsidP="74B29A0B" w:rsidRDefault="00A75D49" w14:paraId="17324E9C" w14:textId="70E805AE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Excellent knowledge of architecting applications, </w:t>
            </w:r>
            <w:bookmarkStart w:name="_Int_9tMVS5eC" w:id="683654693"/>
            <w:r w:rsidRPr="74B29A0B" w:rsidR="16014698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techniques,</w:t>
            </w:r>
            <w:bookmarkEnd w:id="683654693"/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and strategies.</w:t>
            </w:r>
          </w:p>
          <w:p w:rsidRPr="008F0656" w:rsidR="00A75D49" w:rsidP="74B29A0B" w:rsidRDefault="00A75D49" w14:paraId="15802ABC" w14:textId="6E7DC375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Experience with Agile process</w:t>
            </w:r>
            <w:r w:rsidRPr="74B29A0B" w:rsidR="34735CD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 Scrum</w:t>
            </w: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74B29A0B" w:rsidR="34735CD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JIRA, </w:t>
            </w: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GIT, TFS, </w:t>
            </w:r>
            <w:r w:rsidRPr="74B29A0B" w:rsidR="060F2023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Team city</w:t>
            </w: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etc.</w:t>
            </w:r>
          </w:p>
          <w:p w:rsidRPr="008F0656" w:rsidR="00A75D49" w:rsidP="74B29A0B" w:rsidRDefault="00A75D49" w14:paraId="2781F167" w14:textId="3B7617A4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High level understanding of key cloud concepts like A</w:t>
            </w:r>
            <w:r w:rsidRPr="74B29A0B" w:rsidR="61AA75F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ctive </w:t>
            </w: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D</w:t>
            </w:r>
            <w:r w:rsidRPr="74B29A0B" w:rsidR="61AA75F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irectory</w:t>
            </w: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 Oauth2</w:t>
            </w:r>
            <w:r w:rsidRPr="74B29A0B" w:rsidR="61AA75F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.0 principles</w:t>
            </w:r>
            <w:r w:rsidRPr="74B29A0B" w:rsidR="000A57D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, Service bus, </w:t>
            </w:r>
            <w:r w:rsidRPr="74B29A0B" w:rsidR="7D461AC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Blob Storage</w:t>
            </w:r>
            <w:r w:rsidRPr="74B29A0B" w:rsidR="61AA75F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74B29A0B" w:rsidR="66B1755E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App Service</w:t>
            </w:r>
            <w:r w:rsidRPr="74B29A0B" w:rsidR="61AA75F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authentication/hosting/deploym</w:t>
            </w:r>
            <w:r w:rsidRPr="74B29A0B" w:rsidR="4C1B499E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e</w:t>
            </w:r>
            <w:r w:rsidRPr="74B29A0B" w:rsidR="61AA75F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nt, Front door integration, SSO, Key Vault, etc</w:t>
            </w:r>
            <w:r w:rsidRPr="74B29A0B" w:rsidR="0319EC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.</w:t>
            </w:r>
          </w:p>
          <w:p w:rsidRPr="008F0656" w:rsidR="0096630C" w:rsidP="00A75D49" w:rsidRDefault="000A57DF" w14:paraId="6B2B6FC3" w14:textId="1AA2D96E">
            <w:pPr>
              <w:pStyle w:val="ListParagraph"/>
              <w:numPr>
                <w:ilvl w:val="0"/>
                <w:numId w:val="7"/>
              </w:numPr>
              <w:spacing w:before="100" w:after="100"/>
              <w:ind w:left="81" w:hanging="185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Unity Developer, </w:t>
            </w:r>
            <w:r w:rsidRPr="008F0656" w:rsidR="00A75D49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U</w:t>
            </w:r>
            <w:r w:rsidRPr="008F0656" w:rsidR="00A27E9C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I/UX Designer</w:t>
            </w:r>
            <w:r w:rsidRPr="008F0656" w:rsidR="00E64D17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3D Modeler</w:t>
            </w:r>
            <w:r w:rsidRPr="008F0656" w:rsidR="00C95A4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Animator</w:t>
            </w:r>
          </w:p>
        </w:tc>
      </w:tr>
      <w:tr w:rsidRPr="008F0656" w:rsidR="008F0656" w:rsidTr="74B29A0B" w14:paraId="13FB1DD4" w14:textId="77777777">
        <w:tc>
          <w:tcPr>
            <w:tcW w:w="3114" w:type="dxa"/>
            <w:tcMar/>
          </w:tcPr>
          <w:p w:rsidRPr="008F0656" w:rsidR="00A27E9C" w:rsidP="00262671" w:rsidRDefault="00A27E9C" w14:paraId="43084944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OTHER SOFTWARES</w:t>
            </w:r>
          </w:p>
        </w:tc>
        <w:tc>
          <w:tcPr>
            <w:tcW w:w="6362" w:type="dxa"/>
            <w:tcMar/>
          </w:tcPr>
          <w:p w:rsidRPr="008F0656" w:rsidR="00A27E9C" w:rsidP="74B29A0B" w:rsidRDefault="00A27E9C" w14:paraId="6A864357" w14:textId="3FFCE053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2239994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Autodesk 3D’s Max, Unity 3D, Adobe After Effects, Photoshop, Illustrator, Flash, Premier and more.</w:t>
            </w:r>
          </w:p>
          <w:p w:rsidRPr="008F0656" w:rsidR="00A27E9C" w:rsidP="74B29A0B" w:rsidRDefault="00A27E9C" w14:paraId="2FEF8CD9" w14:textId="7CF1EA99">
            <w:pPr>
              <w:pStyle w:val="Normal"/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</w:p>
        </w:tc>
      </w:tr>
    </w:tbl>
    <w:p w:rsidR="74B29A0B" w:rsidP="74B29A0B" w:rsidRDefault="74B29A0B" w14:paraId="4DD6D193" w14:textId="518BE29A">
      <w:pPr>
        <w:rPr>
          <w:rFonts w:cs="Calibri" w:cstheme="minorAscii"/>
          <w:b w:val="1"/>
          <w:bCs w:val="1"/>
          <w:sz w:val="20"/>
          <w:szCs w:val="20"/>
        </w:rPr>
      </w:pPr>
    </w:p>
    <w:p w:rsidR="00DD3451" w:rsidP="00DD3451" w:rsidRDefault="00DD3451" w14:paraId="6E1349D4" w14:textId="4BCC418E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8E034" wp14:editId="2E5DFDE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BF2B848">
              <v:line id="Straight Connector 4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0,17.45pt" to="466.5pt,17.45pt" w14:anchorId="7BEA0E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New2/sAQAAPQQAAA4AAAAAAAAAAAAAAAAALgIAAGRycy9lMm9Eb2Mu&#10;eG1sUEsBAi0AFAAGAAgAAAAhAKIGQcPdAAAABgEAAA8AAAAAAAAAAAAAAAAARgQAAGRycy9kb3du&#10;cmV2LnhtbFBLBQYAAAAABAAEAPMAAABQBQAAAAA=&#10;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>EXPERIENCE CHRONOLOGY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74B29A0B" w:rsidTr="74B29A0B" w14:paraId="51834F84">
        <w:tc>
          <w:tcPr>
            <w:tcW w:w="3114" w:type="dxa"/>
            <w:tcMar/>
          </w:tcPr>
          <w:p w:rsidR="2C6013A3" w:rsidP="74B29A0B" w:rsidRDefault="2C6013A3" w14:paraId="526AF319" w14:textId="7DA207EC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2C6013A3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TECHNICAL SPECIALIST</w:t>
            </w:r>
            <w:r>
              <w:br/>
            </w:r>
            <w:r w:rsidRPr="74B29A0B" w:rsidR="2C6013A3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Bahwan Cybertek</w:t>
            </w:r>
            <w:r>
              <w:br/>
            </w:r>
            <w:r w:rsidRPr="74B29A0B" w:rsidR="2C6013A3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Dec 2021 - Present (&lt;1 yr.)</w:t>
            </w:r>
          </w:p>
          <w:p w:rsidR="74B29A0B" w:rsidP="74B29A0B" w:rsidRDefault="74B29A0B" w14:paraId="42533750" w14:textId="41CDE622">
            <w:pPr>
              <w:pStyle w:val="Normal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</w:p>
        </w:tc>
        <w:tc>
          <w:tcPr>
            <w:tcW w:w="6236" w:type="dxa"/>
            <w:tcMar/>
          </w:tcPr>
          <w:p w:rsidR="2D3C958A" w:rsidP="74B29A0B" w:rsidRDefault="2D3C958A" w14:paraId="15D8B7B5" w14:textId="25DF1A65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2D3C958A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Responsible for </w:t>
            </w:r>
            <w:r w:rsidRPr="74B29A0B" w:rsidR="50753CA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development and maintenance of enterprise applications</w:t>
            </w:r>
          </w:p>
          <w:p w:rsidR="6805FE15" w:rsidP="74B29A0B" w:rsidRDefault="6805FE15" w14:paraId="0146D367" w14:textId="6378A2B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6805FE1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Development of static web applications using headless CMS tools like Contentful</w:t>
            </w:r>
            <w:r w:rsidRPr="74B29A0B" w:rsidR="506219B3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 Jamstack</w:t>
            </w:r>
            <w:r w:rsidRPr="74B29A0B" w:rsidR="6805FE1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.</w:t>
            </w:r>
          </w:p>
          <w:p w:rsidR="7C6B4A2C" w:rsidP="74B29A0B" w:rsidRDefault="7C6B4A2C" w14:paraId="0B9356DE" w14:textId="3F3E0792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7C6B4A2C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Designing &amp; </w:t>
            </w:r>
            <w:r w:rsidRPr="74B29A0B" w:rsidR="6805FE1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architect</w:t>
            </w:r>
            <w:r w:rsidRPr="74B29A0B" w:rsidR="0B820ED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ing </w:t>
            </w:r>
            <w:r w:rsidRPr="74B29A0B" w:rsidR="6805FE1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the software application</w:t>
            </w:r>
            <w:r w:rsidRPr="74B29A0B" w:rsidR="26276A7B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integrations</w:t>
            </w:r>
            <w:r w:rsidRPr="74B29A0B" w:rsidR="6805FE1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</w:p>
          <w:p w:rsidR="1D18D794" w:rsidP="74B29A0B" w:rsidRDefault="1D18D794" w14:paraId="05361058" w14:textId="022969C9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1D18D794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Code review &amp; audits for </w:t>
            </w:r>
            <w:r w:rsidRPr="74B29A0B" w:rsidR="1D18D794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maintaining</w:t>
            </w:r>
            <w:r w:rsidRPr="74B29A0B" w:rsidR="1D18D794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high quality coding standard protocols for peer developers and ensuring </w:t>
            </w:r>
            <w:r w:rsidRPr="74B29A0B" w:rsidR="1D18D794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delivery on time</w:t>
            </w:r>
          </w:p>
        </w:tc>
      </w:tr>
      <w:tr w:rsidRPr="008F0656" w:rsidR="008F0656" w:rsidTr="74B29A0B" w14:paraId="7A5552F1" w14:textId="77777777">
        <w:tc>
          <w:tcPr>
            <w:tcW w:w="3114" w:type="dxa"/>
            <w:tcMar/>
          </w:tcPr>
          <w:p w:rsidRPr="008F0656" w:rsidR="00DD3451" w:rsidP="74B29A0B" w:rsidRDefault="00DD3451" w14:paraId="7504475E" w14:textId="432867EF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00DD3451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SR. SOFTWARE ENGINEER</w:t>
            </w:r>
            <w:r>
              <w:br/>
            </w:r>
            <w:r w:rsidRPr="74B29A0B" w:rsidR="00DD3451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Haldor </w:t>
            </w:r>
            <w:proofErr w:type="spellStart"/>
            <w:r w:rsidRPr="74B29A0B" w:rsidR="00DD3451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Topsoe</w:t>
            </w:r>
            <w:proofErr w:type="spellEnd"/>
            <w:r>
              <w:br/>
            </w:r>
            <w:r w:rsidRPr="74B29A0B" w:rsidR="00DD3451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Aug 2017</w:t>
            </w:r>
            <w:r w:rsidRPr="74B29A0B" w:rsidR="70E75D16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– Dec 2021</w:t>
            </w:r>
            <w:r w:rsidRPr="74B29A0B" w:rsidR="23AC1926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(4</w:t>
            </w:r>
            <w:r w:rsidRPr="74B29A0B" w:rsidR="65D21B9E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.4</w:t>
            </w:r>
            <w:r w:rsidRPr="74B29A0B" w:rsidR="23AC1926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yrs.)</w:t>
            </w:r>
          </w:p>
        </w:tc>
        <w:tc>
          <w:tcPr>
            <w:tcW w:w="6236" w:type="dxa"/>
            <w:tcMar/>
          </w:tcPr>
          <w:p w:rsidRPr="008F0656" w:rsidR="002C6111" w:rsidP="002C6111" w:rsidRDefault="00795EAB" w14:paraId="20EC6A90" w14:textId="34326404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Responsible for a</w:t>
            </w:r>
            <w:r w:rsidRPr="008F0656" w:rsidR="002C6111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rchitecting the software based on client requirements</w:t>
            </w:r>
          </w:p>
          <w:p w:rsidRPr="008F0656" w:rsidR="00C436A6" w:rsidP="00C436A6" w:rsidRDefault="002C6111" w14:paraId="09D03CC3" w14:textId="77777777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Designing and developing abstract library frameworks for reusability and robustness of code modules.</w:t>
            </w:r>
          </w:p>
          <w:p w:rsidRPr="008F0656" w:rsidR="00C436A6" w:rsidP="00C436A6" w:rsidRDefault="00C436A6" w14:paraId="4BD2BDD7" w14:textId="41A25DAC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Implementing high quality coding standard protocols </w:t>
            </w:r>
            <w:r w:rsidRPr="008F0656" w:rsidR="00363435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for peer developers 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and ensuring on time delivery.</w:t>
            </w:r>
          </w:p>
          <w:p w:rsidRPr="008F0656" w:rsidR="002C6111" w:rsidP="002C6111" w:rsidRDefault="00795EAB" w14:paraId="7BB4E03A" w14:textId="77777777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Develop and support all phases of IT project lifecycle which includes requirements, technical design, coding, setting up cloud services and production deployment.</w:t>
            </w:r>
          </w:p>
          <w:p w:rsidRPr="008F0656" w:rsidR="007F4BEB" w:rsidP="002C6111" w:rsidRDefault="007F4BEB" w14:paraId="4032DD01" w14:textId="2977356E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Code review &amp; audits and suggesting improvements</w:t>
            </w:r>
          </w:p>
        </w:tc>
      </w:tr>
      <w:tr w:rsidRPr="008F0656" w:rsidR="008F0656" w:rsidTr="74B29A0B" w14:paraId="3EBBD62F" w14:textId="77777777">
        <w:tc>
          <w:tcPr>
            <w:tcW w:w="3114" w:type="dxa"/>
            <w:tcMar/>
          </w:tcPr>
          <w:p w:rsidRPr="008F0656" w:rsidR="005E7DEF" w:rsidP="00194CF5" w:rsidRDefault="005E7DEF" w14:paraId="365BD0C0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SR. GAME DEVELOPER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Probability Gaming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Dec 2014 - Jan 2017</w:t>
            </w:r>
            <w:r w:rsidRPr="008F0656" w:rsidR="0013429E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(2.1 yrs.)</w:t>
            </w:r>
          </w:p>
        </w:tc>
        <w:tc>
          <w:tcPr>
            <w:tcW w:w="6236" w:type="dxa"/>
            <w:tcMar/>
          </w:tcPr>
          <w:p w:rsidRPr="008F0656" w:rsidR="002B4565" w:rsidP="74B29A0B" w:rsidRDefault="009D66C7" w14:paraId="7B64307C" w14:textId="65F6F8A2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489C1DF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Responsible as a lead developer for the development of various casino </w:t>
            </w:r>
            <w:r w:rsidRPr="74B29A0B" w:rsidR="489C1DF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games</w:t>
            </w:r>
            <w:r w:rsidRPr="74B29A0B" w:rsidR="1CCB65D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489C1DF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(</w:t>
            </w:r>
            <w:r w:rsidRPr="74B29A0B" w:rsidR="489C1DF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Slot games, Card games, Table and Live dealer games) for Social, Web, land based and mobile platforms </w:t>
            </w:r>
          </w:p>
          <w:p w:rsidRPr="008F0656" w:rsidR="009D66C7" w:rsidP="002B4565" w:rsidRDefault="009D66C7" w14:paraId="4DA503FA" w14:textId="77777777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Responsible for client interaction to understand the requirements in various phases of the product development.</w:t>
            </w:r>
          </w:p>
          <w:p w:rsidRPr="008F0656" w:rsidR="002B4565" w:rsidP="74B29A0B" w:rsidRDefault="009D66C7" w14:paraId="4E965C45" w14:textId="3E4F5A4F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489C1DF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Played role as team coordinator among the designers, game mathematicians, </w:t>
            </w:r>
            <w:bookmarkStart w:name="_Int_mvODtVvT" w:id="677026524"/>
            <w:r w:rsidRPr="74B29A0B" w:rsidR="471D03AE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frontend,</w:t>
            </w:r>
            <w:bookmarkEnd w:id="677026524"/>
            <w:r w:rsidRPr="74B29A0B" w:rsidR="489C1DF0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and backend developers</w:t>
            </w:r>
            <w:r w:rsidRPr="74B29A0B" w:rsidR="4A576B6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.</w:t>
            </w:r>
          </w:p>
          <w:p w:rsidRPr="008F0656" w:rsidR="005E7DEF" w:rsidP="002B4565" w:rsidRDefault="009D66C7" w14:paraId="795EA3B9" w14:textId="040B4756">
            <w:pPr>
              <w:pStyle w:val="ListParagraph"/>
              <w:numPr>
                <w:ilvl w:val="0"/>
                <w:numId w:val="3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Guided and provided training to the Jr. Developers.</w:t>
            </w:r>
          </w:p>
        </w:tc>
      </w:tr>
      <w:tr w:rsidRPr="008F0656" w:rsidR="008F0656" w:rsidTr="74B29A0B" w14:paraId="1118E033" w14:textId="77777777">
        <w:tc>
          <w:tcPr>
            <w:tcW w:w="3114" w:type="dxa"/>
            <w:tcMar/>
          </w:tcPr>
          <w:p w:rsidRPr="008F0656" w:rsidR="005E7DEF" w:rsidP="00194CF5" w:rsidRDefault="005E7DEF" w14:paraId="4714AB28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FULL STACK DEVELOPER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Genesis Studio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Oct 2013 - Nov 2014</w:t>
            </w:r>
            <w:r w:rsidRPr="008F0656" w:rsidR="0013429E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(1.1 yrs.)</w:t>
            </w:r>
          </w:p>
        </w:tc>
        <w:tc>
          <w:tcPr>
            <w:tcW w:w="6236" w:type="dxa"/>
            <w:tcMar/>
          </w:tcPr>
          <w:p w:rsidRPr="008F0656" w:rsidR="002B4565" w:rsidP="002B4565" w:rsidRDefault="002B4565" w14:paraId="7EF6EE73" w14:textId="03DA12FA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Worked on all ranges of products including websites, e-mail templates, admin dashboards, </w:t>
            </w:r>
            <w:r w:rsidRPr="008F0656" w:rsidR="00B861B2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e-commerce websites, mobiles applications, etc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Pr="008F0656" w:rsidR="002B4565" w:rsidP="74B29A0B" w:rsidRDefault="002B4565" w14:paraId="6226B892" w14:textId="757A9669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4A576B6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Responsible for developing, </w:t>
            </w:r>
            <w:bookmarkStart w:name="_Int_fqpVqmNY" w:id="1903697852"/>
            <w:r w:rsidRPr="74B29A0B" w:rsidR="453EA0F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testing,</w:t>
            </w:r>
            <w:bookmarkEnd w:id="1903697852"/>
            <w:r w:rsidRPr="74B29A0B" w:rsidR="4A576B6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and debugging the responsive</w:t>
            </w:r>
            <w:r w:rsidRPr="74B29A0B" w:rsidR="0CB973C7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4A576B6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websites and hybrid mobile applications.</w:t>
            </w:r>
          </w:p>
          <w:p w:rsidRPr="008F0656" w:rsidR="005E7DEF" w:rsidP="74B29A0B" w:rsidRDefault="002B4565" w14:paraId="0283B08E" w14:textId="2A454311">
            <w:pPr>
              <w:pStyle w:val="ListParagraph"/>
              <w:numPr>
                <w:ilvl w:val="0"/>
                <w:numId w:val="4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4A576B6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Created design mock-ups and </w:t>
            </w:r>
            <w:r w:rsidRPr="74B29A0B" w:rsidR="3B953F5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iterated</w:t>
            </w:r>
            <w:r w:rsidRPr="74B29A0B" w:rsidR="4A576B6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till the designs are ﬁnalized.</w:t>
            </w:r>
          </w:p>
        </w:tc>
      </w:tr>
      <w:tr w:rsidRPr="008F0656" w:rsidR="008F0656" w:rsidTr="74B29A0B" w14:paraId="70216920" w14:textId="77777777">
        <w:tc>
          <w:tcPr>
            <w:tcW w:w="3114" w:type="dxa"/>
            <w:tcMar/>
          </w:tcPr>
          <w:p w:rsidRPr="008F0656" w:rsidR="005E7DEF" w:rsidP="00194CF5" w:rsidRDefault="005E7DEF" w14:paraId="025DC93E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FLASH PROGRAMMER</w:t>
            </w: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Extramarks Education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br/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Dec 2011 - Sept 2013</w:t>
            </w:r>
            <w:r w:rsidRPr="008F0656" w:rsidR="0013429E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(1.10 yrs.)</w:t>
            </w:r>
          </w:p>
        </w:tc>
        <w:tc>
          <w:tcPr>
            <w:tcW w:w="6236" w:type="dxa"/>
            <w:tcMar/>
          </w:tcPr>
          <w:p w:rsidRPr="008F0656" w:rsidR="002B4565" w:rsidP="74B29A0B" w:rsidRDefault="00194CF5" w14:paraId="62FE094B" w14:textId="061E69AF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proofErr w:type="gramStart"/>
            <w:r w:rsidRPr="74B29A0B" w:rsidR="251C090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Was</w:t>
            </w:r>
            <w:proofErr w:type="gramEnd"/>
            <w:r w:rsidRPr="74B29A0B" w:rsidR="251C090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responsible for developing any e-learning based </w:t>
            </w:r>
            <w:r w:rsidRPr="74B29A0B" w:rsidR="7D3C080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applications</w:t>
            </w:r>
            <w:r w:rsidRPr="74B29A0B" w:rsidR="251C090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</w:t>
            </w:r>
            <w:r w:rsidRPr="74B29A0B" w:rsidR="0CB973C7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251C090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activities, interactive games in Action Script 3.0 using Adobe Flash.</w:t>
            </w:r>
          </w:p>
          <w:p w:rsidRPr="008F0656" w:rsidR="002B4565" w:rsidP="002B4565" w:rsidRDefault="00194CF5" w14:paraId="46B75DD0" w14:textId="77777777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Was involved in interaction with the animation department for coordination, providing guidelines and speciﬁcations.</w:t>
            </w:r>
          </w:p>
          <w:p w:rsidRPr="008F0656" w:rsidR="002B4565" w:rsidP="002B4565" w:rsidRDefault="00194CF5" w14:paraId="0396BDB2" w14:textId="77777777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Augmented Reality Application - Developed a prototype of a product using Arduino, sensors like </w:t>
            </w:r>
            <w:r w:rsidRPr="008F0656" w:rsidR="009B1C2F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g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yroscope, magnetometer and </w:t>
            </w:r>
            <w:r w:rsidRPr="008F0656" w:rsidR="009B1C2F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ccelerometer used to control an object in digital environment by interacting with hardware.</w:t>
            </w:r>
          </w:p>
          <w:p w:rsidRPr="008F0656" w:rsidR="005E7DEF" w:rsidP="74B29A0B" w:rsidRDefault="00194CF5" w14:paraId="6BF34568" w14:textId="72943067">
            <w:pPr>
              <w:pStyle w:val="ListParagraph"/>
              <w:numPr>
                <w:ilvl w:val="0"/>
                <w:numId w:val="5"/>
              </w:numPr>
              <w:spacing w:before="100" w:after="100"/>
              <w:ind w:left="179" w:hanging="28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251C090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Augmented Reality Application - Developed prototype of an application using Papervision3D and other libraries to control the object in digital environment using a marker printed on a paper.</w:t>
            </w:r>
          </w:p>
          <w:p w:rsidRPr="008F0656" w:rsidR="005E7DEF" w:rsidP="74B29A0B" w:rsidRDefault="00194CF5" w14:paraId="48F813EE" w14:textId="337DEDC6">
            <w:pPr>
              <w:pStyle w:val="Normal"/>
              <w:spacing w:before="100" w:after="100"/>
              <w:ind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>
              <w:br/>
            </w:r>
          </w:p>
        </w:tc>
      </w:tr>
    </w:tbl>
    <w:p w:rsidR="00DF6A9F" w:rsidP="74B29A0B" w:rsidRDefault="00DF6A9F" w14:paraId="4F7D4618" w14:textId="77777777">
      <w:pPr>
        <w:pStyle w:val="Normal"/>
        <w:rPr>
          <w:rFonts w:cs="Calibri" w:cstheme="minorAscii"/>
          <w:b w:val="1"/>
          <w:bCs w:val="1"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2B75F" wp14:editId="22A1AEA6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4E89394">
              <v:line id="Straight Connector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0,17.45pt" to="466.5pt,17.45pt" w14:anchorId="02B9C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BglQlXsAQAAPQQAAA4AAAAAAAAAAAAAAAAALgIAAGRycy9lMm9Eb2Mu&#10;eG1sUEsBAi0AFAAGAAgAAAAhAKIGQcPdAAAABgEAAA8AAAAAAAAAAAAAAAAARgQAAGRycy9kb3du&#10;cmV2LnhtbFBLBQYAAAAABAAEAPMAAABQBQAAAAA=&#10;">
                <v:stroke joinstyle="miter"/>
              </v:line>
            </w:pict>
          </mc:Fallback>
        </mc:AlternateContent>
      </w:r>
      <w:r w:rsidRPr="74B29A0B" w:rsidR="00DF6A9F">
        <w:rPr>
          <w:rFonts w:cs="Calibri" w:cstheme="minorAscii"/>
          <w:b w:val="1"/>
          <w:bCs w:val="1"/>
          <w:sz w:val="20"/>
          <w:szCs w:val="20"/>
        </w:rPr>
        <w:t>PROJECTS ACCOMPLISHED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Pr="008F0656" w:rsidR="008F0656" w:rsidTr="74B29A0B" w14:paraId="768D25A7" w14:textId="77777777">
        <w:tc>
          <w:tcPr>
            <w:tcW w:w="3114" w:type="dxa"/>
            <w:tcMar/>
          </w:tcPr>
          <w:p w:rsidRPr="008F0656" w:rsidR="00526BE4" w:rsidP="00FB4FB5" w:rsidRDefault="00601E5E" w14:paraId="13F6E7C1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CONSOLE</w:t>
            </w:r>
            <w:r w:rsidRPr="008F0656" w:rsidR="004B270A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APPLICATIONS</w:t>
            </w:r>
          </w:p>
        </w:tc>
        <w:tc>
          <w:tcPr>
            <w:tcW w:w="6236" w:type="dxa"/>
            <w:tcMar/>
          </w:tcPr>
          <w:p w:rsidRPr="008F0656" w:rsidR="00526BE4" w:rsidP="74B29A0B" w:rsidRDefault="00601E5E" w14:paraId="02259336" w14:textId="222432C0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/>
                <w:sz w:val="20"/>
                <w:szCs w:val="20"/>
              </w:rPr>
            </w:pPr>
            <w:r w:rsidRPr="74B29A0B" w:rsidR="71DA57E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Various </w:t>
            </w:r>
            <w:r w:rsidRPr="74B29A0B" w:rsidR="709922D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console &amp; daemon</w:t>
            </w:r>
            <w:r w:rsidRPr="74B29A0B" w:rsidR="71DA57E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2B03E565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applications</w:t>
            </w:r>
            <w:r w:rsidRPr="74B29A0B" w:rsidR="07A0A7AB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74B29A0B" w:rsidR="34DAF16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(Using </w:t>
            </w:r>
            <w:r w:rsidRPr="74B29A0B" w:rsidR="3A813EB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.NET</w:t>
            </w:r>
            <w:r w:rsidRPr="74B29A0B" w:rsidR="71DA57E2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 xml:space="preserve"> C#</w:t>
            </w:r>
            <w:r w:rsidRPr="74B29A0B" w:rsidR="709922DD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, Clojure</w:t>
            </w:r>
            <w:r w:rsidRPr="74B29A0B" w:rsidR="34DAF16F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)</w:t>
            </w:r>
          </w:p>
        </w:tc>
      </w:tr>
      <w:tr w:rsidRPr="008F0656" w:rsidR="008F0656" w:rsidTr="74B29A0B" w14:paraId="3FD34C94" w14:textId="77777777">
        <w:tc>
          <w:tcPr>
            <w:tcW w:w="3114" w:type="dxa"/>
            <w:tcMar/>
          </w:tcPr>
          <w:p w:rsidRPr="008F0656" w:rsidR="004B270A" w:rsidP="00FB4FB5" w:rsidRDefault="004B270A" w14:paraId="1FEA69DD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VIRTUAL REALITY</w:t>
            </w:r>
          </w:p>
        </w:tc>
        <w:tc>
          <w:tcPr>
            <w:tcW w:w="6236" w:type="dxa"/>
            <w:tcMar/>
          </w:tcPr>
          <w:p w:rsidRPr="008F0656" w:rsidR="004B270A" w:rsidP="00FB4FB5" w:rsidRDefault="004B270A" w14:paraId="7EEC06F1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Multiplayer VR Training applications (Using Unity3D and C#)</w:t>
            </w:r>
          </w:p>
        </w:tc>
      </w:tr>
      <w:tr w:rsidRPr="008F0656" w:rsidR="008F0656" w:rsidTr="74B29A0B" w14:paraId="2563C462" w14:textId="77777777">
        <w:tc>
          <w:tcPr>
            <w:tcW w:w="3114" w:type="dxa"/>
            <w:tcMar/>
          </w:tcPr>
          <w:p w:rsidRPr="008F0656" w:rsidR="004B270A" w:rsidP="00FB4FB5" w:rsidRDefault="004B270A" w14:paraId="282D9B84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WEB APPLICATIONS</w:t>
            </w:r>
          </w:p>
        </w:tc>
        <w:tc>
          <w:tcPr>
            <w:tcW w:w="6236" w:type="dxa"/>
            <w:tcMar/>
          </w:tcPr>
          <w:p w:rsidRPr="008F0656" w:rsidR="004B270A" w:rsidP="00FB4FB5" w:rsidRDefault="004B270A" w14:paraId="78B3D0F2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Various proprietary web applications (Using Clojure, AngularJS, React, C#)</w:t>
            </w:r>
          </w:p>
        </w:tc>
      </w:tr>
      <w:tr w:rsidRPr="008F0656" w:rsidR="008F0656" w:rsidTr="74B29A0B" w14:paraId="053E6F80" w14:textId="77777777">
        <w:tc>
          <w:tcPr>
            <w:tcW w:w="3114" w:type="dxa"/>
            <w:tcMar/>
          </w:tcPr>
          <w:p w:rsidRPr="008F0656" w:rsidR="002A421B" w:rsidP="00FB4FB5" w:rsidRDefault="002A421B" w14:paraId="7F71AFCD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SLOTNMANIA</w:t>
            </w:r>
          </w:p>
        </w:tc>
        <w:tc>
          <w:tcPr>
            <w:tcW w:w="6236" w:type="dxa"/>
            <w:tcMar/>
          </w:tcPr>
          <w:p w:rsidRPr="008F0656" w:rsidR="002A421B" w:rsidP="00FB4FB5" w:rsidRDefault="002A421B" w14:paraId="47724143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Online social casino platform (Developed in HTML5)</w:t>
            </w:r>
          </w:p>
        </w:tc>
      </w:tr>
      <w:tr w:rsidRPr="008F0656" w:rsidR="008F0656" w:rsidTr="74B29A0B" w14:paraId="5BE1C1A5" w14:textId="77777777">
        <w:tc>
          <w:tcPr>
            <w:tcW w:w="3114" w:type="dxa"/>
            <w:tcMar/>
          </w:tcPr>
          <w:p w:rsidRPr="008F0656" w:rsidR="002A421B" w:rsidP="00FB4FB5" w:rsidRDefault="002A421B" w14:paraId="474831E7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COSMO CASINO</w:t>
            </w:r>
          </w:p>
        </w:tc>
        <w:tc>
          <w:tcPr>
            <w:tcW w:w="6236" w:type="dxa"/>
            <w:tcMar/>
          </w:tcPr>
          <w:p w:rsidRPr="008F0656" w:rsidR="002A421B" w:rsidP="00FB4FB5" w:rsidRDefault="002A421B" w14:paraId="37AF51CC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Slot Game (Hybrid mobile application developed in HTML5)</w:t>
            </w:r>
          </w:p>
        </w:tc>
      </w:tr>
      <w:tr w:rsidRPr="008F0656" w:rsidR="008F0656" w:rsidTr="74B29A0B" w14:paraId="45A7E170" w14:textId="77777777">
        <w:tc>
          <w:tcPr>
            <w:tcW w:w="3114" w:type="dxa"/>
            <w:tcMar/>
          </w:tcPr>
          <w:p w:rsidRPr="008F0656" w:rsidR="00DF6A9F" w:rsidP="00FB4FB5" w:rsidRDefault="002A421B" w14:paraId="7ECEBC2B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BLACKJACK, ROULETTE</w:t>
            </w:r>
          </w:p>
        </w:tc>
        <w:tc>
          <w:tcPr>
            <w:tcW w:w="6236" w:type="dxa"/>
            <w:tcMar/>
          </w:tcPr>
          <w:p w:rsidRPr="008F0656" w:rsidR="00DF6A9F" w:rsidP="00FB4FB5" w:rsidRDefault="002A421B" w14:paraId="5C15A6AB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Live dealer games (Developed in HTML5)</w:t>
            </w:r>
          </w:p>
        </w:tc>
      </w:tr>
      <w:tr w:rsidRPr="008F0656" w:rsidR="008F0656" w:rsidTr="74B29A0B" w14:paraId="7FC8D858" w14:textId="77777777">
        <w:tc>
          <w:tcPr>
            <w:tcW w:w="3114" w:type="dxa"/>
            <w:tcMar/>
          </w:tcPr>
          <w:p w:rsidRPr="008F0656" w:rsidR="002A421B" w:rsidP="00FB4FB5" w:rsidRDefault="002A421B" w14:paraId="54804E11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BINGO</w:t>
            </w:r>
          </w:p>
        </w:tc>
        <w:tc>
          <w:tcPr>
            <w:tcW w:w="6236" w:type="dxa"/>
            <w:tcMar/>
          </w:tcPr>
          <w:p w:rsidRPr="008F0656" w:rsidR="002A421B" w:rsidP="00FB4FB5" w:rsidRDefault="002A421B" w14:paraId="593FCDD9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Land based game (Developed in HTML5)</w:t>
            </w:r>
          </w:p>
        </w:tc>
      </w:tr>
      <w:tr w:rsidRPr="008F0656" w:rsidR="008F0656" w:rsidTr="74B29A0B" w14:paraId="2E0D83A8" w14:textId="77777777">
        <w:tc>
          <w:tcPr>
            <w:tcW w:w="3114" w:type="dxa"/>
            <w:tcMar/>
          </w:tcPr>
          <w:p w:rsidRPr="008F0656" w:rsidR="002A421B" w:rsidP="00FB4FB5" w:rsidRDefault="002A421B" w14:paraId="572091FE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WHIRLPOOL VIRTUAL SHOWROOM</w:t>
            </w:r>
          </w:p>
        </w:tc>
        <w:tc>
          <w:tcPr>
            <w:tcW w:w="6236" w:type="dxa"/>
            <w:tcMar/>
          </w:tcPr>
          <w:p w:rsidRPr="008F0656" w:rsidR="002A421B" w:rsidP="00FB4FB5" w:rsidRDefault="002A421B" w14:paraId="178D9804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Kiosk Application (Adobe Flash and ActionScript 3.0)</w:t>
            </w:r>
          </w:p>
        </w:tc>
      </w:tr>
      <w:tr w:rsidRPr="008F0656" w:rsidR="008F0656" w:rsidTr="74B29A0B" w14:paraId="4C6370CD" w14:textId="77777777">
        <w:tc>
          <w:tcPr>
            <w:tcW w:w="3114" w:type="dxa"/>
            <w:tcMar/>
          </w:tcPr>
          <w:p w:rsidRPr="008F0656" w:rsidR="002A421B" w:rsidP="00FB4FB5" w:rsidRDefault="002A421B" w14:paraId="57809255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AUGMENTED REALITY</w:t>
            </w:r>
          </w:p>
        </w:tc>
        <w:tc>
          <w:tcPr>
            <w:tcW w:w="6236" w:type="dxa"/>
            <w:tcMar/>
          </w:tcPr>
          <w:p w:rsidRPr="008F0656" w:rsidR="002A421B" w:rsidP="00FB4FB5" w:rsidRDefault="002A421B" w14:paraId="7A7A9999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A Flash based application for demonstration of </w:t>
            </w:r>
            <w:r w:rsidRPr="008F0656" w:rsidR="00904CBD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Jewelry</w:t>
            </w: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 xml:space="preserve"> using Papervision3D and AR Toolkit</w:t>
            </w:r>
          </w:p>
        </w:tc>
      </w:tr>
    </w:tbl>
    <w:p w:rsidR="74B29A0B" w:rsidP="74B29A0B" w:rsidRDefault="74B29A0B" w14:paraId="4C23E06A" w14:textId="36E8CF78">
      <w:pPr>
        <w:pStyle w:val="Normal"/>
      </w:pPr>
    </w:p>
    <w:p w:rsidR="00526BE4" w:rsidP="74B29A0B" w:rsidRDefault="00526BE4" w14:paraId="2493DC45" w14:textId="08D1CE0E">
      <w:pPr>
        <w:pStyle w:val="Normal"/>
        <w:rPr>
          <w:rFonts w:cs="Calibri" w:cstheme="minorAscii"/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3C85423" wp14:editId="2DE9427E">
                <wp:extent xmlns:wp="http://schemas.openxmlformats.org/drawingml/2006/wordprocessingDrawing" cx="5924550" cy="0"/>
                <wp:effectExtent xmlns:wp="http://schemas.openxmlformats.org/drawingml/2006/wordprocessingDrawing" l="0" t="0" r="0" b="0"/>
                <wp:docPr xmlns:wp="http://schemas.openxmlformats.org/drawingml/2006/wordprocessingDrawing" id="1939791265" name="Straight Connecto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7905B4A">
              <v:line xmlns:o="urn:schemas-microsoft-com:office:office" xmlns:v="urn:schemas-microsoft-com:vml" id="Straight Connector 3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0,17.45pt" to="466.5pt,17.45pt" w14:anchorId="6E939E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">
                <v:stroke joinstyle="miter"/>
              </v:line>
            </w:pict>
          </mc:Fallback>
        </mc:AlternateContent>
      </w:r>
      <w:r w:rsidRPr="74B29A0B" w:rsidR="42A73F40">
        <w:rPr>
          <w:rFonts w:cs="Calibri" w:cstheme="minorAscii"/>
          <w:b w:val="1"/>
          <w:bCs w:val="1"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74B29A0B" w:rsidTr="74B29A0B" w14:paraId="3DF0294E">
        <w:tc>
          <w:tcPr>
            <w:tcW w:w="3114" w:type="dxa"/>
            <w:tcMar/>
          </w:tcPr>
          <w:p w:rsidR="74B29A0B" w:rsidP="74B29A0B" w:rsidRDefault="74B29A0B" w14:paraId="2E56C39C">
            <w:pPr>
              <w:spacing w:before="100" w:after="100"/>
              <w:ind w:left="-113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  <w:r w:rsidRPr="74B29A0B" w:rsidR="74B29A0B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MCA</w:t>
            </w:r>
          </w:p>
        </w:tc>
        <w:tc>
          <w:tcPr>
            <w:tcW w:w="6236" w:type="dxa"/>
            <w:tcMar/>
          </w:tcPr>
          <w:p w:rsidR="74B29A0B" w:rsidP="74B29A0B" w:rsidRDefault="74B29A0B" w14:paraId="0C278EAC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74B29A0B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2013 - 2016</w:t>
            </w:r>
            <w:r>
              <w:br/>
            </w:r>
            <w:r w:rsidRPr="74B29A0B" w:rsidR="74B29A0B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Bharti Vidyapeeth Deemed University, New Delhi</w:t>
            </w:r>
          </w:p>
        </w:tc>
      </w:tr>
      <w:tr w:rsidR="74B29A0B" w:rsidTr="74B29A0B" w14:paraId="03843843">
        <w:tc>
          <w:tcPr>
            <w:tcW w:w="3114" w:type="dxa"/>
            <w:tcMar/>
          </w:tcPr>
          <w:p w:rsidR="74B29A0B" w:rsidP="74B29A0B" w:rsidRDefault="74B29A0B" w14:paraId="20B576A1" w14:textId="5186FC9D">
            <w:pPr>
              <w:spacing w:before="100" w:after="100"/>
              <w:ind w:left="-113"/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</w:pPr>
            <w:r w:rsidRPr="74B29A0B" w:rsidR="74B29A0B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B.Sc.</w:t>
            </w:r>
          </w:p>
        </w:tc>
        <w:tc>
          <w:tcPr>
            <w:tcW w:w="6236" w:type="dxa"/>
            <w:tcMar/>
          </w:tcPr>
          <w:p w:rsidR="74B29A0B" w:rsidP="74B29A0B" w:rsidRDefault="74B29A0B" w14:paraId="4D4BB984">
            <w:pPr>
              <w:spacing w:before="100" w:after="100"/>
              <w:ind w:left="-113"/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</w:pPr>
            <w:r w:rsidRPr="74B29A0B" w:rsidR="74B29A0B">
              <w:rPr>
                <w:rFonts w:cs="Calibri" w:cstheme="minorAscii"/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2008 - 2011</w:t>
            </w:r>
            <w:r>
              <w:br/>
            </w:r>
            <w:r w:rsidRPr="74B29A0B" w:rsidR="74B29A0B">
              <w:rPr>
                <w:rFonts w:ascii="Calibri Light" w:hAnsi="Calibri Light" w:cs="Calibri" w:asciiTheme="majorAscii" w:hAnsiTheme="majorAscii" w:cstheme="minorAscii"/>
                <w:color w:val="404040" w:themeColor="text1" w:themeTint="BF" w:themeShade="FF"/>
                <w:sz w:val="20"/>
                <w:szCs w:val="20"/>
              </w:rPr>
              <w:t>Birla Institute of Technology, Mesra, Ranchi - Noida Center</w:t>
            </w:r>
          </w:p>
        </w:tc>
      </w:tr>
    </w:tbl>
    <w:p w:rsidR="00526BE4" w:rsidP="74B29A0B" w:rsidRDefault="00526BE4" w14:paraId="667B3BCD" w14:textId="73618822">
      <w:pPr>
        <w:pStyle w:val="Normal"/>
        <w:rPr>
          <w:rFonts w:cs="Calibri" w:cstheme="minorAscii"/>
          <w:b w:val="1"/>
          <w:bCs w:val="1"/>
          <w:sz w:val="20"/>
          <w:szCs w:val="20"/>
        </w:rPr>
      </w:pPr>
    </w:p>
    <w:p w:rsidR="00DF6A9F" w:rsidP="74B29A0B" w:rsidRDefault="00DF6A9F" w14:paraId="20B20AC1" w14:textId="77777777">
      <w:pPr>
        <w:pStyle w:val="Normal"/>
        <w:rPr>
          <w:rFonts w:cs="Calibri" w:cstheme="minorAscii"/>
          <w:b w:val="1"/>
          <w:bCs w:val="1"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5E8CD" wp14:editId="70B0D9C9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9245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16E7D71">
              <v:line id="Straight Connector 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d0d0d [3069]" strokeweight=".5pt" from="0,17.45pt" to="466.5pt,17.45pt" w14:anchorId="3524C4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">
                <v:stroke joinstyle="miter"/>
              </v:line>
            </w:pict>
          </mc:Fallback>
        </mc:AlternateContent>
      </w:r>
      <w:r w:rsidRPr="74B29A0B" w:rsidR="00DF6A9F">
        <w:rPr>
          <w:rFonts w:cs="Calibri" w:cstheme="minorAscii"/>
          <w:b w:val="1"/>
          <w:bCs w:val="1"/>
          <w:sz w:val="20"/>
          <w:szCs w:val="20"/>
        </w:rPr>
        <w:t>ADDITIONAL INFORMATION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Pr="008F0656" w:rsidR="008F0656" w:rsidTr="74B29A0B" w14:paraId="7F2D3BB5" w14:textId="77777777">
        <w:tc>
          <w:tcPr>
            <w:tcW w:w="3114" w:type="dxa"/>
            <w:tcMar/>
          </w:tcPr>
          <w:p w:rsidRPr="008F0656" w:rsidR="00DF6A9F" w:rsidP="00FB4FB5" w:rsidRDefault="00DF6A9F" w14:paraId="69535B70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LANGUAGE</w:t>
            </w:r>
            <w:r w:rsidRPr="008F0656" w:rsidR="00C75449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PROFICIENCY</w:t>
            </w:r>
          </w:p>
        </w:tc>
        <w:tc>
          <w:tcPr>
            <w:tcW w:w="6236" w:type="dxa"/>
            <w:tcMar/>
          </w:tcPr>
          <w:p w:rsidRPr="008F0656" w:rsidR="00DF6A9F" w:rsidP="00FB4FB5" w:rsidRDefault="00DF6A9F" w14:paraId="3DE7C2E9" w14:textId="77777777">
            <w:pPr>
              <w:spacing w:before="100" w:after="100"/>
              <w:ind w:left="-113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English</w:t>
            </w:r>
            <w:r w:rsidRPr="008F0656" w:rsidR="00C75449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, Hindi</w:t>
            </w:r>
          </w:p>
        </w:tc>
      </w:tr>
      <w:tr w:rsidRPr="008F0656" w:rsidR="008F0656" w:rsidTr="74B29A0B" w14:paraId="4EEF7F2B" w14:textId="77777777">
        <w:tc>
          <w:tcPr>
            <w:tcW w:w="3114" w:type="dxa"/>
            <w:tcMar/>
          </w:tcPr>
          <w:p w:rsidRPr="008F0656" w:rsidR="00DF6A9F" w:rsidP="00FB4FB5" w:rsidRDefault="00DF6A9F" w14:paraId="05589182" w14:textId="77777777">
            <w:pPr>
              <w:spacing w:before="100" w:after="100"/>
              <w:ind w:left="-113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STRENGTHS</w:t>
            </w:r>
          </w:p>
        </w:tc>
        <w:tc>
          <w:tcPr>
            <w:tcW w:w="6236" w:type="dxa"/>
            <w:tcMar/>
          </w:tcPr>
          <w:p w:rsidRPr="008F0656" w:rsidR="00DF6A9F" w:rsidP="00DF6A9F" w:rsidRDefault="00DF6A9F" w14:paraId="31D2DA5B" w14:textId="77777777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Proactive self-starter with track record of initiative, personal responsibility, taking ownership &amp; accountability of work and reputation for removing obstacles and making things happen.</w:t>
            </w:r>
          </w:p>
          <w:p w:rsidRPr="008F0656" w:rsidR="00DF6A9F" w:rsidP="00DF6A9F" w:rsidRDefault="00DF6A9F" w14:paraId="010F9C65" w14:textId="77777777">
            <w:pPr>
              <w:pStyle w:val="ListParagraph"/>
              <w:numPr>
                <w:ilvl w:val="0"/>
                <w:numId w:val="6"/>
              </w:numPr>
              <w:spacing w:before="100" w:after="100"/>
              <w:ind w:left="109" w:hanging="214"/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</w:pPr>
            <w:r w:rsidRPr="008F0656">
              <w:rPr>
                <w:rFonts w:asciiTheme="majorHAnsi" w:hAnsiTheme="majorHAnsi" w:cstheme="minorHAnsi"/>
                <w:color w:val="404040" w:themeColor="text1" w:themeTint="BF"/>
                <w:sz w:val="20"/>
                <w:szCs w:val="20"/>
              </w:rPr>
              <w:t>Adaptive and challenge seeker personality</w:t>
            </w:r>
          </w:p>
        </w:tc>
      </w:tr>
    </w:tbl>
    <w:p w:rsidR="00E07C1B" w:rsidRDefault="00E07C1B" w14:paraId="5F55D92F" w14:textId="77777777">
      <w:pPr>
        <w:rPr>
          <w:rFonts w:cstheme="minorHAnsi"/>
          <w:b/>
          <w:bCs/>
          <w:sz w:val="20"/>
          <w:szCs w:val="20"/>
        </w:rPr>
      </w:pPr>
    </w:p>
    <w:p w:rsidR="00E07C1B" w:rsidRDefault="00E07C1B" w14:paraId="7B79D1E3" w14:textId="77777777">
      <w:pPr>
        <w:rPr>
          <w:rFonts w:cstheme="minorHAnsi"/>
          <w:b/>
          <w:bCs/>
          <w:sz w:val="20"/>
          <w:szCs w:val="20"/>
        </w:rPr>
      </w:pPr>
    </w:p>
    <w:p w:rsidRPr="00E07C1B" w:rsidR="00E07C1B" w:rsidP="00E07C1B" w:rsidRDefault="00E07C1B" w14:paraId="0B75EE4D" w14:textId="77777777">
      <w:pPr>
        <w:jc w:val="right"/>
        <w:rPr>
          <w:rFonts w:cstheme="minorHAnsi"/>
          <w:b/>
          <w:bCs/>
          <w:sz w:val="24"/>
          <w:szCs w:val="24"/>
        </w:rPr>
      </w:pPr>
      <w:r w:rsidRPr="00E07C1B">
        <w:rPr>
          <w:rFonts w:cstheme="minorHAnsi"/>
          <w:b/>
          <w:bCs/>
          <w:sz w:val="20"/>
          <w:szCs w:val="20"/>
        </w:rPr>
        <w:t>Mukul Saini</w:t>
      </w:r>
      <w:r>
        <w:rPr>
          <w:rFonts w:cstheme="minorHAnsi"/>
          <w:b/>
          <w:bCs/>
          <w:sz w:val="24"/>
          <w:szCs w:val="24"/>
        </w:rPr>
        <w:br/>
      </w:r>
      <w:r w:rsidRPr="008F0656">
        <w:rPr>
          <w:rFonts w:asciiTheme="majorHAnsi" w:hAnsiTheme="majorHAnsi" w:cstheme="minorHAnsi"/>
          <w:color w:val="404040" w:themeColor="text1" w:themeTint="BF"/>
          <w:sz w:val="20"/>
          <w:szCs w:val="20"/>
        </w:rPr>
        <w:t>29th July 2021</w:t>
      </w:r>
    </w:p>
    <w:sectPr w:rsidRPr="00E07C1B" w:rsidR="00E07C1B" w:rsidSect="008754E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HzB54G2bJR5rb" int2:id="UPH5Ibw6">
      <int2:state int2:type="LegacyProofing" int2:value="Rejected"/>
    </int2:textHash>
    <int2:textHash int2:hashCode="GA7DInRaee4pSB" int2:id="vTPx8aDm">
      <int2:state int2:type="LegacyProofing" int2:value="Rejected"/>
    </int2:textHash>
    <int2:textHash int2:hashCode="zvjIzzupSWjaIx" int2:id="VI5EqXSo">
      <int2:state int2:type="LegacyProofing" int2:value="Rejected"/>
    </int2:textHash>
    <int2:textHash int2:hashCode="WyU44JjykqpGgk" int2:id="VRqItRau">
      <int2:state int2:type="LegacyProofing" int2:value="Rejected"/>
    </int2:textHash>
    <int2:textHash int2:hashCode="S0PwtB5t/3awQR" int2:id="bJK8emQS">
      <int2:state int2:type="LegacyProofing" int2:value="Rejected"/>
    </int2:textHash>
    <int2:textHash int2:hashCode="6CcZjT+DcMdPai" int2:id="uy68yZNk">
      <int2:state int2:type="LegacyProofing" int2:value="Rejected"/>
    </int2:textHash>
    <int2:textHash int2:hashCode="HUTHR7zPMHCaTo" int2:id="DTsyIX6I">
      <int2:state int2:type="LegacyProofing" int2:value="Rejected"/>
    </int2:textHash>
    <int2:bookmark int2:bookmarkName="_Int_EXR7Q3Wx" int2:invalidationBookmarkName="" int2:hashCode="GU4T2nIKHwJWhe" int2:id="zamGTJQD">
      <int2:state int2:type="AugLoop_Acronyms_AcronymsCritique" int2:value="Rejected"/>
    </int2:bookmark>
    <int2:bookmark int2:bookmarkName="_Int_9tMVS5eC" int2:invalidationBookmarkName="" int2:hashCode="0JdeZ6lcHDpAkl" int2:id="feJHQCKX"/>
    <int2:bookmark int2:bookmarkName="_Int_fqpVqmNY" int2:invalidationBookmarkName="" int2:hashCode="3HJK8Y+91OWRif" int2:id="Cd0Tr3nI"/>
    <int2:bookmark int2:bookmarkName="_Int_mvODtVvT" int2:invalidationBookmarkName="" int2:hashCode="nsyEWepfOfnaVc" int2:id="1tb2xm0x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5f162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1692A"/>
    <w:multiLevelType w:val="hybridMultilevel"/>
    <w:tmpl w:val="17C427B4"/>
    <w:lvl w:ilvl="0" w:tplc="04090001">
      <w:start w:val="1"/>
      <w:numFmt w:val="bullet"/>
      <w:lvlText w:val=""/>
      <w:lvlJc w:val="left"/>
      <w:pPr>
        <w:ind w:left="60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hint="default" w:ascii="Wingdings" w:hAnsi="Wingdings"/>
      </w:rPr>
    </w:lvl>
  </w:abstractNum>
  <w:abstractNum w:abstractNumId="1" w15:restartNumberingAfterBreak="0">
    <w:nsid w:val="22857F57"/>
    <w:multiLevelType w:val="hybridMultilevel"/>
    <w:tmpl w:val="1DEC50CC"/>
    <w:lvl w:ilvl="0" w:tplc="F472667E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0C75AA7"/>
    <w:multiLevelType w:val="hybridMultilevel"/>
    <w:tmpl w:val="BFC45336"/>
    <w:lvl w:ilvl="0" w:tplc="04090001">
      <w:start w:val="1"/>
      <w:numFmt w:val="bullet"/>
      <w:lvlText w:val=""/>
      <w:lvlJc w:val="left"/>
      <w:pPr>
        <w:ind w:left="60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hint="default" w:ascii="Wingdings" w:hAnsi="Wingdings"/>
      </w:rPr>
    </w:lvl>
  </w:abstractNum>
  <w:abstractNum w:abstractNumId="3" w15:restartNumberingAfterBreak="0">
    <w:nsid w:val="440067D7"/>
    <w:multiLevelType w:val="hybridMultilevel"/>
    <w:tmpl w:val="F7528BC6"/>
    <w:lvl w:ilvl="0" w:tplc="F472667E">
      <w:start w:val="1"/>
      <w:numFmt w:val="bullet"/>
      <w:lvlText w:val=""/>
      <w:lvlJc w:val="left"/>
      <w:pPr>
        <w:ind w:left="60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hint="default" w:ascii="Wingdings" w:hAnsi="Wingdings"/>
      </w:rPr>
    </w:lvl>
  </w:abstractNum>
  <w:abstractNum w:abstractNumId="4" w15:restartNumberingAfterBreak="0">
    <w:nsid w:val="45771C37"/>
    <w:multiLevelType w:val="hybridMultilevel"/>
    <w:tmpl w:val="B338189E"/>
    <w:lvl w:ilvl="0" w:tplc="EF6453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D157E3"/>
    <w:multiLevelType w:val="hybridMultilevel"/>
    <w:tmpl w:val="C82CF252"/>
    <w:lvl w:ilvl="0" w:tplc="04090001">
      <w:start w:val="1"/>
      <w:numFmt w:val="bullet"/>
      <w:lvlText w:val=""/>
      <w:lvlJc w:val="left"/>
      <w:pPr>
        <w:ind w:left="60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hint="default" w:ascii="Wingdings" w:hAnsi="Wingdings"/>
      </w:rPr>
    </w:lvl>
  </w:abstractNum>
  <w:abstractNum w:abstractNumId="6" w15:restartNumberingAfterBreak="0">
    <w:nsid w:val="68611444"/>
    <w:multiLevelType w:val="hybridMultilevel"/>
    <w:tmpl w:val="6F76962E"/>
    <w:lvl w:ilvl="0" w:tplc="04090001">
      <w:start w:val="1"/>
      <w:numFmt w:val="bullet"/>
      <w:lvlText w:val=""/>
      <w:lvlJc w:val="left"/>
      <w:pPr>
        <w:ind w:left="60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3"/>
    <w:rsid w:val="00020C34"/>
    <w:rsid w:val="000A57DF"/>
    <w:rsid w:val="000F0B02"/>
    <w:rsid w:val="0013429E"/>
    <w:rsid w:val="00194CF5"/>
    <w:rsid w:val="001B1142"/>
    <w:rsid w:val="001B7DBE"/>
    <w:rsid w:val="00250103"/>
    <w:rsid w:val="00262671"/>
    <w:rsid w:val="002956FB"/>
    <w:rsid w:val="002A421B"/>
    <w:rsid w:val="002B4565"/>
    <w:rsid w:val="002C24E0"/>
    <w:rsid w:val="002C6111"/>
    <w:rsid w:val="00353FCB"/>
    <w:rsid w:val="00363435"/>
    <w:rsid w:val="003B1A71"/>
    <w:rsid w:val="003E172C"/>
    <w:rsid w:val="004739A4"/>
    <w:rsid w:val="004B270A"/>
    <w:rsid w:val="00526BE4"/>
    <w:rsid w:val="00582290"/>
    <w:rsid w:val="005E7DEF"/>
    <w:rsid w:val="00601E5E"/>
    <w:rsid w:val="00642025"/>
    <w:rsid w:val="006549D5"/>
    <w:rsid w:val="00764115"/>
    <w:rsid w:val="007651EA"/>
    <w:rsid w:val="00795EAB"/>
    <w:rsid w:val="007C6598"/>
    <w:rsid w:val="007F4BEB"/>
    <w:rsid w:val="008601D2"/>
    <w:rsid w:val="008754E7"/>
    <w:rsid w:val="008F0656"/>
    <w:rsid w:val="00904CBD"/>
    <w:rsid w:val="00907523"/>
    <w:rsid w:val="00946513"/>
    <w:rsid w:val="009571F1"/>
    <w:rsid w:val="0096630C"/>
    <w:rsid w:val="009B1C2F"/>
    <w:rsid w:val="009D66C7"/>
    <w:rsid w:val="00A27E9C"/>
    <w:rsid w:val="00A75D49"/>
    <w:rsid w:val="00B807D1"/>
    <w:rsid w:val="00B861B2"/>
    <w:rsid w:val="00B922AF"/>
    <w:rsid w:val="00BD2A8D"/>
    <w:rsid w:val="00C436A6"/>
    <w:rsid w:val="00C75449"/>
    <w:rsid w:val="00C95A46"/>
    <w:rsid w:val="00D57569"/>
    <w:rsid w:val="00DD3451"/>
    <w:rsid w:val="00DF6A9F"/>
    <w:rsid w:val="00E07C1B"/>
    <w:rsid w:val="00E64D17"/>
    <w:rsid w:val="00E84254"/>
    <w:rsid w:val="00FC7AD6"/>
    <w:rsid w:val="0319EC5D"/>
    <w:rsid w:val="04EF3A2B"/>
    <w:rsid w:val="05086288"/>
    <w:rsid w:val="060F2023"/>
    <w:rsid w:val="068BD5A2"/>
    <w:rsid w:val="07A0A7AB"/>
    <w:rsid w:val="0826DAED"/>
    <w:rsid w:val="09FD259A"/>
    <w:rsid w:val="0B820ED0"/>
    <w:rsid w:val="0CB973C7"/>
    <w:rsid w:val="0CFA4C10"/>
    <w:rsid w:val="0D67DFCB"/>
    <w:rsid w:val="11BBFD73"/>
    <w:rsid w:val="135B2520"/>
    <w:rsid w:val="14336B09"/>
    <w:rsid w:val="1507BBD5"/>
    <w:rsid w:val="154925F4"/>
    <w:rsid w:val="16014698"/>
    <w:rsid w:val="19011AB0"/>
    <w:rsid w:val="1BD94A8A"/>
    <w:rsid w:val="1CCB65DF"/>
    <w:rsid w:val="1D18D794"/>
    <w:rsid w:val="1F3A4337"/>
    <w:rsid w:val="21C85123"/>
    <w:rsid w:val="222A06DC"/>
    <w:rsid w:val="2239994A"/>
    <w:rsid w:val="22511011"/>
    <w:rsid w:val="23AC1926"/>
    <w:rsid w:val="23ECE072"/>
    <w:rsid w:val="251C090F"/>
    <w:rsid w:val="26276A7B"/>
    <w:rsid w:val="28FB9591"/>
    <w:rsid w:val="2B03E565"/>
    <w:rsid w:val="2C6013A3"/>
    <w:rsid w:val="2D3C958A"/>
    <w:rsid w:val="313B2CDC"/>
    <w:rsid w:val="326939E6"/>
    <w:rsid w:val="32754784"/>
    <w:rsid w:val="34735CD5"/>
    <w:rsid w:val="34DAF16F"/>
    <w:rsid w:val="38D1584D"/>
    <w:rsid w:val="38E22C23"/>
    <w:rsid w:val="390C7608"/>
    <w:rsid w:val="3A813EBF"/>
    <w:rsid w:val="3B953F5D"/>
    <w:rsid w:val="40B9E697"/>
    <w:rsid w:val="419A757A"/>
    <w:rsid w:val="41B454AA"/>
    <w:rsid w:val="424AA33F"/>
    <w:rsid w:val="42A73F40"/>
    <w:rsid w:val="453EA0FF"/>
    <w:rsid w:val="471D03AE"/>
    <w:rsid w:val="481A8D2E"/>
    <w:rsid w:val="489B2CC0"/>
    <w:rsid w:val="489C1DF0"/>
    <w:rsid w:val="4A353B86"/>
    <w:rsid w:val="4A576B6D"/>
    <w:rsid w:val="4AE49A35"/>
    <w:rsid w:val="4B37D4F0"/>
    <w:rsid w:val="4C1B499E"/>
    <w:rsid w:val="4C41B933"/>
    <w:rsid w:val="4DBDDE28"/>
    <w:rsid w:val="4E8BEDBA"/>
    <w:rsid w:val="4EBF5132"/>
    <w:rsid w:val="506219B3"/>
    <w:rsid w:val="50753CAF"/>
    <w:rsid w:val="50ABCE4B"/>
    <w:rsid w:val="519A2622"/>
    <w:rsid w:val="54387B01"/>
    <w:rsid w:val="5CA7E48E"/>
    <w:rsid w:val="5D923ED9"/>
    <w:rsid w:val="61860E0E"/>
    <w:rsid w:val="61AA75F2"/>
    <w:rsid w:val="621D1820"/>
    <w:rsid w:val="63385D0C"/>
    <w:rsid w:val="639A3AFE"/>
    <w:rsid w:val="65D21B9E"/>
    <w:rsid w:val="66B1755E"/>
    <w:rsid w:val="6805FE15"/>
    <w:rsid w:val="6DBB2E71"/>
    <w:rsid w:val="6E48E82D"/>
    <w:rsid w:val="709922DD"/>
    <w:rsid w:val="70E75D16"/>
    <w:rsid w:val="71DA57E2"/>
    <w:rsid w:val="727C8DEA"/>
    <w:rsid w:val="74B29A0B"/>
    <w:rsid w:val="78B74A08"/>
    <w:rsid w:val="79C0203A"/>
    <w:rsid w:val="7C5DF90D"/>
    <w:rsid w:val="7C6B4A2C"/>
    <w:rsid w:val="7D3C0802"/>
    <w:rsid w:val="7D461ACD"/>
    <w:rsid w:val="7DF9C96E"/>
    <w:rsid w:val="7ED9F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16FB"/>
  <w15:chartTrackingRefBased/>
  <w15:docId w15:val="{C02D6F19-88F7-420E-B09A-5F16AF757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1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0103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B45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53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contact.mukul.saini@gmail.com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mukulsaini.com" TargetMode="External" Id="R8dfcccb8f7a54f27" /><Relationship Type="http://schemas.microsoft.com/office/2020/10/relationships/intelligence" Target="intelligence2.xml" Id="R9cddf9d1a5c1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Mukul Saini [MUKS]</dc:creator>
  <keywords/>
  <dc:description/>
  <lastModifiedBy>Mukul Saini</lastModifiedBy>
  <revision>7</revision>
  <dcterms:created xsi:type="dcterms:W3CDTF">2021-09-05T06:40:00.0000000Z</dcterms:created>
  <dcterms:modified xsi:type="dcterms:W3CDTF">2022-09-08T18:28:46.9937399Z</dcterms:modified>
</coreProperties>
</file>