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0D15" w14:textId="4630A400" w:rsidR="00FC7AD6" w:rsidRPr="00250103" w:rsidRDefault="00250103" w:rsidP="00250103">
      <w:pPr>
        <w:tabs>
          <w:tab w:val="left" w:pos="9356"/>
        </w:tabs>
        <w:rPr>
          <w:rFonts w:cstheme="minorHAnsi"/>
          <w:color w:val="808080" w:themeColor="background1" w:themeShade="80"/>
          <w:sz w:val="20"/>
          <w:szCs w:val="20"/>
        </w:rPr>
      </w:pPr>
      <w:r w:rsidRPr="00250103">
        <w:rPr>
          <w:rFonts w:cstheme="minorHAnsi"/>
          <w:b/>
          <w:bCs/>
          <w:sz w:val="36"/>
          <w:szCs w:val="36"/>
        </w:rPr>
        <w:t>MUKUL SAINI</w:t>
      </w:r>
      <w:r w:rsidRPr="00250103">
        <w:rPr>
          <w:rFonts w:cstheme="minorHAnsi"/>
          <w:b/>
          <w:bCs/>
          <w:sz w:val="20"/>
          <w:szCs w:val="20"/>
        </w:rPr>
        <w:br/>
      </w:r>
      <w:r w:rsidRPr="00E84254">
        <w:rPr>
          <w:rFonts w:asciiTheme="majorHAnsi" w:eastAsia="Calibri" w:hAnsiTheme="majorHAnsi" w:cs="Calibri"/>
          <w:color w:val="808080" w:themeColor="background1" w:themeShade="80"/>
          <w:sz w:val="20"/>
          <w:szCs w:val="20"/>
        </w:rPr>
        <w:t>Sr</w:t>
      </w:r>
      <w:r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. Software Engineer</w:t>
      </w:r>
      <w:r w:rsidR="00513B8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-II</w:t>
      </w:r>
      <w:r w:rsidR="003B1A71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(Full stack Developer)</w:t>
      </w:r>
      <w:r>
        <w:rPr>
          <w:rFonts w:cstheme="minorHAnsi"/>
          <w:color w:val="808080" w:themeColor="background1" w:themeShade="80"/>
          <w:sz w:val="20"/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2012"/>
        <w:gridCol w:w="3101"/>
      </w:tblGrid>
      <w:tr w:rsidR="00250103" w:rsidRPr="00250103" w14:paraId="4163DF77" w14:textId="77777777" w:rsidTr="00353FCB">
        <w:tc>
          <w:tcPr>
            <w:tcW w:w="4253" w:type="dxa"/>
          </w:tcPr>
          <w:p w14:paraId="5CAEC428" w14:textId="77777777" w:rsidR="00250103" w:rsidRPr="00250103" w:rsidRDefault="00250103" w:rsidP="00250103">
            <w:pPr>
              <w:ind w:left="-113"/>
              <w:rPr>
                <w:sz w:val="20"/>
                <w:szCs w:val="20"/>
              </w:rPr>
            </w:pPr>
            <w:r w:rsidRPr="00250103">
              <w:rPr>
                <w:b/>
                <w:bCs/>
                <w:color w:val="808080" w:themeColor="background1" w:themeShade="80"/>
                <w:sz w:val="20"/>
                <w:szCs w:val="20"/>
              </w:rPr>
              <w:t>CONTACT</w:t>
            </w:r>
            <w:r w:rsidRPr="00250103">
              <w:rPr>
                <w:sz w:val="20"/>
                <w:szCs w:val="20"/>
              </w:rPr>
              <w:br/>
            </w:r>
            <w:hyperlink r:id="rId5" w:history="1">
              <w:r w:rsidRPr="00250103">
                <w:rPr>
                  <w:rStyle w:val="Hyperlink"/>
                  <w:sz w:val="20"/>
                  <w:szCs w:val="20"/>
                </w:rPr>
                <w:t>contact.mukul.saini@gmail.com</w:t>
              </w:r>
            </w:hyperlink>
            <w:r w:rsidRPr="00250103">
              <w:rPr>
                <w:sz w:val="20"/>
                <w:szCs w:val="20"/>
              </w:rPr>
              <w:br/>
            </w:r>
            <w:r w:rsidRPr="00E84254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+91 - 9210777215, 9871128849</w:t>
            </w:r>
            <w:r w:rsidRPr="00E84254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br/>
              <w:t>Badarpur, New Delhi</w:t>
            </w:r>
          </w:p>
        </w:tc>
        <w:tc>
          <w:tcPr>
            <w:tcW w:w="1964" w:type="dxa"/>
          </w:tcPr>
          <w:p w14:paraId="37A8112B" w14:textId="4F4DFDA3" w:rsidR="00250103" w:rsidRPr="00353FCB" w:rsidRDefault="00353FCB" w:rsidP="00353FCB">
            <w:pPr>
              <w:ind w:left="-113"/>
              <w:rPr>
                <w:b/>
                <w:bCs/>
                <w:sz w:val="20"/>
                <w:szCs w:val="20"/>
              </w:rPr>
            </w:pPr>
            <w:r w:rsidRPr="00353FCB">
              <w:rPr>
                <w:b/>
                <w:bCs/>
                <w:color w:val="808080" w:themeColor="background1" w:themeShade="80"/>
                <w:sz w:val="20"/>
                <w:szCs w:val="20"/>
              </w:rPr>
              <w:t>WEBSITE</w:t>
            </w:r>
            <w:r>
              <w:rPr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hyperlink r:id="rId6" w:history="1">
              <w:r w:rsidRPr="00353FCB">
                <w:rPr>
                  <w:rStyle w:val="Hyperlink"/>
                  <w:sz w:val="20"/>
                  <w:szCs w:val="20"/>
                </w:rPr>
                <w:t>https://mukulsaini.com</w:t>
              </w:r>
            </w:hyperlink>
            <w:r w:rsidRPr="00353FCB">
              <w:rPr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</w:p>
        </w:tc>
        <w:tc>
          <w:tcPr>
            <w:tcW w:w="3109" w:type="dxa"/>
          </w:tcPr>
          <w:p w14:paraId="45A761E8" w14:textId="77777777" w:rsidR="00250103" w:rsidRPr="00250103" w:rsidRDefault="00250103" w:rsidP="00353FCB">
            <w:pPr>
              <w:ind w:left="-113"/>
              <w:jc w:val="right"/>
              <w:rPr>
                <w:sz w:val="20"/>
                <w:szCs w:val="20"/>
              </w:rPr>
            </w:pPr>
            <w:r w:rsidRPr="00250103">
              <w:rPr>
                <w:b/>
                <w:bCs/>
                <w:color w:val="808080" w:themeColor="background1" w:themeShade="80"/>
                <w:sz w:val="20"/>
                <w:szCs w:val="20"/>
              </w:rPr>
              <w:t>SKYPE</w:t>
            </w:r>
            <w:r w:rsidRPr="00250103">
              <w:rPr>
                <w:color w:val="808080" w:themeColor="background1" w:themeShade="80"/>
                <w:sz w:val="20"/>
                <w:szCs w:val="20"/>
              </w:rPr>
              <w:br/>
            </w:r>
            <w:r w:rsidRPr="00E84254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contact_mukul</w:t>
            </w:r>
          </w:p>
        </w:tc>
      </w:tr>
    </w:tbl>
    <w:p w14:paraId="2F80BE6F" w14:textId="77777777" w:rsidR="00250103" w:rsidRPr="00250103" w:rsidRDefault="00250103">
      <w:pPr>
        <w:rPr>
          <w:rFonts w:cstheme="minorHAnsi"/>
          <w:b/>
          <w:bCs/>
          <w:sz w:val="20"/>
          <w:szCs w:val="20"/>
        </w:rPr>
      </w:pPr>
    </w:p>
    <w:p w14:paraId="791678DE" w14:textId="77777777" w:rsidR="00250103" w:rsidRDefault="002501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8B2FD" wp14:editId="5A474DF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401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" strokecolor="#0d0d0d [3069]" strokeweight=".5pt">
                <v:stroke joinstyle="miter"/>
              </v:line>
            </w:pict>
          </mc:Fallback>
        </mc:AlternateContent>
      </w:r>
      <w:r w:rsidRPr="00250103">
        <w:rPr>
          <w:rFonts w:cstheme="minorHAnsi"/>
          <w:b/>
          <w:bCs/>
          <w:sz w:val="20"/>
          <w:szCs w:val="20"/>
        </w:rPr>
        <w:t>SUMMARY</w:t>
      </w:r>
    </w:p>
    <w:p w14:paraId="6A6AAFA7" w14:textId="1A3D8B81" w:rsidR="007C426B" w:rsidRDefault="007C426B" w:rsidP="004B270A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Currently working as </w:t>
      </w:r>
      <w:r w:rsidRPr="007C426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Senior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Software Engineer</w:t>
      </w:r>
      <w:r w:rsidRPr="007C426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with the profile of Full stack developer, </w:t>
      </w:r>
      <w:r w:rsidRPr="007C426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having 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10</w:t>
      </w:r>
      <w:r w:rsidRPr="007C426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years of experience in IT (software) industry in Asia, America, Europe and UK during which I have developed and enhanced skills such as team leadership,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software architect,</w:t>
      </w:r>
      <w:r w:rsidRPr="007C426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communication, time management.</w:t>
      </w:r>
      <w:r w:rsidR="00B92DE2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Have worked on varied technologies including web applications, service, AR/VR, Game Development, Desktop applications etc.</w:t>
      </w:r>
    </w:p>
    <w:p w14:paraId="7AB6872B" w14:textId="77777777" w:rsidR="007C426B" w:rsidRDefault="007C426B" w:rsidP="007C426B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0"/>
          <w:szCs w:val="20"/>
        </w:rPr>
      </w:pPr>
    </w:p>
    <w:p w14:paraId="416FF89F" w14:textId="32026F7E" w:rsidR="007C426B" w:rsidRPr="00E84254" w:rsidRDefault="007C426B" w:rsidP="00513B8B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Have experience in developing casino games including slot, table, card, live dealer games for (</w:t>
      </w:r>
      <w:r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Web, Social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Platform, Live dealer games, Slot Machine Terminals/Land based, Mobile devices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)</w:t>
      </w:r>
      <w:r w:rsidR="00513B8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. Played a key role in coordinating and leading the team of </w:t>
      </w:r>
      <w:r w:rsidR="00513B8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developers, animators, designers and game mathematicians</w:t>
      </w:r>
      <w:r w:rsidR="00513B8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, have been held responsible for 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client interaction</w:t>
      </w:r>
      <w:r w:rsidR="00513B8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and on time project deliveries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.</w:t>
      </w:r>
    </w:p>
    <w:p w14:paraId="70FB7D17" w14:textId="13C186FD" w:rsidR="00250103" w:rsidRPr="00B92DE2" w:rsidRDefault="004B270A">
      <w:pP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br/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Alongside have executed various freelance projects as Multimedia developer within the animation industry and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design studio like Architectural modeling, Virtual reality, 3D Modeling, UI/UX designer, Unity application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development, hardware integration using Arduino boards etc.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Also have a very keen interest in Artificial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Intelligence Machine learning</w:t>
      </w:r>
      <w:r w:rsidR="00907523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and IoT</w:t>
      </w:r>
      <w:r w:rsidR="009571F1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.</w:t>
      </w:r>
      <w:r w:rsidR="00B92DE2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br/>
      </w:r>
      <w:r w:rsidR="00B92DE2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br/>
      </w:r>
    </w:p>
    <w:p w14:paraId="7AFADAE1" w14:textId="77777777" w:rsidR="0096630C" w:rsidRDefault="0096630C" w:rsidP="0096630C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C4699" wp14:editId="5F0D2D1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81E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ClExPD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 w:rsidRPr="00250103">
        <w:rPr>
          <w:rFonts w:cstheme="minorHAnsi"/>
          <w:b/>
          <w:bCs/>
          <w:sz w:val="20"/>
          <w:szCs w:val="20"/>
        </w:rPr>
        <w:t>S</w:t>
      </w:r>
      <w:r>
        <w:rPr>
          <w:rFonts w:cstheme="minorHAnsi"/>
          <w:b/>
          <w:bCs/>
          <w:sz w:val="20"/>
          <w:szCs w:val="20"/>
        </w:rPr>
        <w:t>KILLS PROFICIENCY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A27E9C" w:rsidRPr="00A27E9C" w14:paraId="22591F39" w14:textId="77777777" w:rsidTr="00A27E9C">
        <w:tc>
          <w:tcPr>
            <w:tcW w:w="3114" w:type="dxa"/>
          </w:tcPr>
          <w:p w14:paraId="04ABEFF0" w14:textId="77777777" w:rsidR="0096630C" w:rsidRPr="00A27E9C" w:rsidRDefault="00A27E9C" w:rsidP="00B92DE2">
            <w:pPr>
              <w:spacing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PROGRAMMING LANGUAGES</w:t>
            </w:r>
          </w:p>
        </w:tc>
        <w:tc>
          <w:tcPr>
            <w:tcW w:w="6236" w:type="dxa"/>
          </w:tcPr>
          <w:p w14:paraId="532089F3" w14:textId="62AA8F70" w:rsidR="0096630C" w:rsidRPr="00E84254" w:rsidRDefault="00A27E9C" w:rsidP="00B92DE2">
            <w:pPr>
              <w:spacing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TypeScript</w:t>
            </w:r>
            <w:r w:rsidR="00582290"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JavaScript/jQuery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513B8B"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Clojure</w:t>
            </w:r>
            <w:r w:rsidR="00B92DE2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Script</w:t>
            </w:r>
            <w:r w:rsidR="00513B8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</w:t>
            </w:r>
            <w:r w:rsidR="00513B8B"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ActionScript, HTML5</w:t>
            </w:r>
            <w:r w:rsidR="00B92DE2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PixiJs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CSS, SCSS</w:t>
            </w:r>
            <w:r w:rsidR="00513B8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513B8B"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C#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18"/>
                <w:szCs w:val="18"/>
              </w:rPr>
              <w:t xml:space="preserve">*Can </w:t>
            </w:r>
            <w:r w:rsidR="00E84254">
              <w:rPr>
                <w:rFonts w:asciiTheme="majorHAnsi" w:hAnsiTheme="majorHAnsi" w:cstheme="minorHAnsi"/>
                <w:color w:val="808080" w:themeColor="background1" w:themeShade="80"/>
                <w:sz w:val="18"/>
                <w:szCs w:val="18"/>
              </w:rPr>
              <w:t>a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18"/>
                <w:szCs w:val="18"/>
              </w:rPr>
              <w:t>dapt to any programming language</w:t>
            </w:r>
            <w:r w:rsidR="00E84254">
              <w:rPr>
                <w:rFonts w:asciiTheme="majorHAnsi" w:hAnsiTheme="majorHAnsi" w:cstheme="minorHAnsi"/>
                <w:color w:val="808080" w:themeColor="background1" w:themeShade="80"/>
                <w:sz w:val="18"/>
                <w:szCs w:val="18"/>
              </w:rPr>
              <w:t xml:space="preserve"> very easily</w:t>
            </w:r>
          </w:p>
        </w:tc>
      </w:tr>
      <w:tr w:rsidR="00A27E9C" w:rsidRPr="00A27E9C" w14:paraId="49B44500" w14:textId="77777777" w:rsidTr="00A27E9C">
        <w:tc>
          <w:tcPr>
            <w:tcW w:w="3114" w:type="dxa"/>
          </w:tcPr>
          <w:p w14:paraId="500F8F6B" w14:textId="77777777" w:rsidR="0096630C" w:rsidRPr="00A27E9C" w:rsidRDefault="00A27E9C" w:rsidP="00B92DE2">
            <w:pPr>
              <w:spacing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FRAMEWORKS</w:t>
            </w:r>
          </w:p>
        </w:tc>
        <w:tc>
          <w:tcPr>
            <w:tcW w:w="6236" w:type="dxa"/>
          </w:tcPr>
          <w:p w14:paraId="7FFDE12C" w14:textId="7EC93767" w:rsidR="0096630C" w:rsidRPr="00E84254" w:rsidRDefault="00A27E9C" w:rsidP="00B92DE2">
            <w:pPr>
              <w:spacing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AngularJ</w:t>
            </w:r>
            <w:r w:rsidR="003B1A71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S</w:t>
            </w:r>
            <w:r w:rsidR="007C6598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, 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Redux, Ionic, Bootstrap, Zrub</w:t>
            </w:r>
          </w:p>
        </w:tc>
      </w:tr>
      <w:tr w:rsidR="00A27E9C" w:rsidRPr="00A27E9C" w14:paraId="45B323A1" w14:textId="77777777" w:rsidTr="00A27E9C">
        <w:tc>
          <w:tcPr>
            <w:tcW w:w="3114" w:type="dxa"/>
          </w:tcPr>
          <w:p w14:paraId="23C8001F" w14:textId="77777777" w:rsidR="0096630C" w:rsidRPr="00A27E9C" w:rsidRDefault="00A27E9C" w:rsidP="00B92DE2">
            <w:pPr>
              <w:spacing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BACKEND TECHNOLOGIES</w:t>
            </w:r>
          </w:p>
        </w:tc>
        <w:tc>
          <w:tcPr>
            <w:tcW w:w="6236" w:type="dxa"/>
          </w:tcPr>
          <w:p w14:paraId="4AB9670C" w14:textId="7B0AF16B" w:rsidR="0096630C" w:rsidRPr="00E84254" w:rsidRDefault="00A27E9C" w:rsidP="00B92DE2">
            <w:pPr>
              <w:spacing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MongoDB, MySQL, NodeJS,</w:t>
            </w:r>
            <w:r w:rsidR="00B92DE2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B92DE2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ExpressJS</w:t>
            </w:r>
            <w:r w:rsidR="00B92DE2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Clojure,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Rest API (Web services)</w:t>
            </w:r>
          </w:p>
        </w:tc>
      </w:tr>
      <w:tr w:rsidR="00262671" w:rsidRPr="00A27E9C" w14:paraId="547A7B7A" w14:textId="77777777" w:rsidTr="00A27E9C">
        <w:tc>
          <w:tcPr>
            <w:tcW w:w="3114" w:type="dxa"/>
          </w:tcPr>
          <w:p w14:paraId="046AC364" w14:textId="77777777" w:rsidR="00262671" w:rsidRPr="00A27E9C" w:rsidRDefault="00262671" w:rsidP="00B92DE2">
            <w:pPr>
              <w:spacing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CLOUD TECHNOLOGIES</w:t>
            </w:r>
          </w:p>
        </w:tc>
        <w:tc>
          <w:tcPr>
            <w:tcW w:w="6236" w:type="dxa"/>
          </w:tcPr>
          <w:p w14:paraId="0ED67606" w14:textId="77777777" w:rsidR="00262671" w:rsidRPr="00E84254" w:rsidRDefault="00262671" w:rsidP="00B92DE2">
            <w:pPr>
              <w:spacing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Microsoft Azure, AWS(Beginner)</w:t>
            </w:r>
          </w:p>
        </w:tc>
      </w:tr>
      <w:tr w:rsidR="00A27E9C" w:rsidRPr="00A27E9C" w14:paraId="51B8CC39" w14:textId="77777777" w:rsidTr="00A27E9C">
        <w:tc>
          <w:tcPr>
            <w:tcW w:w="3114" w:type="dxa"/>
          </w:tcPr>
          <w:p w14:paraId="79DFD31B" w14:textId="26435892" w:rsidR="00513B8B" w:rsidRPr="00A27E9C" w:rsidRDefault="00A27E9C" w:rsidP="00B92DE2">
            <w:pPr>
              <w:spacing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CODE PATTERN</w:t>
            </w:r>
          </w:p>
        </w:tc>
        <w:tc>
          <w:tcPr>
            <w:tcW w:w="6236" w:type="dxa"/>
          </w:tcPr>
          <w:p w14:paraId="1AB2A035" w14:textId="1E00D8F0" w:rsidR="00513B8B" w:rsidRPr="00E84254" w:rsidRDefault="00A27E9C" w:rsidP="00B92DE2">
            <w:pPr>
              <w:spacing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OOP, MVC, Singleton, Functional Programming</w:t>
            </w:r>
          </w:p>
        </w:tc>
      </w:tr>
      <w:tr w:rsidR="00513B8B" w:rsidRPr="00A27E9C" w14:paraId="7B655468" w14:textId="77777777" w:rsidTr="00A27E9C">
        <w:tc>
          <w:tcPr>
            <w:tcW w:w="3114" w:type="dxa"/>
          </w:tcPr>
          <w:p w14:paraId="77275210" w14:textId="796410C4" w:rsidR="00513B8B" w:rsidRPr="00A27E9C" w:rsidRDefault="00513B8B" w:rsidP="00B92DE2">
            <w:pPr>
              <w:spacing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SDLC PROCESS</w:t>
            </w:r>
          </w:p>
        </w:tc>
        <w:tc>
          <w:tcPr>
            <w:tcW w:w="6236" w:type="dxa"/>
          </w:tcPr>
          <w:p w14:paraId="3A842AA8" w14:textId="218F3E04" w:rsidR="00513B8B" w:rsidRPr="00E84254" w:rsidRDefault="00513B8B" w:rsidP="00B92DE2">
            <w:pPr>
              <w:spacing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Agile(Scrum) &amp; Waterfall</w:t>
            </w:r>
          </w:p>
        </w:tc>
      </w:tr>
      <w:tr w:rsidR="00A27E9C" w:rsidRPr="00A27E9C" w14:paraId="7C6B7F87" w14:textId="77777777" w:rsidTr="00A27E9C">
        <w:tc>
          <w:tcPr>
            <w:tcW w:w="3114" w:type="dxa"/>
          </w:tcPr>
          <w:p w14:paraId="397F7EAC" w14:textId="190D2872" w:rsidR="0096630C" w:rsidRPr="00A27E9C" w:rsidRDefault="00A27E9C" w:rsidP="00B92DE2">
            <w:pPr>
              <w:spacing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ADDON SKILLS</w:t>
            </w:r>
          </w:p>
        </w:tc>
        <w:tc>
          <w:tcPr>
            <w:tcW w:w="6236" w:type="dxa"/>
          </w:tcPr>
          <w:p w14:paraId="17324E9C" w14:textId="77777777" w:rsidR="00A75D49" w:rsidRDefault="00A75D49" w:rsidP="00B92DE2">
            <w:pPr>
              <w:pStyle w:val="ListParagraph"/>
              <w:numPr>
                <w:ilvl w:val="0"/>
                <w:numId w:val="7"/>
              </w:numPr>
              <w:spacing w:after="100"/>
              <w:ind w:left="81" w:hanging="185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Excellent knowledge of architecting applications, techniques and strategies.</w:t>
            </w:r>
          </w:p>
          <w:p w14:paraId="15802ABC" w14:textId="0D5AFE1A" w:rsidR="00A75D49" w:rsidRDefault="00A75D49" w:rsidP="00B92DE2">
            <w:pPr>
              <w:pStyle w:val="ListParagraph"/>
              <w:numPr>
                <w:ilvl w:val="0"/>
                <w:numId w:val="7"/>
              </w:numPr>
              <w:spacing w:after="100"/>
              <w:ind w:left="81" w:hanging="185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Experience with Agile process</w:t>
            </w:r>
            <w:r w:rsidR="00C95A46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Scrum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C95A46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JIRA, 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GIT, TFS, Teamcity etc.</w:t>
            </w:r>
          </w:p>
          <w:p w14:paraId="2781F167" w14:textId="15593BE7" w:rsidR="00A75D49" w:rsidRDefault="00A75D49" w:rsidP="00B92DE2">
            <w:pPr>
              <w:pStyle w:val="ListParagraph"/>
              <w:numPr>
                <w:ilvl w:val="0"/>
                <w:numId w:val="7"/>
              </w:numPr>
              <w:spacing w:after="100"/>
              <w:ind w:left="81" w:hanging="185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High level understanding of key cloud concepts like A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ctive 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D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irectory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Oauth2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.0 principles</w:t>
            </w:r>
            <w:r w:rsidR="000A57DF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Service bus, BlobStorage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AppService authentication/hosting/deploym</w:t>
            </w:r>
            <w:r w:rsidR="006549D5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nt, Front door integration, SSO, Key Vault, etc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</w:t>
            </w:r>
          </w:p>
          <w:p w14:paraId="6B2B6FC3" w14:textId="1AA2D96E" w:rsidR="0096630C" w:rsidRPr="00A75D49" w:rsidRDefault="000A57DF" w:rsidP="00B92DE2">
            <w:pPr>
              <w:pStyle w:val="ListParagraph"/>
              <w:numPr>
                <w:ilvl w:val="0"/>
                <w:numId w:val="7"/>
              </w:numPr>
              <w:spacing w:after="100"/>
              <w:ind w:left="81" w:hanging="185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Unity Developer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A75D49"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U</w:t>
            </w:r>
            <w:r w:rsidR="00A27E9C"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I/UX Designer</w:t>
            </w:r>
            <w:r w:rsidR="00E64D17"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3D Modeler</w:t>
            </w:r>
            <w:r w:rsidR="00C95A46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Animator</w:t>
            </w:r>
          </w:p>
        </w:tc>
      </w:tr>
      <w:tr w:rsidR="00A27E9C" w:rsidRPr="00A27E9C" w14:paraId="13FB1DD4" w14:textId="77777777" w:rsidTr="00A27E9C">
        <w:tc>
          <w:tcPr>
            <w:tcW w:w="3114" w:type="dxa"/>
          </w:tcPr>
          <w:p w14:paraId="43084944" w14:textId="77777777" w:rsidR="00A27E9C" w:rsidRPr="00A27E9C" w:rsidRDefault="00A27E9C" w:rsidP="00B92DE2">
            <w:pPr>
              <w:spacing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OTHER SOFTWARES</w:t>
            </w:r>
          </w:p>
        </w:tc>
        <w:tc>
          <w:tcPr>
            <w:tcW w:w="6236" w:type="dxa"/>
          </w:tcPr>
          <w:p w14:paraId="2FEF8CD9" w14:textId="77777777" w:rsidR="00A27E9C" w:rsidRPr="00E84254" w:rsidRDefault="00A27E9C" w:rsidP="00B92DE2">
            <w:pPr>
              <w:spacing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Autodesk 3D’s Max, Unity 3D, Adobe After Effects, Photoshop, Illustrator, Flash, Premier and more.</w:t>
            </w:r>
          </w:p>
        </w:tc>
      </w:tr>
    </w:tbl>
    <w:bookmarkStart w:id="0" w:name="_GoBack"/>
    <w:bookmarkEnd w:id="0"/>
    <w:p w14:paraId="4AD55A04" w14:textId="57EA9C8A" w:rsidR="00E84254" w:rsidRDefault="00E84254" w:rsidP="00E84254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83044" wp14:editId="5EB050CE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9E6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E84254" w:rsidRPr="00A27E9C" w14:paraId="0724F76A" w14:textId="77777777" w:rsidTr="00FB4FB5">
        <w:tc>
          <w:tcPr>
            <w:tcW w:w="3114" w:type="dxa"/>
          </w:tcPr>
          <w:p w14:paraId="75EB22E4" w14:textId="77777777" w:rsidR="00E84254" w:rsidRPr="00A27E9C" w:rsidRDefault="00E84254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MCA</w:t>
            </w:r>
          </w:p>
        </w:tc>
        <w:tc>
          <w:tcPr>
            <w:tcW w:w="6236" w:type="dxa"/>
          </w:tcPr>
          <w:p w14:paraId="58A6840E" w14:textId="77777777" w:rsidR="00E84254" w:rsidRPr="00E84254" w:rsidRDefault="00E84254" w:rsidP="00E84254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2013 - 2016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Bharti Vidyapeeth Deemed University, New Delhi</w:t>
            </w:r>
          </w:p>
        </w:tc>
      </w:tr>
      <w:tr w:rsidR="00E84254" w:rsidRPr="00A27E9C" w14:paraId="153AD2D7" w14:textId="77777777" w:rsidTr="00FB4FB5">
        <w:tc>
          <w:tcPr>
            <w:tcW w:w="3114" w:type="dxa"/>
          </w:tcPr>
          <w:p w14:paraId="30344752" w14:textId="77777777" w:rsidR="00E84254" w:rsidRPr="00A27E9C" w:rsidRDefault="00E84254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FRAMEWORKS</w:t>
            </w:r>
          </w:p>
        </w:tc>
        <w:tc>
          <w:tcPr>
            <w:tcW w:w="6236" w:type="dxa"/>
          </w:tcPr>
          <w:p w14:paraId="60A0D5E6" w14:textId="77777777" w:rsidR="00E84254" w:rsidRPr="00E84254" w:rsidRDefault="00E84254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2008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8425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-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8425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2011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Birla Institute of Technology, Mesra, Ranchi - Noida Center</w:t>
            </w:r>
          </w:p>
        </w:tc>
      </w:tr>
    </w:tbl>
    <w:p w14:paraId="75FBD49A" w14:textId="59181DFE" w:rsidR="000A57DF" w:rsidRDefault="000A57DF" w:rsidP="00DD3451">
      <w:pPr>
        <w:rPr>
          <w:rFonts w:cstheme="minorHAnsi"/>
          <w:b/>
          <w:bCs/>
          <w:sz w:val="20"/>
          <w:szCs w:val="20"/>
        </w:rPr>
      </w:pPr>
    </w:p>
    <w:p w14:paraId="0D437178" w14:textId="77777777" w:rsidR="000A57DF" w:rsidRDefault="000A57DF" w:rsidP="00DD3451">
      <w:pPr>
        <w:rPr>
          <w:rFonts w:cstheme="minorHAnsi"/>
          <w:b/>
          <w:bCs/>
          <w:sz w:val="20"/>
          <w:szCs w:val="20"/>
        </w:rPr>
      </w:pPr>
    </w:p>
    <w:p w14:paraId="6E1349D4" w14:textId="4BCC418E" w:rsidR="00DD3451" w:rsidRDefault="00DD3451" w:rsidP="00DD3451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8E034" wp14:editId="2E5DFDE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A0ED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BNew2/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EXPERIENCE CHRONOLOGY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DD3451" w:rsidRPr="00A27E9C" w14:paraId="7A5552F1" w14:textId="77777777" w:rsidTr="00FB4FB5">
        <w:tc>
          <w:tcPr>
            <w:tcW w:w="3114" w:type="dxa"/>
          </w:tcPr>
          <w:p w14:paraId="7504475E" w14:textId="77777777" w:rsidR="00DD3451" w:rsidRPr="00DD3451" w:rsidRDefault="00DD3451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SR. SOFTWARE ENGINEER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Haldor Topsoe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Aug 2017 - Present</w:t>
            </w:r>
            <w:r w:rsidR="0013429E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(4 yrs.)</w:t>
            </w:r>
          </w:p>
        </w:tc>
        <w:tc>
          <w:tcPr>
            <w:tcW w:w="6236" w:type="dxa"/>
          </w:tcPr>
          <w:p w14:paraId="20EC6A90" w14:textId="12975B4A" w:rsidR="002C6111" w:rsidRPr="007F4BEB" w:rsidRDefault="00795EAB" w:rsidP="002C6111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Responsible for a</w:t>
            </w:r>
            <w:r w:rsidR="002C6111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rchitecting the software based on client requirements</w:t>
            </w:r>
            <w:r w:rsidR="00B92DE2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leading the project and coordinating with peer developers</w:t>
            </w:r>
          </w:p>
          <w:p w14:paraId="09D03CC3" w14:textId="77777777" w:rsidR="00C436A6" w:rsidRPr="007F4BEB" w:rsidRDefault="002C6111" w:rsidP="00C436A6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Designing and developing abstract library frameworks for reusability and robustness of code modules.</w:t>
            </w:r>
          </w:p>
          <w:p w14:paraId="4BD2BDD7" w14:textId="41A25DAC" w:rsidR="00C436A6" w:rsidRPr="007F4BEB" w:rsidRDefault="00C436A6" w:rsidP="00C436A6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Implementing high quality coding standard protocols </w:t>
            </w:r>
            <w:r w:rsidR="00363435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for peer developers 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and ensuring on time delivery.</w:t>
            </w:r>
          </w:p>
          <w:p w14:paraId="7BB4E03A" w14:textId="77777777" w:rsidR="002C6111" w:rsidRPr="007F4BEB" w:rsidRDefault="00795EAB" w:rsidP="002C6111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Develop and support all phases of IT project lifecycle which includes requirements, technical design, coding, setting up cloud services and production deployment.</w:t>
            </w:r>
          </w:p>
          <w:p w14:paraId="4032DD01" w14:textId="2977356E" w:rsidR="007F4BEB" w:rsidRPr="007F4BEB" w:rsidRDefault="007F4BEB" w:rsidP="002C6111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Code review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&amp;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audits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and suggesting improvements</w:t>
            </w:r>
          </w:p>
        </w:tc>
      </w:tr>
      <w:tr w:rsidR="005E7DEF" w:rsidRPr="00A27E9C" w14:paraId="3EBBD62F" w14:textId="77777777" w:rsidTr="00FB4FB5">
        <w:tc>
          <w:tcPr>
            <w:tcW w:w="3114" w:type="dxa"/>
          </w:tcPr>
          <w:p w14:paraId="365BD0C0" w14:textId="77777777" w:rsidR="005E7DEF" w:rsidRPr="00DD3451" w:rsidRDefault="005E7DEF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SR. GAME DEVELOPER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Probability Gaming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Dec 2014 - Jan 2017</w:t>
            </w:r>
            <w:r w:rsidR="0013429E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(2.1 yrs.)</w:t>
            </w:r>
          </w:p>
        </w:tc>
        <w:tc>
          <w:tcPr>
            <w:tcW w:w="6236" w:type="dxa"/>
          </w:tcPr>
          <w:p w14:paraId="7B64307C" w14:textId="77777777" w:rsidR="002B4565" w:rsidRPr="007F4BEB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Responsible as a lead developer for the development of various casino games(Slot games, Card games, Table and Live dealer games) for Social, Web, land based and mobile platforms </w:t>
            </w:r>
          </w:p>
          <w:p w14:paraId="4DA503FA" w14:textId="77777777" w:rsidR="009D66C7" w:rsidRPr="007F4BEB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Responsible for client interaction to understand the requirements in various phases of the product development.</w:t>
            </w:r>
          </w:p>
          <w:p w14:paraId="4E965C45" w14:textId="77777777" w:rsidR="002B4565" w:rsidRPr="007F4BEB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Played role as team coordinator among the designers, game mathematicians, frontend and backend developers</w:t>
            </w:r>
            <w:r w:rsidR="002B4565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</w:t>
            </w:r>
          </w:p>
          <w:p w14:paraId="795EA3B9" w14:textId="77777777" w:rsidR="005E7DEF" w:rsidRPr="007F4BEB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Guided and provided training to the Jr. Developers.</w:t>
            </w:r>
            <w:r w:rsidR="002B4565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5E7DEF" w:rsidRPr="00A27E9C" w14:paraId="1118E033" w14:textId="77777777" w:rsidTr="00FB4FB5">
        <w:tc>
          <w:tcPr>
            <w:tcW w:w="3114" w:type="dxa"/>
          </w:tcPr>
          <w:p w14:paraId="4714AB28" w14:textId="77777777" w:rsidR="005E7DEF" w:rsidRPr="00DD3451" w:rsidRDefault="005E7DEF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FULL STACK DEVELOPER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Genesis Studio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Oct 2013 - Nov 2014</w:t>
            </w:r>
            <w:r w:rsidR="0013429E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(1.1 yrs.)</w:t>
            </w:r>
          </w:p>
        </w:tc>
        <w:tc>
          <w:tcPr>
            <w:tcW w:w="6236" w:type="dxa"/>
          </w:tcPr>
          <w:p w14:paraId="7EF6EE73" w14:textId="03DA12FA" w:rsidR="002B4565" w:rsidRPr="007F4BEB" w:rsidRDefault="002B4565" w:rsidP="002B4565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Worked on all ranges of products including websites, e-mail templates, admin dashboards, </w:t>
            </w:r>
            <w:r w:rsidR="00B861B2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e-commerce websites, mobiles applications, etc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</w:t>
            </w:r>
          </w:p>
          <w:p w14:paraId="6226B892" w14:textId="77777777" w:rsidR="002B4565" w:rsidRPr="007F4BEB" w:rsidRDefault="002B4565" w:rsidP="002B4565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Responsible for developing, testing and debugging the responsive</w:t>
            </w:r>
            <w:r w:rsidR="009B1C2F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websites and hybrid mobile applications.</w:t>
            </w:r>
          </w:p>
          <w:p w14:paraId="0283B08E" w14:textId="77777777" w:rsidR="005E7DEF" w:rsidRPr="007F4BEB" w:rsidRDefault="002B4565" w:rsidP="002B4565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Created design mock-ups and iterate till the designs are ﬁnalized.</w:t>
            </w:r>
          </w:p>
        </w:tc>
      </w:tr>
      <w:tr w:rsidR="005E7DEF" w:rsidRPr="00A27E9C" w14:paraId="70216920" w14:textId="77777777" w:rsidTr="00FB4FB5">
        <w:tc>
          <w:tcPr>
            <w:tcW w:w="3114" w:type="dxa"/>
          </w:tcPr>
          <w:p w14:paraId="025DC93E" w14:textId="77777777" w:rsidR="005E7DEF" w:rsidRPr="00DD3451" w:rsidRDefault="005E7DEF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FLASH PROGRAMMER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Extramarks Education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Dec 2011 - Sept 2013</w:t>
            </w:r>
            <w:r w:rsidR="0013429E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(1.10 yrs.)</w:t>
            </w:r>
          </w:p>
        </w:tc>
        <w:tc>
          <w:tcPr>
            <w:tcW w:w="6236" w:type="dxa"/>
          </w:tcPr>
          <w:p w14:paraId="62FE094B" w14:textId="77777777" w:rsidR="002B4565" w:rsidRPr="007F4BEB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Was responsible for developing any e-learning based application,</w:t>
            </w:r>
            <w:r w:rsidR="009B1C2F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activities, interactive games in Action Script 3.0 using Adobe Flash.</w:t>
            </w:r>
          </w:p>
          <w:p w14:paraId="46B75DD0" w14:textId="77777777" w:rsidR="002B4565" w:rsidRPr="007F4BEB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Was involved in interaction with the animation department for coordination, providing guidelines and speciﬁcations.</w:t>
            </w:r>
          </w:p>
          <w:p w14:paraId="0396BDB2" w14:textId="77777777" w:rsidR="002B4565" w:rsidRPr="007F4BEB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Augmented Reality Application - Developed a prototype of a product using Arduino, sensors like </w:t>
            </w:r>
            <w:r w:rsidR="009B1C2F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g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yroscope, magnetometer and </w:t>
            </w:r>
            <w:r w:rsidR="009B1C2F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ccelerometer used to control an object in digital environment by interacting with hardware.</w:t>
            </w:r>
          </w:p>
          <w:p w14:paraId="48F813EE" w14:textId="77777777" w:rsidR="005E7DEF" w:rsidRPr="007F4BEB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Augmented Reality Application - Developed prototype of an application using Papervision3D and other libraries to control the object in digital environment using a marker printed on a paper.</w:t>
            </w:r>
          </w:p>
        </w:tc>
      </w:tr>
    </w:tbl>
    <w:p w14:paraId="67162504" w14:textId="77777777" w:rsidR="000A57DF" w:rsidRDefault="000A57D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4F7D4618" w14:textId="77777777" w:rsidR="00DF6A9F" w:rsidRDefault="00DF6A9F" w:rsidP="00DF6A9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2B75F" wp14:editId="22A1AEA6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9CAF5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BglQlX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PROJECTS ACCOMPLISHED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526BE4" w:rsidRPr="00526BE4" w14:paraId="768D25A7" w14:textId="77777777" w:rsidTr="00FB4FB5">
        <w:tc>
          <w:tcPr>
            <w:tcW w:w="3114" w:type="dxa"/>
          </w:tcPr>
          <w:p w14:paraId="13F6E7C1" w14:textId="77777777" w:rsidR="00526BE4" w:rsidRPr="00526BE4" w:rsidRDefault="00601E5E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CONSOLE</w:t>
            </w:r>
            <w:r w:rsidR="004B270A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 xml:space="preserve"> APPLICATIONS</w:t>
            </w:r>
          </w:p>
        </w:tc>
        <w:tc>
          <w:tcPr>
            <w:tcW w:w="6236" w:type="dxa"/>
          </w:tcPr>
          <w:p w14:paraId="02259336" w14:textId="24CC72C2" w:rsidR="00526BE4" w:rsidRPr="00526BE4" w:rsidRDefault="00601E5E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Various </w:t>
            </w:r>
            <w:r w:rsidR="004739A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console &amp; daemon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application</w:t>
            </w:r>
            <w:r w:rsidR="00526BE4"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(Using 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.Net C#</w:t>
            </w:r>
            <w:r w:rsidR="004739A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Clojure</w:t>
            </w:r>
            <w:r w:rsidR="00526BE4"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4B270A" w:rsidRPr="00526BE4" w14:paraId="3FD34C94" w14:textId="77777777" w:rsidTr="00FB4FB5">
        <w:tc>
          <w:tcPr>
            <w:tcW w:w="3114" w:type="dxa"/>
          </w:tcPr>
          <w:p w14:paraId="1FEA69DD" w14:textId="77777777" w:rsidR="004B270A" w:rsidRPr="00526BE4" w:rsidRDefault="004B270A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526BE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VIRTUAL REALITY</w:t>
            </w:r>
          </w:p>
        </w:tc>
        <w:tc>
          <w:tcPr>
            <w:tcW w:w="6236" w:type="dxa"/>
          </w:tcPr>
          <w:p w14:paraId="7EEC06F1" w14:textId="77777777" w:rsidR="004B270A" w:rsidRPr="00526BE4" w:rsidRDefault="004B270A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Multiplayer VR Training applications (Using Unity3D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and C#</w:t>
            </w: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4B270A" w:rsidRPr="00526BE4" w14:paraId="2563C462" w14:textId="77777777" w:rsidTr="00FB4FB5">
        <w:tc>
          <w:tcPr>
            <w:tcW w:w="3114" w:type="dxa"/>
          </w:tcPr>
          <w:p w14:paraId="282D9B84" w14:textId="77777777" w:rsidR="004B270A" w:rsidRPr="00526BE4" w:rsidRDefault="004B270A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WEB APPLICATIONS</w:t>
            </w:r>
          </w:p>
        </w:tc>
        <w:tc>
          <w:tcPr>
            <w:tcW w:w="6236" w:type="dxa"/>
          </w:tcPr>
          <w:p w14:paraId="78B3D0F2" w14:textId="77777777" w:rsidR="004B270A" w:rsidRPr="00526BE4" w:rsidRDefault="004B270A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Various proprietary web applications</w:t>
            </w: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(Using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Clojure,</w:t>
            </w: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AngularJS, React, C#</w:t>
            </w: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2A421B" w:rsidRPr="00A27E9C" w14:paraId="053E6F80" w14:textId="77777777" w:rsidTr="00FB4FB5">
        <w:tc>
          <w:tcPr>
            <w:tcW w:w="3114" w:type="dxa"/>
          </w:tcPr>
          <w:p w14:paraId="7F71AFCD" w14:textId="77777777" w:rsidR="002A421B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SLOTNMANIA</w:t>
            </w:r>
          </w:p>
        </w:tc>
        <w:tc>
          <w:tcPr>
            <w:tcW w:w="6236" w:type="dxa"/>
          </w:tcPr>
          <w:p w14:paraId="47724143" w14:textId="77777777" w:rsidR="002A421B" w:rsidRPr="00E84254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Online social casino platform (Developed in HTML5)</w:t>
            </w:r>
          </w:p>
        </w:tc>
      </w:tr>
      <w:tr w:rsidR="002A421B" w:rsidRPr="00A27E9C" w14:paraId="5BE1C1A5" w14:textId="77777777" w:rsidTr="00FB4FB5">
        <w:tc>
          <w:tcPr>
            <w:tcW w:w="3114" w:type="dxa"/>
          </w:tcPr>
          <w:p w14:paraId="474831E7" w14:textId="77777777" w:rsidR="002A421B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COSMO CASINO</w:t>
            </w:r>
          </w:p>
        </w:tc>
        <w:tc>
          <w:tcPr>
            <w:tcW w:w="6236" w:type="dxa"/>
          </w:tcPr>
          <w:p w14:paraId="37AF51CC" w14:textId="77777777" w:rsidR="002A421B" w:rsidRPr="00E84254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Slot Game (Hybrid mobile application developed in HTML5)</w:t>
            </w:r>
          </w:p>
        </w:tc>
      </w:tr>
      <w:tr w:rsidR="00DF6A9F" w:rsidRPr="00A27E9C" w14:paraId="45A7E170" w14:textId="77777777" w:rsidTr="00FB4FB5">
        <w:tc>
          <w:tcPr>
            <w:tcW w:w="3114" w:type="dxa"/>
          </w:tcPr>
          <w:p w14:paraId="7ECEBC2B" w14:textId="77777777" w:rsidR="00DF6A9F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BLACKJACK, ROULETTE</w:t>
            </w:r>
          </w:p>
        </w:tc>
        <w:tc>
          <w:tcPr>
            <w:tcW w:w="6236" w:type="dxa"/>
          </w:tcPr>
          <w:p w14:paraId="5C15A6AB" w14:textId="77777777" w:rsidR="00DF6A9F" w:rsidRPr="00E84254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Live dealer games (Developed in HTML5)</w:t>
            </w:r>
          </w:p>
        </w:tc>
      </w:tr>
      <w:tr w:rsidR="002A421B" w:rsidRPr="00A27E9C" w14:paraId="7FC8D858" w14:textId="77777777" w:rsidTr="00FB4FB5">
        <w:tc>
          <w:tcPr>
            <w:tcW w:w="3114" w:type="dxa"/>
          </w:tcPr>
          <w:p w14:paraId="54804E11" w14:textId="77777777" w:rsidR="002A421B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BINGO</w:t>
            </w:r>
          </w:p>
        </w:tc>
        <w:tc>
          <w:tcPr>
            <w:tcW w:w="6236" w:type="dxa"/>
          </w:tcPr>
          <w:p w14:paraId="593FCDD9" w14:textId="77777777" w:rsidR="002A421B" w:rsidRPr="00E84254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Land based game (Developed in HTML5)</w:t>
            </w:r>
          </w:p>
        </w:tc>
      </w:tr>
      <w:tr w:rsidR="002A421B" w:rsidRPr="00A27E9C" w14:paraId="2E0D83A8" w14:textId="77777777" w:rsidTr="00FB4FB5">
        <w:tc>
          <w:tcPr>
            <w:tcW w:w="3114" w:type="dxa"/>
          </w:tcPr>
          <w:p w14:paraId="572091FE" w14:textId="77777777" w:rsidR="002A421B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WHIRLPOOL VIRTUAL SHOWROOM</w:t>
            </w:r>
          </w:p>
        </w:tc>
        <w:tc>
          <w:tcPr>
            <w:tcW w:w="6236" w:type="dxa"/>
          </w:tcPr>
          <w:p w14:paraId="178D9804" w14:textId="77777777" w:rsidR="002A421B" w:rsidRPr="002A421B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2A421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K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iosk</w:t>
            </w:r>
            <w:r w:rsidRPr="002A421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Application (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Adobe Flash and ActionScript 3.0</w:t>
            </w:r>
            <w:r w:rsidRPr="002A421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2A421B" w:rsidRPr="00A27E9C" w14:paraId="4C6370CD" w14:textId="77777777" w:rsidTr="00FB4FB5">
        <w:tc>
          <w:tcPr>
            <w:tcW w:w="3114" w:type="dxa"/>
          </w:tcPr>
          <w:p w14:paraId="57809255" w14:textId="77777777" w:rsidR="002A421B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AUGMENTED REALITY</w:t>
            </w:r>
          </w:p>
        </w:tc>
        <w:tc>
          <w:tcPr>
            <w:tcW w:w="6236" w:type="dxa"/>
          </w:tcPr>
          <w:p w14:paraId="7A7A9999" w14:textId="77777777" w:rsidR="002A421B" w:rsidRPr="002A421B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A Flash based application for demonstration of </w:t>
            </w:r>
            <w:r w:rsidR="00904CBD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Jewelry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using Papervision3D and AR Toolkit</w:t>
            </w:r>
          </w:p>
        </w:tc>
      </w:tr>
    </w:tbl>
    <w:p w14:paraId="1DEB49CF" w14:textId="77777777" w:rsidR="00DF6A9F" w:rsidRDefault="00DF6A9F" w:rsidP="00DF6A9F">
      <w:pPr>
        <w:rPr>
          <w:rFonts w:cstheme="minorHAnsi"/>
          <w:b/>
          <w:bCs/>
          <w:sz w:val="20"/>
          <w:szCs w:val="20"/>
        </w:rPr>
      </w:pPr>
    </w:p>
    <w:p w14:paraId="667B3BCD" w14:textId="77777777" w:rsidR="00526BE4" w:rsidRDefault="00526BE4" w:rsidP="00DF6A9F">
      <w:pPr>
        <w:rPr>
          <w:rFonts w:cstheme="minorHAnsi"/>
          <w:b/>
          <w:bCs/>
          <w:sz w:val="20"/>
          <w:szCs w:val="20"/>
        </w:rPr>
      </w:pPr>
    </w:p>
    <w:p w14:paraId="20B20AC1" w14:textId="77777777" w:rsidR="00DF6A9F" w:rsidRDefault="00DF6A9F" w:rsidP="00DF6A9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5E8CD" wp14:editId="70B0D9C9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4C4E6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AWowRr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DF6A9F" w:rsidRPr="00A27E9C" w14:paraId="7F2D3BB5" w14:textId="77777777" w:rsidTr="00FB4FB5">
        <w:tc>
          <w:tcPr>
            <w:tcW w:w="3114" w:type="dxa"/>
          </w:tcPr>
          <w:p w14:paraId="69535B70" w14:textId="77777777" w:rsidR="00DF6A9F" w:rsidRPr="00A27E9C" w:rsidRDefault="00DF6A9F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LANGUAGE</w:t>
            </w:r>
            <w:r w:rsidR="00C75449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 xml:space="preserve"> PROFICIENCY</w:t>
            </w:r>
          </w:p>
        </w:tc>
        <w:tc>
          <w:tcPr>
            <w:tcW w:w="6236" w:type="dxa"/>
          </w:tcPr>
          <w:p w14:paraId="3DE7C2E9" w14:textId="77777777" w:rsidR="00DF6A9F" w:rsidRPr="00C75449" w:rsidRDefault="00DF6A9F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C754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English</w:t>
            </w:r>
            <w:r w:rsidR="00C75449" w:rsidRPr="00C754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Hindi</w:t>
            </w:r>
          </w:p>
        </w:tc>
      </w:tr>
      <w:tr w:rsidR="00DF6A9F" w:rsidRPr="00A27E9C" w14:paraId="4EEF7F2B" w14:textId="77777777" w:rsidTr="00FB4FB5">
        <w:tc>
          <w:tcPr>
            <w:tcW w:w="3114" w:type="dxa"/>
          </w:tcPr>
          <w:p w14:paraId="05589182" w14:textId="77777777" w:rsidR="00DF6A9F" w:rsidRPr="00A27E9C" w:rsidRDefault="00DF6A9F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STRENGTHS</w:t>
            </w:r>
          </w:p>
        </w:tc>
        <w:tc>
          <w:tcPr>
            <w:tcW w:w="6236" w:type="dxa"/>
          </w:tcPr>
          <w:p w14:paraId="31D2DA5B" w14:textId="77777777" w:rsidR="00DF6A9F" w:rsidRDefault="00DF6A9F" w:rsidP="00DF6A9F">
            <w:pPr>
              <w:pStyle w:val="ListParagraph"/>
              <w:numPr>
                <w:ilvl w:val="0"/>
                <w:numId w:val="6"/>
              </w:numPr>
              <w:spacing w:before="100" w:after="100"/>
              <w:ind w:left="109" w:hanging="214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DF6A9F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Proactive self-starter with track record of initiative, personal responsibility, taking ownership &amp; accountability of work and reputation for removing obstacles and making things happen.</w:t>
            </w:r>
          </w:p>
          <w:p w14:paraId="010F9C65" w14:textId="77777777" w:rsidR="00DF6A9F" w:rsidRPr="00DF6A9F" w:rsidRDefault="00DF6A9F" w:rsidP="00DF6A9F">
            <w:pPr>
              <w:pStyle w:val="ListParagraph"/>
              <w:numPr>
                <w:ilvl w:val="0"/>
                <w:numId w:val="6"/>
              </w:numPr>
              <w:spacing w:before="100" w:after="100"/>
              <w:ind w:left="109" w:hanging="214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DF6A9F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Adaptive and challenge seeker personality</w:t>
            </w:r>
          </w:p>
        </w:tc>
      </w:tr>
    </w:tbl>
    <w:p w14:paraId="54EE8277" w14:textId="77777777" w:rsidR="0096630C" w:rsidRDefault="0096630C">
      <w:pPr>
        <w:rPr>
          <w:rFonts w:cstheme="minorHAnsi"/>
          <w:b/>
          <w:bCs/>
          <w:sz w:val="20"/>
          <w:szCs w:val="20"/>
        </w:rPr>
      </w:pPr>
    </w:p>
    <w:p w14:paraId="5D0FFF79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49C8A28B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31108351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618A8594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1A335FBA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3FEC17B2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5F55D92F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7B79D1E3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0B75EE4D" w14:textId="77777777" w:rsidR="00E07C1B" w:rsidRPr="00E07C1B" w:rsidRDefault="00E07C1B" w:rsidP="00E07C1B">
      <w:pPr>
        <w:jc w:val="right"/>
        <w:rPr>
          <w:rFonts w:cstheme="minorHAnsi"/>
          <w:b/>
          <w:bCs/>
          <w:sz w:val="24"/>
          <w:szCs w:val="24"/>
        </w:rPr>
      </w:pPr>
      <w:r w:rsidRPr="00E07C1B">
        <w:rPr>
          <w:rFonts w:cstheme="minorHAnsi"/>
          <w:b/>
          <w:bCs/>
          <w:sz w:val="20"/>
          <w:szCs w:val="20"/>
        </w:rPr>
        <w:t>Mukul Saini</w:t>
      </w:r>
      <w:r>
        <w:rPr>
          <w:rFonts w:cstheme="minorHAnsi"/>
          <w:b/>
          <w:bCs/>
          <w:sz w:val="24"/>
          <w:szCs w:val="24"/>
        </w:rPr>
        <w:br/>
      </w:r>
      <w:r w:rsidRPr="00E07C1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29th July 2021</w:t>
      </w:r>
    </w:p>
    <w:sectPr w:rsidR="00E07C1B" w:rsidRPr="00E07C1B" w:rsidSect="00875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692A"/>
    <w:multiLevelType w:val="hybridMultilevel"/>
    <w:tmpl w:val="17C427B4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22857F57"/>
    <w:multiLevelType w:val="hybridMultilevel"/>
    <w:tmpl w:val="1DEC50CC"/>
    <w:lvl w:ilvl="0" w:tplc="F47266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75AA7"/>
    <w:multiLevelType w:val="hybridMultilevel"/>
    <w:tmpl w:val="BFC45336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" w15:restartNumberingAfterBreak="0">
    <w:nsid w:val="440067D7"/>
    <w:multiLevelType w:val="hybridMultilevel"/>
    <w:tmpl w:val="F7528BC6"/>
    <w:lvl w:ilvl="0" w:tplc="F472667E">
      <w:start w:val="1"/>
      <w:numFmt w:val="bullet"/>
      <w:lvlText w:val="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 w15:restartNumberingAfterBreak="0">
    <w:nsid w:val="45771C37"/>
    <w:multiLevelType w:val="hybridMultilevel"/>
    <w:tmpl w:val="B338189E"/>
    <w:lvl w:ilvl="0" w:tplc="EF645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157E3"/>
    <w:multiLevelType w:val="hybridMultilevel"/>
    <w:tmpl w:val="C82CF252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6" w15:restartNumberingAfterBreak="0">
    <w:nsid w:val="68611444"/>
    <w:multiLevelType w:val="hybridMultilevel"/>
    <w:tmpl w:val="6F76962E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03"/>
    <w:rsid w:val="000A57DF"/>
    <w:rsid w:val="000F0B02"/>
    <w:rsid w:val="0013429E"/>
    <w:rsid w:val="00194CF5"/>
    <w:rsid w:val="001B1142"/>
    <w:rsid w:val="00250103"/>
    <w:rsid w:val="00262671"/>
    <w:rsid w:val="002956FB"/>
    <w:rsid w:val="002A421B"/>
    <w:rsid w:val="002B4565"/>
    <w:rsid w:val="002C6111"/>
    <w:rsid w:val="00353FCB"/>
    <w:rsid w:val="00363435"/>
    <w:rsid w:val="003B1A71"/>
    <w:rsid w:val="003E172C"/>
    <w:rsid w:val="004739A4"/>
    <w:rsid w:val="004B270A"/>
    <w:rsid w:val="00513B8B"/>
    <w:rsid w:val="00526BE4"/>
    <w:rsid w:val="00582290"/>
    <w:rsid w:val="005E7DEF"/>
    <w:rsid w:val="00601E5E"/>
    <w:rsid w:val="00642025"/>
    <w:rsid w:val="006549D5"/>
    <w:rsid w:val="00764115"/>
    <w:rsid w:val="00795EAB"/>
    <w:rsid w:val="007C426B"/>
    <w:rsid w:val="007C6598"/>
    <w:rsid w:val="007F4BEB"/>
    <w:rsid w:val="008754E7"/>
    <w:rsid w:val="00904CBD"/>
    <w:rsid w:val="00907523"/>
    <w:rsid w:val="00946513"/>
    <w:rsid w:val="009571F1"/>
    <w:rsid w:val="0096630C"/>
    <w:rsid w:val="009B1C2F"/>
    <w:rsid w:val="009D66C7"/>
    <w:rsid w:val="00A27E9C"/>
    <w:rsid w:val="00A75D49"/>
    <w:rsid w:val="00B807D1"/>
    <w:rsid w:val="00B861B2"/>
    <w:rsid w:val="00B92DE2"/>
    <w:rsid w:val="00BD2A8D"/>
    <w:rsid w:val="00C436A6"/>
    <w:rsid w:val="00C75449"/>
    <w:rsid w:val="00C95A46"/>
    <w:rsid w:val="00D57569"/>
    <w:rsid w:val="00DD3451"/>
    <w:rsid w:val="00DF6A9F"/>
    <w:rsid w:val="00E07C1B"/>
    <w:rsid w:val="00E64D17"/>
    <w:rsid w:val="00E84254"/>
    <w:rsid w:val="00F92AB4"/>
    <w:rsid w:val="00FC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16FB"/>
  <w15:chartTrackingRefBased/>
  <w15:docId w15:val="{C02D6F19-88F7-420E-B09A-5F16AF75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1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010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5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3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kulsaini.com" TargetMode="External"/><Relationship Id="rId5" Type="http://schemas.openxmlformats.org/officeDocument/2006/relationships/hyperlink" Target="mailto:contact.mukul.sa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Saini [MUKS]</dc:creator>
  <cp:keywords/>
  <dc:description/>
  <cp:lastModifiedBy>Mukul Saini [MUKS]</cp:lastModifiedBy>
  <cp:revision>38</cp:revision>
  <dcterms:created xsi:type="dcterms:W3CDTF">2021-07-29T11:12:00Z</dcterms:created>
  <dcterms:modified xsi:type="dcterms:W3CDTF">2021-08-21T02:31:00Z</dcterms:modified>
</cp:coreProperties>
</file>