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7EB1B" w14:textId="7B5399C6" w:rsidR="00252C2D" w:rsidRDefault="00252C2D" w:rsidP="00252C2D">
      <w:pPr>
        <w:pStyle w:val="NoSpacing"/>
      </w:pPr>
      <w:r>
        <w:t>Matthew Clark</w:t>
      </w:r>
    </w:p>
    <w:p w14:paraId="1368960D" w14:textId="715D5C09" w:rsidR="00252C2D" w:rsidRDefault="00252C2D" w:rsidP="00252C2D">
      <w:pPr>
        <w:pStyle w:val="NoSpacing"/>
      </w:pPr>
      <w:r>
        <w:t>CS320 Programming Languages</w:t>
      </w:r>
    </w:p>
    <w:p w14:paraId="25A0C433" w14:textId="10F05230" w:rsidR="00252C2D" w:rsidRDefault="00252C2D" w:rsidP="00252C2D">
      <w:pPr>
        <w:pStyle w:val="NoSpacing"/>
      </w:pPr>
      <w:r>
        <w:t>March 13, 2020</w:t>
      </w:r>
    </w:p>
    <w:p w14:paraId="6E8DB97A" w14:textId="47D1202B" w:rsidR="00252C2D" w:rsidRDefault="00252C2D" w:rsidP="00252C2D">
      <w:pPr>
        <w:pStyle w:val="NoSpacing"/>
      </w:pPr>
      <w:r>
        <w:t>Assignment 3 – Part 2</w:t>
      </w:r>
    </w:p>
    <w:p w14:paraId="3CCBF221" w14:textId="7714B407" w:rsidR="00252C2D" w:rsidRDefault="00252C2D" w:rsidP="00252C2D">
      <w:pPr>
        <w:pStyle w:val="NoSpacing"/>
      </w:pPr>
    </w:p>
    <w:p w14:paraId="5A2D301D" w14:textId="6C243B32" w:rsidR="009E165F" w:rsidRDefault="00252C2D" w:rsidP="00252C2D">
      <w:pPr>
        <w:pStyle w:val="NoSpacing"/>
      </w:pPr>
      <w:r>
        <w:tab/>
      </w:r>
      <w:r w:rsidR="009E165F">
        <w:t>Looking back on the languages I’ve</w:t>
      </w:r>
      <w:r w:rsidR="00F86F33">
        <w:t xml:space="preserve"> used </w:t>
      </w:r>
      <w:r w:rsidR="009E165F">
        <w:t xml:space="preserve">so far, there’s one that stands out above the rest, Java. Java </w:t>
      </w:r>
      <w:r w:rsidR="007D186F">
        <w:t>uses the</w:t>
      </w:r>
      <w:r w:rsidR="009E165F">
        <w:t xml:space="preserve"> </w:t>
      </w:r>
      <w:r w:rsidR="00F86F33">
        <w:t>Object-Oriented</w:t>
      </w:r>
      <w:r w:rsidR="009E165F">
        <w:t xml:space="preserve"> Programming (OOP) </w:t>
      </w:r>
      <w:r w:rsidR="007D186F">
        <w:t>paradigm</w:t>
      </w:r>
      <w:r w:rsidR="009E165F">
        <w:t xml:space="preserve">. </w:t>
      </w:r>
      <w:r w:rsidR="007D186F">
        <w:t xml:space="preserve">This allows </w:t>
      </w:r>
      <w:r w:rsidR="00F86F33">
        <w:t xml:space="preserve">objects </w:t>
      </w:r>
      <w:r w:rsidR="007D186F">
        <w:t>to be</w:t>
      </w:r>
      <w:r w:rsidR="00F86F33">
        <w:t xml:space="preserve"> viewed as separate entities</w:t>
      </w:r>
      <w:r w:rsidR="007D186F">
        <w:t xml:space="preserve"> and</w:t>
      </w:r>
      <w:r w:rsidR="00F86F33">
        <w:t xml:space="preserve"> operate independently</w:t>
      </w:r>
      <w:r w:rsidR="007D186F">
        <w:t>.</w:t>
      </w:r>
      <w:r w:rsidR="00F86F33">
        <w:t xml:space="preserve"> </w:t>
      </w:r>
      <w:r w:rsidR="007D186F">
        <w:t>T</w:t>
      </w:r>
      <w:r w:rsidR="00F86F33">
        <w:t>he</w:t>
      </w:r>
      <w:r w:rsidR="007D186F">
        <w:t>se objects</w:t>
      </w:r>
      <w:r w:rsidR="00F86F33">
        <w:t xml:space="preserve"> are encapsulated </w:t>
      </w:r>
      <w:r w:rsidR="007D186F">
        <w:t>and</w:t>
      </w:r>
      <w:r w:rsidR="009E165F">
        <w:t xml:space="preserve"> organized into classes</w:t>
      </w:r>
      <w:r w:rsidR="007D186F">
        <w:t xml:space="preserve"> where they inherit methods and variables.</w:t>
      </w:r>
      <w:r w:rsidR="009E165F">
        <w:t xml:space="preserve"> </w:t>
      </w:r>
    </w:p>
    <w:p w14:paraId="0FA13044" w14:textId="518B8C20" w:rsidR="009E165F" w:rsidRDefault="00F86F33" w:rsidP="00252C2D">
      <w:pPr>
        <w:pStyle w:val="NoSpacing"/>
      </w:pPr>
      <w:r>
        <w:tab/>
        <w:t xml:space="preserve">The most distinguishing feature of the OOP paradigm is the use of inheritance. Inheritance gives OOP it’s major benefit over other programming paradigms </w:t>
      </w:r>
      <w:r w:rsidR="007D186F">
        <w:t>due to</w:t>
      </w:r>
      <w:r>
        <w:t xml:space="preserve"> it</w:t>
      </w:r>
      <w:r w:rsidR="007D186F">
        <w:t>s</w:t>
      </w:r>
      <w:r>
        <w:t xml:space="preserve"> easy code reuse and extension without the need to change existing source code. Extension is a system design principle that provides for future growth.</w:t>
      </w:r>
      <w:r w:rsidR="007D186F">
        <w:t xml:space="preserve"> Therefore, I would choose OOP and Java for real-world applications such as build Android applications, Java web applications, software tools, etc.</w:t>
      </w:r>
    </w:p>
    <w:sectPr w:rsidR="009E1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194C62" w14:textId="77777777" w:rsidR="007D186F" w:rsidRDefault="007D186F" w:rsidP="007D186F">
      <w:pPr>
        <w:spacing w:after="0" w:line="240" w:lineRule="auto"/>
      </w:pPr>
      <w:r>
        <w:separator/>
      </w:r>
    </w:p>
  </w:endnote>
  <w:endnote w:type="continuationSeparator" w:id="0">
    <w:p w14:paraId="71EC376A" w14:textId="77777777" w:rsidR="007D186F" w:rsidRDefault="007D186F" w:rsidP="007D1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85AFA4" w14:textId="77777777" w:rsidR="007D186F" w:rsidRDefault="007D186F" w:rsidP="007D186F">
      <w:pPr>
        <w:spacing w:after="0" w:line="240" w:lineRule="auto"/>
      </w:pPr>
      <w:r>
        <w:separator/>
      </w:r>
    </w:p>
  </w:footnote>
  <w:footnote w:type="continuationSeparator" w:id="0">
    <w:p w14:paraId="4837D747" w14:textId="77777777" w:rsidR="007D186F" w:rsidRDefault="007D186F" w:rsidP="007D18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C2D"/>
    <w:rsid w:val="001B626B"/>
    <w:rsid w:val="00252C2D"/>
    <w:rsid w:val="002A0A99"/>
    <w:rsid w:val="00313D1F"/>
    <w:rsid w:val="00377AE2"/>
    <w:rsid w:val="003E441A"/>
    <w:rsid w:val="00403E67"/>
    <w:rsid w:val="0046161B"/>
    <w:rsid w:val="004C595B"/>
    <w:rsid w:val="004F243C"/>
    <w:rsid w:val="006066FA"/>
    <w:rsid w:val="007D186F"/>
    <w:rsid w:val="008D64E4"/>
    <w:rsid w:val="008F6939"/>
    <w:rsid w:val="009D4D19"/>
    <w:rsid w:val="009E165F"/>
    <w:rsid w:val="00A81110"/>
    <w:rsid w:val="00AA5635"/>
    <w:rsid w:val="00AC7E40"/>
    <w:rsid w:val="00B565AB"/>
    <w:rsid w:val="00BB09FA"/>
    <w:rsid w:val="00C236BB"/>
    <w:rsid w:val="00F8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931D0B"/>
  <w15:chartTrackingRefBased/>
  <w15:docId w15:val="{7EBCDA4E-D002-4374-9BE0-AC0C91AC5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2C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Clark</dc:creator>
  <cp:keywords/>
  <dc:description/>
  <cp:lastModifiedBy>Matthew Clark</cp:lastModifiedBy>
  <cp:revision>1</cp:revision>
  <dcterms:created xsi:type="dcterms:W3CDTF">2020-03-13T19:11:00Z</dcterms:created>
  <dcterms:modified xsi:type="dcterms:W3CDTF">2020-03-13T19:55:00Z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v-mclark@microsoft.com</vt:lpwstr>
  </property>
  <property fmtid="{D5CDD505-2E9C-101B-9397-08002B2CF9AE}" pid="5" name="MSIP_Label_f42aa342-8706-4288-bd11-ebb85995028c_SetDate">
    <vt:lpwstr>2020-03-13T19:55:08.8128393Z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c9c75553-b89c-434f-96fb-bd4441e783d1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