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3635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{</w:t>
      </w:r>
    </w:p>
    <w:p w14:paraId="638D6BCA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txid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"28f7afb4f9ae01b87e35acaf0cdb846931ddd13961f88db3b5e5c73be7be7550"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36D0ABC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"hash":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"ec15eba9ccf90d07ddaddad3ffa3a1af9206dcdf50a4fd1caa3ee66dbcf7807f"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941ACC8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"version":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1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778E505E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"size":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558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29AE0C94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vsize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315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152548EF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"weight":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1257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526BB105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locktime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0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0872EF80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"vin":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[</w:t>
      </w:r>
    </w:p>
    <w:p w14:paraId="3C5ABD7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{</w:t>
      </w:r>
    </w:p>
    <w:p w14:paraId="00227DE2" w14:textId="4DB615C1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txid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"7007fa2418b88aaa6115587bfd1a5022f2fde429a76bca21bc4cb19e341d07b6"</w:t>
      </w:r>
      <w:r>
        <w:rPr>
          <w:rFonts w:ascii="Consolas" w:eastAsia="Times New Roman" w:hAnsi="Consolas" w:cs="Courier New"/>
          <w:color w:val="006400"/>
          <w:sz w:val="15"/>
          <w:szCs w:val="15"/>
        </w:rPr>
        <w:t>,</w:t>
      </w:r>
    </w:p>
    <w:p w14:paraId="4643F4CF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vout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63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38137B66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scriptSig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{</w:t>
      </w:r>
    </w:p>
    <w:p w14:paraId="5E71C3E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asm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"001465077cdf9e502552c44a8629a9286f3af62ea1db"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D74880C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"hex":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"16001465077cdf9e502552c44a8629a9286f3af62ea1db"</w:t>
      </w:r>
    </w:p>
    <w:p w14:paraId="0A941120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},</w:t>
      </w:r>
    </w:p>
    <w:p w14:paraId="6D61A727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txinwitness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[</w:t>
      </w:r>
    </w:p>
    <w:p w14:paraId="56567BA7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"3045022100d455d68d386f8c7445a8d3d4d0e6b628bebdce3cd938231f08ce63c117ad301202200ddad61a0694c87bee885e24d69a697b969a588100b0c9747bfacdbf8acd5eb701"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ED2928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"02cdc3e008a9a01ef6a7f6073e50861c8f05362d3b787eba9c9bf336579135834a"</w:t>
      </w:r>
    </w:p>
    <w:p w14:paraId="7F4B3AB9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],</w:t>
      </w:r>
    </w:p>
    <w:p w14:paraId="0418BF93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"sequence":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4294967295</w:t>
      </w:r>
    </w:p>
    <w:p w14:paraId="447A2153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},</w:t>
      </w:r>
    </w:p>
    <w:p w14:paraId="1C5D4C77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{</w:t>
      </w:r>
    </w:p>
    <w:p w14:paraId="424B268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txid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"72f19259fe8637cfe97fc59f3f4ec4adf61cc0f62094f0c1ac4e553bca52c1db"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58110252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vout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43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1F92ED5E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scriptSig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{</w:t>
      </w:r>
    </w:p>
    <w:p w14:paraId="62A8E000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asm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"00145b267290fd81378c1a8da99cf2dd38b092ccdb0c"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03A64A54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"hex":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"1600145b267290fd81378c1a8da99cf2dd38b092ccdb0c"</w:t>
      </w:r>
    </w:p>
    <w:p w14:paraId="1D7E2254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},</w:t>
      </w:r>
    </w:p>
    <w:p w14:paraId="0AF7B1A2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txinwitness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[</w:t>
      </w:r>
    </w:p>
    <w:p w14:paraId="5B664168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"30440220193f5656a2a09dd69d0eeb67a9f0d951284aec9520239a93d9c2b2cefe5086c302200d3c345c5fb3aa89b26eab478b51aef95ada2205e4ec8751bce84c8eb843641901"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7CE81D67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"02159e78f7464ece9c36dcb90d8fc8483a504d0ad337987fa303d0dd0932e3ba58"</w:t>
      </w:r>
    </w:p>
    <w:p w14:paraId="6FBCE476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],</w:t>
      </w:r>
    </w:p>
    <w:p w14:paraId="3C95805F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"sequence":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4294967295</w:t>
      </w:r>
    </w:p>
    <w:p w14:paraId="4E6A9FF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},</w:t>
      </w:r>
    </w:p>
    <w:p w14:paraId="6B86BBD0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{</w:t>
      </w:r>
    </w:p>
    <w:p w14:paraId="2ADFFD8B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txid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"f5d24b2ab3298d6f9136e3e6b26b9cc790c73fa28e8cf776e51c2a93bc08c2be"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6E0E9562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vout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36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085D347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scriptSig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{</w:t>
      </w:r>
    </w:p>
    <w:p w14:paraId="69071C3D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asm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"00145b267290fd81378c1a8da99cf2dd38b092ccdb0c"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50D33B02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"hex":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"1600145b267290fd81378c1a8da99cf2dd38b092ccdb0c"</w:t>
      </w:r>
    </w:p>
    <w:p w14:paraId="528B9650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},</w:t>
      </w:r>
    </w:p>
    <w:p w14:paraId="50126C0E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txinwitness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[</w:t>
      </w:r>
    </w:p>
    <w:p w14:paraId="6DC82BA0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"3045022100cf0a9d4a7f264c3c8c02a3b442e1382d967d39165bf7e2859885b4ca1dd980bb0220459163b9f2ed29cbec5742a3418377a3b7fe423dff63c64068f04a97aaa73fcb01"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333E9176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"02159e78f7464ece9c36dcb90d8fc8483a504d0ad337987fa303d0dd0932e3ba58"</w:t>
      </w:r>
    </w:p>
    <w:p w14:paraId="025F2AEC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],</w:t>
      </w:r>
    </w:p>
    <w:p w14:paraId="17FE450D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"sequence":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4294967295</w:t>
      </w:r>
    </w:p>
    <w:p w14:paraId="10ABC8BD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}</w:t>
      </w:r>
    </w:p>
    <w:p w14:paraId="2940A9F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],</w:t>
      </w:r>
    </w:p>
    <w:p w14:paraId="30C44DA1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vout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[</w:t>
      </w:r>
    </w:p>
    <w:p w14:paraId="75E2F379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{</w:t>
      </w:r>
    </w:p>
    <w:p w14:paraId="1EA36EEE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"value":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0.22141817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7EE3719B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"n":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0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768A3CA5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scriptPubKey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{</w:t>
      </w:r>
    </w:p>
    <w:p w14:paraId="3045712A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asm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 1fb1b86a3130042c3152b60fe8b4e7d0100f1313"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73132F66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"hex":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"00141fb1b86a3130042c3152b60fe8b4e7d0100f1313"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20E3F69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"address":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"bc1qr7cms633xqzzcv2jkc873d886qgq7ycn2uqc3h"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37A37397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"type":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"witness_v0_keyhash"</w:t>
      </w:r>
    </w:p>
    <w:p w14:paraId="14963688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  }</w:t>
      </w:r>
    </w:p>
    <w:p w14:paraId="61B6CE9B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  }</w:t>
      </w:r>
    </w:p>
    <w:p w14:paraId="3D20E9EC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],</w:t>
      </w:r>
    </w:p>
    <w:p w14:paraId="32BAE5DE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"hex":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lastRenderedPageBreak/>
        <w:t>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4711350A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blockhash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006400"/>
          <w:sz w:val="15"/>
          <w:szCs w:val="15"/>
        </w:rPr>
        <w:t>"0000000000000000000dc500cec9ae8c0b7d85eed521a399022e4a857f4f8a1f"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7A2C8DBB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"confirmations":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27931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1A463B9E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"time":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1624004409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>,</w:t>
      </w:r>
    </w:p>
    <w:p w14:paraId="1369D978" w14:textId="77777777" w:rsidR="001F6459" w:rsidRPr="001F6459" w:rsidRDefault="001F6459" w:rsidP="001F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</w:rPr>
      </w:pP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 </w:t>
      </w:r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</w:t>
      </w:r>
      <w:proofErr w:type="spellStart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blocktime</w:t>
      </w:r>
      <w:proofErr w:type="spellEnd"/>
      <w:r w:rsidRPr="001F6459">
        <w:rPr>
          <w:rFonts w:ascii="Consolas" w:eastAsia="Times New Roman" w:hAnsi="Consolas" w:cs="Courier New"/>
          <w:color w:val="333333"/>
          <w:sz w:val="15"/>
          <w:szCs w:val="15"/>
        </w:rPr>
        <w:t>":</w:t>
      </w:r>
      <w:r w:rsidRPr="001F6459">
        <w:rPr>
          <w:rFonts w:ascii="Consolas" w:eastAsia="Times New Roman" w:hAnsi="Consolas" w:cs="Courier New"/>
          <w:color w:val="212529"/>
          <w:sz w:val="15"/>
          <w:szCs w:val="15"/>
        </w:rPr>
        <w:t xml:space="preserve"> </w:t>
      </w:r>
      <w:r w:rsidRPr="001F6459">
        <w:rPr>
          <w:rFonts w:ascii="Consolas" w:eastAsia="Times New Roman" w:hAnsi="Consolas" w:cs="Courier New"/>
          <w:color w:val="8B0000"/>
          <w:sz w:val="15"/>
          <w:szCs w:val="15"/>
        </w:rPr>
        <w:t>1624004409</w:t>
      </w:r>
    </w:p>
    <w:p w14:paraId="68A8EB9A" w14:textId="77777777" w:rsidR="009501D5" w:rsidRDefault="009501D5"/>
    <w:sectPr w:rsidR="0095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D85B" w14:textId="77777777" w:rsidR="00A41F8A" w:rsidRDefault="00A41F8A" w:rsidP="00997E4D">
      <w:pPr>
        <w:spacing w:after="0" w:line="240" w:lineRule="auto"/>
      </w:pPr>
      <w:r>
        <w:separator/>
      </w:r>
    </w:p>
  </w:endnote>
  <w:endnote w:type="continuationSeparator" w:id="0">
    <w:p w14:paraId="04D15C37" w14:textId="77777777" w:rsidR="00A41F8A" w:rsidRDefault="00A41F8A" w:rsidP="0099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2898" w14:textId="77777777" w:rsidR="00A41F8A" w:rsidRDefault="00A41F8A" w:rsidP="00997E4D">
      <w:pPr>
        <w:spacing w:after="0" w:line="240" w:lineRule="auto"/>
      </w:pPr>
      <w:r>
        <w:separator/>
      </w:r>
    </w:p>
  </w:footnote>
  <w:footnote w:type="continuationSeparator" w:id="0">
    <w:p w14:paraId="246425C6" w14:textId="77777777" w:rsidR="00A41F8A" w:rsidRDefault="00A41F8A" w:rsidP="00997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59"/>
    <w:rsid w:val="001F6459"/>
    <w:rsid w:val="00444992"/>
    <w:rsid w:val="009501D5"/>
    <w:rsid w:val="00997E4D"/>
    <w:rsid w:val="00A41F8A"/>
    <w:rsid w:val="00D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1CD8"/>
  <w15:chartTrackingRefBased/>
  <w15:docId w15:val="{F08B84F3-98BF-49FF-96BC-0555B4CB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4D"/>
  </w:style>
  <w:style w:type="paragraph" w:styleId="Footer">
    <w:name w:val="footer"/>
    <w:basedOn w:val="Normal"/>
    <w:link w:val="FooterChar"/>
    <w:uiPriority w:val="99"/>
    <w:unhideWhenUsed/>
    <w:rsid w:val="00997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Turner</dc:creator>
  <cp:keywords/>
  <dc:description/>
  <cp:lastModifiedBy>Charmaine Turner</cp:lastModifiedBy>
  <cp:revision>3</cp:revision>
  <dcterms:created xsi:type="dcterms:W3CDTF">2021-12-27T11:57:00Z</dcterms:created>
  <dcterms:modified xsi:type="dcterms:W3CDTF">2021-12-27T13:53:00Z</dcterms:modified>
</cp:coreProperties>
</file>