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887E9" w14:textId="417404E4" w:rsidR="0060754F" w:rsidRDefault="00A8141D">
      <w:r>
        <w:t xml:space="preserve">Extra Credit Attendings </w:t>
      </w:r>
    </w:p>
    <w:p w14:paraId="1AEC6B08" w14:textId="7AD2E154" w:rsidR="00A8141D" w:rsidRDefault="00A8141D"/>
    <w:p w14:paraId="071B420A" w14:textId="3BC12A1D" w:rsidR="00A8141D" w:rsidRDefault="00A814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20"/>
        <w:gridCol w:w="3120"/>
      </w:tblGrid>
      <w:tr w:rsidR="00A8141D" w:rsidRPr="00A8141D" w14:paraId="2892CE0C" w14:textId="77777777" w:rsidTr="00A8141D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2DC26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9/3/19, 6:30 pm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49CBC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Alan Warburton Lecture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A6BF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Studio for Creative Inquiry</w:t>
            </w:r>
          </w:p>
        </w:tc>
      </w:tr>
    </w:tbl>
    <w:p w14:paraId="7C796203" w14:textId="22F761FA" w:rsidR="00A8141D" w:rsidRDefault="00A814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20"/>
        <w:gridCol w:w="3120"/>
      </w:tblGrid>
      <w:tr w:rsidR="00A8141D" w:rsidRPr="00A8141D" w14:paraId="7FCEA589" w14:textId="77777777" w:rsidTr="00A8141D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B2AE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9/5/19, 1:30 pm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C84EB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Marie </w:t>
            </w:r>
            <w:proofErr w:type="spellStart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Fulston</w:t>
            </w:r>
            <w:proofErr w:type="spellEnd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Lecture (Curator of games at the V&amp;A Museum)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FEB1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CFA 307</w:t>
            </w:r>
          </w:p>
        </w:tc>
      </w:tr>
    </w:tbl>
    <w:p w14:paraId="07766F78" w14:textId="35B185C9" w:rsidR="00A8141D" w:rsidRDefault="00A814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20"/>
        <w:gridCol w:w="3120"/>
      </w:tblGrid>
      <w:tr w:rsidR="00A8141D" w:rsidRPr="00A8141D" w14:paraId="1AC3B66F" w14:textId="77777777" w:rsidTr="00A8141D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84983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9/10/19, 6:30 pm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8E2D6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MFA </w:t>
            </w:r>
            <w:proofErr w:type="gramStart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5 minute</w:t>
            </w:r>
            <w:proofErr w:type="gramEnd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talks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2E0B8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Kresge Theatre, 1st floor CFA</w:t>
            </w:r>
          </w:p>
        </w:tc>
      </w:tr>
    </w:tbl>
    <w:p w14:paraId="76664429" w14:textId="613A6DA7" w:rsidR="00A8141D" w:rsidRDefault="00A814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20"/>
        <w:gridCol w:w="3120"/>
      </w:tblGrid>
      <w:tr w:rsidR="00A8141D" w:rsidRPr="00A8141D" w14:paraId="75768A6F" w14:textId="77777777" w:rsidTr="00A8141D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6AF7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9/27/19, 5:30 - 10 pm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5347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Pittsburgh Gallery Crawl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CAEC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Downtown Pittsburgh (Wood street galleries shows a lot of new media work)</w:t>
            </w:r>
          </w:p>
        </w:tc>
      </w:tr>
    </w:tbl>
    <w:p w14:paraId="198D9BC0" w14:textId="5FA9C832" w:rsidR="00A8141D" w:rsidRDefault="00A814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20"/>
        <w:gridCol w:w="3120"/>
      </w:tblGrid>
      <w:tr w:rsidR="00A8141D" w:rsidRPr="00A8141D" w14:paraId="5BD63F19" w14:textId="77777777" w:rsidTr="00A8141D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8A090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10/11/19, 6:00 pm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465FE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Studio for Creative Inquiry 30th Anniversary Exhibition Opening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98529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Miller ICA</w:t>
            </w:r>
          </w:p>
        </w:tc>
      </w:tr>
    </w:tbl>
    <w:p w14:paraId="0F721A62" w14:textId="453F8DAE" w:rsidR="00A8141D" w:rsidRDefault="00A814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20"/>
        <w:gridCol w:w="3120"/>
      </w:tblGrid>
      <w:tr w:rsidR="00A8141D" w:rsidRPr="00A8141D" w14:paraId="6075EA89" w14:textId="77777777" w:rsidTr="00A8141D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08A6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10/14/19, 5:00 pm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CB94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Benedikt</w:t>
            </w:r>
            <w:proofErr w:type="spellEnd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Groß</w:t>
            </w:r>
            <w:proofErr w:type="spellEnd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Lecture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CF99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Studio for Creative Inquiry</w:t>
            </w:r>
          </w:p>
        </w:tc>
      </w:tr>
    </w:tbl>
    <w:p w14:paraId="322B1FC2" w14:textId="26B36E53" w:rsidR="00A8141D" w:rsidRDefault="00A8141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20"/>
        <w:gridCol w:w="3120"/>
      </w:tblGrid>
      <w:tr w:rsidR="00A8141D" w:rsidRPr="00A8141D" w14:paraId="4E810D0B" w14:textId="77777777" w:rsidTr="00A8141D"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56660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10/17/19, 5:00 pm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5368E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Morehshin</w:t>
            </w:r>
            <w:proofErr w:type="spellEnd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Allahyari</w:t>
            </w:r>
            <w:proofErr w:type="spellEnd"/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 Lecture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AE2F2" w14:textId="77777777" w:rsidR="00A8141D" w:rsidRPr="00A8141D" w:rsidRDefault="00A8141D" w:rsidP="00A8141D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A8141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Studio for Creative Inquiry</w:t>
            </w:r>
          </w:p>
        </w:tc>
      </w:tr>
    </w:tbl>
    <w:p w14:paraId="4C9C36DA" w14:textId="47DE4280" w:rsidR="00A8141D" w:rsidRDefault="00A8141D"/>
    <w:p w14:paraId="34AA0ABB" w14:textId="77777777" w:rsidR="00A8141D" w:rsidRDefault="00A8141D">
      <w:bookmarkStart w:id="0" w:name="_GoBack"/>
      <w:bookmarkEnd w:id="0"/>
    </w:p>
    <w:sectPr w:rsidR="00A8141D" w:rsidSect="00EA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D"/>
    <w:rsid w:val="00177F88"/>
    <w:rsid w:val="00A55F73"/>
    <w:rsid w:val="00A8141D"/>
    <w:rsid w:val="00E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9EDB2"/>
  <w15:chartTrackingRefBased/>
  <w15:docId w15:val="{1E5A6BA3-D153-A045-8A18-CAE20CD3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A814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1">
    <w:name w:val="c1"/>
    <w:basedOn w:val="DefaultParagraphFont"/>
    <w:rsid w:val="00A8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de Bree</dc:creator>
  <cp:keywords/>
  <dc:description/>
  <cp:lastModifiedBy>Philippe de Bree</cp:lastModifiedBy>
  <cp:revision>1</cp:revision>
  <dcterms:created xsi:type="dcterms:W3CDTF">2019-12-13T14:19:00Z</dcterms:created>
  <dcterms:modified xsi:type="dcterms:W3CDTF">2019-12-13T14:21:00Z</dcterms:modified>
</cp:coreProperties>
</file>