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075BD" w14:textId="3BCE61C9" w:rsidR="00177F89" w:rsidRPr="00AB3AD5" w:rsidRDefault="00E53F06">
      <w:pPr>
        <w:rPr>
          <w:b/>
          <w:bCs/>
        </w:rPr>
      </w:pPr>
      <w:r w:rsidRPr="00AB3AD5">
        <w:rPr>
          <w:b/>
          <w:bCs/>
        </w:rPr>
        <w:t>XYZ Online Test Project</w:t>
      </w:r>
    </w:p>
    <w:p w14:paraId="3EB59EB0" w14:textId="589599B5" w:rsidR="00E53F06" w:rsidRDefault="00E53F06"/>
    <w:p w14:paraId="7E369170" w14:textId="17BCE864" w:rsidR="00E53F06" w:rsidRDefault="00E53F06">
      <w:r>
        <w:t>Test Cases</w:t>
      </w:r>
    </w:p>
    <w:p w14:paraId="452BF64E" w14:textId="76FFFEE7" w:rsidR="00E53F06" w:rsidRDefault="00E53F06">
      <w:r>
        <w:t>#4</w:t>
      </w:r>
    </w:p>
    <w:p w14:paraId="667EEDCD" w14:textId="3CFABEEF" w:rsidR="00E53F06" w:rsidRDefault="00E53F06" w:rsidP="00E53F06">
      <w:pPr>
        <w:pStyle w:val="ListParagraph"/>
        <w:numPr>
          <w:ilvl w:val="0"/>
          <w:numId w:val="1"/>
        </w:numPr>
      </w:pPr>
      <w:r>
        <w:t>Retrieve an Item in the inventory and confirm the quantity. API controller returns OK result and quantity of items in inventory is verified and correct.</w:t>
      </w:r>
    </w:p>
    <w:p w14:paraId="32FEDC05" w14:textId="3C32F851" w:rsidR="00E53F06" w:rsidRDefault="00E53F06" w:rsidP="00E53F06">
      <w:pPr>
        <w:pStyle w:val="ListParagraph"/>
        <w:numPr>
          <w:ilvl w:val="0"/>
          <w:numId w:val="1"/>
        </w:numPr>
      </w:pPr>
      <w:r>
        <w:t>Retrieve a</w:t>
      </w:r>
      <w:r>
        <w:t xml:space="preserve"> group of items </w:t>
      </w:r>
      <w:r>
        <w:t xml:space="preserve">in the inventory and confirm the </w:t>
      </w:r>
      <w:r>
        <w:t>number of items</w:t>
      </w:r>
      <w:r>
        <w:t xml:space="preserve">. API controller returns OK result and </w:t>
      </w:r>
      <w:r>
        <w:t>the count of item</w:t>
      </w:r>
      <w:bookmarkStart w:id="0" w:name="_GoBack"/>
      <w:bookmarkEnd w:id="0"/>
      <w:r>
        <w:t>s in that group</w:t>
      </w:r>
      <w:r>
        <w:t xml:space="preserve"> in inventory is verified and correct.</w:t>
      </w:r>
    </w:p>
    <w:p w14:paraId="7A7BB515" w14:textId="78979DBB" w:rsidR="00E53F06" w:rsidRDefault="00E53F06" w:rsidP="00E53F06"/>
    <w:p w14:paraId="6B8B18F3" w14:textId="6A19786B" w:rsidR="00E53F06" w:rsidRDefault="00E53F06" w:rsidP="00E53F06">
      <w:r>
        <w:t>#5</w:t>
      </w:r>
    </w:p>
    <w:p w14:paraId="6E2D8319" w14:textId="74C22750" w:rsidR="00E53F06" w:rsidRDefault="00E53F06" w:rsidP="00E53F06">
      <w:pPr>
        <w:pStyle w:val="ListParagraph"/>
        <w:numPr>
          <w:ilvl w:val="0"/>
          <w:numId w:val="2"/>
        </w:numPr>
      </w:pPr>
      <w:r>
        <w:t xml:space="preserve">Send a post request to place an order for an item in the inventory. API controller returns OK and </w:t>
      </w:r>
      <w:r w:rsidR="0097119E">
        <w:t xml:space="preserve">the </w:t>
      </w:r>
      <w:r>
        <w:t>quantity for the item</w:t>
      </w:r>
      <w:r w:rsidR="0097119E">
        <w:t xml:space="preserve"> in the inventory</w:t>
      </w:r>
      <w:r>
        <w:t xml:space="preserve"> increases by the </w:t>
      </w:r>
      <w:r w:rsidR="0097119E">
        <w:t>quantity ordered.</w:t>
      </w:r>
    </w:p>
    <w:p w14:paraId="68AC6E4D" w14:textId="51F27A2D" w:rsidR="0097119E" w:rsidRDefault="0097119E" w:rsidP="0097119E">
      <w:pPr>
        <w:pStyle w:val="ListParagraph"/>
        <w:numPr>
          <w:ilvl w:val="0"/>
          <w:numId w:val="2"/>
        </w:numPr>
      </w:pPr>
      <w:r>
        <w:t xml:space="preserve">Send a post request to </w:t>
      </w:r>
      <w:r>
        <w:t>release</w:t>
      </w:r>
      <w:r>
        <w:t xml:space="preserve"> an item in the inventory. API controller returns OK and the quantity for the item in the inventory </w:t>
      </w:r>
      <w:r>
        <w:t>decreases</w:t>
      </w:r>
      <w:r>
        <w:t xml:space="preserve"> by the quantity </w:t>
      </w:r>
      <w:r>
        <w:t>released</w:t>
      </w:r>
      <w:r>
        <w:t>.</w:t>
      </w:r>
    </w:p>
    <w:p w14:paraId="576B26B1" w14:textId="77777777" w:rsidR="0097119E" w:rsidRDefault="0097119E" w:rsidP="0097119E"/>
    <w:sectPr w:rsidR="009711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435FF"/>
    <w:multiLevelType w:val="hybridMultilevel"/>
    <w:tmpl w:val="0AF6EC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06A41"/>
    <w:multiLevelType w:val="hybridMultilevel"/>
    <w:tmpl w:val="676046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06"/>
    <w:rsid w:val="002F10FA"/>
    <w:rsid w:val="004038C8"/>
    <w:rsid w:val="00617655"/>
    <w:rsid w:val="0097119E"/>
    <w:rsid w:val="00AB3AD5"/>
    <w:rsid w:val="00DD365D"/>
    <w:rsid w:val="00E5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F7A2"/>
  <w15:chartTrackingRefBased/>
  <w15:docId w15:val="{6E9F977A-C254-4D64-9556-7E512236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Everest Ezebuilo</dc:creator>
  <cp:keywords/>
  <dc:description/>
  <cp:lastModifiedBy>Everest Ezebuilo</cp:lastModifiedBy>
  <cp:revision>3</cp:revision>
  <dcterms:created xsi:type="dcterms:W3CDTF">2020-02-03T15:19:00Z</dcterms:created>
  <dcterms:modified xsi:type="dcterms:W3CDTF">2020-02-03T16:16:00Z</dcterms:modified>
</cp:coreProperties>
</file>