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AE21" w14:textId="0CC7A473" w:rsidR="00A673A1" w:rsidRDefault="00A673A1">
      <w:r>
        <w:rPr>
          <w:rFonts w:ascii="Arial" w:hAnsi="Arial" w:cs="Arial"/>
          <w:sz w:val="30"/>
          <w:szCs w:val="30"/>
          <w:shd w:val="clear" w:color="auto" w:fill="FFFFFF"/>
        </w:rPr>
        <w:t>GitHub repository link</w:t>
      </w:r>
    </w:p>
    <w:p w14:paraId="0C730B53" w14:textId="7FEFEEDB" w:rsidR="008A1E1E" w:rsidRDefault="00000000">
      <w:pPr>
        <w:rPr>
          <w:rStyle w:val="Hyperlink"/>
        </w:rPr>
      </w:pPr>
      <w:hyperlink r:id="rId4" w:history="1">
        <w:r w:rsidR="00423F8B" w:rsidRPr="004F6402">
          <w:rPr>
            <w:rStyle w:val="Hyperlink"/>
          </w:rPr>
          <w:t>https://github.com/everettgitgit/everettgitgit.github.io/tree/main/Assign</w:t>
        </w:r>
        <w:r w:rsidR="00423F8B" w:rsidRPr="004F6402">
          <w:rPr>
            <w:rStyle w:val="Hyperlink"/>
          </w:rPr>
          <w:t>m</w:t>
        </w:r>
        <w:r w:rsidR="00423F8B" w:rsidRPr="004F6402">
          <w:rPr>
            <w:rStyle w:val="Hyperlink"/>
          </w:rPr>
          <w:t>ent1</w:t>
        </w:r>
      </w:hyperlink>
    </w:p>
    <w:p w14:paraId="016B3765" w14:textId="77777777" w:rsidR="00C611C8" w:rsidRDefault="00C611C8"/>
    <w:p w14:paraId="65AA20AB" w14:textId="7F809FB1" w:rsidR="00A673A1" w:rsidRDefault="00A673A1">
      <w:proofErr w:type="spellStart"/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Github</w:t>
      </w:r>
      <w:proofErr w:type="spellEnd"/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 page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>link</w:t>
      </w:r>
    </w:p>
    <w:p w14:paraId="4900835F" w14:textId="28C0F96B" w:rsidR="00A673A1" w:rsidRDefault="00000000">
      <w:hyperlink r:id="rId5" w:history="1">
        <w:r w:rsidR="00A673A1" w:rsidRPr="00B37CE0">
          <w:rPr>
            <w:rStyle w:val="Hyperlink"/>
          </w:rPr>
          <w:t>https://everettgitgit.github.io</w:t>
        </w:r>
        <w:r w:rsidR="00423F8B" w:rsidRPr="00423F8B">
          <w:rPr>
            <w:rStyle w:val="Hyperlink"/>
          </w:rPr>
          <w:t>/Assignment1</w:t>
        </w:r>
      </w:hyperlink>
      <w:r w:rsidR="00423F8B">
        <w:rPr>
          <w:rStyle w:val="Hyperlink"/>
        </w:rPr>
        <w:t>/</w:t>
      </w:r>
    </w:p>
    <w:p w14:paraId="028C27D8" w14:textId="77777777" w:rsidR="00A673A1" w:rsidRDefault="00A673A1"/>
    <w:sectPr w:rsidR="00A67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5A"/>
    <w:rsid w:val="002B0A12"/>
    <w:rsid w:val="00423F8B"/>
    <w:rsid w:val="00851C5A"/>
    <w:rsid w:val="008A1E1E"/>
    <w:rsid w:val="00A673A1"/>
    <w:rsid w:val="00C6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89B8"/>
  <w15:chartTrackingRefBased/>
  <w15:docId w15:val="{4ACEAB28-DDD4-4D46-BF76-97A1FC11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3A1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A673A1"/>
  </w:style>
  <w:style w:type="character" w:styleId="FollowedHyperlink">
    <w:name w:val="FollowedHyperlink"/>
    <w:basedOn w:val="DefaultParagraphFont"/>
    <w:uiPriority w:val="99"/>
    <w:semiHidden/>
    <w:unhideWhenUsed/>
    <w:rsid w:val="00C611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verettgitgit.github.io/GLA1/" TargetMode="External"/><Relationship Id="rId4" Type="http://schemas.openxmlformats.org/officeDocument/2006/relationships/hyperlink" Target="https://github.com/everettgitgit/everettgitgit.github.io/tree/main/Assignment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Wai</dc:creator>
  <cp:keywords/>
  <dc:description/>
  <cp:lastModifiedBy>Ethan Wai</cp:lastModifiedBy>
  <cp:revision>5</cp:revision>
  <dcterms:created xsi:type="dcterms:W3CDTF">2024-01-31T21:06:00Z</dcterms:created>
  <dcterms:modified xsi:type="dcterms:W3CDTF">2024-02-26T21:29:00Z</dcterms:modified>
</cp:coreProperties>
</file>