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0CF3" w14:textId="61F991C6" w:rsidR="00262AC5" w:rsidRDefault="002F5EF9">
      <w:r>
        <w:t>Goals</w:t>
      </w:r>
    </w:p>
    <w:p w14:paraId="3E5A54B6" w14:textId="6A403CD3" w:rsidR="002F5EF9" w:rsidRDefault="002F5EF9">
      <w:r>
        <w:tab/>
        <w:t>RAID-5</w:t>
      </w:r>
    </w:p>
    <w:p w14:paraId="3D6A4C49" w14:textId="646CB2A9" w:rsidR="002F5EF9" w:rsidRDefault="002F5EF9">
      <w:r>
        <w:tab/>
        <w:t>Need to support at least 4 but up to 8 servers (N)</w:t>
      </w:r>
    </w:p>
    <w:p w14:paraId="400243FD" w14:textId="73CB34F4" w:rsidR="00536C92" w:rsidRDefault="00536C92">
      <w:r>
        <w:tab/>
        <w:t>Distribute data and parity across all servers at a block scale</w:t>
      </w:r>
    </w:p>
    <w:p w14:paraId="55BB664E" w14:textId="666EB92B" w:rsidR="00536C92" w:rsidRDefault="00536C92">
      <w:r>
        <w:tab/>
      </w:r>
      <w:r>
        <w:tab/>
        <w:t>Need to store a checksum to detect single block failures 128b MD5</w:t>
      </w:r>
    </w:p>
    <w:p w14:paraId="40C294FE" w14:textId="75C3D9EB" w:rsidR="00536C92" w:rsidRDefault="00536C92">
      <w:r>
        <w:tab/>
      </w:r>
      <w:r>
        <w:tab/>
        <w:t xml:space="preserve">One 128B block can store 8 checksums </w:t>
      </w:r>
    </w:p>
    <w:p w14:paraId="758C0E5E" w14:textId="760FD095" w:rsidR="00536C92" w:rsidRDefault="00536C92">
      <w:r>
        <w:tab/>
        <w:t>Reads</w:t>
      </w:r>
    </w:p>
    <w:p w14:paraId="7221BC2A" w14:textId="57C1CBAE" w:rsidR="00536C92" w:rsidRDefault="00536C92">
      <w:r>
        <w:tab/>
      </w:r>
      <w:r>
        <w:tab/>
        <w:t>When there are no failures distribute load across servers</w:t>
      </w:r>
    </w:p>
    <w:p w14:paraId="5E1F2E3A" w14:textId="5131EC81" w:rsidR="00536C92" w:rsidRDefault="00536C92">
      <w:r>
        <w:tab/>
      </w:r>
      <w:r>
        <w:tab/>
      </w:r>
      <w:r w:rsidR="00250691">
        <w:t>Small reads should be handled by a single server</w:t>
      </w:r>
    </w:p>
    <w:p w14:paraId="034AFBDD" w14:textId="46228B79" w:rsidR="00250691" w:rsidRDefault="00250691">
      <w:r>
        <w:tab/>
      </w:r>
      <w:r>
        <w:tab/>
        <w:t>First check integrity by using the checksum block</w:t>
      </w:r>
    </w:p>
    <w:p w14:paraId="364D8656" w14:textId="14F90F8F" w:rsidR="00250691" w:rsidRDefault="00250691">
      <w:r>
        <w:tab/>
      </w:r>
      <w:r>
        <w:tab/>
      </w:r>
      <w:r>
        <w:tab/>
        <w:t>If detected as corrupt use parity to correct</w:t>
      </w:r>
    </w:p>
    <w:p w14:paraId="31D6A07D" w14:textId="728B9A6C" w:rsidR="00250691" w:rsidRDefault="00250691">
      <w:r>
        <w:tab/>
        <w:t>Writes</w:t>
      </w:r>
    </w:p>
    <w:p w14:paraId="70B01E70" w14:textId="299DA659" w:rsidR="00250691" w:rsidRDefault="00250691">
      <w:r>
        <w:tab/>
      </w:r>
      <w:r>
        <w:tab/>
        <w:t>Update both data and parity blocks</w:t>
      </w:r>
    </w:p>
    <w:p w14:paraId="7F3D0D3C" w14:textId="754E4AF9" w:rsidR="00250691" w:rsidRDefault="00250691">
      <w:r>
        <w:tab/>
      </w:r>
      <w:r>
        <w:tab/>
        <w:t>If not all ack’s received the server is dead and lock from being used</w:t>
      </w:r>
    </w:p>
    <w:p w14:paraId="579F18CF" w14:textId="3928EF7C" w:rsidR="00250691" w:rsidRDefault="00250691">
      <w:r>
        <w:tab/>
        <w:t>Repair</w:t>
      </w:r>
    </w:p>
    <w:p w14:paraId="72782B1B" w14:textId="107E4AAE" w:rsidR="00250691" w:rsidRDefault="00250691">
      <w:r>
        <w:tab/>
      </w:r>
      <w:r>
        <w:tab/>
        <w:t>“</w:t>
      </w:r>
      <w:proofErr w:type="gramStart"/>
      <w:r>
        <w:t>repair</w:t>
      </w:r>
      <w:proofErr w:type="gramEnd"/>
      <w:r>
        <w:t xml:space="preserve"> </w:t>
      </w:r>
      <w:proofErr w:type="spellStart"/>
      <w:r>
        <w:t>server_ID</w:t>
      </w:r>
      <w:proofErr w:type="spellEnd"/>
      <w:r>
        <w:t>”</w:t>
      </w:r>
    </w:p>
    <w:p w14:paraId="58039C53" w14:textId="64C64B26" w:rsidR="00250691" w:rsidRDefault="00250691">
      <w:r>
        <w:tab/>
      </w:r>
      <w:r>
        <w:tab/>
        <w:t xml:space="preserve">Connects the </w:t>
      </w:r>
      <w:proofErr w:type="spellStart"/>
      <w:r>
        <w:t>ther</w:t>
      </w:r>
      <w:proofErr w:type="spellEnd"/>
      <w:r>
        <w:t xml:space="preserve"> server and remakes the file system</w:t>
      </w:r>
    </w:p>
    <w:p w14:paraId="263DD1C4" w14:textId="2CA50154" w:rsidR="00FE5E24" w:rsidRDefault="00FE5E24"/>
    <w:p w14:paraId="4A82CBCC" w14:textId="6A3505CE" w:rsidR="002F5EF9" w:rsidRDefault="00FE5E24" w:rsidP="00FE5E24">
      <w:r>
        <w:t>Client Program</w:t>
      </w:r>
    </w:p>
    <w:p w14:paraId="1C947712" w14:textId="77777777" w:rsidR="009161C8" w:rsidRDefault="00FE5E24" w:rsidP="009161C8">
      <w:pPr>
        <w:ind w:left="720"/>
      </w:pPr>
      <w:r>
        <w:t xml:space="preserve">Implement logic to handle N block server instead of a single server, </w:t>
      </w:r>
    </w:p>
    <w:p w14:paraId="0F2C925F" w14:textId="4210E0FF" w:rsidR="00FE5E24" w:rsidRDefault="00FE5E24" w:rsidP="009161C8">
      <w:pPr>
        <w:ind w:left="720" w:firstLine="720"/>
      </w:pPr>
      <w:r>
        <w:t>each with their own</w:t>
      </w:r>
      <w:r w:rsidR="009161C8">
        <w:t xml:space="preserve"> </w:t>
      </w:r>
      <w:r>
        <w:t>Endpoint</w:t>
      </w:r>
    </w:p>
    <w:p w14:paraId="7B980D69" w14:textId="496C0915" w:rsidR="00FE5E24" w:rsidRDefault="00FE5E24" w:rsidP="00FE5E24">
      <w:r>
        <w:tab/>
        <w:t xml:space="preserve">Implement logic to distribute blocks across multiple </w:t>
      </w:r>
      <w:proofErr w:type="gramStart"/>
      <w:r>
        <w:t>server</w:t>
      </w:r>
      <w:proofErr w:type="gramEnd"/>
      <w:r>
        <w:t xml:space="preserve"> for Put and Get</w:t>
      </w:r>
    </w:p>
    <w:p w14:paraId="50A5431E" w14:textId="46154C74" w:rsidR="00FE5E24" w:rsidRDefault="00FE5E24" w:rsidP="00FE5E24">
      <w:r>
        <w:tab/>
      </w:r>
      <w:r>
        <w:tab/>
        <w:t xml:space="preserve">Come up with a method that maps a virtual block number </w:t>
      </w:r>
      <w:r w:rsidR="009161C8">
        <w:t>for RAID get and put</w:t>
      </w:r>
    </w:p>
    <w:p w14:paraId="3A22D8A8" w14:textId="7C8D6EA4" w:rsidR="009161C8" w:rsidRDefault="009161C8" w:rsidP="00FE5E24">
      <w:r>
        <w:tab/>
        <w:t>Implement logic to deal with corrupt blocks and fail-stops</w:t>
      </w:r>
    </w:p>
    <w:p w14:paraId="58DA8595" w14:textId="6F9C3954" w:rsidR="009161C8" w:rsidRDefault="009161C8" w:rsidP="00FE5E24">
      <w:r>
        <w:tab/>
        <w:t>Implement repair procedure</w:t>
      </w:r>
    </w:p>
    <w:p w14:paraId="7F858697" w14:textId="6BBC4FD3" w:rsidR="009161C8" w:rsidRDefault="009161C8" w:rsidP="00FE5E24"/>
    <w:p w14:paraId="693D2CD6" w14:textId="42D936D6" w:rsidR="009161C8" w:rsidRDefault="009161C8" w:rsidP="00FE5E24">
      <w:r>
        <w:t>Server Program</w:t>
      </w:r>
    </w:p>
    <w:p w14:paraId="22198084" w14:textId="3DCAD432" w:rsidR="009161C8" w:rsidRDefault="009161C8" w:rsidP="00FE5E24">
      <w:r>
        <w:tab/>
      </w:r>
      <w:r w:rsidRPr="0039216E">
        <w:rPr>
          <w:highlight w:val="yellow"/>
        </w:rPr>
        <w:t xml:space="preserve">Expose </w:t>
      </w:r>
      <w:proofErr w:type="spellStart"/>
      <w:r w:rsidRPr="0039216E">
        <w:rPr>
          <w:highlight w:val="yellow"/>
        </w:rPr>
        <w:t>server_ID</w:t>
      </w:r>
      <w:proofErr w:type="spellEnd"/>
      <w:r w:rsidRPr="0039216E">
        <w:rPr>
          <w:highlight w:val="yellow"/>
        </w:rPr>
        <w:t xml:space="preserve"> as command line </w:t>
      </w:r>
      <w:proofErr w:type="spellStart"/>
      <w:r w:rsidRPr="0039216E">
        <w:rPr>
          <w:highlight w:val="yellow"/>
        </w:rPr>
        <w:t>arg</w:t>
      </w:r>
      <w:proofErr w:type="spellEnd"/>
      <w:r w:rsidRPr="0039216E">
        <w:rPr>
          <w:highlight w:val="yellow"/>
        </w:rPr>
        <w:t xml:space="preserve"> </w:t>
      </w:r>
      <w:proofErr w:type="spellStart"/>
      <w:r w:rsidRPr="0039216E">
        <w:rPr>
          <w:highlight w:val="yellow"/>
        </w:rPr>
        <w:t>sid</w:t>
      </w:r>
      <w:proofErr w:type="spellEnd"/>
    </w:p>
    <w:p w14:paraId="293B63F2" w14:textId="40C8B8AF" w:rsidR="009161C8" w:rsidRDefault="009161C8" w:rsidP="00FE5E24">
      <w:r>
        <w:tab/>
        <w:t>Allocate extra blocks to store checksum information</w:t>
      </w:r>
    </w:p>
    <w:p w14:paraId="6F61F90C" w14:textId="512A84EE" w:rsidR="009161C8" w:rsidRDefault="009161C8" w:rsidP="00FE5E24">
      <w:r>
        <w:tab/>
        <w:t xml:space="preserve">Store checksum on a </w:t>
      </w:r>
      <w:proofErr w:type="gramStart"/>
      <w:r>
        <w:t>Put(</w:t>
      </w:r>
      <w:proofErr w:type="gramEnd"/>
      <w:r>
        <w:t>)</w:t>
      </w:r>
    </w:p>
    <w:p w14:paraId="673A8184" w14:textId="482FC4CC" w:rsidR="009161C8" w:rsidRDefault="009161C8" w:rsidP="00FE5E24">
      <w:r>
        <w:tab/>
        <w:t xml:space="preserve">Verify checksum on a </w:t>
      </w:r>
      <w:proofErr w:type="gramStart"/>
      <w:r>
        <w:t>Get(</w:t>
      </w:r>
      <w:proofErr w:type="gramEnd"/>
      <w:r>
        <w:t>)</w:t>
      </w:r>
    </w:p>
    <w:p w14:paraId="6B9D9348" w14:textId="6DD40B9B" w:rsidR="009161C8" w:rsidRDefault="009161C8" w:rsidP="00FE5E24">
      <w:r>
        <w:tab/>
      </w:r>
      <w:r>
        <w:tab/>
        <w:t>Return error if it does not match</w:t>
      </w:r>
    </w:p>
    <w:p w14:paraId="7ACE183D" w14:textId="4DE17EFC" w:rsidR="009161C8" w:rsidRDefault="009161C8" w:rsidP="00FE5E24">
      <w:r>
        <w:tab/>
      </w:r>
      <w:r w:rsidRPr="00C761A2">
        <w:t>Expose a block number to be damaged with an emulated decay</w:t>
      </w:r>
    </w:p>
    <w:p w14:paraId="5ED17093" w14:textId="626270C1" w:rsidR="009161C8" w:rsidRDefault="009161C8" w:rsidP="00FE5E24">
      <w:r>
        <w:tab/>
      </w:r>
      <w:r>
        <w:tab/>
      </w:r>
      <w:r w:rsidRPr="00C761A2">
        <w:rPr>
          <w:highlight w:val="yellow"/>
        </w:rPr>
        <w:t xml:space="preserve">Use </w:t>
      </w:r>
      <w:proofErr w:type="spellStart"/>
      <w:r w:rsidRPr="00C761A2">
        <w:rPr>
          <w:highlight w:val="yellow"/>
        </w:rPr>
        <w:t>cblk</w:t>
      </w:r>
      <w:proofErr w:type="spellEnd"/>
      <w:r w:rsidRPr="00C761A2">
        <w:rPr>
          <w:highlight w:val="yellow"/>
        </w:rPr>
        <w:t xml:space="preserve"> as the cli </w:t>
      </w:r>
      <w:proofErr w:type="spellStart"/>
      <w:r w:rsidRPr="00C761A2">
        <w:rPr>
          <w:highlight w:val="yellow"/>
        </w:rPr>
        <w:t>arg</w:t>
      </w:r>
      <w:proofErr w:type="spellEnd"/>
    </w:p>
    <w:p w14:paraId="758C90C6" w14:textId="22E651F5" w:rsidR="009161C8" w:rsidRDefault="009161C8" w:rsidP="00FE5E24"/>
    <w:p w14:paraId="78E2F500" w14:textId="3FB1037C" w:rsidR="009161C8" w:rsidRDefault="009161C8" w:rsidP="00FE5E24">
      <w:r>
        <w:t>Shell RPC Program</w:t>
      </w:r>
    </w:p>
    <w:p w14:paraId="04DF854A" w14:textId="355D8543" w:rsidR="009161C8" w:rsidRDefault="009161C8" w:rsidP="00FE5E24">
      <w:r>
        <w:tab/>
      </w:r>
      <w:r w:rsidRPr="00461EFB">
        <w:rPr>
          <w:highlight w:val="yellow"/>
        </w:rPr>
        <w:t>Command line argument ns specifying number of servers</w:t>
      </w:r>
    </w:p>
    <w:p w14:paraId="5FCE2C43" w14:textId="58BEC79C" w:rsidR="009161C8" w:rsidRDefault="009161C8" w:rsidP="00FE5E24">
      <w:r>
        <w:tab/>
      </w:r>
      <w:r w:rsidRPr="003A0E6A">
        <w:rPr>
          <w:highlight w:val="yellow"/>
        </w:rPr>
        <w:t>CL argument for all ports</w:t>
      </w:r>
    </w:p>
    <w:sectPr w:rsidR="00916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F9"/>
    <w:rsid w:val="00250691"/>
    <w:rsid w:val="00262AC5"/>
    <w:rsid w:val="002F5EF9"/>
    <w:rsid w:val="0039216E"/>
    <w:rsid w:val="003A0E6A"/>
    <w:rsid w:val="00461EFB"/>
    <w:rsid w:val="00536C92"/>
    <w:rsid w:val="007424A8"/>
    <w:rsid w:val="009161C8"/>
    <w:rsid w:val="00C761A2"/>
    <w:rsid w:val="00F52DFA"/>
    <w:rsid w:val="00FE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4F635"/>
  <w15:chartTrackingRefBased/>
  <w15:docId w15:val="{AD17B0AD-5958-D84A-B9A5-8841CE4D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Periman,Everett J</dc:creator>
  <cp:keywords/>
  <dc:description/>
  <cp:lastModifiedBy>Periman,Everett J</cp:lastModifiedBy>
  <cp:revision>6</cp:revision>
  <dcterms:created xsi:type="dcterms:W3CDTF">2021-11-28T17:47:00Z</dcterms:created>
  <dcterms:modified xsi:type="dcterms:W3CDTF">2021-11-28T19:46:00Z</dcterms:modified>
</cp:coreProperties>
</file>