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D529" w14:textId="70D2F85C" w:rsidR="000B1E1F" w:rsidRDefault="000B1E1F">
      <w:r>
        <w:t>11 May 2021</w:t>
      </w:r>
    </w:p>
    <w:p w14:paraId="688ECB71" w14:textId="5F8F43BB" w:rsidR="000B1E1F" w:rsidRDefault="000B1E1F"/>
    <w:p w14:paraId="1626519A" w14:textId="37A2B0BC" w:rsidR="000B1E1F" w:rsidRDefault="000B1E1F" w:rsidP="000B1E1F">
      <w:pPr>
        <w:spacing w:after="0" w:line="240" w:lineRule="auto"/>
      </w:pPr>
      <w:r>
        <w:t>Attention To:</w:t>
      </w:r>
      <w:r>
        <w:tab/>
        <w:t xml:space="preserve">Mr. </w:t>
      </w:r>
      <w:proofErr w:type="spellStart"/>
      <w:r>
        <w:t>Jeruel</w:t>
      </w:r>
      <w:proofErr w:type="spellEnd"/>
      <w:r>
        <w:t xml:space="preserve"> Sanz</w:t>
      </w:r>
    </w:p>
    <w:p w14:paraId="7B37E539" w14:textId="539FD77D" w:rsidR="000B1E1F" w:rsidRDefault="000B1E1F" w:rsidP="000B1E1F">
      <w:pPr>
        <w:spacing w:after="0" w:line="240" w:lineRule="auto"/>
        <w:rPr>
          <w:sz w:val="16"/>
          <w:szCs w:val="16"/>
        </w:rPr>
      </w:pPr>
      <w:r w:rsidRPr="000B1E1F">
        <w:rPr>
          <w:sz w:val="16"/>
          <w:szCs w:val="16"/>
        </w:rPr>
        <w:tab/>
      </w:r>
      <w:r w:rsidRPr="000B1E1F">
        <w:rPr>
          <w:sz w:val="16"/>
          <w:szCs w:val="16"/>
        </w:rPr>
        <w:tab/>
        <w:t>EDP Manager</w:t>
      </w:r>
    </w:p>
    <w:p w14:paraId="361AAEAD" w14:textId="2801E0ED" w:rsidR="000B1E1F" w:rsidRPr="000B1E1F" w:rsidRDefault="000B1E1F" w:rsidP="000B1E1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ENZI CORPORATION</w:t>
      </w:r>
    </w:p>
    <w:p w14:paraId="4C892526" w14:textId="446304D0" w:rsidR="000B1E1F" w:rsidRDefault="000B1E1F" w:rsidP="000B1E1F">
      <w:pPr>
        <w:spacing w:after="0" w:line="240" w:lineRule="auto"/>
      </w:pPr>
    </w:p>
    <w:p w14:paraId="25BC6985" w14:textId="26F16FBB" w:rsidR="000B1E1F" w:rsidRDefault="000B1E1F" w:rsidP="000B1E1F">
      <w:pPr>
        <w:spacing w:after="0" w:line="240" w:lineRule="auto"/>
      </w:pPr>
      <w:r>
        <w:tab/>
      </w:r>
      <w:r>
        <w:tab/>
      </w:r>
      <w:r w:rsidR="008C3194">
        <w:t xml:space="preserve">Mr. </w:t>
      </w:r>
      <w:r>
        <w:t xml:space="preserve">Mark </w:t>
      </w:r>
      <w:proofErr w:type="spellStart"/>
      <w:r>
        <w:t>Nacionales</w:t>
      </w:r>
      <w:proofErr w:type="spellEnd"/>
    </w:p>
    <w:p w14:paraId="2C928072" w14:textId="5253F98B" w:rsidR="000B1E1F" w:rsidRPr="000B1E1F" w:rsidRDefault="000B1E1F" w:rsidP="000B1E1F">
      <w:pPr>
        <w:spacing w:after="0" w:line="240" w:lineRule="auto"/>
        <w:rPr>
          <w:sz w:val="16"/>
          <w:szCs w:val="16"/>
        </w:rPr>
      </w:pPr>
      <w:r w:rsidRPr="000B1E1F">
        <w:rPr>
          <w:sz w:val="16"/>
          <w:szCs w:val="16"/>
        </w:rPr>
        <w:tab/>
      </w:r>
      <w:r w:rsidRPr="000B1E1F">
        <w:rPr>
          <w:sz w:val="16"/>
          <w:szCs w:val="16"/>
        </w:rPr>
        <w:tab/>
        <w:t>IT</w:t>
      </w:r>
      <w:r>
        <w:rPr>
          <w:sz w:val="16"/>
          <w:szCs w:val="16"/>
        </w:rPr>
        <w:t xml:space="preserve"> Specialist </w:t>
      </w:r>
    </w:p>
    <w:p w14:paraId="12EE2E72" w14:textId="77777777" w:rsidR="000B1E1F" w:rsidRPr="000B1E1F" w:rsidRDefault="000B1E1F" w:rsidP="000B1E1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ENZI CORPORATION</w:t>
      </w:r>
    </w:p>
    <w:p w14:paraId="60F5E004" w14:textId="77777777" w:rsidR="000B1E1F" w:rsidRDefault="000B1E1F" w:rsidP="000B1E1F">
      <w:pPr>
        <w:spacing w:after="0" w:line="240" w:lineRule="auto"/>
      </w:pPr>
    </w:p>
    <w:p w14:paraId="54423B01" w14:textId="597FB481" w:rsidR="000B1E1F" w:rsidRDefault="000B1E1F" w:rsidP="000B1E1F">
      <w:pPr>
        <w:spacing w:after="0" w:line="240" w:lineRule="auto"/>
      </w:pPr>
      <w:r>
        <w:t xml:space="preserve">Subject: </w:t>
      </w:r>
      <w:r>
        <w:tab/>
        <w:t>Penetration Test Report</w:t>
      </w:r>
      <w:r w:rsidR="00DD73D3">
        <w:t xml:space="preserve"> for Enzi Network</w:t>
      </w:r>
    </w:p>
    <w:p w14:paraId="72F7A60C" w14:textId="335D35DE" w:rsidR="000B1E1F" w:rsidRDefault="000B1E1F"/>
    <w:p w14:paraId="19E852FA" w14:textId="0FE243E5" w:rsidR="008353FF" w:rsidRDefault="008353FF">
      <w:r>
        <w:t>Dear Sirs:</w:t>
      </w:r>
    </w:p>
    <w:p w14:paraId="032CE34C" w14:textId="63EEBD3B" w:rsidR="004F6A01" w:rsidRDefault="00FF1B69">
      <w:r>
        <w:t xml:space="preserve">Below is a list of opened and established ports </w:t>
      </w:r>
      <w:r w:rsidR="008353FF">
        <w:t xml:space="preserve">with findings and recommendation </w:t>
      </w:r>
      <w:r>
        <w:t>per server checked in the ENZI Network</w:t>
      </w:r>
      <w:r w:rsidR="001E24EA">
        <w:t xml:space="preserve"> as of </w:t>
      </w:r>
      <w:r w:rsidR="00733861">
        <w:t>May 11, 2021.</w:t>
      </w:r>
    </w:p>
    <w:tbl>
      <w:tblPr>
        <w:tblStyle w:val="GridTable4-Accent5"/>
        <w:tblW w:w="9445" w:type="dxa"/>
        <w:tblLook w:val="04A0" w:firstRow="1" w:lastRow="0" w:firstColumn="1" w:lastColumn="0" w:noHBand="0" w:noVBand="1"/>
      </w:tblPr>
      <w:tblGrid>
        <w:gridCol w:w="2337"/>
        <w:gridCol w:w="3148"/>
        <w:gridCol w:w="3960"/>
      </w:tblGrid>
      <w:tr w:rsidR="00FF1B69" w14:paraId="6A6366CF" w14:textId="77777777" w:rsidTr="00FF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CD662B" w14:textId="77777777" w:rsidR="00FF1B69" w:rsidRPr="001E24EA" w:rsidRDefault="00FF1B69"/>
          <w:p w14:paraId="3463636E" w14:textId="656D02A2" w:rsidR="00FF1B69" w:rsidRPr="001E24EA" w:rsidRDefault="00FF1B69">
            <w:r w:rsidRPr="001E24EA">
              <w:t>Server / IP</w:t>
            </w:r>
          </w:p>
        </w:tc>
        <w:tc>
          <w:tcPr>
            <w:tcW w:w="3148" w:type="dxa"/>
          </w:tcPr>
          <w:p w14:paraId="353A7103" w14:textId="77777777" w:rsidR="00FF1B69" w:rsidRDefault="00FF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EA4229" w14:textId="15D55C16" w:rsidR="00FF1B69" w:rsidRDefault="00FF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3960" w:type="dxa"/>
          </w:tcPr>
          <w:p w14:paraId="28ED2201" w14:textId="77777777" w:rsidR="00FF1B69" w:rsidRDefault="00FF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8294BF" w14:textId="1E0E62B3" w:rsidR="00FF1B69" w:rsidRDefault="00FF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and Recommendation</w:t>
            </w:r>
          </w:p>
          <w:p w14:paraId="2CF8F883" w14:textId="66CD1A9B" w:rsidR="00FF1B69" w:rsidRDefault="00FF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B69" w:rsidRPr="00FF1B69" w14:paraId="3C01C399" w14:textId="77777777" w:rsidTr="00FF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EAF0CB" w14:textId="632466F9" w:rsidR="00FF1B69" w:rsidRPr="001E24EA" w:rsidRDefault="00FF1B69">
            <w:pPr>
              <w:rPr>
                <w:sz w:val="16"/>
                <w:szCs w:val="16"/>
              </w:rPr>
            </w:pPr>
          </w:p>
          <w:p w14:paraId="068F4663" w14:textId="07923D30" w:rsidR="00FF1B69" w:rsidRPr="001E24EA" w:rsidRDefault="00FF1B69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Domain Controller</w:t>
            </w:r>
          </w:p>
          <w:p w14:paraId="10420E37" w14:textId="77777777" w:rsidR="00FF1B69" w:rsidRPr="001E24EA" w:rsidRDefault="00FF1B69">
            <w:pPr>
              <w:rPr>
                <w:sz w:val="16"/>
                <w:szCs w:val="16"/>
              </w:rPr>
            </w:pPr>
          </w:p>
          <w:p w14:paraId="5596747A" w14:textId="2AB9AB3C" w:rsidR="00FF1B69" w:rsidRPr="001E24EA" w:rsidRDefault="00FF1B69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0AA6E32B" w14:textId="77777777" w:rsidR="00FF1B69" w:rsidRP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79C5BC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Local Security Authentication Server</w:t>
            </w:r>
          </w:p>
          <w:p w14:paraId="2DA3ACDE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Service Host Process </w:t>
            </w:r>
          </w:p>
          <w:p w14:paraId="7B2B85F4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WinVNC (Redundant)</w:t>
            </w:r>
          </w:p>
          <w:p w14:paraId="4FBEE284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AnyDesk </w:t>
            </w:r>
          </w:p>
          <w:p w14:paraId="6904CBF9" w14:textId="0DD90556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FF1B69">
              <w:rPr>
                <w:sz w:val="16"/>
                <w:szCs w:val="16"/>
              </w:rPr>
              <w:t>Microsoft</w:t>
            </w:r>
            <w:r w:rsidRPr="00FF1B69">
              <w:rPr>
                <w:sz w:val="16"/>
                <w:szCs w:val="16"/>
              </w:rPr>
              <w:t xml:space="preserve"> </w:t>
            </w:r>
            <w:r w:rsidRPr="00FF1B69">
              <w:rPr>
                <w:sz w:val="16"/>
                <w:szCs w:val="16"/>
              </w:rPr>
              <w:t>Active</w:t>
            </w:r>
            <w:r w:rsidRPr="00FF1B69">
              <w:rPr>
                <w:sz w:val="16"/>
                <w:szCs w:val="16"/>
              </w:rPr>
              <w:t xml:space="preserve"> </w:t>
            </w:r>
            <w:r w:rsidRPr="00FF1B69">
              <w:rPr>
                <w:sz w:val="16"/>
                <w:szCs w:val="16"/>
              </w:rPr>
              <w:t>Directory</w:t>
            </w:r>
            <w:r w:rsidRPr="00FF1B69">
              <w:rPr>
                <w:sz w:val="16"/>
                <w:szCs w:val="16"/>
              </w:rPr>
              <w:t xml:space="preserve"> </w:t>
            </w:r>
            <w:r w:rsidRPr="00FF1B69">
              <w:rPr>
                <w:sz w:val="16"/>
                <w:szCs w:val="16"/>
              </w:rPr>
              <w:t>WebServices</w:t>
            </w:r>
          </w:p>
          <w:p w14:paraId="7812107B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Microsoft Spooler Subsystem</w:t>
            </w:r>
          </w:p>
          <w:p w14:paraId="680F36A4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Domain Name System</w:t>
            </w:r>
          </w:p>
          <w:p w14:paraId="2AB02A70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Distributed File System Replication</w:t>
            </w:r>
          </w:p>
          <w:p w14:paraId="4358E401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Intersite Messaging Service</w:t>
            </w:r>
          </w:p>
          <w:p w14:paraId="442FC19F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Microsoft Management Console</w:t>
            </w:r>
          </w:p>
          <w:p w14:paraId="04D4FB76" w14:textId="77777777" w:rsid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Dell DFS Service WinService</w:t>
            </w:r>
          </w:p>
          <w:p w14:paraId="07FF40B1" w14:textId="0100554C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584C4F4B" w14:textId="77777777" w:rsid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1602C6" w14:textId="5A7AE1FD" w:rsidR="007B0821" w:rsidRDefault="007B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 Anydesk and WinVNC. Remove unattended access. Run only a portable version of remote access. All remote access must be monitored by IT.</w:t>
            </w:r>
          </w:p>
          <w:p w14:paraId="5BBB72E8" w14:textId="77777777" w:rsidR="007B0821" w:rsidRDefault="007B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6618E01" w14:textId="2A1C7BDE" w:rsidR="00FF1B69" w:rsidRP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7B0821">
              <w:rPr>
                <w:sz w:val="16"/>
                <w:szCs w:val="16"/>
              </w:rPr>
              <w:t xml:space="preserve">other </w:t>
            </w:r>
            <w:r>
              <w:rPr>
                <w:sz w:val="16"/>
                <w:szCs w:val="16"/>
              </w:rPr>
              <w:t>potential security vulnerability ports found. All services using ports are safe.</w:t>
            </w:r>
          </w:p>
        </w:tc>
      </w:tr>
      <w:tr w:rsidR="00FF1B69" w:rsidRPr="00FF1B69" w14:paraId="0F736714" w14:textId="77777777" w:rsidTr="00FF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9C82F2" w14:textId="1C586A6A" w:rsidR="00FF1B69" w:rsidRPr="001E24EA" w:rsidRDefault="00FF1B69">
            <w:pPr>
              <w:rPr>
                <w:sz w:val="16"/>
                <w:szCs w:val="16"/>
              </w:rPr>
            </w:pPr>
          </w:p>
          <w:p w14:paraId="06F71896" w14:textId="7DC2BCDB" w:rsidR="00FF1B69" w:rsidRPr="001E24EA" w:rsidRDefault="00FF1B69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E-Mail Server</w:t>
            </w:r>
          </w:p>
          <w:p w14:paraId="5318E082" w14:textId="59461B92" w:rsidR="00FF1B69" w:rsidRPr="001E24EA" w:rsidRDefault="00FF1B69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0D3C0263" w14:textId="77777777" w:rsidR="00FF1B69" w:rsidRDefault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490F43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Mail Server</w:t>
            </w:r>
          </w:p>
          <w:p w14:paraId="63DB5333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HTTP </w:t>
            </w:r>
          </w:p>
          <w:p w14:paraId="7013BEC4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Service Host Process </w:t>
            </w:r>
          </w:p>
          <w:p w14:paraId="408A4CFB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System</w:t>
            </w:r>
          </w:p>
          <w:p w14:paraId="14B802B1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Openfire as Service</w:t>
            </w:r>
          </w:p>
          <w:p w14:paraId="724BFB0B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Application Layer Gateway</w:t>
            </w:r>
          </w:p>
          <w:p w14:paraId="67EABE6B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MySQL</w:t>
            </w:r>
          </w:p>
          <w:p w14:paraId="3397FE97" w14:textId="77777777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Symantec Antivirus</w:t>
            </w:r>
          </w:p>
          <w:p w14:paraId="1F00725D" w14:textId="77777777" w:rsid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Local Security Authentication Server</w:t>
            </w:r>
          </w:p>
          <w:p w14:paraId="7C69C64C" w14:textId="750369D8" w:rsidR="00FF1B69" w:rsidRPr="00FF1B69" w:rsidRDefault="00FF1B69" w:rsidP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7C310234" w14:textId="77777777" w:rsidR="00FF1B69" w:rsidRDefault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E9411B" w14:textId="7F2E86D0" w:rsidR="00FF1B69" w:rsidRDefault="00FF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potential security vulnerability ports found. All services using ports are safe.</w:t>
            </w:r>
          </w:p>
        </w:tc>
      </w:tr>
      <w:tr w:rsidR="00FF1B69" w:rsidRPr="00FF1B69" w14:paraId="04CBCCD3" w14:textId="77777777" w:rsidTr="00FF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6C68D8" w14:textId="77777777" w:rsidR="00FF1B69" w:rsidRPr="001E24EA" w:rsidRDefault="00FF1B69">
            <w:pPr>
              <w:rPr>
                <w:sz w:val="16"/>
                <w:szCs w:val="16"/>
              </w:rPr>
            </w:pPr>
          </w:p>
          <w:p w14:paraId="3AE4DF4E" w14:textId="77777777" w:rsidR="00FF1B69" w:rsidRPr="001E24EA" w:rsidRDefault="00FF1B69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Enzi CRM Server</w:t>
            </w:r>
          </w:p>
          <w:p w14:paraId="292E0314" w14:textId="244D0C7D" w:rsidR="00FF1B69" w:rsidRPr="001E24EA" w:rsidRDefault="00FF1B69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2D922759" w14:textId="77777777" w:rsid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3602DE6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System</w:t>
            </w:r>
          </w:p>
          <w:p w14:paraId="0BCD9E42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Service Host Process  </w:t>
            </w:r>
          </w:p>
          <w:p w14:paraId="6A3D0B50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</w:t>
            </w:r>
            <w:proofErr w:type="spellStart"/>
            <w:r w:rsidRPr="00FF1B69">
              <w:rPr>
                <w:sz w:val="16"/>
                <w:szCs w:val="16"/>
              </w:rPr>
              <w:t>MSSQL</w:t>
            </w:r>
            <w:proofErr w:type="spellEnd"/>
            <w:r w:rsidRPr="00FF1B69">
              <w:rPr>
                <w:sz w:val="16"/>
                <w:szCs w:val="16"/>
              </w:rPr>
              <w:t xml:space="preserve"> Server</w:t>
            </w:r>
          </w:p>
          <w:p w14:paraId="42E7E4E3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</w:t>
            </w:r>
            <w:proofErr w:type="spellStart"/>
            <w:r w:rsidRPr="00FF1B69">
              <w:rPr>
                <w:sz w:val="16"/>
                <w:szCs w:val="16"/>
              </w:rPr>
              <w:t>MSSQL</w:t>
            </w:r>
            <w:proofErr w:type="spellEnd"/>
            <w:r w:rsidRPr="00FF1B69">
              <w:rPr>
                <w:sz w:val="16"/>
                <w:szCs w:val="16"/>
              </w:rPr>
              <w:t xml:space="preserve"> Browser</w:t>
            </w:r>
          </w:p>
          <w:p w14:paraId="5544B6B9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 xml:space="preserve">- </w:t>
            </w:r>
            <w:proofErr w:type="spellStart"/>
            <w:r w:rsidRPr="00FF1B69">
              <w:rPr>
                <w:sz w:val="16"/>
                <w:szCs w:val="16"/>
              </w:rPr>
              <w:t>Filezilla</w:t>
            </w:r>
            <w:proofErr w:type="spellEnd"/>
            <w:r w:rsidRPr="00FF1B69">
              <w:rPr>
                <w:sz w:val="16"/>
                <w:szCs w:val="16"/>
              </w:rPr>
              <w:t xml:space="preserve"> Server</w:t>
            </w:r>
          </w:p>
          <w:p w14:paraId="4822C461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Anydesk</w:t>
            </w:r>
          </w:p>
          <w:p w14:paraId="78D489A9" w14:textId="77777777" w:rsidR="00FF1B69" w:rsidRP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Microsoft Spooler Subsystem</w:t>
            </w:r>
          </w:p>
          <w:p w14:paraId="6F7E9A90" w14:textId="77777777" w:rsid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B69">
              <w:rPr>
                <w:sz w:val="16"/>
                <w:szCs w:val="16"/>
              </w:rPr>
              <w:t>- Windows Management Instrumentation Provider Service</w:t>
            </w:r>
          </w:p>
          <w:p w14:paraId="6538CE03" w14:textId="28F8E53A" w:rsidR="00FF1B69" w:rsidRDefault="00FF1B69" w:rsidP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56B6819C" w14:textId="77777777" w:rsid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DDD21F" w14:textId="77777777" w:rsidR="007B0821" w:rsidRDefault="007B0821" w:rsidP="007B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 Anydesk and WinVNC. Remove unattended access. Run only a portable version of remote access. All remote access must be monitored by IT.</w:t>
            </w:r>
          </w:p>
          <w:p w14:paraId="61C0F0AC" w14:textId="77777777" w:rsidR="007B0821" w:rsidRDefault="007B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3038ED" w14:textId="070EE702" w:rsid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FTP thru </w:t>
            </w:r>
            <w:proofErr w:type="spellStart"/>
            <w:r>
              <w:rPr>
                <w:sz w:val="16"/>
                <w:szCs w:val="16"/>
              </w:rPr>
              <w:t>Filezilla</w:t>
            </w:r>
            <w:proofErr w:type="spellEnd"/>
            <w:r>
              <w:rPr>
                <w:sz w:val="16"/>
                <w:szCs w:val="16"/>
              </w:rPr>
              <w:t xml:space="preserve"> is now the way to transfer files from clients to server and vice versa.</w:t>
            </w:r>
          </w:p>
          <w:p w14:paraId="6F1DA5D9" w14:textId="77777777" w:rsid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442853" w14:textId="72786400" w:rsidR="00FF1B69" w:rsidRDefault="00FF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7B0821">
              <w:rPr>
                <w:sz w:val="16"/>
                <w:szCs w:val="16"/>
              </w:rPr>
              <w:t xml:space="preserve"> other </w:t>
            </w:r>
            <w:r>
              <w:rPr>
                <w:sz w:val="16"/>
                <w:szCs w:val="16"/>
              </w:rPr>
              <w:t>potential security vulnerability ports found. All services using ports are safe.</w:t>
            </w:r>
          </w:p>
        </w:tc>
      </w:tr>
    </w:tbl>
    <w:p w14:paraId="07F3F585" w14:textId="351EA291" w:rsidR="0013357C" w:rsidRDefault="0013357C"/>
    <w:p w14:paraId="734F77CE" w14:textId="77777777" w:rsidR="0013357C" w:rsidRDefault="0013357C"/>
    <w:tbl>
      <w:tblPr>
        <w:tblStyle w:val="GridTable4-Accent5"/>
        <w:tblW w:w="9445" w:type="dxa"/>
        <w:tblLook w:val="04A0" w:firstRow="1" w:lastRow="0" w:firstColumn="1" w:lastColumn="0" w:noHBand="0" w:noVBand="1"/>
      </w:tblPr>
      <w:tblGrid>
        <w:gridCol w:w="2337"/>
        <w:gridCol w:w="3148"/>
        <w:gridCol w:w="3960"/>
      </w:tblGrid>
      <w:tr w:rsidR="001A7D25" w:rsidRPr="00FF1B69" w14:paraId="1C7483EB" w14:textId="77777777" w:rsidTr="00FF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5792EA" w14:textId="77777777" w:rsidR="001A7D25" w:rsidRPr="001E24EA" w:rsidRDefault="001A7D25">
            <w:pPr>
              <w:rPr>
                <w:sz w:val="16"/>
                <w:szCs w:val="16"/>
              </w:rPr>
            </w:pPr>
          </w:p>
          <w:p w14:paraId="45643FF0" w14:textId="35FA2564" w:rsidR="001A7D25" w:rsidRPr="001E24EA" w:rsidRDefault="001A7D25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File Server</w:t>
            </w:r>
          </w:p>
          <w:p w14:paraId="660B8D79" w14:textId="2E1403D4" w:rsidR="001A7D25" w:rsidRPr="001E24EA" w:rsidRDefault="001A7D25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3C001895" w14:textId="77777777" w:rsidR="001A7D25" w:rsidRDefault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A64694" w14:textId="77777777" w:rsidR="001A7D25" w:rsidRPr="001A7D25" w:rsidRDefault="001A7D25" w:rsidP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D25">
              <w:rPr>
                <w:sz w:val="16"/>
                <w:szCs w:val="16"/>
              </w:rPr>
              <w:t>- System</w:t>
            </w:r>
          </w:p>
          <w:p w14:paraId="17EE6D37" w14:textId="77777777" w:rsidR="001A7D25" w:rsidRPr="001A7D25" w:rsidRDefault="001A7D25" w:rsidP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D25">
              <w:rPr>
                <w:sz w:val="16"/>
                <w:szCs w:val="16"/>
              </w:rPr>
              <w:t xml:space="preserve">- Service Host Process  </w:t>
            </w:r>
          </w:p>
          <w:p w14:paraId="30E09B77" w14:textId="77777777" w:rsidR="001A7D25" w:rsidRPr="001A7D25" w:rsidRDefault="001A7D25" w:rsidP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D25">
              <w:rPr>
                <w:sz w:val="16"/>
                <w:szCs w:val="16"/>
              </w:rPr>
              <w:t>- Anydesk</w:t>
            </w:r>
          </w:p>
          <w:p w14:paraId="33B8FED2" w14:textId="77777777" w:rsidR="001A7D25" w:rsidRPr="001A7D25" w:rsidRDefault="001A7D25" w:rsidP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D25">
              <w:rPr>
                <w:sz w:val="16"/>
                <w:szCs w:val="16"/>
              </w:rPr>
              <w:t>- Local Security Authentication Server</w:t>
            </w:r>
          </w:p>
          <w:p w14:paraId="411963FB" w14:textId="77777777" w:rsidR="001A7D25" w:rsidRDefault="001A7D25" w:rsidP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D25">
              <w:rPr>
                <w:sz w:val="16"/>
                <w:szCs w:val="16"/>
              </w:rPr>
              <w:t>- File Sharing</w:t>
            </w:r>
          </w:p>
          <w:p w14:paraId="643F553D" w14:textId="3DD575EA" w:rsidR="001A7D25" w:rsidRDefault="001A7D25" w:rsidP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195D7AA1" w14:textId="77777777" w:rsidR="001A7D25" w:rsidRDefault="001A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6F1DE1" w14:textId="77777777" w:rsidR="007B0821" w:rsidRDefault="007B0821" w:rsidP="007B0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 Anydesk and WinVNC. Remove unattended access. Run only a portable version of remote access. All remote access must be monitored by IT.</w:t>
            </w:r>
          </w:p>
          <w:p w14:paraId="3AD041BC" w14:textId="77777777" w:rsidR="007B0821" w:rsidRDefault="007B0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99FE6F0" w14:textId="77777777" w:rsidR="007B0821" w:rsidRDefault="007B0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potential security vulnerability ports found. All services using ports are safe.</w:t>
            </w:r>
          </w:p>
          <w:p w14:paraId="6CB5FB3F" w14:textId="627690DA" w:rsidR="007B0821" w:rsidRDefault="007B0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75696" w:rsidRPr="00FF1B69" w14:paraId="6E5299D8" w14:textId="77777777" w:rsidTr="00FF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00F1B8" w14:textId="06461FC0" w:rsidR="00675696" w:rsidRPr="001E24EA" w:rsidRDefault="00675696">
            <w:pPr>
              <w:rPr>
                <w:sz w:val="16"/>
                <w:szCs w:val="16"/>
              </w:rPr>
            </w:pPr>
          </w:p>
          <w:p w14:paraId="4B3CBEA0" w14:textId="483B1156" w:rsidR="00675696" w:rsidRPr="001E24EA" w:rsidRDefault="00675696">
            <w:pPr>
              <w:rPr>
                <w:sz w:val="16"/>
                <w:szCs w:val="16"/>
              </w:rPr>
            </w:pPr>
            <w:proofErr w:type="spellStart"/>
            <w:r w:rsidRPr="001E24EA">
              <w:rPr>
                <w:sz w:val="16"/>
                <w:szCs w:val="16"/>
              </w:rPr>
              <w:t>Jeonsoft</w:t>
            </w:r>
            <w:proofErr w:type="spellEnd"/>
          </w:p>
          <w:p w14:paraId="283FA0EC" w14:textId="71E4D65F" w:rsidR="00675696" w:rsidRPr="001E24EA" w:rsidRDefault="00675696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492259BF" w14:textId="77777777" w:rsidR="00675696" w:rsidRDefault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73DCBC9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 xml:space="preserve">- </w:t>
            </w:r>
            <w:proofErr w:type="spellStart"/>
            <w:r w:rsidRPr="00675696">
              <w:rPr>
                <w:sz w:val="16"/>
                <w:szCs w:val="16"/>
              </w:rPr>
              <w:t>Filezilla</w:t>
            </w:r>
            <w:proofErr w:type="spellEnd"/>
          </w:p>
          <w:p w14:paraId="28BFA641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>- Free FTP Service (Redundant)</w:t>
            </w:r>
          </w:p>
          <w:p w14:paraId="5B59C2FC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 xml:space="preserve">- Service Host Process </w:t>
            </w:r>
          </w:p>
          <w:p w14:paraId="1D9A204E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>- WinVNC (Redundant)</w:t>
            </w:r>
          </w:p>
          <w:p w14:paraId="3CD6133F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 xml:space="preserve">- </w:t>
            </w:r>
            <w:proofErr w:type="spellStart"/>
            <w:r w:rsidRPr="00675696">
              <w:rPr>
                <w:sz w:val="16"/>
                <w:szCs w:val="16"/>
              </w:rPr>
              <w:t>Teamviewer</w:t>
            </w:r>
            <w:proofErr w:type="spellEnd"/>
            <w:r w:rsidRPr="00675696">
              <w:rPr>
                <w:sz w:val="16"/>
                <w:szCs w:val="16"/>
              </w:rPr>
              <w:t xml:space="preserve"> </w:t>
            </w:r>
          </w:p>
          <w:p w14:paraId="7BAD3997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>- Microsoft SQL Server Analysis Services</w:t>
            </w:r>
          </w:p>
          <w:p w14:paraId="3F8750AA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>- Windows Start-Up Application</w:t>
            </w:r>
          </w:p>
          <w:p w14:paraId="452E5882" w14:textId="77777777" w:rsidR="00675696" w:rsidRP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>- Local Security Authentication Server</w:t>
            </w:r>
          </w:p>
          <w:p w14:paraId="48E15794" w14:textId="77777777" w:rsid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696">
              <w:rPr>
                <w:sz w:val="16"/>
                <w:szCs w:val="16"/>
              </w:rPr>
              <w:t xml:space="preserve">- </w:t>
            </w:r>
            <w:proofErr w:type="spellStart"/>
            <w:r w:rsidRPr="00675696">
              <w:rPr>
                <w:sz w:val="16"/>
                <w:szCs w:val="16"/>
              </w:rPr>
              <w:t>JPS.exe</w:t>
            </w:r>
            <w:proofErr w:type="spellEnd"/>
            <w:r w:rsidRPr="00675696">
              <w:rPr>
                <w:sz w:val="16"/>
                <w:szCs w:val="16"/>
              </w:rPr>
              <w:t xml:space="preserve"> (SUSPICIOUS - DANGEROUS unless </w:t>
            </w:r>
            <w:proofErr w:type="spellStart"/>
            <w:r w:rsidRPr="00675696">
              <w:rPr>
                <w:sz w:val="16"/>
                <w:szCs w:val="16"/>
              </w:rPr>
              <w:t>Jeonsoft</w:t>
            </w:r>
            <w:proofErr w:type="spellEnd"/>
            <w:r w:rsidRPr="00675696">
              <w:rPr>
                <w:sz w:val="16"/>
                <w:szCs w:val="16"/>
              </w:rPr>
              <w:t xml:space="preserve"> Program)</w:t>
            </w:r>
          </w:p>
          <w:p w14:paraId="2C0D44B1" w14:textId="723A7D2F" w:rsid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2A51D77F" w14:textId="77777777" w:rsidR="00675696" w:rsidRDefault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734B638" w14:textId="2C3F53B8" w:rsidR="00675696" w:rsidRDefault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Uninstall </w:t>
            </w:r>
            <w:proofErr w:type="spellStart"/>
            <w:r>
              <w:rPr>
                <w:sz w:val="16"/>
                <w:szCs w:val="16"/>
              </w:rPr>
              <w:t>Filezilla</w:t>
            </w:r>
            <w:proofErr w:type="spellEnd"/>
            <w:r>
              <w:rPr>
                <w:sz w:val="16"/>
                <w:szCs w:val="16"/>
              </w:rPr>
              <w:t xml:space="preserve"> if not needed.</w:t>
            </w:r>
          </w:p>
          <w:p w14:paraId="6D7C599A" w14:textId="54110D50" w:rsid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Uninstall </w:t>
            </w:r>
            <w:r>
              <w:rPr>
                <w:sz w:val="16"/>
                <w:szCs w:val="16"/>
              </w:rPr>
              <w:t>FTP Service if not needed</w:t>
            </w:r>
          </w:p>
          <w:p w14:paraId="294C2A62" w14:textId="77777777" w:rsidR="00675696" w:rsidRDefault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02BCC1" w14:textId="4BFFD150" w:rsidR="00675696" w:rsidRDefault="00675696" w:rsidP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Uninstall </w:t>
            </w:r>
            <w:proofErr w:type="spellStart"/>
            <w:r>
              <w:rPr>
                <w:sz w:val="16"/>
                <w:szCs w:val="16"/>
              </w:rPr>
              <w:t>Teamviewer</w:t>
            </w:r>
            <w:proofErr w:type="spellEnd"/>
            <w:r>
              <w:rPr>
                <w:sz w:val="16"/>
                <w:szCs w:val="16"/>
              </w:rPr>
              <w:t xml:space="preserve"> and WinVNC. Remove unattended access. Run only a portable version of remote access. All remote access must be monitored by IT.</w:t>
            </w:r>
          </w:p>
          <w:p w14:paraId="18E82033" w14:textId="77777777" w:rsidR="00675696" w:rsidRDefault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41114AB" w14:textId="7970570E" w:rsidR="00675696" w:rsidRDefault="0067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Ask </w:t>
            </w:r>
            <w:proofErr w:type="spellStart"/>
            <w:r>
              <w:rPr>
                <w:sz w:val="16"/>
                <w:szCs w:val="16"/>
              </w:rPr>
              <w:t>Jeonsoft</w:t>
            </w:r>
            <w:proofErr w:type="spellEnd"/>
            <w:r>
              <w:rPr>
                <w:sz w:val="16"/>
                <w:szCs w:val="16"/>
              </w:rPr>
              <w:t xml:space="preserve"> provider if </w:t>
            </w:r>
            <w:proofErr w:type="spellStart"/>
            <w:r>
              <w:rPr>
                <w:sz w:val="16"/>
                <w:szCs w:val="16"/>
              </w:rPr>
              <w:t>JPS.exe</w:t>
            </w:r>
            <w:proofErr w:type="spellEnd"/>
            <w:r w:rsidR="007C2048">
              <w:rPr>
                <w:sz w:val="16"/>
                <w:szCs w:val="16"/>
              </w:rPr>
              <w:t xml:space="preserve"> is an executable from </w:t>
            </w:r>
            <w:proofErr w:type="spellStart"/>
            <w:r w:rsidR="007C2048">
              <w:rPr>
                <w:sz w:val="16"/>
                <w:szCs w:val="16"/>
              </w:rPr>
              <w:t>Jeonsoft</w:t>
            </w:r>
            <w:proofErr w:type="spellEnd"/>
          </w:p>
        </w:tc>
      </w:tr>
      <w:tr w:rsidR="003941C8" w:rsidRPr="00FF1B69" w14:paraId="4B4F9A3A" w14:textId="77777777" w:rsidTr="00FF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A548D5" w14:textId="77777777" w:rsidR="003941C8" w:rsidRPr="001E24EA" w:rsidRDefault="003941C8">
            <w:pPr>
              <w:rPr>
                <w:sz w:val="16"/>
                <w:szCs w:val="16"/>
              </w:rPr>
            </w:pPr>
          </w:p>
          <w:p w14:paraId="2C4212FA" w14:textId="77777777" w:rsidR="003941C8" w:rsidRPr="001E24EA" w:rsidRDefault="003941C8">
            <w:pPr>
              <w:rPr>
                <w:sz w:val="16"/>
                <w:szCs w:val="16"/>
              </w:rPr>
            </w:pPr>
            <w:proofErr w:type="spellStart"/>
            <w:r w:rsidRPr="001E24EA">
              <w:rPr>
                <w:sz w:val="16"/>
                <w:szCs w:val="16"/>
              </w:rPr>
              <w:t>Quickbooks</w:t>
            </w:r>
            <w:proofErr w:type="spellEnd"/>
          </w:p>
          <w:p w14:paraId="26BFE8DA" w14:textId="50B78A51" w:rsidR="003941C8" w:rsidRPr="001E24EA" w:rsidRDefault="003941C8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69747732" w14:textId="77777777" w:rsidR="003941C8" w:rsidRDefault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7E67A2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 xml:space="preserve">- Service Host Process  </w:t>
            </w:r>
          </w:p>
          <w:p w14:paraId="265AAF5C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>- WinVNC</w:t>
            </w:r>
          </w:p>
          <w:p w14:paraId="0006196B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>- Anydesk (Redundant)</w:t>
            </w:r>
          </w:p>
          <w:p w14:paraId="0509CBCE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 xml:space="preserve">- </w:t>
            </w:r>
            <w:proofErr w:type="spellStart"/>
            <w:r w:rsidRPr="003941C8">
              <w:rPr>
                <w:sz w:val="16"/>
                <w:szCs w:val="16"/>
              </w:rPr>
              <w:t>Quickbooks</w:t>
            </w:r>
            <w:proofErr w:type="spellEnd"/>
          </w:p>
          <w:p w14:paraId="63DC5E93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 xml:space="preserve">- Putty Agent (Dangerous unless required by </w:t>
            </w:r>
            <w:proofErr w:type="spellStart"/>
            <w:r w:rsidRPr="003941C8">
              <w:rPr>
                <w:sz w:val="16"/>
                <w:szCs w:val="16"/>
              </w:rPr>
              <w:t>Quickbooks</w:t>
            </w:r>
            <w:proofErr w:type="spellEnd"/>
            <w:r w:rsidRPr="003941C8">
              <w:rPr>
                <w:sz w:val="16"/>
                <w:szCs w:val="16"/>
              </w:rPr>
              <w:t>)</w:t>
            </w:r>
          </w:p>
          <w:p w14:paraId="18251281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>- Windows Start-Up Application</w:t>
            </w:r>
          </w:p>
          <w:p w14:paraId="61438BBE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>- Local Security Authentication Server</w:t>
            </w:r>
          </w:p>
          <w:p w14:paraId="7754F0A8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>- Microsoft Service and App Controller</w:t>
            </w:r>
          </w:p>
          <w:p w14:paraId="10A147CF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>- Symantec Antivirus</w:t>
            </w:r>
          </w:p>
          <w:p w14:paraId="164C7D89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 xml:space="preserve">- </w:t>
            </w:r>
            <w:proofErr w:type="spellStart"/>
            <w:r w:rsidRPr="003941C8">
              <w:rPr>
                <w:sz w:val="16"/>
                <w:szCs w:val="16"/>
              </w:rPr>
              <w:t>CNAB3RPK.EXE</w:t>
            </w:r>
            <w:proofErr w:type="spellEnd"/>
            <w:r w:rsidRPr="003941C8">
              <w:rPr>
                <w:sz w:val="16"/>
                <w:szCs w:val="16"/>
              </w:rPr>
              <w:t xml:space="preserve"> - Canon Printer Free Fixer (SUSPICIOUS - Uninstall if not in use)</w:t>
            </w:r>
          </w:p>
          <w:p w14:paraId="0F78A021" w14:textId="77777777" w:rsidR="003941C8" w:rsidRP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 xml:space="preserve">- </w:t>
            </w:r>
            <w:proofErr w:type="spellStart"/>
            <w:r w:rsidRPr="003941C8">
              <w:rPr>
                <w:sz w:val="16"/>
                <w:szCs w:val="16"/>
              </w:rPr>
              <w:t>CNAB4RPK.EXE</w:t>
            </w:r>
            <w:proofErr w:type="spellEnd"/>
            <w:r w:rsidRPr="003941C8">
              <w:rPr>
                <w:sz w:val="16"/>
                <w:szCs w:val="16"/>
              </w:rPr>
              <w:t xml:space="preserve"> - Canon Printer Free Fixer (SUSPICIOUS - Uninstall if not in use)</w:t>
            </w:r>
          </w:p>
          <w:p w14:paraId="02616DAF" w14:textId="77777777" w:rsid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1C8">
              <w:rPr>
                <w:sz w:val="16"/>
                <w:szCs w:val="16"/>
              </w:rPr>
              <w:t xml:space="preserve">- </w:t>
            </w:r>
            <w:proofErr w:type="spellStart"/>
            <w:r w:rsidRPr="003941C8">
              <w:rPr>
                <w:sz w:val="16"/>
                <w:szCs w:val="16"/>
              </w:rPr>
              <w:t>Quickbooks</w:t>
            </w:r>
            <w:proofErr w:type="spellEnd"/>
            <w:r w:rsidRPr="003941C8">
              <w:rPr>
                <w:sz w:val="16"/>
                <w:szCs w:val="16"/>
              </w:rPr>
              <w:t xml:space="preserve"> Component</w:t>
            </w:r>
          </w:p>
          <w:p w14:paraId="2B54B848" w14:textId="21B0455B" w:rsidR="003941C8" w:rsidRDefault="003941C8" w:rsidP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73196919" w14:textId="77777777" w:rsidR="003941C8" w:rsidRDefault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204237" w14:textId="77777777" w:rsidR="003941C8" w:rsidRDefault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 PUTTY if not needed.</w:t>
            </w:r>
          </w:p>
          <w:p w14:paraId="7F84F7B6" w14:textId="2B1FEF43" w:rsidR="00314355" w:rsidRDefault="003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D9305A" w14:textId="3C7950EA" w:rsidR="00314355" w:rsidRDefault="00314355" w:rsidP="003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Uninstall </w:t>
            </w:r>
            <w:r>
              <w:rPr>
                <w:sz w:val="16"/>
                <w:szCs w:val="16"/>
              </w:rPr>
              <w:t>Anydesk</w:t>
            </w:r>
            <w:r>
              <w:rPr>
                <w:sz w:val="16"/>
                <w:szCs w:val="16"/>
              </w:rPr>
              <w:t>. Remove unattended access. Run only a portable version of remote access. All remote access must be monitored by IT.</w:t>
            </w:r>
          </w:p>
          <w:p w14:paraId="032AB7C8" w14:textId="5F20A51E" w:rsidR="00314355" w:rsidRDefault="003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366C9B" w14:textId="18FEBC28" w:rsidR="003941C8" w:rsidRDefault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Uninstall Canon Printer Free Fixer if not needed. </w:t>
            </w:r>
            <w:proofErr w:type="spellStart"/>
            <w:r>
              <w:rPr>
                <w:sz w:val="16"/>
                <w:szCs w:val="16"/>
              </w:rPr>
              <w:t>CNAB3RPK.exe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CNAB3RPK.exe</w:t>
            </w:r>
            <w:proofErr w:type="spellEnd"/>
            <w:r>
              <w:rPr>
                <w:sz w:val="16"/>
                <w:szCs w:val="16"/>
              </w:rPr>
              <w:t xml:space="preserve"> are potentially dangerous files downloaded from internet.</w:t>
            </w:r>
          </w:p>
          <w:p w14:paraId="224962BD" w14:textId="77777777" w:rsidR="003941C8" w:rsidRDefault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2E67C3" w14:textId="6BF1474E" w:rsidR="003941C8" w:rsidRDefault="0039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14355" w:rsidRPr="00FF1B69" w14:paraId="46E8B42F" w14:textId="77777777" w:rsidTr="00FF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875769" w14:textId="77777777" w:rsidR="00314355" w:rsidRPr="001E24EA" w:rsidRDefault="00314355">
            <w:pPr>
              <w:rPr>
                <w:sz w:val="16"/>
                <w:szCs w:val="16"/>
              </w:rPr>
            </w:pPr>
          </w:p>
          <w:p w14:paraId="7D172661" w14:textId="240B1E30" w:rsidR="00314355" w:rsidRPr="001E24EA" w:rsidRDefault="00314355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Text Commander</w:t>
            </w:r>
          </w:p>
          <w:p w14:paraId="3EBFED5A" w14:textId="5F31304F" w:rsidR="00314355" w:rsidRPr="001E24EA" w:rsidRDefault="00314355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4CE5395B" w14:textId="77777777" w:rsidR="00314355" w:rsidRDefault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90751D7" w14:textId="77777777" w:rsidR="00314355" w:rsidRP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355">
              <w:rPr>
                <w:sz w:val="16"/>
                <w:szCs w:val="16"/>
              </w:rPr>
              <w:t xml:space="preserve">- Service Host Process  </w:t>
            </w:r>
          </w:p>
          <w:p w14:paraId="08DB87DD" w14:textId="77777777" w:rsidR="00314355" w:rsidRP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355">
              <w:rPr>
                <w:sz w:val="16"/>
                <w:szCs w:val="16"/>
              </w:rPr>
              <w:t>- Anydesk</w:t>
            </w:r>
          </w:p>
          <w:p w14:paraId="68F7EC32" w14:textId="77777777" w:rsidR="00314355" w:rsidRP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355">
              <w:rPr>
                <w:sz w:val="16"/>
                <w:szCs w:val="16"/>
              </w:rPr>
              <w:t>- Local Security Authentication Server</w:t>
            </w:r>
          </w:p>
          <w:p w14:paraId="479E6D2E" w14:textId="77777777" w:rsid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355">
              <w:rPr>
                <w:sz w:val="16"/>
                <w:szCs w:val="16"/>
              </w:rPr>
              <w:t>- Firefox (Close program when not in use)</w:t>
            </w:r>
          </w:p>
          <w:p w14:paraId="62CC2000" w14:textId="77777777" w:rsid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40164BE" w14:textId="23CF4D10" w:rsid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5333751F" w14:textId="77777777" w:rsidR="00314355" w:rsidRDefault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210E42" w14:textId="77777777" w:rsidR="00314355" w:rsidRDefault="00314355" w:rsidP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 Anydesk. Remove unattended access. Run only a portable version of remote access. All remote access must be monitored by IT.</w:t>
            </w:r>
          </w:p>
          <w:p w14:paraId="043300B4" w14:textId="77777777" w:rsidR="00314355" w:rsidRDefault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82BF11" w14:textId="5D3E26E1" w:rsidR="00314355" w:rsidRDefault="003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 all windows when not in use, </w:t>
            </w:r>
            <w:proofErr w:type="gramStart"/>
            <w:r>
              <w:rPr>
                <w:sz w:val="16"/>
                <w:szCs w:val="16"/>
              </w:rPr>
              <w:t>i.e.</w:t>
            </w:r>
            <w:proofErr w:type="gramEnd"/>
            <w:r>
              <w:rPr>
                <w:sz w:val="16"/>
                <w:szCs w:val="16"/>
              </w:rPr>
              <w:t xml:space="preserve"> Firefox</w:t>
            </w:r>
          </w:p>
        </w:tc>
      </w:tr>
    </w:tbl>
    <w:p w14:paraId="4AB3FF97" w14:textId="7661111B" w:rsidR="0013357C" w:rsidRDefault="0013357C"/>
    <w:p w14:paraId="04DA1D11" w14:textId="3E99CA27" w:rsidR="0013357C" w:rsidRDefault="0013357C">
      <w:r>
        <w:br w:type="page"/>
      </w:r>
    </w:p>
    <w:tbl>
      <w:tblPr>
        <w:tblStyle w:val="GridTable4-Accent5"/>
        <w:tblW w:w="9445" w:type="dxa"/>
        <w:tblLook w:val="04A0" w:firstRow="1" w:lastRow="0" w:firstColumn="1" w:lastColumn="0" w:noHBand="0" w:noVBand="1"/>
      </w:tblPr>
      <w:tblGrid>
        <w:gridCol w:w="2337"/>
        <w:gridCol w:w="3148"/>
        <w:gridCol w:w="3960"/>
      </w:tblGrid>
      <w:tr w:rsidR="001E24EA" w:rsidRPr="00FF1B69" w14:paraId="13E7D37A" w14:textId="77777777" w:rsidTr="00FF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6E92CA" w14:textId="77777777" w:rsidR="001E24EA" w:rsidRPr="001E24EA" w:rsidRDefault="001E24EA">
            <w:pPr>
              <w:rPr>
                <w:sz w:val="16"/>
                <w:szCs w:val="16"/>
              </w:rPr>
            </w:pPr>
          </w:p>
          <w:p w14:paraId="2A226AD2" w14:textId="20A4B2EA" w:rsidR="001E24EA" w:rsidRPr="001E24EA" w:rsidRDefault="001E24EA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Voice Logger 1</w:t>
            </w:r>
          </w:p>
          <w:p w14:paraId="49426B02" w14:textId="610223C0" w:rsidR="001E24EA" w:rsidRPr="001E24EA" w:rsidRDefault="001E24EA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1B36E69B" w14:textId="77777777" w:rsidR="001E24EA" w:rsidRDefault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C37CAC" w14:textId="77777777" w:rsidR="001E24EA" w:rsidRPr="001E24EA" w:rsidRDefault="001E24EA" w:rsidP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- Service Host Process </w:t>
            </w:r>
          </w:p>
          <w:p w14:paraId="4192837D" w14:textId="77777777" w:rsidR="001E24EA" w:rsidRPr="001E24EA" w:rsidRDefault="001E24EA" w:rsidP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- Local Security Authentication Server</w:t>
            </w:r>
          </w:p>
          <w:p w14:paraId="2CCB244F" w14:textId="77777777" w:rsidR="001E24EA" w:rsidRPr="001E24EA" w:rsidRDefault="001E24EA" w:rsidP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- Windows Start-Up Application</w:t>
            </w:r>
          </w:p>
          <w:p w14:paraId="083CB2A2" w14:textId="77777777" w:rsidR="001E24EA" w:rsidRPr="001E24EA" w:rsidRDefault="001E24EA" w:rsidP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- </w:t>
            </w:r>
            <w:proofErr w:type="spellStart"/>
            <w:r w:rsidRPr="001E24EA">
              <w:rPr>
                <w:sz w:val="16"/>
                <w:szCs w:val="16"/>
              </w:rPr>
              <w:t>Recorder.exe</w:t>
            </w:r>
            <w:proofErr w:type="spellEnd"/>
          </w:p>
          <w:p w14:paraId="5A6801D5" w14:textId="77777777" w:rsidR="001E24EA" w:rsidRDefault="001E24EA" w:rsidP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- </w:t>
            </w:r>
            <w:proofErr w:type="spellStart"/>
            <w:r w:rsidRPr="001E24EA">
              <w:rPr>
                <w:sz w:val="16"/>
                <w:szCs w:val="16"/>
              </w:rPr>
              <w:t>proPopup.exe</w:t>
            </w:r>
            <w:proofErr w:type="spellEnd"/>
            <w:r w:rsidRPr="001E24EA">
              <w:rPr>
                <w:sz w:val="16"/>
                <w:szCs w:val="16"/>
              </w:rPr>
              <w:t xml:space="preserve"> - (SUSPICIOUS - Uninstall if not in use)</w:t>
            </w:r>
          </w:p>
          <w:p w14:paraId="1410092A" w14:textId="0BDDE35C" w:rsidR="001E24EA" w:rsidRDefault="001E24EA" w:rsidP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2646CA20" w14:textId="77777777" w:rsidR="001E24EA" w:rsidRDefault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3C5724" w14:textId="4EB7E165" w:rsidR="001E24EA" w:rsidRDefault="001E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proPopup.exe</w:t>
            </w:r>
            <w:proofErr w:type="spellEnd"/>
            <w:r>
              <w:rPr>
                <w:sz w:val="16"/>
                <w:szCs w:val="16"/>
              </w:rPr>
              <w:t xml:space="preserve"> is suspicious. Investigate if it’s in the same folder of </w:t>
            </w:r>
            <w:proofErr w:type="spellStart"/>
            <w:r>
              <w:rPr>
                <w:sz w:val="16"/>
                <w:szCs w:val="16"/>
              </w:rPr>
              <w:t>Recorder.exe</w:t>
            </w:r>
            <w:proofErr w:type="spellEnd"/>
          </w:p>
        </w:tc>
      </w:tr>
      <w:tr w:rsidR="001E24EA" w:rsidRPr="00FF1B69" w14:paraId="182C6D10" w14:textId="77777777" w:rsidTr="00A3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09E67C" w14:textId="77777777" w:rsidR="001E24EA" w:rsidRPr="001E24EA" w:rsidRDefault="001E24EA" w:rsidP="00A34885">
            <w:pPr>
              <w:rPr>
                <w:sz w:val="16"/>
                <w:szCs w:val="16"/>
              </w:rPr>
            </w:pPr>
          </w:p>
          <w:p w14:paraId="2ADBDDF1" w14:textId="47B0120A" w:rsidR="001E24EA" w:rsidRPr="001E24EA" w:rsidRDefault="001E24EA" w:rsidP="00A34885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Voice Logger </w:t>
            </w:r>
            <w:r w:rsidRPr="001E24EA">
              <w:rPr>
                <w:sz w:val="16"/>
                <w:szCs w:val="16"/>
              </w:rPr>
              <w:t>2</w:t>
            </w:r>
          </w:p>
          <w:p w14:paraId="4FDE378C" w14:textId="77777777" w:rsidR="001E24EA" w:rsidRPr="001E24EA" w:rsidRDefault="001E24EA" w:rsidP="00A34885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1B05DD43" w14:textId="77777777" w:rsid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B06204A" w14:textId="77777777" w:rsidR="001E24EA" w:rsidRP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- Service Host Process </w:t>
            </w:r>
          </w:p>
          <w:p w14:paraId="4511A5A0" w14:textId="77777777" w:rsidR="001E24EA" w:rsidRP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- Local Security Authentication Server</w:t>
            </w:r>
          </w:p>
          <w:p w14:paraId="510BD6CC" w14:textId="77777777" w:rsidR="001E24EA" w:rsidRP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- Windows Start-Up Application</w:t>
            </w:r>
          </w:p>
          <w:p w14:paraId="4E3C2A9F" w14:textId="77777777" w:rsidR="001E24EA" w:rsidRP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- </w:t>
            </w:r>
            <w:proofErr w:type="spellStart"/>
            <w:r w:rsidRPr="001E24EA">
              <w:rPr>
                <w:sz w:val="16"/>
                <w:szCs w:val="16"/>
              </w:rPr>
              <w:t>Recorder.exe</w:t>
            </w:r>
            <w:proofErr w:type="spellEnd"/>
          </w:p>
          <w:p w14:paraId="753BFFC8" w14:textId="77777777" w:rsid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 xml:space="preserve">- </w:t>
            </w:r>
            <w:proofErr w:type="spellStart"/>
            <w:r w:rsidRPr="001E24EA">
              <w:rPr>
                <w:sz w:val="16"/>
                <w:szCs w:val="16"/>
              </w:rPr>
              <w:t>proPopup.exe</w:t>
            </w:r>
            <w:proofErr w:type="spellEnd"/>
            <w:r w:rsidRPr="001E24EA">
              <w:rPr>
                <w:sz w:val="16"/>
                <w:szCs w:val="16"/>
              </w:rPr>
              <w:t xml:space="preserve"> - (SUSPICIOUS - Uninstall if not in use)</w:t>
            </w:r>
          </w:p>
          <w:p w14:paraId="19D09CAF" w14:textId="77777777" w:rsid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7317B751" w14:textId="77777777" w:rsid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E0A525" w14:textId="77777777" w:rsidR="001E24EA" w:rsidRDefault="001E24EA" w:rsidP="00A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proPopup.exe</w:t>
            </w:r>
            <w:proofErr w:type="spellEnd"/>
            <w:r>
              <w:rPr>
                <w:sz w:val="16"/>
                <w:szCs w:val="16"/>
              </w:rPr>
              <w:t xml:space="preserve"> is suspicious. Investigate if it’s in the same folder of </w:t>
            </w:r>
            <w:proofErr w:type="spellStart"/>
            <w:r>
              <w:rPr>
                <w:sz w:val="16"/>
                <w:szCs w:val="16"/>
              </w:rPr>
              <w:t>Recorder.exe</w:t>
            </w:r>
            <w:proofErr w:type="spellEnd"/>
          </w:p>
        </w:tc>
      </w:tr>
      <w:tr w:rsidR="001E24EA" w:rsidRPr="00FF1B69" w14:paraId="57069117" w14:textId="77777777" w:rsidTr="00A34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46274B" w14:textId="195E4336" w:rsidR="001E24EA" w:rsidRDefault="001E24EA" w:rsidP="00A34885">
            <w:pPr>
              <w:rPr>
                <w:sz w:val="16"/>
                <w:szCs w:val="16"/>
              </w:rPr>
            </w:pPr>
          </w:p>
          <w:p w14:paraId="504535B9" w14:textId="6FB4A4B2" w:rsidR="001E24EA" w:rsidRPr="001E24EA" w:rsidRDefault="001E24EA" w:rsidP="00A34885">
            <w:pPr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FIREWALL</w:t>
            </w:r>
          </w:p>
          <w:p w14:paraId="566DDE8E" w14:textId="31F8F7C6" w:rsidR="001E24EA" w:rsidRPr="001E24EA" w:rsidRDefault="001E24EA" w:rsidP="00A34885">
            <w:pPr>
              <w:rPr>
                <w:sz w:val="16"/>
                <w:szCs w:val="16"/>
              </w:rPr>
            </w:pPr>
          </w:p>
        </w:tc>
        <w:tc>
          <w:tcPr>
            <w:tcW w:w="3148" w:type="dxa"/>
          </w:tcPr>
          <w:p w14:paraId="49B7DA04" w14:textId="77777777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FFD8CF" w14:textId="001F3EC6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325EA289" w14:textId="77777777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F9FB9F8" w14:textId="733434FC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Preliminary tests show that users can download TOR Browser. TOR Browser acts likes a VPN and can bypass security filters. </w:t>
            </w:r>
          </w:p>
          <w:p w14:paraId="34E1AB7F" w14:textId="507CFC08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5DD9107" w14:textId="0DB9B6AF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sure to blacklist the tor browser site:</w:t>
            </w:r>
          </w:p>
          <w:p w14:paraId="5D00A730" w14:textId="08EE8402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4EA">
              <w:rPr>
                <w:sz w:val="16"/>
                <w:szCs w:val="16"/>
              </w:rPr>
              <w:t>Blacklist https://</w:t>
            </w:r>
            <w:proofErr w:type="spellStart"/>
            <w:r w:rsidRPr="001E24EA">
              <w:rPr>
                <w:sz w:val="16"/>
                <w:szCs w:val="16"/>
              </w:rPr>
              <w:t>www.torproject.org</w:t>
            </w:r>
            <w:proofErr w:type="spellEnd"/>
          </w:p>
          <w:p w14:paraId="252D5445" w14:textId="291256FC" w:rsidR="001E24EA" w:rsidRDefault="001E24EA" w:rsidP="00A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5F145EA" w14:textId="7186BE55" w:rsidR="00FF1B69" w:rsidRDefault="00FF1B69" w:rsidP="00FF1B69"/>
    <w:p w14:paraId="22864574" w14:textId="376E3346" w:rsidR="000B1E1F" w:rsidRDefault="000B1E1F" w:rsidP="000B1E1F">
      <w:r>
        <w:t>Test Performed and Analyzed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0"/>
        <w:gridCol w:w="1800"/>
      </w:tblGrid>
      <w:tr w:rsidR="000B1E1F" w14:paraId="00911906" w14:textId="77777777" w:rsidTr="000B1E1F">
        <w:tc>
          <w:tcPr>
            <w:tcW w:w="2605" w:type="dxa"/>
            <w:tcBorders>
              <w:bottom w:val="single" w:sz="4" w:space="0" w:color="auto"/>
            </w:tcBorders>
          </w:tcPr>
          <w:p w14:paraId="2F5349A1" w14:textId="3DB3A0B8" w:rsidR="000B1E1F" w:rsidRDefault="00EB750F" w:rsidP="000B1E1F">
            <w:r>
              <w:rPr>
                <w:noProof/>
              </w:rPr>
              <w:drawing>
                <wp:inline distT="0" distB="0" distL="0" distR="0" wp14:anchorId="2F298D35" wp14:editId="47C0EB2C">
                  <wp:extent cx="1383329" cy="78226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323" cy="79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93C6B53" w14:textId="77777777" w:rsidR="000B1E1F" w:rsidRDefault="000B1E1F" w:rsidP="000B1E1F"/>
        </w:tc>
        <w:tc>
          <w:tcPr>
            <w:tcW w:w="1800" w:type="dxa"/>
            <w:tcBorders>
              <w:bottom w:val="single" w:sz="4" w:space="0" w:color="auto"/>
            </w:tcBorders>
          </w:tcPr>
          <w:p w14:paraId="6DDD161B" w14:textId="77777777" w:rsidR="000B1E1F" w:rsidRDefault="000B1E1F" w:rsidP="000B1E1F"/>
          <w:p w14:paraId="5AFDE7BD" w14:textId="77777777" w:rsidR="00EB750F" w:rsidRDefault="00EB750F" w:rsidP="000B1E1F"/>
          <w:p w14:paraId="55B2E1F4" w14:textId="77777777" w:rsidR="00EB750F" w:rsidRDefault="00EB750F" w:rsidP="000B1E1F"/>
          <w:p w14:paraId="0DEE0DB9" w14:textId="351D5A84" w:rsidR="00EB750F" w:rsidRDefault="00EB750F" w:rsidP="00EB750F">
            <w:pPr>
              <w:jc w:val="center"/>
            </w:pPr>
            <w:r>
              <w:t>12 May 2021</w:t>
            </w:r>
          </w:p>
        </w:tc>
      </w:tr>
    </w:tbl>
    <w:p w14:paraId="14232EF0" w14:textId="5ECFCAEA" w:rsidR="000B1E1F" w:rsidRPr="000B1E1F" w:rsidRDefault="000B1E1F" w:rsidP="000B1E1F">
      <w:pPr>
        <w:spacing w:after="0" w:line="240" w:lineRule="auto"/>
      </w:pPr>
      <w:r w:rsidRPr="000B1E1F">
        <w:t>Everett Gaius S. Vergara</w:t>
      </w:r>
      <w:r w:rsidRPr="000B1E1F">
        <w:tab/>
      </w:r>
      <w:r w:rsidRPr="000B1E1F">
        <w:tab/>
      </w:r>
      <w:r w:rsidRPr="000B1E1F">
        <w:tab/>
        <w:t>Date</w:t>
      </w:r>
    </w:p>
    <w:p w14:paraId="3266388B" w14:textId="128CC4CB" w:rsidR="000B1E1F" w:rsidRPr="000B1E1F" w:rsidRDefault="000B1E1F" w:rsidP="000B1E1F">
      <w:pPr>
        <w:spacing w:after="0" w:line="240" w:lineRule="auto"/>
        <w:rPr>
          <w:sz w:val="16"/>
          <w:szCs w:val="16"/>
        </w:rPr>
      </w:pPr>
      <w:r w:rsidRPr="000B1E1F">
        <w:rPr>
          <w:sz w:val="16"/>
          <w:szCs w:val="16"/>
        </w:rPr>
        <w:t>Chief Technology Officer</w:t>
      </w:r>
    </w:p>
    <w:p w14:paraId="5940B5AB" w14:textId="4D2F809F" w:rsidR="000B1E1F" w:rsidRPr="000B1E1F" w:rsidRDefault="000B1E1F" w:rsidP="000B1E1F">
      <w:pPr>
        <w:spacing w:after="0" w:line="240" w:lineRule="auto"/>
        <w:rPr>
          <w:sz w:val="16"/>
          <w:szCs w:val="16"/>
        </w:rPr>
      </w:pPr>
      <w:r w:rsidRPr="000B1E1F">
        <w:rPr>
          <w:sz w:val="16"/>
          <w:szCs w:val="16"/>
        </w:rPr>
        <w:t>FYDesigns, Inc.</w:t>
      </w:r>
    </w:p>
    <w:sectPr w:rsidR="000B1E1F" w:rsidRPr="000B1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F"/>
    <w:rsid w:val="000B1E1F"/>
    <w:rsid w:val="0013357C"/>
    <w:rsid w:val="001A7D25"/>
    <w:rsid w:val="001E24EA"/>
    <w:rsid w:val="00314355"/>
    <w:rsid w:val="003941C8"/>
    <w:rsid w:val="004F6A01"/>
    <w:rsid w:val="00675696"/>
    <w:rsid w:val="00733861"/>
    <w:rsid w:val="007B0821"/>
    <w:rsid w:val="007C2048"/>
    <w:rsid w:val="008353FF"/>
    <w:rsid w:val="008C3194"/>
    <w:rsid w:val="00B70297"/>
    <w:rsid w:val="00DD73D3"/>
    <w:rsid w:val="00E91E9F"/>
    <w:rsid w:val="00E96C2B"/>
    <w:rsid w:val="00EB750F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327"/>
  <w15:chartTrackingRefBased/>
  <w15:docId w15:val="{2830CDAF-22A9-472D-B9E7-0A77507B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F1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Vergara</dc:creator>
  <cp:keywords/>
  <dc:description/>
  <cp:lastModifiedBy>Everett Vergara</cp:lastModifiedBy>
  <cp:revision>9</cp:revision>
  <dcterms:created xsi:type="dcterms:W3CDTF">2021-05-11T10:31:00Z</dcterms:created>
  <dcterms:modified xsi:type="dcterms:W3CDTF">2021-05-11T10:38:00Z</dcterms:modified>
</cp:coreProperties>
</file>