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35FB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1122F">
        <w:rPr>
          <w:rFonts w:ascii="Times New Roman" w:hAnsi="Times New Roman"/>
          <w:noProof/>
          <w:sz w:val="24"/>
          <w:szCs w:val="15"/>
          <w:lang w:eastAsia="es-ES"/>
        </w:rPr>
        <w:drawing>
          <wp:inline distT="0" distB="0" distL="0" distR="0" wp14:anchorId="720D7B3D" wp14:editId="0A3DBFA9">
            <wp:extent cx="1647825" cy="2209800"/>
            <wp:effectExtent l="0" t="0" r="9525" b="0"/>
            <wp:docPr id="17" name="Imagen 17" descr="http://www.ucb.edu.bo/multimedia/logotipos/logo_ucb_p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b.edu.bo/multimedia/logotipos/logo_ucb_peq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B207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F8D9A33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6616054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B9737F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1122F">
        <w:rPr>
          <w:rFonts w:ascii="Times New Roman" w:hAnsi="Times New Roman"/>
          <w:b/>
          <w:bCs/>
          <w:sz w:val="24"/>
          <w:szCs w:val="24"/>
        </w:rPr>
        <w:t>UNIVERSIDAD CATÓLICA BOLIVIANA “SAN PABLO”</w:t>
      </w:r>
    </w:p>
    <w:p w14:paraId="2590A814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1122F">
        <w:rPr>
          <w:rFonts w:ascii="Times New Roman" w:hAnsi="Times New Roman"/>
          <w:b/>
          <w:bCs/>
          <w:sz w:val="24"/>
          <w:szCs w:val="24"/>
        </w:rPr>
        <w:t>FACULTAD DE INGENIERIA</w:t>
      </w:r>
    </w:p>
    <w:p w14:paraId="398CD20B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62D479" w14:textId="22C88AB9" w:rsidR="00671193" w:rsidRPr="0021122F" w:rsidRDefault="00283FD6" w:rsidP="00671193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MAESTRIA </w:t>
      </w:r>
      <w:r w:rsidR="00671193" w:rsidRPr="0021122F">
        <w:rPr>
          <w:rFonts w:ascii="Times New Roman" w:hAnsi="Times New Roman" w:cs="Times New Roman"/>
        </w:rPr>
        <w:t>CIENCIA DE DATOS</w:t>
      </w:r>
    </w:p>
    <w:p w14:paraId="6C7E160C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20C05F" w14:textId="77777777" w:rsidR="00671193" w:rsidRPr="0021122F" w:rsidRDefault="00671193" w:rsidP="00671193">
      <w:pPr>
        <w:pStyle w:val="Heading1"/>
        <w:rPr>
          <w:rFonts w:ascii="Times New Roman" w:hAnsi="Times New Roman"/>
          <w:b w:val="0"/>
          <w:bCs w:val="0"/>
        </w:rPr>
      </w:pPr>
      <w:r w:rsidRPr="0021122F">
        <w:rPr>
          <w:rFonts w:ascii="Times New Roman" w:hAnsi="Times New Roman"/>
        </w:rPr>
        <w:t xml:space="preserve">Práctica Nº </w:t>
      </w:r>
      <w:r w:rsidR="006D3567">
        <w:rPr>
          <w:rFonts w:ascii="Times New Roman" w:hAnsi="Times New Roman"/>
        </w:rPr>
        <w:t>1</w:t>
      </w:r>
      <w:r w:rsidRPr="0021122F">
        <w:rPr>
          <w:rFonts w:ascii="Times New Roman" w:hAnsi="Times New Roman"/>
          <w:b w:val="0"/>
          <w:bCs w:val="0"/>
        </w:rPr>
        <w:t xml:space="preserve"> </w:t>
      </w:r>
    </w:p>
    <w:p w14:paraId="4F80D9A6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D2A86AE" w14:textId="77777777" w:rsidR="00671193" w:rsidRDefault="00671193" w:rsidP="00671193">
      <w:pPr>
        <w:jc w:val="center"/>
        <w:rPr>
          <w:rFonts w:ascii="Times New Roman" w:hAnsi="Times New Roman"/>
          <w:color w:val="212121"/>
          <w:sz w:val="21"/>
          <w:szCs w:val="21"/>
          <w:shd w:val="clear" w:color="auto" w:fill="FFFFFF"/>
        </w:rPr>
      </w:pPr>
      <w:r w:rsidRPr="0021122F">
        <w:rPr>
          <w:rFonts w:ascii="Times New Roman" w:hAnsi="Times New Roman"/>
          <w:b/>
          <w:bCs/>
          <w:sz w:val="24"/>
          <w:szCs w:val="24"/>
        </w:rPr>
        <w:t xml:space="preserve">MATERIA: </w:t>
      </w:r>
      <w:r w:rsidR="00CC48CA">
        <w:rPr>
          <w:rFonts w:ascii="Times New Roman" w:hAnsi="Times New Roman"/>
          <w:color w:val="212121"/>
          <w:sz w:val="21"/>
          <w:szCs w:val="21"/>
          <w:shd w:val="clear" w:color="auto" w:fill="FFFFFF"/>
        </w:rPr>
        <w:t>Almacenes de Datos</w:t>
      </w:r>
    </w:p>
    <w:p w14:paraId="59E4294B" w14:textId="517BA476" w:rsidR="00671193" w:rsidRDefault="00671193" w:rsidP="00671193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0F612FE5" w14:textId="77777777" w:rsidR="00283FD6" w:rsidRDefault="00283FD6" w:rsidP="00671193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21110D9F" w14:textId="797F25F5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1122F">
        <w:rPr>
          <w:rFonts w:ascii="Times New Roman" w:hAnsi="Times New Roman"/>
          <w:b/>
          <w:bCs/>
          <w:sz w:val="24"/>
          <w:szCs w:val="24"/>
        </w:rPr>
        <w:t xml:space="preserve">DOCENTE: </w:t>
      </w:r>
      <w:r w:rsidR="00283FD6">
        <w:rPr>
          <w:rFonts w:ascii="Times New Roman" w:hAnsi="Times New Roman"/>
          <w:bCs/>
          <w:sz w:val="24"/>
          <w:szCs w:val="24"/>
        </w:rPr>
        <w:t>MSC</w:t>
      </w:r>
      <w:r w:rsidRPr="0021122F">
        <w:rPr>
          <w:rFonts w:ascii="Times New Roman" w:hAnsi="Times New Roman"/>
          <w:bCs/>
          <w:sz w:val="24"/>
          <w:szCs w:val="24"/>
        </w:rPr>
        <w:t xml:space="preserve">. </w:t>
      </w:r>
      <w:r w:rsidR="00023514">
        <w:rPr>
          <w:rFonts w:ascii="Times New Roman" w:hAnsi="Times New Roman"/>
          <w:bCs/>
          <w:sz w:val="24"/>
          <w:szCs w:val="24"/>
        </w:rPr>
        <w:t>Fernando Terrazas</w:t>
      </w:r>
    </w:p>
    <w:p w14:paraId="26444B67" w14:textId="6638208D" w:rsidR="00671193" w:rsidRDefault="00671193" w:rsidP="00671193">
      <w:pPr>
        <w:jc w:val="center"/>
        <w:rPr>
          <w:rFonts w:ascii="Times New Roman" w:hAnsi="Times New Roman"/>
          <w:bCs/>
          <w:sz w:val="24"/>
          <w:szCs w:val="24"/>
        </w:rPr>
      </w:pPr>
      <w:r w:rsidRPr="0021122F">
        <w:rPr>
          <w:rFonts w:ascii="Times New Roman" w:hAnsi="Times New Roman"/>
          <w:b/>
          <w:bCs/>
          <w:sz w:val="24"/>
          <w:szCs w:val="24"/>
        </w:rPr>
        <w:t xml:space="preserve">FECHA: </w:t>
      </w:r>
      <w:r w:rsidR="00C44C60" w:rsidRPr="00C44C60">
        <w:rPr>
          <w:rFonts w:ascii="Times New Roman" w:hAnsi="Times New Roman"/>
          <w:bCs/>
          <w:sz w:val="24"/>
          <w:szCs w:val="24"/>
        </w:rPr>
        <w:t>2</w:t>
      </w:r>
      <w:r w:rsidR="00283FD6">
        <w:rPr>
          <w:rFonts w:ascii="Times New Roman" w:hAnsi="Times New Roman"/>
          <w:bCs/>
          <w:sz w:val="24"/>
          <w:szCs w:val="24"/>
        </w:rPr>
        <w:t>1</w:t>
      </w:r>
      <w:r w:rsidRPr="00C44C60">
        <w:rPr>
          <w:rFonts w:ascii="Times New Roman" w:hAnsi="Times New Roman"/>
          <w:bCs/>
          <w:sz w:val="24"/>
          <w:szCs w:val="24"/>
        </w:rPr>
        <w:t>/</w:t>
      </w:r>
      <w:r w:rsidR="00C44C60">
        <w:rPr>
          <w:rFonts w:ascii="Times New Roman" w:hAnsi="Times New Roman"/>
          <w:bCs/>
          <w:sz w:val="24"/>
          <w:szCs w:val="24"/>
        </w:rPr>
        <w:t>1</w:t>
      </w:r>
      <w:r w:rsidR="00283FD6">
        <w:rPr>
          <w:rFonts w:ascii="Times New Roman" w:hAnsi="Times New Roman"/>
          <w:bCs/>
          <w:sz w:val="24"/>
          <w:szCs w:val="24"/>
        </w:rPr>
        <w:t>1</w:t>
      </w:r>
      <w:r w:rsidRPr="0021122F">
        <w:rPr>
          <w:rFonts w:ascii="Times New Roman" w:hAnsi="Times New Roman"/>
          <w:bCs/>
          <w:sz w:val="24"/>
          <w:szCs w:val="24"/>
        </w:rPr>
        <w:t>/20</w:t>
      </w:r>
      <w:r w:rsidR="00283FD6">
        <w:rPr>
          <w:rFonts w:ascii="Times New Roman" w:hAnsi="Times New Roman"/>
          <w:bCs/>
          <w:sz w:val="24"/>
          <w:szCs w:val="24"/>
        </w:rPr>
        <w:t>20</w:t>
      </w:r>
    </w:p>
    <w:p w14:paraId="453243A6" w14:textId="17EB29FF" w:rsidR="00283FD6" w:rsidRDefault="00283FD6" w:rsidP="00283FD6">
      <w:pPr>
        <w:rPr>
          <w:rFonts w:ascii="Times New Roman" w:hAnsi="Times New Roman"/>
          <w:bCs/>
          <w:sz w:val="24"/>
          <w:szCs w:val="24"/>
        </w:rPr>
      </w:pPr>
    </w:p>
    <w:p w14:paraId="33B6DA94" w14:textId="3CE0A9CE" w:rsidR="00283FD6" w:rsidRPr="00283FD6" w:rsidRDefault="00283FD6" w:rsidP="00283FD6">
      <w:pPr>
        <w:ind w:left="1416" w:firstLine="708"/>
        <w:rPr>
          <w:rFonts w:ascii="Times New Roman" w:hAnsi="Times New Roman"/>
          <w:b/>
          <w:sz w:val="24"/>
          <w:szCs w:val="24"/>
        </w:rPr>
      </w:pPr>
      <w:r w:rsidRPr="00283FD6">
        <w:rPr>
          <w:rFonts w:ascii="Times New Roman" w:hAnsi="Times New Roman"/>
          <w:b/>
          <w:sz w:val="24"/>
          <w:szCs w:val="24"/>
        </w:rPr>
        <w:t>FECHA DE ENTREGA: 27/11/2020</w:t>
      </w:r>
    </w:p>
    <w:p w14:paraId="250D8290" w14:textId="77777777" w:rsidR="00671193" w:rsidRPr="0021122F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56A77B" w14:textId="77777777" w:rsidR="00671193" w:rsidRDefault="00671193" w:rsidP="0067119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0FBEAF4" w14:textId="15D2BEFD" w:rsidR="00A23622" w:rsidRDefault="00A23622" w:rsidP="00A23622"/>
    <w:p w14:paraId="50F5B5E4" w14:textId="7D4FDEB1" w:rsidR="00283FD6" w:rsidRDefault="00283FD6" w:rsidP="00A23622"/>
    <w:p w14:paraId="7C1F1798" w14:textId="4FD9269E" w:rsidR="00283FD6" w:rsidRDefault="00283FD6" w:rsidP="00A23622"/>
    <w:p w14:paraId="58AB53BD" w14:textId="3FB8596B" w:rsidR="00283FD6" w:rsidRDefault="00283FD6" w:rsidP="00A23622"/>
    <w:p w14:paraId="2D62651E" w14:textId="08F8A2A9" w:rsidR="00EE5251" w:rsidRDefault="00EE5251" w:rsidP="00A23622">
      <w:r>
        <w:lastRenderedPageBreak/>
        <w:t xml:space="preserve">Practica de Base de Datos, utilizar el esquema: </w:t>
      </w:r>
    </w:p>
    <w:p w14:paraId="1E4B3CF5" w14:textId="3468A3D8" w:rsidR="00283FD6" w:rsidRDefault="00EE5251" w:rsidP="00A23622">
      <w:r>
        <w:t xml:space="preserve">INSCRIPCION </w:t>
      </w:r>
    </w:p>
    <w:p w14:paraId="6D0F9D1E" w14:textId="4584F327" w:rsidR="00283FD6" w:rsidRDefault="00EE5251" w:rsidP="00A23622">
      <w:r>
        <w:t>Password:123</w:t>
      </w:r>
    </w:p>
    <w:p w14:paraId="527E5783" w14:textId="54436890" w:rsidR="00EE5251" w:rsidRDefault="00EE5251" w:rsidP="00A23622">
      <w:r>
        <w:t xml:space="preserve">Crear la estructura DDL del diseño Físico de  ER Studio(Data Architect) y con los datos de </w:t>
      </w:r>
      <w:hyperlink r:id="rId6" w:history="1">
        <w:r w:rsidRPr="00EF3D8D">
          <w:rPr>
            <w:rStyle w:val="Hyperlink"/>
          </w:rPr>
          <w:t>https://docs.google.com/spreadsheets/d/1Ci0gRFVEh2I84PxDTas-uax4Qe8u8ie-9HNiwwna7Ko/edit#gid=0</w:t>
        </w:r>
      </w:hyperlink>
      <w:r>
        <w:t xml:space="preserve"> realizar la carga de datos y realizar las siguientes instrucciones adicionales.</w:t>
      </w:r>
    </w:p>
    <w:p w14:paraId="094C7DDA" w14:textId="77777777" w:rsidR="00283FD6" w:rsidRPr="00283FD6" w:rsidRDefault="00283FD6" w:rsidP="00283FD6">
      <w:pPr>
        <w:rPr>
          <w:b/>
        </w:rPr>
      </w:pPr>
    </w:p>
    <w:p w14:paraId="5684C9C5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1 . REGISTRAR 3 CARRERAS ADICIONALES :</w:t>
      </w:r>
    </w:p>
    <w:p w14:paraId="3F3D5F89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MAESTRIA FINANZAS , </w:t>
      </w:r>
    </w:p>
    <w:p w14:paraId="3086E3DC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MAESTRIA EN MARKETING DIGITAL INDIQUE SI ES DML O DDL Y EL RESULTADO.</w:t>
      </w:r>
    </w:p>
    <w:p w14:paraId="41E047A3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*/</w:t>
      </w:r>
    </w:p>
    <w:p w14:paraId="54291473" w14:textId="77777777" w:rsidR="00283FD6" w:rsidRPr="00283FD6" w:rsidRDefault="00283FD6" w:rsidP="00283FD6">
      <w:pPr>
        <w:rPr>
          <w:b/>
        </w:rPr>
      </w:pPr>
    </w:p>
    <w:p w14:paraId="4702709F" w14:textId="77777777" w:rsidR="00283FD6" w:rsidRPr="00283FD6" w:rsidRDefault="00283FD6" w:rsidP="00283FD6">
      <w:pPr>
        <w:rPr>
          <w:b/>
        </w:rPr>
      </w:pPr>
    </w:p>
    <w:p w14:paraId="43A74C5E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2 . REGISTRAR x MATERIAS NUEVAS MAS INDIQUE SI ES DML O DDL Y EL RESULTADO.</w:t>
      </w:r>
    </w:p>
    <w:p w14:paraId="04298C5E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 FINANZAS CORPORATIVAS</w:t>
      </w:r>
    </w:p>
    <w:p w14:paraId="48FA99EF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ANALISIS FINANCIERO</w:t>
      </w:r>
    </w:p>
    <w:p w14:paraId="50F050F9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MARKETING DIGITAL CON FACEBOOK</w:t>
      </w:r>
    </w:p>
    <w:p w14:paraId="2E5F308F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MANEJO DE CRM</w:t>
      </w:r>
    </w:p>
    <w:p w14:paraId="14D69819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*/</w:t>
      </w:r>
    </w:p>
    <w:p w14:paraId="0795A8C3" w14:textId="77777777" w:rsidR="00283FD6" w:rsidRPr="00283FD6" w:rsidRDefault="00283FD6" w:rsidP="00283FD6">
      <w:pPr>
        <w:rPr>
          <w:b/>
        </w:rPr>
      </w:pPr>
    </w:p>
    <w:p w14:paraId="137804BA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/* 3. INGRESAR ALUMNOS NUEVOS  </w:t>
      </w:r>
    </w:p>
    <w:p w14:paraId="7E5A1CC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Barry Allen</w:t>
      </w:r>
    </w:p>
    <w:p w14:paraId="620EC38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Clark Kent</w:t>
      </w:r>
    </w:p>
    <w:p w14:paraId="6B6FE59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Peter Parker</w:t>
      </w:r>
    </w:p>
    <w:p w14:paraId="3EC799A3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Steven Rogers</w:t>
      </w:r>
    </w:p>
    <w:p w14:paraId="0A5DDCA8" w14:textId="77777777" w:rsidR="00283FD6" w:rsidRPr="00283FD6" w:rsidRDefault="00283FD6" w:rsidP="00283FD6">
      <w:pPr>
        <w:rPr>
          <w:b/>
        </w:rPr>
      </w:pPr>
    </w:p>
    <w:p w14:paraId="4DE6D5B9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*/</w:t>
      </w:r>
    </w:p>
    <w:p w14:paraId="2BA1F8FE" w14:textId="77777777" w:rsidR="00283FD6" w:rsidRPr="00283FD6" w:rsidRDefault="00283FD6" w:rsidP="00283FD6">
      <w:pPr>
        <w:rPr>
          <w:b/>
        </w:rPr>
      </w:pPr>
    </w:p>
    <w:p w14:paraId="7FD9F97E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4. INGRESAR PAIS NUEVO</w:t>
      </w:r>
    </w:p>
    <w:p w14:paraId="68455314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Estados Unidos</w:t>
      </w:r>
    </w:p>
    <w:p w14:paraId="46910D4B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*/</w:t>
      </w:r>
    </w:p>
    <w:p w14:paraId="45B7C6B8" w14:textId="77777777" w:rsidR="00283FD6" w:rsidRPr="00283FD6" w:rsidRDefault="00283FD6" w:rsidP="00283FD6">
      <w:pPr>
        <w:rPr>
          <w:b/>
        </w:rPr>
      </w:pPr>
    </w:p>
    <w:p w14:paraId="364F5DD5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5. INGRESAR Departamento  y localidades Nueva</w:t>
      </w:r>
    </w:p>
    <w:p w14:paraId="1DCF77D1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Estados Unidos-&gt; California - &gt; San Francisco.</w:t>
      </w:r>
    </w:p>
    <w:p w14:paraId="3B3452AF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Estados Unidos-&gt; California - &gt; Santa Clara.</w:t>
      </w:r>
    </w:p>
    <w:p w14:paraId="6154E188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Estados Unidos-&gt; California - &gt; Las Vegas</w:t>
      </w:r>
    </w:p>
    <w:p w14:paraId="105D1612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*/</w:t>
      </w:r>
    </w:p>
    <w:p w14:paraId="5E246716" w14:textId="77777777" w:rsidR="00283FD6" w:rsidRPr="00283FD6" w:rsidRDefault="00283FD6" w:rsidP="00283FD6">
      <w:pPr>
        <w:rPr>
          <w:b/>
        </w:rPr>
      </w:pPr>
    </w:p>
    <w:p w14:paraId="359399D3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6. Registrar  los alumnos en la Localidad de San Francisco y en la carrera de Finanzas  y en las Materias de   FINANZAS CORPORATIVAS</w:t>
      </w:r>
    </w:p>
    <w:p w14:paraId="7A80FD87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ANALISIS FINANCIERO</w:t>
      </w:r>
    </w:p>
    <w:p w14:paraId="418B27FE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Barry Allen</w:t>
      </w:r>
    </w:p>
    <w:p w14:paraId="128A102C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Clark Kent</w:t>
      </w:r>
    </w:p>
    <w:p w14:paraId="559B13BE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Peter Parker</w:t>
      </w:r>
    </w:p>
    <w:p w14:paraId="39513CDC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Steven Rogers   */</w:t>
      </w:r>
    </w:p>
    <w:p w14:paraId="7C989FC8" w14:textId="77777777" w:rsidR="00283FD6" w:rsidRPr="00283FD6" w:rsidRDefault="00283FD6" w:rsidP="00283FD6">
      <w:pPr>
        <w:rPr>
          <w:b/>
        </w:rPr>
      </w:pPr>
    </w:p>
    <w:p w14:paraId="0636B006" w14:textId="77777777" w:rsidR="00283FD6" w:rsidRPr="00283FD6" w:rsidRDefault="00283FD6" w:rsidP="00283FD6">
      <w:pPr>
        <w:rPr>
          <w:b/>
        </w:rPr>
      </w:pPr>
    </w:p>
    <w:p w14:paraId="7B0B8D19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/* 7. Registrar  los alumnos en la Localidad de Santa Clara  y en la carrera de Marketing </w:t>
      </w:r>
    </w:p>
    <w:p w14:paraId="0530FDC2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MANEJO DE CRM</w:t>
      </w:r>
    </w:p>
    <w:p w14:paraId="4383B0C0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MARKETING DIGITAL CON FACEBOOK</w:t>
      </w:r>
    </w:p>
    <w:p w14:paraId="2E20953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Bruce Wayne</w:t>
      </w:r>
    </w:p>
    <w:p w14:paraId="3308FBD4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Oliver Queen</w:t>
      </w:r>
    </w:p>
    <w:p w14:paraId="7AB1CB3B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Donna Troy */</w:t>
      </w:r>
    </w:p>
    <w:p w14:paraId="11CE80C3" w14:textId="77777777" w:rsidR="00283FD6" w:rsidRPr="00283FD6" w:rsidRDefault="00283FD6" w:rsidP="00283FD6">
      <w:pPr>
        <w:rPr>
          <w:b/>
          <w:lang w:val="en-US"/>
        </w:rPr>
      </w:pPr>
    </w:p>
    <w:p w14:paraId="3A2E62BA" w14:textId="77777777" w:rsidR="00283FD6" w:rsidRPr="00283FD6" w:rsidRDefault="00283FD6" w:rsidP="00283FD6">
      <w:pPr>
        <w:rPr>
          <w:b/>
          <w:lang w:val="en-US"/>
        </w:rPr>
      </w:pPr>
    </w:p>
    <w:p w14:paraId="208E41A7" w14:textId="77777777" w:rsidR="00283FD6" w:rsidRPr="00283FD6" w:rsidRDefault="00283FD6" w:rsidP="00283FD6">
      <w:pPr>
        <w:rPr>
          <w:b/>
          <w:lang w:val="en-US"/>
        </w:rPr>
      </w:pPr>
    </w:p>
    <w:p w14:paraId="0C797378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8.  Contar los alumnos inscritos, y el monto total recuadado */</w:t>
      </w:r>
    </w:p>
    <w:p w14:paraId="2A4F873B" w14:textId="77777777" w:rsidR="00283FD6" w:rsidRPr="00283FD6" w:rsidRDefault="00283FD6" w:rsidP="00283FD6">
      <w:pPr>
        <w:rPr>
          <w:b/>
        </w:rPr>
      </w:pPr>
    </w:p>
    <w:p w14:paraId="4803A498" w14:textId="77777777" w:rsidR="00283FD6" w:rsidRPr="00283FD6" w:rsidRDefault="00283FD6" w:rsidP="00283FD6">
      <w:pPr>
        <w:rPr>
          <w:b/>
        </w:rPr>
      </w:pPr>
    </w:p>
    <w:p w14:paraId="4ECE43F8" w14:textId="77777777" w:rsidR="00283FD6" w:rsidRPr="00283FD6" w:rsidRDefault="00283FD6" w:rsidP="00283FD6">
      <w:pPr>
        <w:rPr>
          <w:b/>
        </w:rPr>
      </w:pPr>
    </w:p>
    <w:p w14:paraId="5A125862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9. Contar los alumnos pre inscritos */</w:t>
      </w:r>
    </w:p>
    <w:p w14:paraId="0CD598E6" w14:textId="77777777" w:rsidR="00283FD6" w:rsidRPr="00283FD6" w:rsidRDefault="00283FD6" w:rsidP="00283FD6">
      <w:pPr>
        <w:rPr>
          <w:b/>
        </w:rPr>
      </w:pPr>
    </w:p>
    <w:p w14:paraId="7957553E" w14:textId="77777777" w:rsidR="00283FD6" w:rsidRPr="00283FD6" w:rsidRDefault="00283FD6" w:rsidP="00283FD6">
      <w:pPr>
        <w:rPr>
          <w:b/>
        </w:rPr>
      </w:pPr>
    </w:p>
    <w:p w14:paraId="266E1360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10 . Contar que cantidad de Materias existen por Carrera. */</w:t>
      </w:r>
    </w:p>
    <w:p w14:paraId="67EA1A6C" w14:textId="77777777" w:rsidR="00283FD6" w:rsidRPr="00283FD6" w:rsidRDefault="00283FD6" w:rsidP="00283FD6">
      <w:pPr>
        <w:rPr>
          <w:b/>
        </w:rPr>
      </w:pPr>
    </w:p>
    <w:p w14:paraId="1B048531" w14:textId="77777777" w:rsidR="00283FD6" w:rsidRPr="00283FD6" w:rsidRDefault="00283FD6" w:rsidP="00283FD6">
      <w:pPr>
        <w:rPr>
          <w:b/>
        </w:rPr>
      </w:pPr>
    </w:p>
    <w:p w14:paraId="1776681E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11. Contar cantidad de Materias x estudiante * /</w:t>
      </w:r>
    </w:p>
    <w:p w14:paraId="34850D08" w14:textId="77777777" w:rsidR="00283FD6" w:rsidRPr="00283FD6" w:rsidRDefault="00283FD6" w:rsidP="00283FD6">
      <w:pPr>
        <w:rPr>
          <w:b/>
        </w:rPr>
      </w:pPr>
    </w:p>
    <w:p w14:paraId="6F51C658" w14:textId="77777777" w:rsidR="00283FD6" w:rsidRPr="00283FD6" w:rsidRDefault="00283FD6" w:rsidP="00283FD6">
      <w:pPr>
        <w:rPr>
          <w:b/>
        </w:rPr>
      </w:pPr>
    </w:p>
    <w:p w14:paraId="2F330106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/* 12. Contar el monto y la cantidad de alumnos, recaudado por Pais*/</w:t>
      </w:r>
    </w:p>
    <w:p w14:paraId="52BB221D" w14:textId="77777777" w:rsidR="00283FD6" w:rsidRPr="00283FD6" w:rsidRDefault="00283FD6" w:rsidP="00283FD6">
      <w:pPr>
        <w:rPr>
          <w:b/>
        </w:rPr>
      </w:pPr>
    </w:p>
    <w:p w14:paraId="701891B1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/* FUNCIONES DE AGREGACION  */ </w:t>
      </w:r>
    </w:p>
    <w:p w14:paraId="799A275D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/* JOIN  </w:t>
      </w:r>
    </w:p>
    <w:p w14:paraId="29E50290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SELECT P.PAIS,D.DEPARTAMENTO, SUM( A.MONTO) </w:t>
      </w:r>
    </w:p>
    <w:p w14:paraId="51A017D1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 xml:space="preserve">FROM  TOMAMATERIA A, LOCALIDAD L, DEPARTAMENTO D ,  PAIS P </w:t>
      </w:r>
    </w:p>
    <w:p w14:paraId="05BE8E09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WHERE A.ID_LOCALIDAD = L.ID_LOCALIDAD</w:t>
      </w:r>
    </w:p>
    <w:p w14:paraId="7A5BB254" w14:textId="77777777" w:rsidR="00283FD6" w:rsidRPr="00283FD6" w:rsidRDefault="00283FD6" w:rsidP="00283FD6">
      <w:pPr>
        <w:rPr>
          <w:b/>
        </w:rPr>
      </w:pPr>
      <w:r w:rsidRPr="00283FD6">
        <w:rPr>
          <w:b/>
        </w:rPr>
        <w:t>AND L.ID_DEPARTAMENTO = D.ID_DEPARTAMENTO</w:t>
      </w:r>
    </w:p>
    <w:p w14:paraId="2AD53029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AND D.ID_PAIS = P.ID_PAIS</w:t>
      </w:r>
    </w:p>
    <w:p w14:paraId="4FA5613F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GROUP BY  P.PAIS,D.DEPARTAMENTO</w:t>
      </w:r>
    </w:p>
    <w:p w14:paraId="16908B40" w14:textId="77777777" w:rsidR="00283FD6" w:rsidRPr="00EE5251" w:rsidRDefault="00283FD6" w:rsidP="00283FD6">
      <w:pPr>
        <w:rPr>
          <w:b/>
          <w:lang w:val="es-419"/>
        </w:rPr>
      </w:pPr>
      <w:r w:rsidRPr="00EE5251">
        <w:rPr>
          <w:b/>
          <w:lang w:val="es-419"/>
        </w:rPr>
        <w:t>*/</w:t>
      </w:r>
    </w:p>
    <w:p w14:paraId="423AD62A" w14:textId="77777777" w:rsidR="00283FD6" w:rsidRPr="00EE5251" w:rsidRDefault="00283FD6" w:rsidP="00283FD6">
      <w:pPr>
        <w:rPr>
          <w:b/>
          <w:lang w:val="es-419"/>
        </w:rPr>
      </w:pPr>
      <w:r w:rsidRPr="00EE5251">
        <w:rPr>
          <w:b/>
          <w:lang w:val="es-419"/>
        </w:rPr>
        <w:t xml:space="preserve"> </w:t>
      </w:r>
    </w:p>
    <w:p w14:paraId="6636E0C6" w14:textId="1245BC09" w:rsidR="00283FD6" w:rsidRPr="00EE5251" w:rsidRDefault="00283FD6" w:rsidP="00283FD6">
      <w:pPr>
        <w:rPr>
          <w:b/>
          <w:lang w:val="es-419"/>
        </w:rPr>
      </w:pPr>
    </w:p>
    <w:p w14:paraId="184B4D95" w14:textId="1BEC1C55" w:rsidR="00283FD6" w:rsidRPr="00EE5251" w:rsidRDefault="00283FD6" w:rsidP="00283FD6">
      <w:pPr>
        <w:rPr>
          <w:b/>
          <w:lang w:val="es-419"/>
        </w:rPr>
      </w:pPr>
    </w:p>
    <w:p w14:paraId="4C079C21" w14:textId="30F42C43" w:rsidR="00283FD6" w:rsidRDefault="00EE5251" w:rsidP="00283FD6">
      <w:pPr>
        <w:rPr>
          <w:b/>
          <w:lang w:val="es-419"/>
        </w:rPr>
      </w:pPr>
      <w:r>
        <w:rPr>
          <w:b/>
          <w:lang w:val="es-419"/>
        </w:rPr>
        <w:t xml:space="preserve">13. </w:t>
      </w:r>
      <w:r w:rsidR="00283FD6" w:rsidRPr="00283FD6">
        <w:rPr>
          <w:b/>
          <w:lang w:val="es-419"/>
        </w:rPr>
        <w:t xml:space="preserve">Ejercicios </w:t>
      </w:r>
      <w:r w:rsidR="00283FD6">
        <w:rPr>
          <w:b/>
          <w:lang w:val="es-419"/>
        </w:rPr>
        <w:t>Adicionales</w:t>
      </w:r>
      <w:r>
        <w:rPr>
          <w:b/>
          <w:lang w:val="es-419"/>
        </w:rPr>
        <w:t>, seguir los pasos y explicar que realiza cada instrucción.</w:t>
      </w:r>
    </w:p>
    <w:p w14:paraId="2B017020" w14:textId="77777777" w:rsidR="00283FD6" w:rsidRPr="00283FD6" w:rsidRDefault="00283FD6" w:rsidP="00283FD6">
      <w:pPr>
        <w:rPr>
          <w:b/>
          <w:lang w:val="es-419"/>
        </w:rPr>
      </w:pPr>
    </w:p>
    <w:p w14:paraId="6259EBC3" w14:textId="77777777" w:rsidR="00283FD6" w:rsidRPr="00283FD6" w:rsidRDefault="00283FD6" w:rsidP="00283FD6">
      <w:pPr>
        <w:rPr>
          <w:b/>
          <w:lang w:val="es-419"/>
        </w:rPr>
      </w:pPr>
      <w:r w:rsidRPr="00283FD6">
        <w:rPr>
          <w:b/>
          <w:lang w:val="es-419"/>
        </w:rPr>
        <w:t>/********** EJEMPLO LEFT JOIN **********/</w:t>
      </w:r>
    </w:p>
    <w:p w14:paraId="2EB67DE5" w14:textId="77777777" w:rsidR="00283FD6" w:rsidRPr="00283FD6" w:rsidRDefault="00283FD6" w:rsidP="00283FD6">
      <w:pPr>
        <w:rPr>
          <w:b/>
          <w:lang w:val="es-419"/>
        </w:rPr>
      </w:pPr>
    </w:p>
    <w:p w14:paraId="2A087CCE" w14:textId="77777777" w:rsidR="00283FD6" w:rsidRPr="00283FD6" w:rsidRDefault="00283FD6" w:rsidP="00283FD6">
      <w:pPr>
        <w:rPr>
          <w:b/>
          <w:lang w:val="es-419"/>
        </w:rPr>
      </w:pPr>
    </w:p>
    <w:p w14:paraId="22A8B0AC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CREATE TABLE TEMP_MATERIA</w:t>
      </w:r>
    </w:p>
    <w:p w14:paraId="3C8E750D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NOLOGGING</w:t>
      </w:r>
    </w:p>
    <w:p w14:paraId="402D40E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AS</w:t>
      </w:r>
    </w:p>
    <w:p w14:paraId="231F94D8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SELECT * FROM MATERIA</w:t>
      </w:r>
    </w:p>
    <w:p w14:paraId="0D9DDB6B" w14:textId="77777777" w:rsidR="00283FD6" w:rsidRPr="00283FD6" w:rsidRDefault="00283FD6" w:rsidP="00283FD6">
      <w:pPr>
        <w:rPr>
          <w:b/>
          <w:lang w:val="en-US"/>
        </w:rPr>
      </w:pPr>
    </w:p>
    <w:p w14:paraId="7BF74D24" w14:textId="1B322453" w:rsid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lastRenderedPageBreak/>
        <w:t>SELECT * FROM TEMP_MATERIA</w:t>
      </w:r>
    </w:p>
    <w:p w14:paraId="6DA84291" w14:textId="77777777" w:rsidR="00EE5251" w:rsidRPr="00283FD6" w:rsidRDefault="00EE5251" w:rsidP="00283FD6">
      <w:pPr>
        <w:rPr>
          <w:b/>
          <w:lang w:val="en-US"/>
        </w:rPr>
      </w:pPr>
    </w:p>
    <w:p w14:paraId="595763E6" w14:textId="6B0E9A4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ALTER TABLE TEMP_MATERIA MODIFY ID_MATERIA NULL </w:t>
      </w:r>
      <w:r w:rsidR="00EE5251">
        <w:rPr>
          <w:b/>
          <w:lang w:val="en-US"/>
        </w:rPr>
        <w:t>;</w:t>
      </w:r>
    </w:p>
    <w:p w14:paraId="08A05848" w14:textId="77777777" w:rsidR="00283FD6" w:rsidRPr="00283FD6" w:rsidRDefault="00283FD6" w:rsidP="00283FD6">
      <w:pPr>
        <w:rPr>
          <w:b/>
          <w:lang w:val="en-US"/>
        </w:rPr>
      </w:pPr>
    </w:p>
    <w:p w14:paraId="0A6780F3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UPDATE TEMP_MATERIA</w:t>
      </w:r>
    </w:p>
    <w:p w14:paraId="3FCAA5FF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SET ID_MATERIA = NULL </w:t>
      </w:r>
    </w:p>
    <w:p w14:paraId="5C4EF88F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WHERE ID_MATERIA =2 ;</w:t>
      </w:r>
    </w:p>
    <w:p w14:paraId="5CA26661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COMMIT;</w:t>
      </w:r>
    </w:p>
    <w:p w14:paraId="5D3E8EAC" w14:textId="77777777" w:rsidR="00283FD6" w:rsidRPr="00283FD6" w:rsidRDefault="00283FD6" w:rsidP="00283FD6">
      <w:pPr>
        <w:rPr>
          <w:b/>
          <w:lang w:val="en-US"/>
        </w:rPr>
      </w:pPr>
    </w:p>
    <w:p w14:paraId="43F44ADB" w14:textId="77777777" w:rsidR="00283FD6" w:rsidRPr="00283FD6" w:rsidRDefault="00283FD6" w:rsidP="00283FD6">
      <w:pPr>
        <w:rPr>
          <w:b/>
          <w:lang w:val="en-US"/>
        </w:rPr>
      </w:pPr>
    </w:p>
    <w:p w14:paraId="0DE87C64" w14:textId="77777777" w:rsidR="00283FD6" w:rsidRPr="00283FD6" w:rsidRDefault="00283FD6" w:rsidP="00283FD6">
      <w:pPr>
        <w:rPr>
          <w:b/>
          <w:lang w:val="en-US"/>
        </w:rPr>
      </w:pPr>
    </w:p>
    <w:p w14:paraId="2AF8D11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SELECT M.MATERIA, SUM(T.MONTO) </w:t>
      </w:r>
    </w:p>
    <w:p w14:paraId="2679FAC8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FROM MATERIA M, TOMAMATERIA T</w:t>
      </w:r>
    </w:p>
    <w:p w14:paraId="30969091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WHERE M.ID_MATERIA = T.ID_MATERIA</w:t>
      </w:r>
    </w:p>
    <w:p w14:paraId="1B34D03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GROUP BY M.MATERIA</w:t>
      </w:r>
    </w:p>
    <w:p w14:paraId="542470AC" w14:textId="77777777" w:rsidR="00283FD6" w:rsidRPr="00283FD6" w:rsidRDefault="00283FD6" w:rsidP="00283FD6">
      <w:pPr>
        <w:rPr>
          <w:b/>
          <w:lang w:val="en-US"/>
        </w:rPr>
      </w:pPr>
    </w:p>
    <w:p w14:paraId="15035426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SELECT M.MATERIA, SUM(T.MONTO) </w:t>
      </w:r>
    </w:p>
    <w:p w14:paraId="3BBFEB3B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FROM MATERIA M  JOIN TOMAMATERIA T</w:t>
      </w:r>
    </w:p>
    <w:p w14:paraId="4CAFFD77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ON  M.ID_MATERIA = T.ID_MATERIA</w:t>
      </w:r>
    </w:p>
    <w:p w14:paraId="169B9F91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GROUP BY M.MATERIA</w:t>
      </w:r>
    </w:p>
    <w:p w14:paraId="6B452F47" w14:textId="77777777" w:rsidR="00283FD6" w:rsidRPr="00283FD6" w:rsidRDefault="00283FD6" w:rsidP="00283FD6">
      <w:pPr>
        <w:rPr>
          <w:b/>
          <w:lang w:val="en-US"/>
        </w:rPr>
      </w:pPr>
    </w:p>
    <w:p w14:paraId="58339A12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/*  LEFT JOIN  , OUTER JOIN   */ </w:t>
      </w:r>
    </w:p>
    <w:p w14:paraId="4EAA984D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SELECT M.MATERIA, SUM(T.MONTO) </w:t>
      </w:r>
    </w:p>
    <w:p w14:paraId="01A1B42B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FROM TOMAMATERIA T , TEMP_MATERIA M </w:t>
      </w:r>
    </w:p>
    <w:p w14:paraId="33898234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 WHERE  T.ID_MATERIA =  M.ID_MATERIA (+) </w:t>
      </w:r>
    </w:p>
    <w:p w14:paraId="3D54E1A7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GROUP BY M.MATERIA</w:t>
      </w:r>
    </w:p>
    <w:p w14:paraId="7C61A40F" w14:textId="77777777" w:rsidR="00283FD6" w:rsidRPr="00283FD6" w:rsidRDefault="00283FD6" w:rsidP="00283FD6">
      <w:pPr>
        <w:rPr>
          <w:b/>
          <w:lang w:val="en-US"/>
        </w:rPr>
      </w:pPr>
    </w:p>
    <w:p w14:paraId="48DFDA9F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>/**** ANSY SQL -***/</w:t>
      </w:r>
    </w:p>
    <w:p w14:paraId="4ED2D350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SELECT M.MATERIA, SUM(T.MONTO) </w:t>
      </w:r>
    </w:p>
    <w:p w14:paraId="09017DD5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FROM TOMAMATERIA T  LEFT  JOIN  TEMP_MATERIA M </w:t>
      </w:r>
    </w:p>
    <w:p w14:paraId="1944F8B9" w14:textId="77777777" w:rsidR="00283FD6" w:rsidRPr="00283FD6" w:rsidRDefault="00283FD6" w:rsidP="00283FD6">
      <w:pPr>
        <w:rPr>
          <w:b/>
          <w:lang w:val="en-US"/>
        </w:rPr>
      </w:pPr>
      <w:r w:rsidRPr="00283FD6">
        <w:rPr>
          <w:b/>
          <w:lang w:val="en-US"/>
        </w:rPr>
        <w:t xml:space="preserve"> ON  T.ID_MATERIA =  M.ID_MATERIA </w:t>
      </w:r>
    </w:p>
    <w:p w14:paraId="683C72D0" w14:textId="0606885C" w:rsidR="00A23622" w:rsidRDefault="00283FD6" w:rsidP="00283FD6">
      <w:r w:rsidRPr="00283FD6">
        <w:rPr>
          <w:b/>
        </w:rPr>
        <w:lastRenderedPageBreak/>
        <w:t>GROUP BY M.MATERIA</w:t>
      </w:r>
    </w:p>
    <w:sectPr w:rsidR="00A23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22"/>
    <w:rsid w:val="00023514"/>
    <w:rsid w:val="00182DB5"/>
    <w:rsid w:val="001F1099"/>
    <w:rsid w:val="00283FD6"/>
    <w:rsid w:val="00345E4E"/>
    <w:rsid w:val="004E09F8"/>
    <w:rsid w:val="00523287"/>
    <w:rsid w:val="0053242E"/>
    <w:rsid w:val="0063786F"/>
    <w:rsid w:val="00671193"/>
    <w:rsid w:val="006D3567"/>
    <w:rsid w:val="00807D78"/>
    <w:rsid w:val="00956CED"/>
    <w:rsid w:val="00A23622"/>
    <w:rsid w:val="00A41FE4"/>
    <w:rsid w:val="00A5092B"/>
    <w:rsid w:val="00AD2EDA"/>
    <w:rsid w:val="00B01649"/>
    <w:rsid w:val="00B32830"/>
    <w:rsid w:val="00C44C60"/>
    <w:rsid w:val="00CA5796"/>
    <w:rsid w:val="00CC48CA"/>
    <w:rsid w:val="00DC59AF"/>
    <w:rsid w:val="00E07EFA"/>
    <w:rsid w:val="00E57F37"/>
    <w:rsid w:val="00EB2458"/>
    <w:rsid w:val="00EE5251"/>
    <w:rsid w:val="00F2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419D"/>
  <w15:chartTrackingRefBased/>
  <w15:docId w15:val="{FE0538C0-3B9C-4950-BE5F-6348AC6E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71193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bCs/>
      <w:sz w:val="24"/>
      <w:szCs w:val="24"/>
      <w:lang w:eastAsia="es-E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71193"/>
    <w:pPr>
      <w:keepNext/>
      <w:spacing w:after="0" w:line="240" w:lineRule="auto"/>
      <w:outlineLvl w:val="1"/>
    </w:pPr>
    <w:rPr>
      <w:rFonts w:ascii="Tahoma" w:eastAsia="Times New Roman" w:hAnsi="Tahoma" w:cs="Tahoma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193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semiHidden/>
    <w:rsid w:val="00671193"/>
    <w:rPr>
      <w:rFonts w:ascii="Tahoma" w:eastAsia="Times New Roman" w:hAnsi="Tahoma" w:cs="Tahoma"/>
      <w:b/>
      <w:bCs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EE5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Ci0gRFVEh2I84PxDTas-uax4Qe8u8ie-9HNiwwna7Ko/edit#gid=0" TargetMode="External"/><Relationship Id="rId5" Type="http://schemas.openxmlformats.org/officeDocument/2006/relationships/image" Target="http://www.ucb.edu.bo/multimedia/logotipos/logo_ucb_peq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Romagneoly</dc:creator>
  <cp:keywords/>
  <dc:description/>
  <cp:lastModifiedBy>Nandex</cp:lastModifiedBy>
  <cp:revision>3</cp:revision>
  <dcterms:created xsi:type="dcterms:W3CDTF">2020-11-22T02:50:00Z</dcterms:created>
  <dcterms:modified xsi:type="dcterms:W3CDTF">2020-11-22T02:57:00Z</dcterms:modified>
</cp:coreProperties>
</file>