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BA1D5" w14:textId="0FA04DA4" w:rsidR="00474FAA" w:rsidRDefault="002C4C1F" w:rsidP="00474FAA">
      <w:r>
        <w:t>2025-11-</w:t>
      </w:r>
      <w:r w:rsidR="00E73567">
        <w:t>25</w:t>
      </w:r>
    </w:p>
    <w:p w14:paraId="0EF0C49D" w14:textId="6E19F3B5" w:rsidR="002C4C1F" w:rsidRDefault="00D3641C" w:rsidP="00474FAA">
      <w:r>
        <w:rPr>
          <w:noProof/>
        </w:rPr>
        <w:drawing>
          <wp:inline distT="0" distB="0" distL="0" distR="0" wp14:anchorId="6D00339A" wp14:editId="7EAFA21E">
            <wp:extent cx="2705100" cy="5864715"/>
            <wp:effectExtent l="0" t="0" r="0" b="3175"/>
            <wp:docPr id="88728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833" cy="5907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09CF2A" w14:textId="13CF33C5" w:rsidR="002C4C1F" w:rsidRDefault="002C4C1F" w:rsidP="00474FAA"/>
    <w:p w14:paraId="010EFAEB" w14:textId="77777777" w:rsidR="002C4C1F" w:rsidRDefault="002C4C1F" w:rsidP="00474FAA"/>
    <w:p w14:paraId="010A697E" w14:textId="77777777" w:rsidR="002C4C1F" w:rsidRDefault="002C4C1F" w:rsidP="00474FAA"/>
    <w:p w14:paraId="7DE0551A" w14:textId="77777777" w:rsidR="002C4C1F" w:rsidRDefault="002C4C1F" w:rsidP="00474FAA"/>
    <w:p w14:paraId="4E073429" w14:textId="77777777" w:rsidR="002C4C1F" w:rsidRDefault="002C4C1F" w:rsidP="00474FAA"/>
    <w:p w14:paraId="7AB9D1FF" w14:textId="77777777" w:rsidR="00D3641C" w:rsidRDefault="00D3641C" w:rsidP="00474FAA"/>
    <w:p w14:paraId="70AEE3A5" w14:textId="77777777" w:rsidR="00D3641C" w:rsidRDefault="00D3641C" w:rsidP="00474FAA"/>
    <w:p w14:paraId="1EEA4446" w14:textId="4903439D" w:rsidR="002C4C1F" w:rsidRDefault="002C4C1F" w:rsidP="00474FAA">
      <w:r>
        <w:lastRenderedPageBreak/>
        <w:t>2025-11-</w:t>
      </w:r>
      <w:r w:rsidR="00E73567">
        <w:t>26</w:t>
      </w:r>
    </w:p>
    <w:p w14:paraId="4BD84689" w14:textId="72F23CDE" w:rsidR="002C4C1F" w:rsidRPr="00474FAA" w:rsidRDefault="00D3641C" w:rsidP="00474FAA">
      <w:r>
        <w:rPr>
          <w:noProof/>
        </w:rPr>
        <w:drawing>
          <wp:inline distT="0" distB="0" distL="0" distR="0" wp14:anchorId="5EE83FAA" wp14:editId="003EA795">
            <wp:extent cx="2951393" cy="6398684"/>
            <wp:effectExtent l="0" t="0" r="1905" b="2540"/>
            <wp:docPr id="657294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979" cy="6421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C4C1F" w:rsidRPr="00474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25"/>
    <w:rsid w:val="00021964"/>
    <w:rsid w:val="0003243D"/>
    <w:rsid w:val="00054350"/>
    <w:rsid w:val="0007648D"/>
    <w:rsid w:val="00081400"/>
    <w:rsid w:val="000A0025"/>
    <w:rsid w:val="000C3B47"/>
    <w:rsid w:val="000C7471"/>
    <w:rsid w:val="00103885"/>
    <w:rsid w:val="00103ADD"/>
    <w:rsid w:val="00107B25"/>
    <w:rsid w:val="001A2EC0"/>
    <w:rsid w:val="001B690B"/>
    <w:rsid w:val="001F1290"/>
    <w:rsid w:val="00202E2D"/>
    <w:rsid w:val="00210ED4"/>
    <w:rsid w:val="00260234"/>
    <w:rsid w:val="00264E0E"/>
    <w:rsid w:val="00287935"/>
    <w:rsid w:val="002C108F"/>
    <w:rsid w:val="002C4C1F"/>
    <w:rsid w:val="002D10D7"/>
    <w:rsid w:val="002D4D25"/>
    <w:rsid w:val="002E5313"/>
    <w:rsid w:val="0030443B"/>
    <w:rsid w:val="00351955"/>
    <w:rsid w:val="003E7580"/>
    <w:rsid w:val="003F510C"/>
    <w:rsid w:val="003F5735"/>
    <w:rsid w:val="00410E16"/>
    <w:rsid w:val="004321A8"/>
    <w:rsid w:val="00474FAA"/>
    <w:rsid w:val="004964FB"/>
    <w:rsid w:val="004B1E3D"/>
    <w:rsid w:val="004B20DF"/>
    <w:rsid w:val="004D0068"/>
    <w:rsid w:val="004E1630"/>
    <w:rsid w:val="004E24A7"/>
    <w:rsid w:val="004E2FBC"/>
    <w:rsid w:val="004E4D06"/>
    <w:rsid w:val="00527E03"/>
    <w:rsid w:val="00561C06"/>
    <w:rsid w:val="00587C0F"/>
    <w:rsid w:val="00594E1A"/>
    <w:rsid w:val="0059547C"/>
    <w:rsid w:val="005C615F"/>
    <w:rsid w:val="005E1780"/>
    <w:rsid w:val="005E1B75"/>
    <w:rsid w:val="00616D59"/>
    <w:rsid w:val="00625B89"/>
    <w:rsid w:val="00627905"/>
    <w:rsid w:val="00675D2A"/>
    <w:rsid w:val="006A4E82"/>
    <w:rsid w:val="0071676A"/>
    <w:rsid w:val="0072007A"/>
    <w:rsid w:val="00775E8E"/>
    <w:rsid w:val="007C0A8F"/>
    <w:rsid w:val="00803839"/>
    <w:rsid w:val="008129DC"/>
    <w:rsid w:val="00821719"/>
    <w:rsid w:val="0082283A"/>
    <w:rsid w:val="00866680"/>
    <w:rsid w:val="008968FF"/>
    <w:rsid w:val="008E076A"/>
    <w:rsid w:val="008F4B45"/>
    <w:rsid w:val="00937B99"/>
    <w:rsid w:val="009510E4"/>
    <w:rsid w:val="00955452"/>
    <w:rsid w:val="009B45C1"/>
    <w:rsid w:val="009C4FAB"/>
    <w:rsid w:val="009D068B"/>
    <w:rsid w:val="00A02B62"/>
    <w:rsid w:val="00A56396"/>
    <w:rsid w:val="00A6642E"/>
    <w:rsid w:val="00A84611"/>
    <w:rsid w:val="00AB034D"/>
    <w:rsid w:val="00AC1F41"/>
    <w:rsid w:val="00B436E4"/>
    <w:rsid w:val="00B64884"/>
    <w:rsid w:val="00B85358"/>
    <w:rsid w:val="00B90850"/>
    <w:rsid w:val="00BB7D85"/>
    <w:rsid w:val="00C06538"/>
    <w:rsid w:val="00C11BA2"/>
    <w:rsid w:val="00C124AD"/>
    <w:rsid w:val="00C3369C"/>
    <w:rsid w:val="00C72E6A"/>
    <w:rsid w:val="00C95ECC"/>
    <w:rsid w:val="00CA0679"/>
    <w:rsid w:val="00CA6E6D"/>
    <w:rsid w:val="00CB6FD7"/>
    <w:rsid w:val="00CB7593"/>
    <w:rsid w:val="00CD03FF"/>
    <w:rsid w:val="00CE6D69"/>
    <w:rsid w:val="00CF24EB"/>
    <w:rsid w:val="00D3641C"/>
    <w:rsid w:val="00D46961"/>
    <w:rsid w:val="00D56C54"/>
    <w:rsid w:val="00D6443C"/>
    <w:rsid w:val="00D64F34"/>
    <w:rsid w:val="00D76A31"/>
    <w:rsid w:val="00D77C91"/>
    <w:rsid w:val="00D845AE"/>
    <w:rsid w:val="00DA6D7E"/>
    <w:rsid w:val="00DA7ABA"/>
    <w:rsid w:val="00DC2437"/>
    <w:rsid w:val="00DD274B"/>
    <w:rsid w:val="00DD5512"/>
    <w:rsid w:val="00DF06E2"/>
    <w:rsid w:val="00E0248D"/>
    <w:rsid w:val="00E21926"/>
    <w:rsid w:val="00E42215"/>
    <w:rsid w:val="00E64633"/>
    <w:rsid w:val="00E7016B"/>
    <w:rsid w:val="00E73567"/>
    <w:rsid w:val="00E81701"/>
    <w:rsid w:val="00E83643"/>
    <w:rsid w:val="00EE1F0C"/>
    <w:rsid w:val="00F14FC9"/>
    <w:rsid w:val="00F66650"/>
    <w:rsid w:val="00F83B69"/>
    <w:rsid w:val="00FA2192"/>
    <w:rsid w:val="00FB6854"/>
    <w:rsid w:val="00FC4903"/>
    <w:rsid w:val="00FF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7DEAD"/>
  <w15:chartTrackingRefBased/>
  <w15:docId w15:val="{EFC10C4E-FB67-474C-BEFA-10483873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Piumi Samarakoon</dc:creator>
  <cp:keywords/>
  <dc:description/>
  <cp:lastModifiedBy>Piumi Samarakoon</cp:lastModifiedBy>
  <cp:revision>118</cp:revision>
  <cp:lastPrinted>2025-11-19T09:09:00Z</cp:lastPrinted>
  <dcterms:created xsi:type="dcterms:W3CDTF">2024-01-24T04:46:00Z</dcterms:created>
  <dcterms:modified xsi:type="dcterms:W3CDTF">2025-11-26T08:47:00Z</dcterms:modified>
</cp:coreProperties>
</file>