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CFB78" w14:textId="77777777" w:rsidR="00A103C9" w:rsidRPr="00A103C9" w:rsidRDefault="00A103C9" w:rsidP="00A103C9">
      <w:pPr>
        <w:rPr>
          <w:lang w:val="sv-FI"/>
        </w:rPr>
      </w:pPr>
      <w:r w:rsidRPr="00A103C9">
        <w:rPr>
          <w:lang w:val="sv-FI"/>
        </w:rPr>
        <w:t>Hemsidan</w:t>
      </w:r>
    </w:p>
    <w:p w14:paraId="75380A80" w14:textId="77777777" w:rsidR="00A103C9" w:rsidRPr="00A103C9" w:rsidRDefault="00A103C9" w:rsidP="00A103C9">
      <w:pPr>
        <w:rPr>
          <w:lang w:val="sv-FI"/>
        </w:rPr>
      </w:pPr>
      <w:r w:rsidRPr="00A103C9">
        <w:rPr>
          <w:lang w:val="sv-FI"/>
        </w:rPr>
        <w:t>Startsida</w:t>
      </w:r>
    </w:p>
    <w:p w14:paraId="01F7BD86" w14:textId="77777777" w:rsidR="00A103C9" w:rsidRPr="00A103C9" w:rsidRDefault="00A103C9" w:rsidP="00A103C9">
      <w:pPr>
        <w:rPr>
          <w:b/>
          <w:bCs/>
          <w:lang w:val="sv-FI"/>
        </w:rPr>
      </w:pPr>
      <w:r w:rsidRPr="00A103C9">
        <w:rPr>
          <w:lang w:val="sv-FI"/>
        </w:rPr>
        <w:t>OM OSS</w:t>
      </w:r>
    </w:p>
    <w:p w14:paraId="182E7C3F" w14:textId="77777777" w:rsidR="00A103C9" w:rsidRPr="00A103C9" w:rsidRDefault="00A103C9" w:rsidP="00A103C9">
      <w:pPr>
        <w:rPr>
          <w:lang w:val="sv-FI"/>
        </w:rPr>
      </w:pPr>
      <w:r w:rsidRPr="00A103C9">
        <w:rPr>
          <w:lang w:val="sv-FI"/>
        </w:rPr>
        <w:t>VERBOTEN MEDIA är ett förlag som prioriterar lokala och unika uttryck som metod för att stärka kulturell mångfald i en tid av teknisk likriktning. Genom litteratur, musik, scenkonst och digitala format skapar vi produktioner och mötesplatser som förenar det lokala med det globala, det digitala med det analoga.</w:t>
      </w:r>
    </w:p>
    <w:p w14:paraId="4A614A11" w14:textId="77777777" w:rsidR="00A103C9" w:rsidRPr="00A103C9" w:rsidRDefault="00A103C9" w:rsidP="00A103C9">
      <w:pPr>
        <w:rPr>
          <w:lang w:val="sv-FI"/>
        </w:rPr>
      </w:pPr>
    </w:p>
    <w:p w14:paraId="11633C1B" w14:textId="77777777" w:rsidR="00A103C9" w:rsidRPr="00A103C9" w:rsidRDefault="00A103C9" w:rsidP="00A103C9">
      <w:pPr>
        <w:rPr>
          <w:lang w:val="sv-FI"/>
        </w:rPr>
      </w:pPr>
      <w:r w:rsidRPr="00A103C9">
        <w:rPr>
          <w:lang w:val="sv-FI"/>
        </w:rPr>
        <w:t>VERBOTEN MEDIA är en tvärvetenskaplig kulturplattform som förenar konstnärligt berättande och djupkulturell folkbildning med fenomenologisk forskning. </w:t>
      </w:r>
    </w:p>
    <w:p w14:paraId="270587B1" w14:textId="77777777" w:rsidR="00A103C9" w:rsidRPr="00A103C9" w:rsidRDefault="00A103C9" w:rsidP="00A103C9">
      <w:pPr>
        <w:rPr>
          <w:lang w:val="sv-FI"/>
        </w:rPr>
      </w:pPr>
    </w:p>
    <w:p w14:paraId="1A334767" w14:textId="77777777" w:rsidR="00A103C9" w:rsidRPr="00A103C9" w:rsidRDefault="00A103C9" w:rsidP="00A103C9">
      <w:pPr>
        <w:rPr>
          <w:lang w:val="sv-FI"/>
        </w:rPr>
      </w:pPr>
      <w:r w:rsidRPr="00A103C9">
        <w:rPr>
          <w:lang w:val="sv-FI"/>
        </w:rPr>
        <w:t>VERBOTEN MEDIA utforskar teknikens påverkan på psyket, det sociala och kulturens uttrycksformer. </w:t>
      </w:r>
    </w:p>
    <w:p w14:paraId="3C46F370" w14:textId="77777777" w:rsidR="00A103C9" w:rsidRPr="00A103C9" w:rsidRDefault="00A103C9" w:rsidP="00A103C9">
      <w:pPr>
        <w:rPr>
          <w:lang w:val="sv-FI"/>
        </w:rPr>
      </w:pPr>
    </w:p>
    <w:p w14:paraId="08F5F24C" w14:textId="77777777" w:rsidR="00A103C9" w:rsidRPr="00A103C9" w:rsidRDefault="00A103C9" w:rsidP="00A103C9">
      <w:pPr>
        <w:rPr>
          <w:lang w:val="sv-FI"/>
        </w:rPr>
      </w:pPr>
      <w:r w:rsidRPr="00A103C9">
        <w:rPr>
          <w:b/>
          <w:bCs/>
          <w:i/>
          <w:iCs/>
          <w:lang w:val="sv-FI"/>
        </w:rPr>
        <w:t>Tillsammans, tillgivna och totaltekniska</w:t>
      </w:r>
    </w:p>
    <w:p w14:paraId="5E5D0295" w14:textId="77777777" w:rsidR="00A103C9" w:rsidRPr="00A103C9" w:rsidRDefault="00A103C9" w:rsidP="00A103C9">
      <w:pPr>
        <w:rPr>
          <w:lang w:val="sv-FI"/>
        </w:rPr>
      </w:pPr>
    </w:p>
    <w:p w14:paraId="3138F814" w14:textId="77777777" w:rsidR="00A103C9" w:rsidRPr="00A103C9" w:rsidRDefault="00A103C9" w:rsidP="00A103C9">
      <w:pPr>
        <w:rPr>
          <w:lang w:val="sv-FI"/>
        </w:rPr>
      </w:pPr>
      <w:r w:rsidRPr="00A103C9">
        <w:rPr>
          <w:lang w:val="sv-FI"/>
        </w:rPr>
        <w:t>Verksamhetens kontributörer tillhandahåller en bred kompetens inom textproduktion, från essäer och kulturkritik till manus, copywriting och pedagogiskt material. Formaten anpassas efter publik genom fokuserad designmetodologi. </w:t>
      </w:r>
    </w:p>
    <w:p w14:paraId="7191EAF5" w14:textId="77777777" w:rsidR="00A103C9" w:rsidRPr="00A103C9" w:rsidRDefault="00A103C9" w:rsidP="00A103C9">
      <w:pPr>
        <w:rPr>
          <w:lang w:val="sv-FI"/>
        </w:rPr>
      </w:pPr>
    </w:p>
    <w:p w14:paraId="05EFB517" w14:textId="77777777" w:rsidR="00A103C9" w:rsidRPr="00A103C9" w:rsidRDefault="00A103C9" w:rsidP="00A103C9">
      <w:pPr>
        <w:rPr>
          <w:lang w:val="sv-FI"/>
        </w:rPr>
      </w:pPr>
      <w:r w:rsidRPr="00A103C9">
        <w:rPr>
          <w:lang w:val="sv-FI"/>
        </w:rPr>
        <w:t>Våra nuvarande verksamhetsgrenar omfattar litteraturutgivning och tvärkonstnärliga evenemang som samlar publik kring samtida och lokala berättelser. Nätverksmöjligheter skapas i inkluderande, gränsöverskridande anda. </w:t>
      </w:r>
    </w:p>
    <w:p w14:paraId="5802DF0A" w14:textId="77777777" w:rsidR="00A103C9" w:rsidRPr="00A103C9" w:rsidRDefault="00A103C9" w:rsidP="00A103C9">
      <w:pPr>
        <w:rPr>
          <w:lang w:val="sv-FI"/>
        </w:rPr>
      </w:pPr>
    </w:p>
    <w:p w14:paraId="01335881" w14:textId="77777777" w:rsidR="00A103C9" w:rsidRPr="00A103C9" w:rsidRDefault="00A103C9" w:rsidP="00A103C9">
      <w:pPr>
        <w:rPr>
          <w:lang w:val="sv-FI"/>
        </w:rPr>
      </w:pPr>
      <w:r w:rsidRPr="00A103C9">
        <w:rPr>
          <w:lang w:val="sv-FI"/>
        </w:rPr>
        <w:t>Vi folkbildar inom kollaborativ kreativitet genom föreläsningar och workshops, med perspektiv rotade i teknosociala kartor för kontemporära terrängers narrativ och dess filosofiska förgreningar. </w:t>
      </w:r>
    </w:p>
    <w:p w14:paraId="29D7067C" w14:textId="77777777" w:rsidR="00A103C9" w:rsidRPr="00A103C9" w:rsidRDefault="00A103C9" w:rsidP="00A103C9">
      <w:pPr>
        <w:rPr>
          <w:lang w:val="sv-FI"/>
        </w:rPr>
      </w:pPr>
    </w:p>
    <w:p w14:paraId="392090AD" w14:textId="77777777" w:rsidR="00A103C9" w:rsidRPr="00A103C9" w:rsidRDefault="00A103C9" w:rsidP="00A103C9">
      <w:pPr>
        <w:rPr>
          <w:lang w:val="sv-FI"/>
        </w:rPr>
      </w:pPr>
      <w:r w:rsidRPr="00A103C9">
        <w:rPr>
          <w:lang w:val="sv-FI"/>
        </w:rPr>
        <w:t>Framåt utvecklar vi en digital utbildningsplattform med öppna videomaterial, föreläsningar och interaktiva resurser som ger breda målgrupper – från allmänhet till kulturaktörer &amp; näringsliv – verktyg att förstå och möta digitaliseringens kulturella och sociala effekter.</w:t>
      </w:r>
    </w:p>
    <w:p w14:paraId="315B02B8" w14:textId="77777777" w:rsidR="00A103C9" w:rsidRPr="00A103C9" w:rsidRDefault="00A103C9" w:rsidP="00A103C9">
      <w:pPr>
        <w:rPr>
          <w:lang w:val="sv-FI"/>
        </w:rPr>
      </w:pPr>
    </w:p>
    <w:p w14:paraId="0B84221E" w14:textId="77777777" w:rsidR="00A103C9" w:rsidRPr="00A103C9" w:rsidRDefault="00A103C9" w:rsidP="00A103C9">
      <w:pPr>
        <w:rPr>
          <w:lang w:val="sv-FI"/>
        </w:rPr>
      </w:pPr>
      <w:r w:rsidRPr="00A103C9">
        <w:rPr>
          <w:b/>
          <w:bCs/>
          <w:i/>
          <w:iCs/>
          <w:lang w:val="sv-FI"/>
        </w:rPr>
        <w:t>Till er tjänst</w:t>
      </w:r>
    </w:p>
    <w:p w14:paraId="671D8122" w14:textId="77777777" w:rsidR="00A103C9" w:rsidRPr="00A103C9" w:rsidRDefault="00A103C9" w:rsidP="00A103C9">
      <w:pPr>
        <w:rPr>
          <w:lang w:val="sv-FI"/>
        </w:rPr>
      </w:pPr>
      <w:r w:rsidRPr="00A103C9">
        <w:rPr>
          <w:lang w:val="sv-FI"/>
        </w:rPr>
        <w:t>Utöver våra egna projekt fungerar VERBOTEN MEDIA som en oberoende resurs för analys och strategisk rådgivning. Vi erbjuder kvalificerat tänkande och diskussionspartnerskap i frågor som rör teknikens påverkan på samhälle, kultur och identitet.</w:t>
      </w:r>
    </w:p>
    <w:p w14:paraId="71EFE3F1" w14:textId="77777777" w:rsidR="00A103C9" w:rsidRPr="00A103C9" w:rsidRDefault="00A103C9" w:rsidP="00A103C9">
      <w:pPr>
        <w:rPr>
          <w:lang w:val="sv-FI"/>
        </w:rPr>
      </w:pPr>
      <w:r w:rsidRPr="00A103C9">
        <w:rPr>
          <w:lang w:val="sv-FI"/>
        </w:rPr>
        <w:t>Genom vår samlade erfarenhet som skribenter, framstegsivrare och kulturarbetare kan vi bidra i sammanhang som kräver både djupgående kritisk analys och förmåga att formulera komplexa idéer för olika målgrupper.</w:t>
      </w:r>
    </w:p>
    <w:p w14:paraId="1B0898A7" w14:textId="77777777" w:rsidR="00A103C9" w:rsidRPr="00A103C9" w:rsidRDefault="00A103C9" w:rsidP="00A103C9">
      <w:pPr>
        <w:rPr>
          <w:lang w:val="sv-FI"/>
        </w:rPr>
      </w:pPr>
    </w:p>
    <w:p w14:paraId="33D4FB23" w14:textId="77777777" w:rsidR="00A103C9" w:rsidRPr="00A103C9" w:rsidRDefault="00A103C9" w:rsidP="00A103C9">
      <w:pPr>
        <w:rPr>
          <w:b/>
          <w:bCs/>
          <w:lang w:val="sv-FI"/>
        </w:rPr>
      </w:pPr>
      <w:r w:rsidRPr="00A103C9">
        <w:rPr>
          <w:lang w:val="sv-FI"/>
        </w:rPr>
        <w:t>© Verboten Media 2019 (PRE LLM)</w:t>
      </w:r>
    </w:p>
    <w:p w14:paraId="0CB33799" w14:textId="77777777" w:rsidR="00A103C9" w:rsidRPr="00A103C9" w:rsidRDefault="00A103C9" w:rsidP="00A103C9">
      <w:pPr>
        <w:rPr>
          <w:b/>
          <w:bCs/>
          <w:lang w:val="sv-FI"/>
        </w:rPr>
      </w:pPr>
      <w:r w:rsidRPr="00A103C9">
        <w:rPr>
          <w:lang w:val="sv-FI"/>
        </w:rPr>
        <w:t>Sektion 1.1: Content </w:t>
      </w:r>
    </w:p>
    <w:p w14:paraId="52689FCE" w14:textId="77777777" w:rsidR="00A103C9" w:rsidRPr="00A103C9" w:rsidRDefault="00A103C9" w:rsidP="00A103C9">
      <w:pPr>
        <w:rPr>
          <w:lang w:val="sv-FI"/>
        </w:rPr>
      </w:pPr>
      <w:r w:rsidRPr="00A103C9">
        <w:rPr>
          <w:lang w:val="sv-FI"/>
        </w:rPr>
        <w:t>Här publiceras ett urval av vår kulturkanon. </w:t>
      </w:r>
    </w:p>
    <w:p w14:paraId="12C776A8" w14:textId="77777777" w:rsidR="00A103C9" w:rsidRPr="00A103C9" w:rsidRDefault="00A103C9" w:rsidP="00A103C9">
      <w:pPr>
        <w:rPr>
          <w:lang w:val="sv-FI"/>
        </w:rPr>
      </w:pPr>
    </w:p>
    <w:p w14:paraId="091FD630" w14:textId="77777777" w:rsidR="00A103C9" w:rsidRPr="00A103C9" w:rsidRDefault="00A103C9" w:rsidP="00A103C9">
      <w:pPr>
        <w:rPr>
          <w:lang w:val="sv-FI"/>
        </w:rPr>
      </w:pPr>
      <w:r w:rsidRPr="00A103C9">
        <w:rPr>
          <w:b/>
          <w:bCs/>
          <w:lang w:val="sv-FI"/>
        </w:rPr>
        <w:t>FÖRLAGSDECKAREN…</w:t>
      </w:r>
    </w:p>
    <w:p w14:paraId="2568AA09" w14:textId="77777777" w:rsidR="00A103C9" w:rsidRPr="00A103C9" w:rsidRDefault="00A103C9" w:rsidP="00A103C9">
      <w:pPr>
        <w:rPr>
          <w:lang w:val="sv-FI"/>
        </w:rPr>
      </w:pPr>
      <w:r w:rsidRPr="00A103C9">
        <w:rPr>
          <w:lang w:val="sv-FI"/>
        </w:rPr>
        <w:t>Textpublicering. [Bildsättning]</w:t>
      </w:r>
    </w:p>
    <w:p w14:paraId="3B4FD065" w14:textId="77777777" w:rsidR="00A103C9" w:rsidRPr="00A103C9" w:rsidRDefault="00A103C9" w:rsidP="00A103C9">
      <w:pPr>
        <w:rPr>
          <w:lang w:val="sv-FI"/>
        </w:rPr>
      </w:pPr>
    </w:p>
    <w:p w14:paraId="7FFA8436" w14:textId="77777777" w:rsidR="00A103C9" w:rsidRPr="00A103C9" w:rsidRDefault="00A103C9" w:rsidP="00A103C9">
      <w:pPr>
        <w:rPr>
          <w:lang w:val="sv-FI"/>
        </w:rPr>
      </w:pPr>
      <w:r w:rsidRPr="00A103C9">
        <w:rPr>
          <w:b/>
          <w:bCs/>
          <w:lang w:val="sv-FI"/>
        </w:rPr>
        <w:t>MULTIMEDIA…</w:t>
      </w:r>
    </w:p>
    <w:p w14:paraId="48AEFD6F" w14:textId="77777777" w:rsidR="00A103C9" w:rsidRPr="00A103C9" w:rsidRDefault="00A103C9" w:rsidP="00A103C9">
      <w:pPr>
        <w:rPr>
          <w:lang w:val="sv-FI"/>
        </w:rPr>
      </w:pPr>
    </w:p>
    <w:p w14:paraId="7C3D61DD" w14:textId="77777777" w:rsidR="00A103C9" w:rsidRPr="00A103C9" w:rsidRDefault="00A103C9" w:rsidP="00A103C9">
      <w:pPr>
        <w:rPr>
          <w:lang w:val="sv-FI"/>
        </w:rPr>
      </w:pPr>
      <w:r w:rsidRPr="00A103C9">
        <w:rPr>
          <w:lang w:val="sv-FI"/>
        </w:rPr>
        <w:t>[Ljuduppladdning: hulahulakusten.mp3]</w:t>
      </w:r>
    </w:p>
    <w:p w14:paraId="59E0539E" w14:textId="77777777" w:rsidR="00A103C9" w:rsidRPr="00A103C9" w:rsidRDefault="00A103C9" w:rsidP="00A103C9">
      <w:pPr>
        <w:rPr>
          <w:lang w:val="sv-FI"/>
        </w:rPr>
      </w:pPr>
      <w:r w:rsidRPr="00A103C9">
        <w:rPr>
          <w:lang w:val="sv-FI"/>
        </w:rPr>
        <w:t>Kort text. </w:t>
      </w:r>
    </w:p>
    <w:p w14:paraId="0DF4C9D0" w14:textId="77777777" w:rsidR="00A103C9" w:rsidRPr="00A103C9" w:rsidRDefault="00A103C9" w:rsidP="00A103C9">
      <w:pPr>
        <w:rPr>
          <w:lang w:val="sv-FI"/>
        </w:rPr>
      </w:pPr>
    </w:p>
    <w:p w14:paraId="02EEFC3E" w14:textId="77777777" w:rsidR="00A103C9" w:rsidRPr="00A103C9" w:rsidRDefault="00A103C9" w:rsidP="00A103C9">
      <w:pPr>
        <w:rPr>
          <w:lang w:val="sv-FI"/>
        </w:rPr>
      </w:pPr>
      <w:r w:rsidRPr="00A103C9">
        <w:rPr>
          <w:lang w:val="sv-FI"/>
        </w:rPr>
        <w:t>[Ljuduppladdning: avskalad-2.mp3]</w:t>
      </w:r>
    </w:p>
    <w:p w14:paraId="254F9B89" w14:textId="77777777" w:rsidR="00A103C9" w:rsidRPr="00A103C9" w:rsidRDefault="00A103C9" w:rsidP="00A103C9">
      <w:r w:rsidRPr="00A103C9">
        <w:t>Kort text. </w:t>
      </w:r>
    </w:p>
    <w:p w14:paraId="7A0E9569" w14:textId="77777777" w:rsidR="00A103C9" w:rsidRPr="00A103C9" w:rsidRDefault="00A103C9" w:rsidP="00A103C9"/>
    <w:p w14:paraId="1C86C84B" w14:textId="77777777" w:rsidR="00A103C9" w:rsidRPr="00A103C9" w:rsidRDefault="00A103C9" w:rsidP="00A103C9">
      <w:r w:rsidRPr="00A103C9">
        <w:t>[</w:t>
      </w:r>
      <w:proofErr w:type="spellStart"/>
      <w:r w:rsidRPr="00A103C9">
        <w:t>Youtubeinbäddning</w:t>
      </w:r>
      <w:proofErr w:type="spellEnd"/>
      <w:r w:rsidRPr="00A103C9">
        <w:t xml:space="preserve"> CULTIST BARD WOUNDED HEALER]</w:t>
      </w:r>
    </w:p>
    <w:p w14:paraId="79BEB57E" w14:textId="77777777" w:rsidR="00A103C9" w:rsidRPr="00A103C9" w:rsidRDefault="00A103C9" w:rsidP="00A103C9"/>
    <w:p w14:paraId="24459138" w14:textId="77777777" w:rsidR="00A103C9" w:rsidRPr="00A103C9" w:rsidRDefault="00A103C9" w:rsidP="00A103C9">
      <w:pPr>
        <w:rPr>
          <w:b/>
          <w:bCs/>
          <w:lang w:val="sv-FI"/>
        </w:rPr>
      </w:pPr>
      <w:r w:rsidRPr="00A103C9">
        <w:rPr>
          <w:lang w:val="sv-FI"/>
        </w:rPr>
        <w:t>Sektion 1.2: Artefacts</w:t>
      </w:r>
    </w:p>
    <w:p w14:paraId="1BE0E14B" w14:textId="77777777" w:rsidR="00A103C9" w:rsidRPr="00A103C9" w:rsidRDefault="00A103C9" w:rsidP="00A103C9">
      <w:pPr>
        <w:rPr>
          <w:b/>
          <w:bCs/>
          <w:lang w:val="sv-FI"/>
        </w:rPr>
      </w:pPr>
      <w:r w:rsidRPr="00A103C9">
        <w:rPr>
          <w:lang w:val="sv-FI"/>
        </w:rPr>
        <w:t>VERBOTEN - EN TEKNOSOCIAL ROMAN</w:t>
      </w:r>
    </w:p>
    <w:p w14:paraId="1D2FCCD2" w14:textId="77777777" w:rsidR="00A103C9" w:rsidRPr="00A103C9" w:rsidRDefault="00A103C9" w:rsidP="00A103C9">
      <w:pPr>
        <w:rPr>
          <w:lang w:val="sv-FI"/>
        </w:rPr>
      </w:pPr>
      <w:r w:rsidRPr="00A103C9">
        <w:rPr>
          <w:lang w:val="sv-FI"/>
        </w:rPr>
        <w:lastRenderedPageBreak/>
        <w:t>(Formellt registrerad och inlämnad till KB → kan fungera som nyckelreferens i kulturprojekt om teknik och psyke.)</w:t>
      </w:r>
    </w:p>
    <w:p w14:paraId="4DD14E35" w14:textId="77777777" w:rsidR="00A103C9" w:rsidRPr="00A103C9" w:rsidRDefault="00A103C9" w:rsidP="00A103C9">
      <w:pPr>
        <w:rPr>
          <w:lang w:val="sv-FI"/>
        </w:rPr>
      </w:pPr>
    </w:p>
    <w:p w14:paraId="71B230C0" w14:textId="77777777" w:rsidR="00A103C9" w:rsidRPr="00A103C9" w:rsidRDefault="00A103C9" w:rsidP="00A103C9">
      <w:pPr>
        <w:rPr>
          <w:lang w:val="sv-FI"/>
        </w:rPr>
      </w:pPr>
      <w:r w:rsidRPr="00A103C9">
        <w:rPr>
          <w:lang w:val="sv-FI"/>
        </w:rPr>
        <w:t>[PRODUKTBILD]</w:t>
      </w:r>
    </w:p>
    <w:p w14:paraId="5C052C5C" w14:textId="77777777" w:rsidR="00A103C9" w:rsidRPr="00A103C9" w:rsidRDefault="00A103C9" w:rsidP="00A103C9">
      <w:pPr>
        <w:rPr>
          <w:lang w:val="sv-FI"/>
        </w:rPr>
      </w:pPr>
      <w:r w:rsidRPr="00A103C9">
        <w:rPr>
          <w:i/>
          <w:iCs/>
          <w:lang w:val="sv-FI"/>
        </w:rPr>
        <w:t>bildtext: producerad av [länk[Väder AB[/länk].</w:t>
      </w:r>
    </w:p>
    <w:p w14:paraId="4D83B3F1" w14:textId="77777777" w:rsidR="00A103C9" w:rsidRPr="00A103C9" w:rsidRDefault="00A103C9" w:rsidP="00A103C9">
      <w:pPr>
        <w:rPr>
          <w:lang w:val="sv-FI"/>
        </w:rPr>
      </w:pPr>
    </w:p>
    <w:p w14:paraId="509AFB51" w14:textId="77777777" w:rsidR="00A103C9" w:rsidRPr="00A103C9" w:rsidRDefault="00A103C9" w:rsidP="00A103C9">
      <w:pPr>
        <w:rPr>
          <w:lang w:val="sv-FI"/>
        </w:rPr>
      </w:pPr>
      <w:r w:rsidRPr="00A103C9">
        <w:rPr>
          <w:lang w:val="sv-FI"/>
        </w:rPr>
        <w:t>Sagt om boken: "", Mikael Niemi, författaren av XX, XY, YZ… </w:t>
      </w:r>
    </w:p>
    <w:p w14:paraId="64A8394D" w14:textId="77777777" w:rsidR="00A103C9" w:rsidRPr="00A103C9" w:rsidRDefault="00A103C9" w:rsidP="00A103C9">
      <w:pPr>
        <w:rPr>
          <w:lang w:val="sv-FI"/>
        </w:rPr>
      </w:pPr>
    </w:p>
    <w:p w14:paraId="24AB27E0" w14:textId="77777777" w:rsidR="00A103C9" w:rsidRPr="00A103C9" w:rsidRDefault="00A103C9" w:rsidP="00A103C9">
      <w:pPr>
        <w:rPr>
          <w:lang w:val="sv-FI"/>
        </w:rPr>
      </w:pPr>
      <w:r w:rsidRPr="00A103C9">
        <w:rPr>
          <w:b/>
          <w:bCs/>
          <w:i/>
          <w:iCs/>
          <w:lang w:val="sv-FI"/>
        </w:rPr>
        <w:t>Baksidetext</w:t>
      </w:r>
    </w:p>
    <w:p w14:paraId="55257B3D" w14:textId="77777777" w:rsidR="00A103C9" w:rsidRPr="00A103C9" w:rsidRDefault="00A103C9" w:rsidP="00A103C9">
      <w:pPr>
        <w:rPr>
          <w:lang w:val="sv-FI"/>
        </w:rPr>
      </w:pPr>
      <w:r w:rsidRPr="00A103C9">
        <w:rPr>
          <w:lang w:val="sv-FI"/>
        </w:rPr>
        <w:t>Blablabla. Skriven av Häggström/Nygren [länk? till kontributörsprofil?].  </w:t>
      </w:r>
    </w:p>
    <w:p w14:paraId="19F5BC36" w14:textId="77777777" w:rsidR="00A103C9" w:rsidRPr="00A103C9" w:rsidRDefault="00A103C9" w:rsidP="00A103C9">
      <w:pPr>
        <w:rPr>
          <w:lang w:val="sv-FI"/>
        </w:rPr>
      </w:pPr>
      <w:r w:rsidRPr="00A103C9">
        <w:rPr>
          <w:i/>
          <w:iCs/>
          <w:lang w:val="sv-FI"/>
        </w:rPr>
        <w:t>[INTERNLÄNK: EVENTS]</w:t>
      </w:r>
    </w:p>
    <w:p w14:paraId="0342306C" w14:textId="77777777" w:rsidR="00A103C9" w:rsidRPr="00A103C9" w:rsidRDefault="00A103C9" w:rsidP="00A103C9">
      <w:pPr>
        <w:rPr>
          <w:lang w:val="sv-FI"/>
        </w:rPr>
      </w:pPr>
      <w:r w:rsidRPr="00A103C9">
        <w:rPr>
          <w:i/>
          <w:iCs/>
          <w:lang w:val="sv-FI"/>
        </w:rPr>
        <w:t>[INTERNLÄNK: LECTURE]</w:t>
      </w:r>
    </w:p>
    <w:p w14:paraId="1D4859AE" w14:textId="77777777" w:rsidR="00A103C9" w:rsidRPr="00A103C9" w:rsidRDefault="00A103C9" w:rsidP="00A103C9">
      <w:pPr>
        <w:rPr>
          <w:lang w:val="sv-FI"/>
        </w:rPr>
      </w:pPr>
      <w:r w:rsidRPr="00A103C9">
        <w:rPr>
          <w:i/>
          <w:iCs/>
          <w:lang w:val="sv-FI"/>
        </w:rPr>
        <w:t>[INTERNLÄNK: PODCAST]</w:t>
      </w:r>
    </w:p>
    <w:p w14:paraId="7BA535C3" w14:textId="77777777" w:rsidR="00A103C9" w:rsidRPr="00A103C9" w:rsidRDefault="00A103C9" w:rsidP="00A103C9">
      <w:pPr>
        <w:rPr>
          <w:lang w:val="sv-FI"/>
        </w:rPr>
      </w:pPr>
      <w:r w:rsidRPr="00A103C9">
        <w:rPr>
          <w:i/>
          <w:iCs/>
          <w:lang w:val="sv-FI"/>
        </w:rPr>
        <w:t>[INTERNLÄNK: PROCESS]</w:t>
      </w:r>
    </w:p>
    <w:p w14:paraId="0C0C6A9C" w14:textId="77777777" w:rsidR="00A103C9" w:rsidRPr="00A103C9" w:rsidRDefault="00A103C9" w:rsidP="00A103C9">
      <w:pPr>
        <w:rPr>
          <w:b/>
          <w:bCs/>
          <w:lang w:val="sv-FI"/>
        </w:rPr>
      </w:pPr>
      <w:r w:rsidRPr="00A103C9">
        <w:rPr>
          <w:lang w:val="sv-FI"/>
        </w:rPr>
        <w:t>VI HAR ALDRIG HAFT PARIS</w:t>
      </w:r>
    </w:p>
    <w:p w14:paraId="5362A462" w14:textId="77777777" w:rsidR="00A103C9" w:rsidRPr="00A103C9" w:rsidRDefault="00A103C9" w:rsidP="00A103C9">
      <w:pPr>
        <w:rPr>
          <w:lang w:val="sv-FI"/>
        </w:rPr>
      </w:pPr>
      <w:r w:rsidRPr="00A103C9">
        <w:rPr>
          <w:lang w:val="sv-FI"/>
        </w:rPr>
        <w:t>[PRODUKTBILD]</w:t>
      </w:r>
    </w:p>
    <w:p w14:paraId="0A4928E9" w14:textId="77777777" w:rsidR="00A103C9" w:rsidRPr="00A103C9" w:rsidRDefault="00A103C9" w:rsidP="00A103C9">
      <w:pPr>
        <w:rPr>
          <w:lang w:val="sv-FI"/>
        </w:rPr>
      </w:pPr>
      <w:r w:rsidRPr="00A103C9">
        <w:rPr>
          <w:i/>
          <w:iCs/>
          <w:lang w:val="sv-FI"/>
        </w:rPr>
        <w:t>bildtext: illustration av NAMN NAMNSSON. </w:t>
      </w:r>
    </w:p>
    <w:p w14:paraId="33B315F0" w14:textId="77777777" w:rsidR="00A103C9" w:rsidRPr="00A103C9" w:rsidRDefault="00A103C9" w:rsidP="00A103C9">
      <w:pPr>
        <w:rPr>
          <w:lang w:val="sv-FI"/>
        </w:rPr>
      </w:pPr>
    </w:p>
    <w:p w14:paraId="785D60DD" w14:textId="77777777" w:rsidR="00A103C9" w:rsidRPr="00A103C9" w:rsidRDefault="00A103C9" w:rsidP="00A103C9">
      <w:pPr>
        <w:rPr>
          <w:lang w:val="sv-FI"/>
        </w:rPr>
      </w:pPr>
      <w:r w:rsidRPr="00A103C9">
        <w:rPr>
          <w:b/>
          <w:bCs/>
          <w:i/>
          <w:iCs/>
          <w:lang w:val="sv-FI"/>
        </w:rPr>
        <w:t>Baksidetext</w:t>
      </w:r>
    </w:p>
    <w:p w14:paraId="315A05D5" w14:textId="77777777" w:rsidR="00A103C9" w:rsidRPr="00A103C9" w:rsidRDefault="00A103C9" w:rsidP="00A103C9">
      <w:pPr>
        <w:rPr>
          <w:lang w:val="sv-FI"/>
        </w:rPr>
      </w:pPr>
      <w:r w:rsidRPr="00A103C9">
        <w:rPr>
          <w:lang w:val="sv-FI"/>
        </w:rPr>
        <w:t>Blabla. Skriven av Nils Chigot Eriksson. </w:t>
      </w:r>
    </w:p>
    <w:p w14:paraId="659E867B" w14:textId="77777777" w:rsidR="00A103C9" w:rsidRPr="00A103C9" w:rsidRDefault="00A103C9" w:rsidP="00A103C9">
      <w:pPr>
        <w:rPr>
          <w:b/>
          <w:bCs/>
          <w:lang w:val="sv-FI"/>
        </w:rPr>
      </w:pPr>
      <w:r w:rsidRPr="00A103C9">
        <w:rPr>
          <w:lang w:val="sv-FI"/>
        </w:rPr>
        <w:t>Sektion 1.3: Events</w:t>
      </w:r>
    </w:p>
    <w:p w14:paraId="0D9A0F2D" w14:textId="77777777" w:rsidR="00A103C9" w:rsidRPr="00A103C9" w:rsidRDefault="00A103C9" w:rsidP="00A103C9">
      <w:pPr>
        <w:rPr>
          <w:lang w:val="sv-FI"/>
        </w:rPr>
      </w:pPr>
      <w:r w:rsidRPr="00A103C9">
        <w:rPr>
          <w:lang w:val="sv-FI"/>
        </w:rPr>
        <w:t>I egenskap av subversivt experimentella agenter har VERBOTEN MEDIA samlats under rituella former i den kontemporära aktualiteten för att genomföra oåterkallelig djupkultur. </w:t>
      </w:r>
    </w:p>
    <w:p w14:paraId="6A44F9CD" w14:textId="77777777" w:rsidR="00A103C9" w:rsidRPr="00A103C9" w:rsidRDefault="00A103C9" w:rsidP="00A103C9">
      <w:pPr>
        <w:rPr>
          <w:b/>
          <w:bCs/>
        </w:rPr>
      </w:pPr>
      <w:proofErr w:type="spellStart"/>
      <w:r w:rsidRPr="00A103C9">
        <w:t>Sektion</w:t>
      </w:r>
      <w:proofErr w:type="spellEnd"/>
      <w:r w:rsidRPr="00A103C9">
        <w:t xml:space="preserve"> 1.4: Process</w:t>
      </w:r>
    </w:p>
    <w:p w14:paraId="7330201C" w14:textId="77777777" w:rsidR="00A103C9" w:rsidRPr="00A103C9" w:rsidRDefault="00A103C9" w:rsidP="00A103C9">
      <w:r w:rsidRPr="00A103C9">
        <w:t xml:space="preserve">Adherent to </w:t>
      </w:r>
      <w:proofErr w:type="gramStart"/>
      <w:r w:rsidRPr="00A103C9">
        <w:t>open source</w:t>
      </w:r>
      <w:proofErr w:type="gramEnd"/>
      <w:r w:rsidRPr="00A103C9">
        <w:t xml:space="preserve"> culture-philosophy, VERBOTEN MEDIA are obliged to share our insights and knowledge within creative realms of participatory processes and outcome-transcendent productivity. </w:t>
      </w:r>
    </w:p>
    <w:p w14:paraId="184CCEEE" w14:textId="77777777" w:rsidR="00A103C9" w:rsidRPr="00A103C9" w:rsidRDefault="00A103C9" w:rsidP="00A103C9"/>
    <w:p w14:paraId="55AB4492" w14:textId="77777777" w:rsidR="00A103C9" w:rsidRPr="00A103C9" w:rsidRDefault="00A103C9" w:rsidP="00A103C9">
      <w:r w:rsidRPr="00A103C9">
        <w:rPr>
          <w:b/>
          <w:bCs/>
        </w:rPr>
        <w:lastRenderedPageBreak/>
        <w:t>LECTURES…</w:t>
      </w:r>
    </w:p>
    <w:p w14:paraId="26727327" w14:textId="77777777" w:rsidR="00A103C9" w:rsidRPr="00A103C9" w:rsidRDefault="00A103C9" w:rsidP="00A103C9"/>
    <w:p w14:paraId="0FB8580B" w14:textId="77777777" w:rsidR="00A103C9" w:rsidRPr="00A103C9" w:rsidRDefault="00A103C9" w:rsidP="00A103C9">
      <w:r w:rsidRPr="00A103C9">
        <w:t xml:space="preserve">VERBOTEN MEDIA recognizes contemporary trends as critical prolongments of </w:t>
      </w:r>
      <w:proofErr w:type="spellStart"/>
      <w:r w:rsidRPr="00A103C9">
        <w:t>histocial</w:t>
      </w:r>
      <w:proofErr w:type="spellEnd"/>
      <w:r w:rsidRPr="00A103C9">
        <w:t xml:space="preserve"> processes. In the spirit of "</w:t>
      </w:r>
      <w:proofErr w:type="spellStart"/>
      <w:r w:rsidRPr="00A103C9">
        <w:t>diggin</w:t>
      </w:r>
      <w:proofErr w:type="spellEnd"/>
      <w:r w:rsidRPr="00A103C9">
        <w:t xml:space="preserve"> where one stands", we provide enticing lectures on the intersecting themes of technology, psychology and challenges of youth and society alike. </w:t>
      </w:r>
    </w:p>
    <w:p w14:paraId="2E164C4E" w14:textId="77777777" w:rsidR="00A103C9" w:rsidRPr="00A103C9" w:rsidRDefault="00A103C9" w:rsidP="00A103C9"/>
    <w:p w14:paraId="287A098E" w14:textId="77777777" w:rsidR="00A103C9" w:rsidRPr="00A103C9" w:rsidRDefault="00A103C9" w:rsidP="00A103C9">
      <w:r w:rsidRPr="00A103C9">
        <w:t>COMING OF AGE IN TIMES OF DUBIOUS DESIGN</w:t>
      </w:r>
    </w:p>
    <w:p w14:paraId="6CCD4F6B" w14:textId="77777777" w:rsidR="00A103C9" w:rsidRPr="00A103C9" w:rsidRDefault="00A103C9" w:rsidP="00A103C9">
      <w:r w:rsidRPr="00A103C9">
        <w:t>A.I - WHY THERE IS NO SUCH THING AS "INTELLIGENCE" </w:t>
      </w:r>
    </w:p>
    <w:p w14:paraId="1B6CBCFA" w14:textId="77777777" w:rsidR="00A103C9" w:rsidRPr="00A103C9" w:rsidRDefault="00A103C9" w:rsidP="00A103C9">
      <w:r w:rsidRPr="00A103C9">
        <w:t>ROMANTICISM OR ENLIGHTMENT - PERSPECTIVE TO BREAK THE DICHOTOMY</w:t>
      </w:r>
    </w:p>
    <w:p w14:paraId="359A7519" w14:textId="77777777" w:rsidR="00A103C9" w:rsidRPr="00A103C9" w:rsidRDefault="00A103C9" w:rsidP="00A103C9">
      <w:r w:rsidRPr="00A103C9">
        <w:t>GAME THEORY OF MULTIMEDIAL INTERHUMANITY</w:t>
      </w:r>
    </w:p>
    <w:p w14:paraId="018B155B" w14:textId="77777777" w:rsidR="00A103C9" w:rsidRPr="00A103C9" w:rsidRDefault="00A103C9" w:rsidP="00A103C9">
      <w:r w:rsidRPr="00A103C9">
        <w:t>IMAGINATION, CONSEQUENCE-THINKING AND THE PROJECTION OF PROJECTS</w:t>
      </w:r>
    </w:p>
    <w:p w14:paraId="4FBEEC4B" w14:textId="77777777" w:rsidR="00A103C9" w:rsidRPr="00A103C9" w:rsidRDefault="00A103C9" w:rsidP="00A103C9"/>
    <w:p w14:paraId="6A7BE7D7" w14:textId="77777777" w:rsidR="00A103C9" w:rsidRPr="00A103C9" w:rsidRDefault="00A103C9" w:rsidP="00A103C9">
      <w:r w:rsidRPr="00A103C9">
        <w:rPr>
          <w:b/>
          <w:bCs/>
        </w:rPr>
        <w:t>WORKSHOPS…</w:t>
      </w:r>
    </w:p>
    <w:p w14:paraId="2E7A0C4E" w14:textId="77777777" w:rsidR="00A103C9" w:rsidRPr="00A103C9" w:rsidRDefault="00A103C9" w:rsidP="00A103C9"/>
    <w:p w14:paraId="1B36E714" w14:textId="77777777" w:rsidR="00A103C9" w:rsidRPr="00A103C9" w:rsidRDefault="00A103C9" w:rsidP="00A103C9">
      <w:r w:rsidRPr="00A103C9">
        <w:t xml:space="preserve">VERBOTEN MEDIA strives to deteriorate the individual author through home-developed, non-code methodologies. </w:t>
      </w:r>
      <w:proofErr w:type="spellStart"/>
      <w:r w:rsidRPr="00A103C9">
        <w:t>Buidlng</w:t>
      </w:r>
      <w:proofErr w:type="spellEnd"/>
      <w:r w:rsidRPr="00A103C9">
        <w:t xml:space="preserve"> upon experience of </w:t>
      </w:r>
      <w:proofErr w:type="spellStart"/>
      <w:r w:rsidRPr="00A103C9">
        <w:t>asynchronically</w:t>
      </w:r>
      <w:proofErr w:type="spellEnd"/>
      <w:r w:rsidRPr="00A103C9">
        <w:t xml:space="preserve"> co-authoring avant-garde </w:t>
      </w:r>
      <w:proofErr w:type="spellStart"/>
      <w:r w:rsidRPr="00A103C9">
        <w:t>litterature</w:t>
      </w:r>
      <w:proofErr w:type="spellEnd"/>
      <w:r w:rsidRPr="00A103C9">
        <w:t xml:space="preserve">, inventing and </w:t>
      </w:r>
      <w:proofErr w:type="spellStart"/>
      <w:r w:rsidRPr="00A103C9">
        <w:t>fascilitating</w:t>
      </w:r>
      <w:proofErr w:type="spellEnd"/>
      <w:r w:rsidRPr="00A103C9">
        <w:t xml:space="preserve"> a </w:t>
      </w:r>
      <w:proofErr w:type="spellStart"/>
      <w:r w:rsidRPr="00A103C9">
        <w:t>succesful</w:t>
      </w:r>
      <w:proofErr w:type="spellEnd"/>
      <w:r w:rsidRPr="00A103C9">
        <w:t xml:space="preserve"> process from ideation to producing a finished product for </w:t>
      </w:r>
      <w:proofErr w:type="spellStart"/>
      <w:r w:rsidRPr="00A103C9">
        <w:t>furhter</w:t>
      </w:r>
      <w:proofErr w:type="spellEnd"/>
      <w:r w:rsidRPr="00A103C9">
        <w:t xml:space="preserve"> distribution, VERBOTEN MEDIA happily hosts equally educational and inspirational workshop to share our know-how of how to write collaboratively. </w:t>
      </w:r>
    </w:p>
    <w:p w14:paraId="244B9C78" w14:textId="77777777" w:rsidR="00A103C9" w:rsidRPr="00A103C9" w:rsidRDefault="00A103C9" w:rsidP="00A103C9"/>
    <w:p w14:paraId="03BE75E6" w14:textId="77777777" w:rsidR="00A103C9" w:rsidRPr="00A103C9" w:rsidRDefault="00A103C9" w:rsidP="00A103C9">
      <w:r w:rsidRPr="00A103C9">
        <w:rPr>
          <w:b/>
          <w:bCs/>
        </w:rPr>
        <w:t>FORUM…</w:t>
      </w:r>
    </w:p>
    <w:p w14:paraId="3CBDA4EA" w14:textId="782708F7" w:rsidR="00A103C9" w:rsidRDefault="00A103C9" w:rsidP="00A103C9">
      <w:r w:rsidRPr="00A103C9">
        <w:t xml:space="preserve">During half a decade, VERBOTEN MEDIA has participated in recurring open forum events along with the think </w:t>
      </w:r>
      <w:proofErr w:type="spellStart"/>
      <w:r w:rsidRPr="00A103C9">
        <w:t>thank</w:t>
      </w:r>
      <w:proofErr w:type="spellEnd"/>
      <w:r w:rsidRPr="00A103C9">
        <w:t xml:space="preserve"> LÄNK to discuss the intersections of technology, individuality, </w:t>
      </w:r>
      <w:proofErr w:type="spellStart"/>
      <w:r w:rsidRPr="00A103C9">
        <w:t>proffesionalism</w:t>
      </w:r>
      <w:proofErr w:type="spellEnd"/>
      <w:r w:rsidRPr="00A103C9">
        <w:t xml:space="preserve"> and relationships. Such critical discussions should be for the benefit of all. We are happy to partake in your event or </w:t>
      </w:r>
      <w:proofErr w:type="spellStart"/>
      <w:r w:rsidRPr="00A103C9">
        <w:t>fascilitate</w:t>
      </w:r>
      <w:proofErr w:type="spellEnd"/>
      <w:r w:rsidRPr="00A103C9">
        <w:t xml:space="preserve"> discussion hubs that fits your format and audience. </w:t>
      </w:r>
    </w:p>
    <w:p w14:paraId="0C8FF288" w14:textId="77777777" w:rsidR="00A103C9" w:rsidRDefault="00A103C9">
      <w:r>
        <w:br w:type="page"/>
      </w:r>
    </w:p>
    <w:p w14:paraId="3FF9DA15" w14:textId="77777777" w:rsidR="003C0B11" w:rsidRPr="003C0B11" w:rsidRDefault="003C0B11" w:rsidP="003C0B11">
      <w:pPr>
        <w:rPr>
          <w:lang w:val="sv-FI"/>
        </w:rPr>
      </w:pPr>
      <w:r w:rsidRPr="003C0B11">
        <w:rPr>
          <w:lang w:val="sv-FI"/>
        </w:rPr>
        <w:lastRenderedPageBreak/>
        <w:t>Hemsidan</w:t>
      </w:r>
    </w:p>
    <w:p w14:paraId="6F302879" w14:textId="77777777" w:rsidR="003C0B11" w:rsidRPr="003C0B11" w:rsidRDefault="003C0B11" w:rsidP="003C0B11">
      <w:pPr>
        <w:rPr>
          <w:lang w:val="sv-FI"/>
        </w:rPr>
      </w:pPr>
      <w:r w:rsidRPr="003C0B11">
        <w:rPr>
          <w:lang w:val="sv-FI"/>
        </w:rPr>
        <w:t xml:space="preserve">Nedan följer förslag på struktur, att diskutera utifrån. Det vore ju skitkul att både göra ett intryck som seriös verksamhet </w:t>
      </w:r>
      <w:r w:rsidRPr="003C0B11">
        <w:rPr>
          <w:lang w:val="sv-FI"/>
        </w:rPr>
        <w:br/>
        <w:t>OCH tillhandahålla content, (som dock inte bör medföra ett slags ihärdigt ansvar för dig som gör hemsidan att uppdatera stup i kvarten…)</w:t>
      </w:r>
    </w:p>
    <w:p w14:paraId="258DA9C9" w14:textId="77777777" w:rsidR="003C0B11" w:rsidRPr="003C0B11" w:rsidRDefault="003C0B11" w:rsidP="003C0B11">
      <w:pPr>
        <w:rPr>
          <w:lang w:val="sv-FI"/>
        </w:rPr>
      </w:pPr>
      <w:r w:rsidRPr="003C0B11">
        <w:rPr>
          <w:lang w:val="sv-FI"/>
        </w:rPr>
        <w:t>OCH strukturförslaget nedan hoppas jag kan inspirera kring min vision om hur totaleventigt VERBOTEN MEDIA kan vara/är/blir-genom-hemsidan…</w:t>
      </w:r>
    </w:p>
    <w:p w14:paraId="46B7595D" w14:textId="77777777" w:rsidR="003C0B11" w:rsidRPr="003C0B11" w:rsidRDefault="003C0B11" w:rsidP="003C0B11">
      <w:pPr>
        <w:rPr>
          <w:lang w:val="sv-FI"/>
        </w:rPr>
      </w:pPr>
    </w:p>
    <w:p w14:paraId="02EC1A5B" w14:textId="77777777" w:rsidR="003C0B11" w:rsidRPr="003C0B11" w:rsidRDefault="003C0B11" w:rsidP="003C0B11">
      <w:pPr>
        <w:rPr>
          <w:lang w:val="sv-FI"/>
        </w:rPr>
      </w:pPr>
      <w:r w:rsidRPr="003C0B11">
        <w:rPr>
          <w:lang w:val="sv-FI"/>
        </w:rPr>
        <w:t>Jag gillar landningssidan som den är nu, att där är tomt på innehåll och bara design liksom. Så det jag kallar huvudsida nedan bör förstås som "OM OSS" om det inte går in på första-startsidan…</w:t>
      </w:r>
    </w:p>
    <w:p w14:paraId="36BBD92B" w14:textId="77777777" w:rsidR="003C0B11" w:rsidRPr="003C0B11" w:rsidRDefault="003C0B11" w:rsidP="003C0B11">
      <w:pPr>
        <w:rPr>
          <w:b/>
          <w:bCs/>
          <w:lang w:val="sv-FI"/>
        </w:rPr>
      </w:pPr>
      <w:r w:rsidRPr="003C0B11">
        <w:rPr>
          <w:lang w:val="sv-FI"/>
        </w:rPr>
        <w:t>Huvudsida</w:t>
      </w:r>
    </w:p>
    <w:p w14:paraId="5F8724BB" w14:textId="77777777" w:rsidR="003C0B11" w:rsidRPr="003C0B11" w:rsidRDefault="003C0B11" w:rsidP="003C0B11">
      <w:pPr>
        <w:rPr>
          <w:lang w:val="sv-FI"/>
        </w:rPr>
      </w:pPr>
      <w:r w:rsidRPr="003C0B11">
        <w:rPr>
          <w:lang w:val="sv-FI"/>
        </w:rPr>
        <w:t>VERBOTEN MEDIA är en tvärvetenskaplig kulturplattform som förenar konstnärligt berättande, och djupkulturell folkbildning med fenomenologisk forskning. </w:t>
      </w:r>
    </w:p>
    <w:p w14:paraId="5E99102B" w14:textId="77777777" w:rsidR="003C0B11" w:rsidRPr="003C0B11" w:rsidRDefault="003C0B11" w:rsidP="003C0B11">
      <w:pPr>
        <w:rPr>
          <w:lang w:val="sv-FI"/>
        </w:rPr>
      </w:pPr>
    </w:p>
    <w:p w14:paraId="310E3397" w14:textId="77777777" w:rsidR="003C0B11" w:rsidRPr="003C0B11" w:rsidRDefault="003C0B11" w:rsidP="003C0B11">
      <w:pPr>
        <w:rPr>
          <w:lang w:val="sv-FI"/>
        </w:rPr>
      </w:pPr>
      <w:r w:rsidRPr="003C0B11">
        <w:rPr>
          <w:lang w:val="sv-FI"/>
        </w:rPr>
        <w:t>VERBOTEN MEDIA utforskar teknikens påverkan på psyket, det sociala och kulturens uttrycksformer. </w:t>
      </w:r>
    </w:p>
    <w:p w14:paraId="08DDE5E6" w14:textId="77777777" w:rsidR="003C0B11" w:rsidRPr="003C0B11" w:rsidRDefault="003C0B11" w:rsidP="003C0B11">
      <w:pPr>
        <w:rPr>
          <w:lang w:val="sv-FI"/>
        </w:rPr>
      </w:pPr>
    </w:p>
    <w:p w14:paraId="43C96B51" w14:textId="77777777" w:rsidR="003C0B11" w:rsidRPr="003C0B11" w:rsidRDefault="003C0B11" w:rsidP="003C0B11">
      <w:pPr>
        <w:rPr>
          <w:lang w:val="sv-FI"/>
        </w:rPr>
      </w:pPr>
      <w:r w:rsidRPr="003C0B11">
        <w:rPr>
          <w:lang w:val="sv-FI"/>
        </w:rPr>
        <w:t>VERBOTEN MEDIA prioriterar lokala och unika uttryck som metod för att stärka kulturell mångfald i en tid av teknisk likriktning. Genom litteratur, musik, scenkonst och digitala format skapar vi produktioner och mötesplatser som förenar det lokala med det globala, det digitala med det analoga.</w:t>
      </w:r>
    </w:p>
    <w:p w14:paraId="2126D633" w14:textId="77777777" w:rsidR="003C0B11" w:rsidRPr="003C0B11" w:rsidRDefault="003C0B11" w:rsidP="003C0B11">
      <w:pPr>
        <w:rPr>
          <w:lang w:val="sv-FI"/>
        </w:rPr>
      </w:pPr>
    </w:p>
    <w:p w14:paraId="69F418D9" w14:textId="77777777" w:rsidR="003C0B11" w:rsidRPr="003C0B11" w:rsidRDefault="003C0B11" w:rsidP="003C0B11">
      <w:pPr>
        <w:rPr>
          <w:lang w:val="sv-FI"/>
        </w:rPr>
      </w:pPr>
      <w:r w:rsidRPr="003C0B11">
        <w:rPr>
          <w:b/>
          <w:bCs/>
          <w:i/>
          <w:iCs/>
          <w:lang w:val="sv-FI"/>
        </w:rPr>
        <w:t>Tillsammans, tillgivna och totaltekniska</w:t>
      </w:r>
    </w:p>
    <w:p w14:paraId="546A311F" w14:textId="77777777" w:rsidR="003C0B11" w:rsidRPr="003C0B11" w:rsidRDefault="003C0B11" w:rsidP="003C0B11">
      <w:pPr>
        <w:rPr>
          <w:lang w:val="sv-FI"/>
        </w:rPr>
      </w:pPr>
    </w:p>
    <w:p w14:paraId="08EB4882" w14:textId="77777777" w:rsidR="003C0B11" w:rsidRPr="003C0B11" w:rsidRDefault="003C0B11" w:rsidP="003C0B11">
      <w:pPr>
        <w:rPr>
          <w:lang w:val="sv-FI"/>
        </w:rPr>
      </w:pPr>
      <w:r w:rsidRPr="003C0B11">
        <w:rPr>
          <w:lang w:val="sv-FI"/>
        </w:rPr>
        <w:t>Verksamhetens kontributörer tillhandahåller en bred kompetens inom textproduktion, från essäer och kulturkritik till manus, copywriting och pedagogiskt material. Formaten anpassas efter publik genom fokuserad designmetodologi. </w:t>
      </w:r>
    </w:p>
    <w:p w14:paraId="45495953" w14:textId="77777777" w:rsidR="003C0B11" w:rsidRPr="003C0B11" w:rsidRDefault="003C0B11" w:rsidP="003C0B11">
      <w:pPr>
        <w:rPr>
          <w:lang w:val="sv-FI"/>
        </w:rPr>
      </w:pPr>
    </w:p>
    <w:p w14:paraId="29F4A48A" w14:textId="77777777" w:rsidR="003C0B11" w:rsidRPr="003C0B11" w:rsidRDefault="003C0B11" w:rsidP="003C0B11">
      <w:pPr>
        <w:rPr>
          <w:lang w:val="sv-FI"/>
        </w:rPr>
      </w:pPr>
      <w:r w:rsidRPr="003C0B11">
        <w:rPr>
          <w:lang w:val="sv-FI"/>
        </w:rPr>
        <w:t>Våra nuvarande verksamhetsgrenar omfattar litteraturutgivning och tvärkonstnärliga evenemang som samlar publik kring samtida och lokala berättelser. Nätverksmöjligheter skapas i inkluderande, gränsöverskridande anda. </w:t>
      </w:r>
    </w:p>
    <w:p w14:paraId="2958FE60" w14:textId="77777777" w:rsidR="003C0B11" w:rsidRPr="003C0B11" w:rsidRDefault="003C0B11" w:rsidP="003C0B11">
      <w:pPr>
        <w:rPr>
          <w:lang w:val="sv-FI"/>
        </w:rPr>
      </w:pPr>
    </w:p>
    <w:p w14:paraId="56238436" w14:textId="77777777" w:rsidR="003C0B11" w:rsidRPr="003C0B11" w:rsidRDefault="003C0B11" w:rsidP="003C0B11">
      <w:pPr>
        <w:rPr>
          <w:lang w:val="sv-FI"/>
        </w:rPr>
      </w:pPr>
      <w:r w:rsidRPr="003C0B11">
        <w:rPr>
          <w:lang w:val="sv-FI"/>
        </w:rPr>
        <w:lastRenderedPageBreak/>
        <w:t>Vi folkbildar inom kollaborativ kreativitet genom föreläsningar och workshops, med perspektiv rotade i teknosociala kartor för kontemporära terrängers narrativ och dess filosofiska förgreningar. </w:t>
      </w:r>
    </w:p>
    <w:p w14:paraId="2B93F591" w14:textId="77777777" w:rsidR="003C0B11" w:rsidRPr="003C0B11" w:rsidRDefault="003C0B11" w:rsidP="003C0B11">
      <w:pPr>
        <w:rPr>
          <w:lang w:val="sv-FI"/>
        </w:rPr>
      </w:pPr>
    </w:p>
    <w:p w14:paraId="66408F5E" w14:textId="77777777" w:rsidR="003C0B11" w:rsidRPr="003C0B11" w:rsidRDefault="003C0B11" w:rsidP="003C0B11">
      <w:pPr>
        <w:rPr>
          <w:lang w:val="sv-FI"/>
        </w:rPr>
      </w:pPr>
      <w:r w:rsidRPr="003C0B11">
        <w:rPr>
          <w:lang w:val="sv-FI"/>
        </w:rPr>
        <w:t>Framåt utvecklar vi en digital utbildningsplattform med öppna videomaterial, föreläsningar och interaktiva resurser som ger breda målgrupper – från allmänhet till kulturaktörer &amp; näringsliv – verktyg att förstå och möta digitaliseringens kulturella och sociala effekter.</w:t>
      </w:r>
    </w:p>
    <w:p w14:paraId="55C9053B" w14:textId="77777777" w:rsidR="003C0B11" w:rsidRPr="003C0B11" w:rsidRDefault="003C0B11" w:rsidP="003C0B11">
      <w:pPr>
        <w:rPr>
          <w:lang w:val="sv-FI"/>
        </w:rPr>
      </w:pPr>
    </w:p>
    <w:p w14:paraId="1BDA7A7C" w14:textId="77777777" w:rsidR="003C0B11" w:rsidRPr="003C0B11" w:rsidRDefault="003C0B11" w:rsidP="003C0B11">
      <w:pPr>
        <w:rPr>
          <w:lang w:val="sv-FI"/>
        </w:rPr>
      </w:pPr>
      <w:r w:rsidRPr="003C0B11">
        <w:rPr>
          <w:b/>
          <w:bCs/>
          <w:i/>
          <w:iCs/>
          <w:lang w:val="sv-FI"/>
        </w:rPr>
        <w:t>Till er tjänst</w:t>
      </w:r>
    </w:p>
    <w:p w14:paraId="2799968E" w14:textId="77777777" w:rsidR="003C0B11" w:rsidRPr="003C0B11" w:rsidRDefault="003C0B11" w:rsidP="003C0B11">
      <w:pPr>
        <w:rPr>
          <w:lang w:val="sv-FI"/>
        </w:rPr>
      </w:pPr>
      <w:r w:rsidRPr="003C0B11">
        <w:rPr>
          <w:lang w:val="sv-FI"/>
        </w:rPr>
        <w:t>Utöver våra egna projekt fungerar VERBOTEN MEDIA som en oberoende resurs för analys och strategisk rådgivning. Vi erbjuder kvalificerat tänkande och diskussionspartnerskap i frågor som rör teknikens påverkan på samhälle, kultur och identitet.</w:t>
      </w:r>
    </w:p>
    <w:p w14:paraId="4A317F35" w14:textId="77777777" w:rsidR="003C0B11" w:rsidRPr="003C0B11" w:rsidRDefault="003C0B11" w:rsidP="003C0B11">
      <w:pPr>
        <w:rPr>
          <w:lang w:val="sv-FI"/>
        </w:rPr>
      </w:pPr>
      <w:r w:rsidRPr="003C0B11">
        <w:rPr>
          <w:lang w:val="sv-FI"/>
        </w:rPr>
        <w:t>Genom vår samlade erfarenhet som skribenter, framstegsivrare och kulturarbetare kan vi bidra i sammanhang som kräver både djupgående kritisk analys och förmåga att formulera komplexa idéer för olika målgrupper.</w:t>
      </w:r>
    </w:p>
    <w:p w14:paraId="67E9E1E1" w14:textId="77777777" w:rsidR="003C0B11" w:rsidRPr="003C0B11" w:rsidRDefault="003C0B11" w:rsidP="003C0B11">
      <w:pPr>
        <w:rPr>
          <w:lang w:val="sv-FI"/>
        </w:rPr>
      </w:pPr>
      <w:r w:rsidRPr="003C0B11">
        <w:rPr>
          <w:lang w:val="sv-FI"/>
        </w:rPr>
        <w:br/>
      </w:r>
    </w:p>
    <w:p w14:paraId="128B5579" w14:textId="77777777" w:rsidR="003C0B11" w:rsidRPr="003C0B11" w:rsidRDefault="003C0B11" w:rsidP="003C0B11">
      <w:pPr>
        <w:rPr>
          <w:b/>
          <w:bCs/>
        </w:rPr>
      </w:pPr>
      <w:proofErr w:type="spellStart"/>
      <w:r w:rsidRPr="003C0B11">
        <w:t>Utbytbara</w:t>
      </w:r>
      <w:proofErr w:type="spellEnd"/>
      <w:r w:rsidRPr="003C0B11">
        <w:t xml:space="preserve"> </w:t>
      </w:r>
      <w:proofErr w:type="spellStart"/>
      <w:r w:rsidRPr="003C0B11">
        <w:t>textraden</w:t>
      </w:r>
      <w:proofErr w:type="spellEnd"/>
      <w:r w:rsidRPr="003C0B11">
        <w:t>: </w:t>
      </w:r>
    </w:p>
    <w:p w14:paraId="065AC98B" w14:textId="77777777" w:rsidR="003C0B11" w:rsidRPr="003C0B11" w:rsidRDefault="003C0B11" w:rsidP="003C0B11">
      <w:r w:rsidRPr="003C0B11">
        <w:t>LIFE DESIGN - OR LACK THEREOF</w:t>
      </w:r>
    </w:p>
    <w:p w14:paraId="63F29104" w14:textId="77777777" w:rsidR="003C0B11" w:rsidRPr="003C0B11" w:rsidRDefault="003C0B11" w:rsidP="003C0B11">
      <w:pPr>
        <w:rPr>
          <w:lang w:val="sv-FI"/>
        </w:rPr>
      </w:pPr>
      <w:r w:rsidRPr="003C0B11">
        <w:rPr>
          <w:lang w:val="sv-FI"/>
        </w:rPr>
        <w:t>ALL NUMBERS END </w:t>
      </w:r>
    </w:p>
    <w:p w14:paraId="6BB23725" w14:textId="77777777" w:rsidR="003C0B11" w:rsidRPr="003C0B11" w:rsidRDefault="003C0B11" w:rsidP="003C0B11">
      <w:pPr>
        <w:rPr>
          <w:lang w:val="sv-FI"/>
        </w:rPr>
      </w:pPr>
      <w:r w:rsidRPr="003C0B11">
        <w:rPr>
          <w:lang w:val="sv-FI"/>
        </w:rPr>
        <w:t>LOKALT OCH GLOBALT GENOM TEKNISKA UNIVERSALER</w:t>
      </w:r>
    </w:p>
    <w:p w14:paraId="2EFA677A" w14:textId="77777777" w:rsidR="003C0B11" w:rsidRPr="003C0B11" w:rsidRDefault="003C0B11" w:rsidP="003C0B11">
      <w:r w:rsidRPr="003C0B11">
        <w:t>FOREVER ENDEAVOUR</w:t>
      </w:r>
    </w:p>
    <w:p w14:paraId="57606F7D" w14:textId="77777777" w:rsidR="003C0B11" w:rsidRPr="003C0B11" w:rsidRDefault="003C0B11" w:rsidP="003C0B11">
      <w:r w:rsidRPr="003C0B11">
        <w:t>CONNECTEDLY NODAL YET, IN LOOSELY ASSOCIATED DIVIDUALS</w:t>
      </w:r>
    </w:p>
    <w:p w14:paraId="29A1E2C8" w14:textId="77777777" w:rsidR="003C0B11" w:rsidRPr="003C0B11" w:rsidRDefault="003C0B11" w:rsidP="003C0B11">
      <w:r w:rsidRPr="003C0B11">
        <w:t>WE HAVE NEVER HAD PARIS </w:t>
      </w:r>
    </w:p>
    <w:p w14:paraId="4285DA5D" w14:textId="77777777" w:rsidR="003C0B11" w:rsidRPr="003C0B11" w:rsidRDefault="003C0B11" w:rsidP="003C0B11">
      <w:r w:rsidRPr="003C0B11">
        <w:t>JOE ROVER WILL NEVER BE MY LEADER</w:t>
      </w:r>
    </w:p>
    <w:p w14:paraId="2416F51C" w14:textId="77777777" w:rsidR="003C0B11" w:rsidRPr="003C0B11" w:rsidRDefault="003C0B11" w:rsidP="003C0B11">
      <w:pPr>
        <w:rPr>
          <w:lang w:val="sv-FI"/>
        </w:rPr>
      </w:pPr>
      <w:r w:rsidRPr="003C0B11">
        <w:rPr>
          <w:lang w:val="sv-FI"/>
        </w:rPr>
        <w:t>SPÅNG ETABLEAD ENLIGT REGIONALT MANDAT</w:t>
      </w:r>
    </w:p>
    <w:p w14:paraId="1FC5E60D" w14:textId="77777777" w:rsidR="003C0B11" w:rsidRPr="003C0B11" w:rsidRDefault="003C0B11" w:rsidP="003C0B11">
      <w:pPr>
        <w:rPr>
          <w:lang w:val="sv-FI"/>
        </w:rPr>
      </w:pPr>
      <w:r w:rsidRPr="003C0B11">
        <w:rPr>
          <w:lang w:val="sv-FI"/>
        </w:rPr>
        <w:t>EUROPEISKA UNIONEN SKULLE KUNNA VARA NÅGOT</w:t>
      </w:r>
    </w:p>
    <w:p w14:paraId="06174104" w14:textId="77777777" w:rsidR="003C0B11" w:rsidRPr="003C0B11" w:rsidRDefault="003C0B11" w:rsidP="003C0B11">
      <w:r w:rsidRPr="003C0B11">
        <w:t>PERSONHOOD AS PERFORMATIVE INTEGRITY</w:t>
      </w:r>
    </w:p>
    <w:p w14:paraId="4525E416" w14:textId="77777777" w:rsidR="003C0B11" w:rsidRPr="003C0B11" w:rsidRDefault="003C0B11" w:rsidP="003C0B11">
      <w:r w:rsidRPr="003C0B11">
        <w:t>(... under development)</w:t>
      </w:r>
    </w:p>
    <w:p w14:paraId="59ABEB38" w14:textId="77777777" w:rsidR="003C0B11" w:rsidRPr="003C0B11" w:rsidRDefault="003C0B11" w:rsidP="003C0B11">
      <w:pPr>
        <w:rPr>
          <w:b/>
          <w:bCs/>
          <w:lang w:val="sv-FI"/>
        </w:rPr>
      </w:pPr>
      <w:r w:rsidRPr="003C0B11">
        <w:rPr>
          <w:lang w:val="sv-FI"/>
        </w:rPr>
        <w:lastRenderedPageBreak/>
        <w:t>© Verboten Media 2019 (PRE LLM)</w:t>
      </w:r>
    </w:p>
    <w:p w14:paraId="336BAB45" w14:textId="77777777" w:rsidR="003C0B11" w:rsidRPr="003C0B11" w:rsidRDefault="003C0B11" w:rsidP="003C0B11">
      <w:pPr>
        <w:rPr>
          <w:b/>
          <w:bCs/>
          <w:lang w:val="sv-FI"/>
        </w:rPr>
      </w:pPr>
      <w:r w:rsidRPr="003C0B11">
        <w:rPr>
          <w:lang w:val="sv-FI"/>
        </w:rPr>
        <w:t>Sektion 1.1: Content </w:t>
      </w:r>
    </w:p>
    <w:p w14:paraId="44964D6F" w14:textId="77777777" w:rsidR="003C0B11" w:rsidRPr="003C0B11" w:rsidRDefault="003C0B11" w:rsidP="003C0B11">
      <w:pPr>
        <w:rPr>
          <w:lang w:val="sv-FI"/>
        </w:rPr>
      </w:pPr>
      <w:r w:rsidRPr="003C0B11">
        <w:rPr>
          <w:lang w:val="sv-FI"/>
        </w:rPr>
        <w:t>asd</w:t>
      </w:r>
    </w:p>
    <w:p w14:paraId="55256D38" w14:textId="77777777" w:rsidR="003C0B11" w:rsidRPr="003C0B11" w:rsidRDefault="003C0B11" w:rsidP="003C0B11">
      <w:pPr>
        <w:rPr>
          <w:b/>
          <w:bCs/>
          <w:lang w:val="sv-FI"/>
        </w:rPr>
      </w:pPr>
      <w:r w:rsidRPr="003C0B11">
        <w:rPr>
          <w:lang w:val="sv-FI"/>
        </w:rPr>
        <w:t>Sektion 1.1.1: OpEd</w:t>
      </w:r>
    </w:p>
    <w:p w14:paraId="17DBEBA4" w14:textId="77777777" w:rsidR="003C0B11" w:rsidRPr="003C0B11" w:rsidRDefault="003C0B11" w:rsidP="003C0B11">
      <w:pPr>
        <w:rPr>
          <w:lang w:val="sv-FI"/>
        </w:rPr>
      </w:pPr>
      <w:r w:rsidRPr="003C0B11">
        <w:rPr>
          <w:lang w:val="sv-FI"/>
        </w:rPr>
        <w:t>Drop down Artikel</w:t>
      </w:r>
    </w:p>
    <w:p w14:paraId="6AEBB470" w14:textId="77777777" w:rsidR="003C0B11" w:rsidRPr="003C0B11" w:rsidRDefault="003C0B11" w:rsidP="003C0B11">
      <w:pPr>
        <w:rPr>
          <w:lang w:val="sv-FI"/>
        </w:rPr>
      </w:pPr>
      <w:r w:rsidRPr="003C0B11">
        <w:rPr>
          <w:lang w:val="sv-FI"/>
        </w:rPr>
        <w:t>Drop down Artikel</w:t>
      </w:r>
    </w:p>
    <w:p w14:paraId="6F761FED" w14:textId="77777777" w:rsidR="003C0B11" w:rsidRPr="003C0B11" w:rsidRDefault="003C0B11" w:rsidP="003C0B11">
      <w:pPr>
        <w:rPr>
          <w:lang w:val="sv-FI"/>
        </w:rPr>
      </w:pPr>
      <w:r w:rsidRPr="003C0B11">
        <w:rPr>
          <w:lang w:val="sv-FI"/>
        </w:rPr>
        <w:t>Drop down Artikel</w:t>
      </w:r>
    </w:p>
    <w:p w14:paraId="21B3AF06" w14:textId="77777777" w:rsidR="003C0B11" w:rsidRPr="003C0B11" w:rsidRDefault="003C0B11" w:rsidP="003C0B11">
      <w:pPr>
        <w:rPr>
          <w:b/>
          <w:bCs/>
          <w:lang w:val="sv-FI"/>
        </w:rPr>
      </w:pPr>
      <w:r w:rsidRPr="003C0B11">
        <w:rPr>
          <w:lang w:val="sv-FI"/>
        </w:rPr>
        <w:t>Sektion 1.1.2: Writings</w:t>
      </w:r>
    </w:p>
    <w:p w14:paraId="054E50A0" w14:textId="77777777" w:rsidR="003C0B11" w:rsidRPr="003C0B11" w:rsidRDefault="003C0B11" w:rsidP="003C0B11">
      <w:pPr>
        <w:rPr>
          <w:lang w:val="sv-FI"/>
        </w:rPr>
      </w:pPr>
      <w:r w:rsidRPr="003C0B11">
        <w:rPr>
          <w:lang w:val="sv-FI"/>
        </w:rPr>
        <w:t>Här publiceras ett urval av vår kulturkanon. </w:t>
      </w:r>
    </w:p>
    <w:p w14:paraId="2877BCA1" w14:textId="77777777" w:rsidR="003C0B11" w:rsidRPr="003C0B11" w:rsidRDefault="003C0B11" w:rsidP="003C0B11">
      <w:pPr>
        <w:rPr>
          <w:b/>
          <w:bCs/>
          <w:lang w:val="sv-FI"/>
        </w:rPr>
      </w:pPr>
      <w:r w:rsidRPr="003C0B11">
        <w:rPr>
          <w:lang w:val="sv-FI"/>
        </w:rPr>
        <w:t>Sektion 1.1.2.1 Hulahulakusten</w:t>
      </w:r>
    </w:p>
    <w:p w14:paraId="148C304D" w14:textId="77777777" w:rsidR="003C0B11" w:rsidRPr="003C0B11" w:rsidRDefault="003C0B11" w:rsidP="003C0B11">
      <w:pPr>
        <w:rPr>
          <w:lang w:val="sv-FI"/>
        </w:rPr>
      </w:pPr>
      <w:r w:rsidRPr="003C0B11">
        <w:rPr>
          <w:lang w:val="sv-FI"/>
        </w:rPr>
        <w:t>Texten nedan publicerades i Lamour Lamorte, nummer x. Redaktör Clara Olausen och Jonathan Brott. </w:t>
      </w:r>
    </w:p>
    <w:p w14:paraId="6125BC35" w14:textId="77777777" w:rsidR="003C0B11" w:rsidRPr="003C0B11" w:rsidRDefault="003C0B11" w:rsidP="003C0B11">
      <w:pPr>
        <w:rPr>
          <w:lang w:val="sv-FI"/>
        </w:rPr>
      </w:pPr>
    </w:p>
    <w:p w14:paraId="7FB22CF8" w14:textId="77777777" w:rsidR="003C0B11" w:rsidRPr="003C0B11" w:rsidRDefault="003C0B11" w:rsidP="003C0B11">
      <w:pPr>
        <w:rPr>
          <w:lang w:val="sv-FI"/>
        </w:rPr>
      </w:pPr>
      <w:r w:rsidRPr="003C0B11">
        <w:rPr>
          <w:lang w:val="sv-FI"/>
        </w:rPr>
        <w:t>Textpublicering. [Bildsättning]</w:t>
      </w:r>
    </w:p>
    <w:p w14:paraId="71741FA0" w14:textId="77777777" w:rsidR="003C0B11" w:rsidRPr="003C0B11" w:rsidRDefault="003C0B11" w:rsidP="003C0B11">
      <w:pPr>
        <w:rPr>
          <w:b/>
          <w:bCs/>
          <w:lang w:val="sv-FI"/>
        </w:rPr>
      </w:pPr>
      <w:r w:rsidRPr="003C0B11">
        <w:rPr>
          <w:lang w:val="sv-FI"/>
        </w:rPr>
        <w:t>Sektion 1.1.2.2 Förlagsdeckaren</w:t>
      </w:r>
    </w:p>
    <w:p w14:paraId="0EEE2EF2" w14:textId="77777777" w:rsidR="003C0B11" w:rsidRPr="003C0B11" w:rsidRDefault="003C0B11" w:rsidP="003C0B11">
      <w:pPr>
        <w:rPr>
          <w:lang w:val="sv-FI"/>
        </w:rPr>
      </w:pPr>
      <w:r w:rsidRPr="003C0B11">
        <w:rPr>
          <w:lang w:val="sv-FI"/>
        </w:rPr>
        <w:t>Textpublicering. [Bildsättning]</w:t>
      </w:r>
    </w:p>
    <w:p w14:paraId="628BAA17" w14:textId="77777777" w:rsidR="003C0B11" w:rsidRPr="003C0B11" w:rsidRDefault="003C0B11" w:rsidP="003C0B11">
      <w:pPr>
        <w:rPr>
          <w:b/>
          <w:bCs/>
          <w:lang w:val="sv-FI"/>
        </w:rPr>
      </w:pPr>
      <w:r w:rsidRPr="003C0B11">
        <w:rPr>
          <w:lang w:val="sv-FI"/>
        </w:rPr>
        <w:t>Sektion 1.1.3: Multimedia</w:t>
      </w:r>
    </w:p>
    <w:p w14:paraId="23092CB1" w14:textId="77777777" w:rsidR="003C0B11" w:rsidRPr="003C0B11" w:rsidRDefault="003C0B11" w:rsidP="003C0B11">
      <w:pPr>
        <w:rPr>
          <w:b/>
          <w:bCs/>
          <w:lang w:val="sv-FI"/>
        </w:rPr>
      </w:pPr>
      <w:r w:rsidRPr="003C0B11">
        <w:rPr>
          <w:lang w:val="sv-FI"/>
        </w:rPr>
        <w:t>Sektion 1.1.3.2 Podcasts</w:t>
      </w:r>
    </w:p>
    <w:p w14:paraId="32045134" w14:textId="77777777" w:rsidR="003C0B11" w:rsidRPr="003C0B11" w:rsidRDefault="003C0B11" w:rsidP="003C0B11">
      <w:pPr>
        <w:rPr>
          <w:lang w:val="sv-FI"/>
        </w:rPr>
      </w:pPr>
      <w:r w:rsidRPr="003C0B11">
        <w:rPr>
          <w:lang w:val="sv-FI"/>
        </w:rPr>
        <w:t>[Ljuduppladdning/Soundcloud-länk[</w:t>
      </w:r>
    </w:p>
    <w:p w14:paraId="6AABF5A1" w14:textId="77777777" w:rsidR="003C0B11" w:rsidRPr="003C0B11" w:rsidRDefault="003C0B11" w:rsidP="003C0B11">
      <w:pPr>
        <w:rPr>
          <w:lang w:val="sv-FI"/>
        </w:rPr>
      </w:pPr>
      <w:r w:rsidRPr="003C0B11">
        <w:rPr>
          <w:lang w:val="sv-FI"/>
        </w:rPr>
        <w:t>Kort text. </w:t>
      </w:r>
    </w:p>
    <w:p w14:paraId="61FB151A" w14:textId="77777777" w:rsidR="003C0B11" w:rsidRPr="003C0B11" w:rsidRDefault="003C0B11" w:rsidP="003C0B11">
      <w:pPr>
        <w:rPr>
          <w:lang w:val="sv-FI"/>
        </w:rPr>
      </w:pPr>
    </w:p>
    <w:p w14:paraId="78656AB2" w14:textId="77777777" w:rsidR="003C0B11" w:rsidRPr="003C0B11" w:rsidRDefault="003C0B11" w:rsidP="003C0B11">
      <w:pPr>
        <w:rPr>
          <w:lang w:val="sv-FI"/>
        </w:rPr>
      </w:pPr>
      <w:r w:rsidRPr="003C0B11">
        <w:rPr>
          <w:lang w:val="sv-FI"/>
        </w:rPr>
        <w:t>[Ljuduppladdning: Flempo Guyenjaures vinterprat[</w:t>
      </w:r>
    </w:p>
    <w:p w14:paraId="65BB3037" w14:textId="77777777" w:rsidR="003C0B11" w:rsidRPr="003C0B11" w:rsidRDefault="003C0B11" w:rsidP="003C0B11">
      <w:pPr>
        <w:rPr>
          <w:lang w:val="sv-FI"/>
        </w:rPr>
      </w:pPr>
      <w:r w:rsidRPr="003C0B11">
        <w:rPr>
          <w:lang w:val="sv-FI"/>
        </w:rPr>
        <w:t>Hör den legendariske tenniscoachen Flempo Guyenjaure resonera om livsdesign, modern teknik och meningen med att vara människa. </w:t>
      </w:r>
    </w:p>
    <w:p w14:paraId="59358A11" w14:textId="77777777" w:rsidR="003C0B11" w:rsidRPr="003C0B11" w:rsidRDefault="003C0B11" w:rsidP="003C0B11">
      <w:pPr>
        <w:rPr>
          <w:lang w:val="sv-FI"/>
        </w:rPr>
      </w:pPr>
    </w:p>
    <w:p w14:paraId="75FE9114" w14:textId="77777777" w:rsidR="003C0B11" w:rsidRPr="003C0B11" w:rsidRDefault="003C0B11" w:rsidP="003C0B11">
      <w:pPr>
        <w:rPr>
          <w:lang w:val="sv-FI"/>
        </w:rPr>
      </w:pPr>
      <w:r w:rsidRPr="003C0B11">
        <w:rPr>
          <w:lang w:val="sv-FI"/>
        </w:rPr>
        <w:t>Den publicerades den 27 december 2019 och är cirka 30 minuter och 40 sekunder lång. Vinterpratet publicerades av SOL</w:t>
      </w:r>
      <w:r w:rsidRPr="003C0B11">
        <w:rPr>
          <w:lang w:val="sv-FI"/>
        </w:rPr>
        <w:noBreakHyphen/>
        <w:t>G (som står för Sveriges Officiella Lufteballong</w:t>
      </w:r>
      <w:r w:rsidRPr="003C0B11">
        <w:rPr>
          <w:lang w:val="sv-FI"/>
        </w:rPr>
        <w:noBreakHyphen/>
        <w:t>Grupp). I avsnittet berättar Flempo Guyenjaure — författare till en självbiografisk memoar — om sin “legendariska karriär som tennis</w:t>
      </w:r>
      <w:r w:rsidRPr="003C0B11">
        <w:rPr>
          <w:lang w:val="sv-FI"/>
        </w:rPr>
        <w:noBreakHyphen/>
        <w:t>coach” och delar viktiga insikter inför det kommande decenniet. </w:t>
      </w:r>
    </w:p>
    <w:p w14:paraId="4210A37A" w14:textId="77777777" w:rsidR="003C0B11" w:rsidRPr="003C0B11" w:rsidRDefault="003C0B11" w:rsidP="003C0B11">
      <w:pPr>
        <w:rPr>
          <w:lang w:val="sv-FI"/>
        </w:rPr>
      </w:pPr>
    </w:p>
    <w:p w14:paraId="135C58DD" w14:textId="77777777" w:rsidR="003C0B11" w:rsidRPr="003C0B11" w:rsidRDefault="003C0B11" w:rsidP="003C0B11">
      <w:pPr>
        <w:rPr>
          <w:lang w:val="sv-FI"/>
        </w:rPr>
      </w:pPr>
      <w:r w:rsidRPr="003C0B11">
        <w:rPr>
          <w:lang w:val="sv-FI"/>
        </w:rPr>
        <w:t>Chat-GPT-sammanfattning (baserat på den knapphändiga informationen):</w:t>
      </w:r>
    </w:p>
    <w:p w14:paraId="58C9CC15" w14:textId="77777777" w:rsidR="003C0B11" w:rsidRPr="003C0B11" w:rsidRDefault="003C0B11" w:rsidP="003C0B11">
      <w:pPr>
        <w:rPr>
          <w:lang w:val="sv-FI"/>
        </w:rPr>
      </w:pPr>
    </w:p>
    <w:p w14:paraId="50A72B80" w14:textId="77777777" w:rsidR="003C0B11" w:rsidRPr="003C0B11" w:rsidRDefault="003C0B11" w:rsidP="003C0B11">
      <w:pPr>
        <w:rPr>
          <w:lang w:val="sv-FI"/>
        </w:rPr>
      </w:pPr>
      <w:r w:rsidRPr="003C0B11">
        <w:rPr>
          <w:lang w:val="sv-FI"/>
        </w:rPr>
        <w:t>"Genre &amp; Koncept: Vinterprat är en podcast/talk-format där Flempo Guyenjaure reflekterar kring sin långa och säkert framgångsrika erfarenhet som tenniscoach. Han har tydligen publicerat en personlig memoar där han delar med sig av sina minnen och lärdomar.</w:t>
      </w:r>
    </w:p>
    <w:p w14:paraId="383CC097" w14:textId="77777777" w:rsidR="003C0B11" w:rsidRPr="003C0B11" w:rsidRDefault="003C0B11" w:rsidP="003C0B11">
      <w:pPr>
        <w:rPr>
          <w:lang w:val="sv-FI"/>
        </w:rPr>
      </w:pPr>
    </w:p>
    <w:p w14:paraId="0DB53AB3" w14:textId="77777777" w:rsidR="003C0B11" w:rsidRPr="003C0B11" w:rsidRDefault="003C0B11" w:rsidP="003C0B11">
      <w:pPr>
        <w:rPr>
          <w:lang w:val="sv-FI"/>
        </w:rPr>
      </w:pPr>
      <w:r w:rsidRPr="003C0B11">
        <w:rPr>
          <w:lang w:val="sv-FI"/>
        </w:rPr>
        <w:t>Budskap &amp; Ton: Det antyds att han blandar anekdoter från sin karriär med tankar och perspektiv inför framtiden (2020-talet). Troligen handlar det om motivation, träningsfilosofi, mentorskap — sådant man vill föra vidare till nya generationer inom tennisen — eller allmänt kring livet och ett aktivt åldrande.</w:t>
      </w:r>
    </w:p>
    <w:p w14:paraId="7C999055" w14:textId="77777777" w:rsidR="003C0B11" w:rsidRPr="003C0B11" w:rsidRDefault="003C0B11" w:rsidP="003C0B11">
      <w:pPr>
        <w:rPr>
          <w:lang w:val="sv-FI"/>
        </w:rPr>
      </w:pPr>
    </w:p>
    <w:p w14:paraId="2A430CA2" w14:textId="77777777" w:rsidR="003C0B11" w:rsidRPr="003C0B11" w:rsidRDefault="003C0B11" w:rsidP="003C0B11">
      <w:pPr>
        <w:rPr>
          <w:b/>
          <w:bCs/>
          <w:lang w:val="sv-FI"/>
        </w:rPr>
      </w:pPr>
      <w:r w:rsidRPr="003C0B11">
        <w:rPr>
          <w:lang w:val="sv-FI"/>
        </w:rPr>
        <w:t>Sektion 1.1.3.3 Music</w:t>
      </w:r>
    </w:p>
    <w:p w14:paraId="69487126" w14:textId="77777777" w:rsidR="003C0B11" w:rsidRPr="003C0B11" w:rsidRDefault="003C0B11" w:rsidP="003C0B11">
      <w:pPr>
        <w:rPr>
          <w:lang w:val="sv-FI"/>
        </w:rPr>
      </w:pPr>
    </w:p>
    <w:p w14:paraId="1B29B7E4" w14:textId="77777777" w:rsidR="003C0B11" w:rsidRPr="003C0B11" w:rsidRDefault="003C0B11" w:rsidP="003C0B11">
      <w:pPr>
        <w:rPr>
          <w:lang w:val="sv-FI"/>
        </w:rPr>
      </w:pPr>
      <w:r w:rsidRPr="003C0B11">
        <w:rPr>
          <w:lang w:val="sv-FI"/>
        </w:rPr>
        <w:t>[Ljuduppladdning: hulahulakusten.mp3]</w:t>
      </w:r>
    </w:p>
    <w:p w14:paraId="2A806DB0" w14:textId="77777777" w:rsidR="003C0B11" w:rsidRPr="003C0B11" w:rsidRDefault="003C0B11" w:rsidP="003C0B11">
      <w:pPr>
        <w:rPr>
          <w:lang w:val="sv-FI"/>
        </w:rPr>
      </w:pPr>
      <w:r w:rsidRPr="003C0B11">
        <w:rPr>
          <w:lang w:val="sv-FI"/>
        </w:rPr>
        <w:t>Kort text. </w:t>
      </w:r>
    </w:p>
    <w:p w14:paraId="1BFCB3D5" w14:textId="77777777" w:rsidR="003C0B11" w:rsidRPr="003C0B11" w:rsidRDefault="003C0B11" w:rsidP="003C0B11">
      <w:pPr>
        <w:rPr>
          <w:lang w:val="sv-FI"/>
        </w:rPr>
      </w:pPr>
      <w:r w:rsidRPr="003C0B11">
        <w:rPr>
          <w:lang w:val="sv-FI"/>
        </w:rPr>
        <w:t>[Ljuduppladdning: avskalad-2.mp3]</w:t>
      </w:r>
    </w:p>
    <w:p w14:paraId="488BC360" w14:textId="77777777" w:rsidR="003C0B11" w:rsidRPr="003C0B11" w:rsidRDefault="003C0B11" w:rsidP="003C0B11">
      <w:pPr>
        <w:rPr>
          <w:lang w:val="sv-FI"/>
        </w:rPr>
      </w:pPr>
      <w:r w:rsidRPr="003C0B11">
        <w:rPr>
          <w:lang w:val="sv-FI"/>
        </w:rPr>
        <w:t>Kort text. </w:t>
      </w:r>
    </w:p>
    <w:p w14:paraId="34D32147" w14:textId="77777777" w:rsidR="003C0B11" w:rsidRPr="003C0B11" w:rsidRDefault="003C0B11" w:rsidP="003C0B11">
      <w:pPr>
        <w:rPr>
          <w:lang w:val="sv-FI"/>
        </w:rPr>
      </w:pPr>
    </w:p>
    <w:p w14:paraId="22B06DBF" w14:textId="77777777" w:rsidR="003C0B11" w:rsidRPr="003C0B11" w:rsidRDefault="003C0B11" w:rsidP="003C0B11">
      <w:pPr>
        <w:rPr>
          <w:b/>
          <w:bCs/>
          <w:lang w:val="sv-FI"/>
        </w:rPr>
      </w:pPr>
      <w:r w:rsidRPr="003C0B11">
        <w:rPr>
          <w:lang w:val="sv-FI"/>
        </w:rPr>
        <w:t>Sektion 1.2: Artefacts</w:t>
      </w:r>
    </w:p>
    <w:p w14:paraId="656F00C4" w14:textId="77777777" w:rsidR="003C0B11" w:rsidRPr="003C0B11" w:rsidRDefault="003C0B11" w:rsidP="003C0B11">
      <w:pPr>
        <w:rPr>
          <w:b/>
          <w:bCs/>
          <w:lang w:val="sv-FI"/>
        </w:rPr>
      </w:pPr>
      <w:r w:rsidRPr="003C0B11">
        <w:rPr>
          <w:lang w:val="sv-FI"/>
        </w:rPr>
        <w:t>Sektion 1.2.1: VERBOTEN - EN TEKNOSOCIAL ROMAN</w:t>
      </w:r>
    </w:p>
    <w:p w14:paraId="6E7D4ADF" w14:textId="77777777" w:rsidR="003C0B11" w:rsidRPr="003C0B11" w:rsidRDefault="003C0B11" w:rsidP="003C0B11">
      <w:pPr>
        <w:rPr>
          <w:lang w:val="sv-FI"/>
        </w:rPr>
      </w:pPr>
      <w:r w:rsidRPr="003C0B11">
        <w:rPr>
          <w:lang w:val="sv-FI"/>
        </w:rPr>
        <w:t>(Formellt registrerad och inlämnad till KB → kan fungera som nyckelreferens i kulturprojekt om teknik och psyke.)</w:t>
      </w:r>
    </w:p>
    <w:p w14:paraId="57AE4DE3" w14:textId="77777777" w:rsidR="003C0B11" w:rsidRPr="003C0B11" w:rsidRDefault="003C0B11" w:rsidP="003C0B11">
      <w:pPr>
        <w:rPr>
          <w:lang w:val="sv-FI"/>
        </w:rPr>
      </w:pPr>
    </w:p>
    <w:p w14:paraId="54EEE77D" w14:textId="77777777" w:rsidR="003C0B11" w:rsidRPr="003C0B11" w:rsidRDefault="003C0B11" w:rsidP="003C0B11">
      <w:pPr>
        <w:rPr>
          <w:lang w:val="sv-FI"/>
        </w:rPr>
      </w:pPr>
      <w:r w:rsidRPr="003C0B11">
        <w:rPr>
          <w:lang w:val="sv-FI"/>
        </w:rPr>
        <w:t>[PRODUKTBILD]</w:t>
      </w:r>
    </w:p>
    <w:p w14:paraId="6C338112" w14:textId="77777777" w:rsidR="003C0B11" w:rsidRPr="003C0B11" w:rsidRDefault="003C0B11" w:rsidP="003C0B11">
      <w:pPr>
        <w:rPr>
          <w:lang w:val="sv-FI"/>
        </w:rPr>
      </w:pPr>
      <w:r w:rsidRPr="003C0B11">
        <w:rPr>
          <w:i/>
          <w:iCs/>
          <w:lang w:val="sv-FI"/>
        </w:rPr>
        <w:t>bildtext: producerad av [länk[Väder AB[/länk].</w:t>
      </w:r>
    </w:p>
    <w:p w14:paraId="0EEB8781" w14:textId="77777777" w:rsidR="003C0B11" w:rsidRPr="003C0B11" w:rsidRDefault="003C0B11" w:rsidP="003C0B11">
      <w:pPr>
        <w:rPr>
          <w:lang w:val="sv-FI"/>
        </w:rPr>
      </w:pPr>
    </w:p>
    <w:p w14:paraId="7CBA0BFE" w14:textId="77777777" w:rsidR="003C0B11" w:rsidRPr="003C0B11" w:rsidRDefault="003C0B11" w:rsidP="003C0B11">
      <w:pPr>
        <w:rPr>
          <w:lang w:val="sv-FI"/>
        </w:rPr>
      </w:pPr>
      <w:r w:rsidRPr="003C0B11">
        <w:rPr>
          <w:lang w:val="sv-FI"/>
        </w:rPr>
        <w:t>Sagt om boken: "", Mikael Niemi, författaren av XX, XY, YZ… </w:t>
      </w:r>
    </w:p>
    <w:p w14:paraId="086B0EF4" w14:textId="77777777" w:rsidR="003C0B11" w:rsidRPr="003C0B11" w:rsidRDefault="003C0B11" w:rsidP="003C0B11">
      <w:pPr>
        <w:rPr>
          <w:lang w:val="sv-FI"/>
        </w:rPr>
      </w:pPr>
    </w:p>
    <w:p w14:paraId="0E296DE7" w14:textId="77777777" w:rsidR="003C0B11" w:rsidRPr="003C0B11" w:rsidRDefault="003C0B11" w:rsidP="003C0B11">
      <w:pPr>
        <w:rPr>
          <w:lang w:val="sv-FI"/>
        </w:rPr>
      </w:pPr>
      <w:r w:rsidRPr="003C0B11">
        <w:rPr>
          <w:b/>
          <w:bCs/>
          <w:i/>
          <w:iCs/>
          <w:lang w:val="sv-FI"/>
        </w:rPr>
        <w:lastRenderedPageBreak/>
        <w:t>Baksidetext</w:t>
      </w:r>
    </w:p>
    <w:p w14:paraId="6669E06D" w14:textId="77777777" w:rsidR="003C0B11" w:rsidRPr="003C0B11" w:rsidRDefault="003C0B11" w:rsidP="003C0B11">
      <w:pPr>
        <w:rPr>
          <w:lang w:val="sv-FI"/>
        </w:rPr>
      </w:pPr>
      <w:r w:rsidRPr="003C0B11">
        <w:rPr>
          <w:lang w:val="sv-FI"/>
        </w:rPr>
        <w:t>Blablabla. Skriven av Häggström/Nygren [länk? till kontributörsprofil?].  </w:t>
      </w:r>
    </w:p>
    <w:p w14:paraId="06D3A791" w14:textId="77777777" w:rsidR="003C0B11" w:rsidRPr="003C0B11" w:rsidRDefault="003C0B11" w:rsidP="003C0B11">
      <w:pPr>
        <w:rPr>
          <w:lang w:val="sv-FI"/>
        </w:rPr>
      </w:pPr>
      <w:r w:rsidRPr="003C0B11">
        <w:rPr>
          <w:i/>
          <w:iCs/>
          <w:lang w:val="sv-FI"/>
        </w:rPr>
        <w:t>[INTERNLÄNK: EVENTS]</w:t>
      </w:r>
    </w:p>
    <w:p w14:paraId="00D023B8" w14:textId="77777777" w:rsidR="003C0B11" w:rsidRPr="003C0B11" w:rsidRDefault="003C0B11" w:rsidP="003C0B11">
      <w:pPr>
        <w:rPr>
          <w:lang w:val="sv-FI"/>
        </w:rPr>
      </w:pPr>
      <w:r w:rsidRPr="003C0B11">
        <w:rPr>
          <w:i/>
          <w:iCs/>
          <w:lang w:val="sv-FI"/>
        </w:rPr>
        <w:t>[INTERNLÄNK: LECTURE]</w:t>
      </w:r>
    </w:p>
    <w:p w14:paraId="4BF70C9B" w14:textId="77777777" w:rsidR="003C0B11" w:rsidRPr="003C0B11" w:rsidRDefault="003C0B11" w:rsidP="003C0B11">
      <w:pPr>
        <w:rPr>
          <w:lang w:val="sv-FI"/>
        </w:rPr>
      </w:pPr>
      <w:r w:rsidRPr="003C0B11">
        <w:rPr>
          <w:i/>
          <w:iCs/>
          <w:lang w:val="sv-FI"/>
        </w:rPr>
        <w:t>[INTERNLÄNK: PODCAST]</w:t>
      </w:r>
    </w:p>
    <w:p w14:paraId="5FAB6A14" w14:textId="77777777" w:rsidR="003C0B11" w:rsidRPr="003C0B11" w:rsidRDefault="003C0B11" w:rsidP="003C0B11">
      <w:pPr>
        <w:rPr>
          <w:lang w:val="sv-FI"/>
        </w:rPr>
      </w:pPr>
      <w:r w:rsidRPr="003C0B11">
        <w:rPr>
          <w:i/>
          <w:iCs/>
          <w:lang w:val="sv-FI"/>
        </w:rPr>
        <w:t>[INTERNLÄNK: PROCESS]</w:t>
      </w:r>
    </w:p>
    <w:p w14:paraId="4E11696A" w14:textId="77777777" w:rsidR="003C0B11" w:rsidRPr="003C0B11" w:rsidRDefault="003C0B11" w:rsidP="003C0B11">
      <w:pPr>
        <w:rPr>
          <w:b/>
          <w:bCs/>
          <w:lang w:val="sv-FI"/>
        </w:rPr>
      </w:pPr>
      <w:r w:rsidRPr="003C0B11">
        <w:rPr>
          <w:lang w:val="sv-FI"/>
        </w:rPr>
        <w:t>Sektion 1.2.2: VI HAR ALDRIG HAFT PARIS</w:t>
      </w:r>
    </w:p>
    <w:p w14:paraId="0D05F3C8" w14:textId="77777777" w:rsidR="003C0B11" w:rsidRPr="003C0B11" w:rsidRDefault="003C0B11" w:rsidP="003C0B11">
      <w:pPr>
        <w:rPr>
          <w:lang w:val="sv-FI"/>
        </w:rPr>
      </w:pPr>
      <w:r w:rsidRPr="003C0B11">
        <w:rPr>
          <w:lang w:val="sv-FI"/>
        </w:rPr>
        <w:t>[PRODUKTBILD]</w:t>
      </w:r>
    </w:p>
    <w:p w14:paraId="38660531" w14:textId="77777777" w:rsidR="003C0B11" w:rsidRPr="003C0B11" w:rsidRDefault="003C0B11" w:rsidP="003C0B11">
      <w:pPr>
        <w:rPr>
          <w:lang w:val="sv-FI"/>
        </w:rPr>
      </w:pPr>
      <w:r w:rsidRPr="003C0B11">
        <w:rPr>
          <w:i/>
          <w:iCs/>
          <w:lang w:val="sv-FI"/>
        </w:rPr>
        <w:t>bildtext: illustration av NAMN NAMNSSON. </w:t>
      </w:r>
    </w:p>
    <w:p w14:paraId="3CE1F1DB" w14:textId="77777777" w:rsidR="003C0B11" w:rsidRPr="003C0B11" w:rsidRDefault="003C0B11" w:rsidP="003C0B11">
      <w:pPr>
        <w:rPr>
          <w:lang w:val="sv-FI"/>
        </w:rPr>
      </w:pPr>
    </w:p>
    <w:p w14:paraId="43083C38" w14:textId="77777777" w:rsidR="003C0B11" w:rsidRPr="003C0B11" w:rsidRDefault="003C0B11" w:rsidP="003C0B11">
      <w:pPr>
        <w:rPr>
          <w:lang w:val="sv-FI"/>
        </w:rPr>
      </w:pPr>
      <w:r w:rsidRPr="003C0B11">
        <w:rPr>
          <w:b/>
          <w:bCs/>
          <w:i/>
          <w:iCs/>
          <w:lang w:val="sv-FI"/>
        </w:rPr>
        <w:t>Baksidetext</w:t>
      </w:r>
    </w:p>
    <w:p w14:paraId="2DFB0C22" w14:textId="77777777" w:rsidR="003C0B11" w:rsidRPr="003C0B11" w:rsidRDefault="003C0B11" w:rsidP="003C0B11">
      <w:pPr>
        <w:rPr>
          <w:lang w:val="sv-FI"/>
        </w:rPr>
      </w:pPr>
      <w:r w:rsidRPr="003C0B11">
        <w:rPr>
          <w:lang w:val="sv-FI"/>
        </w:rPr>
        <w:t>Blabla. Skriven av Nils Chigot Eriksson. </w:t>
      </w:r>
    </w:p>
    <w:p w14:paraId="130D3B63" w14:textId="77777777" w:rsidR="003C0B11" w:rsidRPr="003C0B11" w:rsidRDefault="003C0B11" w:rsidP="003C0B11">
      <w:pPr>
        <w:rPr>
          <w:b/>
          <w:bCs/>
          <w:lang w:val="sv-FI"/>
        </w:rPr>
      </w:pPr>
      <w:r w:rsidRPr="003C0B11">
        <w:rPr>
          <w:lang w:val="sv-FI"/>
        </w:rPr>
        <w:t>Sektion 1.3: Events</w:t>
      </w:r>
    </w:p>
    <w:p w14:paraId="7DABFFEE" w14:textId="77777777" w:rsidR="003C0B11" w:rsidRPr="003C0B11" w:rsidRDefault="003C0B11" w:rsidP="003C0B11">
      <w:pPr>
        <w:rPr>
          <w:lang w:val="sv-FI"/>
        </w:rPr>
      </w:pPr>
      <w:r w:rsidRPr="003C0B11">
        <w:rPr>
          <w:lang w:val="sv-FI"/>
        </w:rPr>
        <w:t>I egenskap av subversivt experimentella agenter har VERBOTEN MEDIA samlats under rituella former i den kontemporära aktualiteten för att genomföra oåterkallelig djupkultur. </w:t>
      </w:r>
    </w:p>
    <w:p w14:paraId="4A864BCA" w14:textId="77777777" w:rsidR="003C0B11" w:rsidRPr="003C0B11" w:rsidRDefault="003C0B11" w:rsidP="003C0B11">
      <w:pPr>
        <w:rPr>
          <w:b/>
          <w:bCs/>
        </w:rPr>
      </w:pPr>
      <w:proofErr w:type="spellStart"/>
      <w:r w:rsidRPr="003C0B11">
        <w:t>Sektion</w:t>
      </w:r>
      <w:proofErr w:type="spellEnd"/>
      <w:r w:rsidRPr="003C0B11">
        <w:t xml:space="preserve"> 1.4: Process</w:t>
      </w:r>
    </w:p>
    <w:p w14:paraId="1D1667D1" w14:textId="77777777" w:rsidR="003C0B11" w:rsidRPr="003C0B11" w:rsidRDefault="003C0B11" w:rsidP="003C0B11">
      <w:r w:rsidRPr="003C0B11">
        <w:t>Adherent to open source culture-philosophy, VERBOTEN MEDIA are obliged to share our insights and knowledge within creative realms of participatory processes and outcome-transcendent productivity. </w:t>
      </w:r>
    </w:p>
    <w:p w14:paraId="7F9971D2" w14:textId="77777777" w:rsidR="003C0B11" w:rsidRPr="003C0B11" w:rsidRDefault="003C0B11" w:rsidP="003C0B11">
      <w:pPr>
        <w:rPr>
          <w:b/>
          <w:bCs/>
        </w:rPr>
      </w:pPr>
      <w:proofErr w:type="spellStart"/>
      <w:r w:rsidRPr="003C0B11">
        <w:t>Sektion</w:t>
      </w:r>
      <w:proofErr w:type="spellEnd"/>
      <w:r w:rsidRPr="003C0B11">
        <w:t xml:space="preserve"> 1.4.1: Lectures</w:t>
      </w:r>
    </w:p>
    <w:p w14:paraId="3CB08EA2" w14:textId="77777777" w:rsidR="003C0B11" w:rsidRPr="003C0B11" w:rsidRDefault="003C0B11" w:rsidP="003C0B11">
      <w:r w:rsidRPr="003C0B11">
        <w:t xml:space="preserve">VERBOTEN MEDIA recognizes contemporary trends as critical prolongments of </w:t>
      </w:r>
      <w:proofErr w:type="spellStart"/>
      <w:r w:rsidRPr="003C0B11">
        <w:t>histocial</w:t>
      </w:r>
      <w:proofErr w:type="spellEnd"/>
      <w:r w:rsidRPr="003C0B11">
        <w:t xml:space="preserve"> processes. In the spirit of "</w:t>
      </w:r>
      <w:proofErr w:type="spellStart"/>
      <w:r w:rsidRPr="003C0B11">
        <w:t>diggin</w:t>
      </w:r>
      <w:proofErr w:type="spellEnd"/>
      <w:r w:rsidRPr="003C0B11">
        <w:t xml:space="preserve"> where one stands", we provide enticing lectures on the intersecting themes of technology, psychology and challenges of youth and society alike. </w:t>
      </w:r>
    </w:p>
    <w:p w14:paraId="5C5CB4BE" w14:textId="77777777" w:rsidR="003C0B11" w:rsidRPr="003C0B11" w:rsidRDefault="003C0B11" w:rsidP="003C0B11"/>
    <w:p w14:paraId="6B8EB955" w14:textId="77777777" w:rsidR="003C0B11" w:rsidRPr="003C0B11" w:rsidRDefault="003C0B11" w:rsidP="003C0B11">
      <w:r w:rsidRPr="003C0B11">
        <w:t>COMING OF AGE IN TIMES OF DUBIOUS DESIGN</w:t>
      </w:r>
    </w:p>
    <w:p w14:paraId="5D68E9B0" w14:textId="77777777" w:rsidR="003C0B11" w:rsidRPr="003C0B11" w:rsidRDefault="003C0B11" w:rsidP="003C0B11">
      <w:r w:rsidRPr="003C0B11">
        <w:t>A.I - WHY THERE IS NO SUCH THING AS "INTELLIGENCE" </w:t>
      </w:r>
    </w:p>
    <w:p w14:paraId="1CD9EFDD" w14:textId="77777777" w:rsidR="003C0B11" w:rsidRPr="003C0B11" w:rsidRDefault="003C0B11" w:rsidP="003C0B11">
      <w:r w:rsidRPr="003C0B11">
        <w:t>ROMANTICISM OR ENLIGHTMENT - PERSPECTIVE TO BREAK THE DICHOTOMY</w:t>
      </w:r>
    </w:p>
    <w:p w14:paraId="6FD3AC7A" w14:textId="77777777" w:rsidR="003C0B11" w:rsidRPr="003C0B11" w:rsidRDefault="003C0B11" w:rsidP="003C0B11">
      <w:r w:rsidRPr="003C0B11">
        <w:t>GAME THEORY OF MULTIMEDIAL INTERHUMANITY</w:t>
      </w:r>
    </w:p>
    <w:p w14:paraId="268CB131" w14:textId="77777777" w:rsidR="003C0B11" w:rsidRPr="003C0B11" w:rsidRDefault="003C0B11" w:rsidP="003C0B11">
      <w:r w:rsidRPr="003C0B11">
        <w:lastRenderedPageBreak/>
        <w:t>IMAGINATION, CONSEQUENCE-THINKING AND THE PROJECTION OF PROJECTS</w:t>
      </w:r>
    </w:p>
    <w:p w14:paraId="7E767BCA" w14:textId="77777777" w:rsidR="003C0B11" w:rsidRPr="003C0B11" w:rsidRDefault="003C0B11" w:rsidP="003C0B11">
      <w:pPr>
        <w:rPr>
          <w:b/>
          <w:bCs/>
        </w:rPr>
      </w:pPr>
      <w:proofErr w:type="spellStart"/>
      <w:r w:rsidRPr="003C0B11">
        <w:t>Sektion</w:t>
      </w:r>
      <w:proofErr w:type="spellEnd"/>
      <w:r w:rsidRPr="003C0B11">
        <w:t xml:space="preserve"> 1.4.2: Workshops</w:t>
      </w:r>
    </w:p>
    <w:p w14:paraId="2277F02B" w14:textId="77777777" w:rsidR="003C0B11" w:rsidRPr="003C0B11" w:rsidRDefault="003C0B11" w:rsidP="003C0B11">
      <w:r w:rsidRPr="003C0B11">
        <w:t xml:space="preserve">VERBOTEN MEDIA strives to deteriorate the individual author through home-developed, non-code methodologies. </w:t>
      </w:r>
      <w:proofErr w:type="spellStart"/>
      <w:r w:rsidRPr="003C0B11">
        <w:t>Buidlng</w:t>
      </w:r>
      <w:proofErr w:type="spellEnd"/>
      <w:r w:rsidRPr="003C0B11">
        <w:t xml:space="preserve"> upon experience of </w:t>
      </w:r>
      <w:proofErr w:type="spellStart"/>
      <w:r w:rsidRPr="003C0B11">
        <w:t>asynchronically</w:t>
      </w:r>
      <w:proofErr w:type="spellEnd"/>
      <w:r w:rsidRPr="003C0B11">
        <w:t xml:space="preserve"> co-authoring avant-garde </w:t>
      </w:r>
      <w:proofErr w:type="spellStart"/>
      <w:r w:rsidRPr="003C0B11">
        <w:t>litterature</w:t>
      </w:r>
      <w:proofErr w:type="spellEnd"/>
      <w:r w:rsidRPr="003C0B11">
        <w:t xml:space="preserve">, inventing and </w:t>
      </w:r>
      <w:proofErr w:type="spellStart"/>
      <w:r w:rsidRPr="003C0B11">
        <w:t>fascilitating</w:t>
      </w:r>
      <w:proofErr w:type="spellEnd"/>
      <w:r w:rsidRPr="003C0B11">
        <w:t xml:space="preserve"> a </w:t>
      </w:r>
      <w:proofErr w:type="spellStart"/>
      <w:r w:rsidRPr="003C0B11">
        <w:t>succesful</w:t>
      </w:r>
      <w:proofErr w:type="spellEnd"/>
      <w:r w:rsidRPr="003C0B11">
        <w:t xml:space="preserve"> process from ideation to producing a finished product for </w:t>
      </w:r>
      <w:proofErr w:type="spellStart"/>
      <w:r w:rsidRPr="003C0B11">
        <w:t>furhter</w:t>
      </w:r>
      <w:proofErr w:type="spellEnd"/>
      <w:r w:rsidRPr="003C0B11">
        <w:t xml:space="preserve"> distribution, VERBOTEN MEDIA happily hosts equally educational and inspirational workshop to share our know-how of how to write collaboratively. </w:t>
      </w:r>
    </w:p>
    <w:p w14:paraId="6E4557CB" w14:textId="77777777" w:rsidR="003C0B11" w:rsidRPr="003C0B11" w:rsidRDefault="003C0B11" w:rsidP="003C0B11">
      <w:pPr>
        <w:rPr>
          <w:b/>
          <w:bCs/>
        </w:rPr>
      </w:pPr>
      <w:proofErr w:type="spellStart"/>
      <w:r w:rsidRPr="003C0B11">
        <w:t>Sektion</w:t>
      </w:r>
      <w:proofErr w:type="spellEnd"/>
      <w:r w:rsidRPr="003C0B11">
        <w:t xml:space="preserve"> 1.4.1: Forum</w:t>
      </w:r>
    </w:p>
    <w:p w14:paraId="7545ED18" w14:textId="77777777" w:rsidR="003C0B11" w:rsidRPr="003C0B11" w:rsidRDefault="003C0B11" w:rsidP="003C0B11">
      <w:r w:rsidRPr="003C0B11">
        <w:t xml:space="preserve">During half a decade, VERBOTEN MEDIA has participated in recurring open forum events along with the think </w:t>
      </w:r>
      <w:proofErr w:type="spellStart"/>
      <w:r w:rsidRPr="003C0B11">
        <w:t>thank</w:t>
      </w:r>
      <w:proofErr w:type="spellEnd"/>
      <w:r w:rsidRPr="003C0B11">
        <w:t xml:space="preserve"> LÄNK to discuss the intersections of technology, individuality, </w:t>
      </w:r>
      <w:proofErr w:type="spellStart"/>
      <w:r w:rsidRPr="003C0B11">
        <w:t>proffesionalism</w:t>
      </w:r>
      <w:proofErr w:type="spellEnd"/>
      <w:r w:rsidRPr="003C0B11">
        <w:t xml:space="preserve"> and relationships. Such critical discussions should be for the benefit of all. We are happy to partake in your event or </w:t>
      </w:r>
      <w:proofErr w:type="spellStart"/>
      <w:r w:rsidRPr="003C0B11">
        <w:t>fascilitate</w:t>
      </w:r>
      <w:proofErr w:type="spellEnd"/>
      <w:r w:rsidRPr="003C0B11">
        <w:t xml:space="preserve"> discussion hubs that fits your format and audience. </w:t>
      </w:r>
    </w:p>
    <w:p w14:paraId="16A5B6B8" w14:textId="77777777" w:rsidR="003C0B11" w:rsidRPr="003C0B11" w:rsidRDefault="003C0B11" w:rsidP="003C0B11">
      <w:pPr>
        <w:rPr>
          <w:b/>
          <w:bCs/>
        </w:rPr>
      </w:pPr>
      <w:proofErr w:type="spellStart"/>
      <w:r w:rsidRPr="003C0B11">
        <w:t>Sektion</w:t>
      </w:r>
      <w:proofErr w:type="spellEnd"/>
      <w:r w:rsidRPr="003C0B11">
        <w:t xml:space="preserve"> 1.5: Associated projects</w:t>
      </w:r>
    </w:p>
    <w:p w14:paraId="6E5F7434" w14:textId="77777777" w:rsidR="003C0B11" w:rsidRPr="003C0B11" w:rsidRDefault="003C0B11" w:rsidP="003C0B11">
      <w:pPr>
        <w:rPr>
          <w:b/>
          <w:bCs/>
        </w:rPr>
      </w:pPr>
      <w:r w:rsidRPr="003C0B11">
        <w:t>LÄNK - A OPEN FORUM THINK THANK FOR TECH, LIFE AND DESIGN</w:t>
      </w:r>
    </w:p>
    <w:p w14:paraId="5EF9D40B" w14:textId="77777777" w:rsidR="003C0B11" w:rsidRPr="003C0B11" w:rsidRDefault="003C0B11" w:rsidP="003C0B11">
      <w:r w:rsidRPr="003C0B11">
        <w:t>Excerpts from the discussions that highlights a broad depth of critical, meanings-seeking, thought-provoking and individually rooted reasoning. </w:t>
      </w:r>
    </w:p>
    <w:p w14:paraId="31488C3A" w14:textId="77777777" w:rsidR="003C0B11" w:rsidRPr="003C0B11" w:rsidRDefault="003C0B11" w:rsidP="003C0B11">
      <w:pPr>
        <w:rPr>
          <w:b/>
          <w:bCs/>
        </w:rPr>
      </w:pPr>
      <w:r w:rsidRPr="003C0B11">
        <w:t>NORROTIV</w:t>
      </w:r>
    </w:p>
    <w:p w14:paraId="6305FF7B" w14:textId="77777777" w:rsidR="00A103C9" w:rsidRPr="00A103C9" w:rsidRDefault="00A103C9" w:rsidP="00A103C9"/>
    <w:p w14:paraId="1848CDA6" w14:textId="77777777" w:rsidR="00A936C4" w:rsidRDefault="00A936C4"/>
    <w:sectPr w:rsidR="00A936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6C4"/>
    <w:rsid w:val="00055257"/>
    <w:rsid w:val="003C0B11"/>
    <w:rsid w:val="00A103C9"/>
    <w:rsid w:val="00A936C4"/>
    <w:rsid w:val="00B414C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020BF"/>
  <w15:chartTrackingRefBased/>
  <w15:docId w15:val="{9C71BC90-B6B0-4A8F-B225-CD04D044A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36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36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36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36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36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36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36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36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36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36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36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36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36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36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36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36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36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36C4"/>
    <w:rPr>
      <w:rFonts w:eastAsiaTheme="majorEastAsia" w:cstheme="majorBidi"/>
      <w:color w:val="272727" w:themeColor="text1" w:themeTint="D8"/>
    </w:rPr>
  </w:style>
  <w:style w:type="paragraph" w:styleId="Title">
    <w:name w:val="Title"/>
    <w:basedOn w:val="Normal"/>
    <w:next w:val="Normal"/>
    <w:link w:val="TitleChar"/>
    <w:uiPriority w:val="10"/>
    <w:qFormat/>
    <w:rsid w:val="00A93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36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36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36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36C4"/>
    <w:pPr>
      <w:spacing w:before="160"/>
      <w:jc w:val="center"/>
    </w:pPr>
    <w:rPr>
      <w:i/>
      <w:iCs/>
      <w:color w:val="404040" w:themeColor="text1" w:themeTint="BF"/>
    </w:rPr>
  </w:style>
  <w:style w:type="character" w:customStyle="1" w:styleId="QuoteChar">
    <w:name w:val="Quote Char"/>
    <w:basedOn w:val="DefaultParagraphFont"/>
    <w:link w:val="Quote"/>
    <w:uiPriority w:val="29"/>
    <w:rsid w:val="00A936C4"/>
    <w:rPr>
      <w:i/>
      <w:iCs/>
      <w:color w:val="404040" w:themeColor="text1" w:themeTint="BF"/>
    </w:rPr>
  </w:style>
  <w:style w:type="paragraph" w:styleId="ListParagraph">
    <w:name w:val="List Paragraph"/>
    <w:basedOn w:val="Normal"/>
    <w:uiPriority w:val="34"/>
    <w:qFormat/>
    <w:rsid w:val="00A936C4"/>
    <w:pPr>
      <w:ind w:left="720"/>
      <w:contextualSpacing/>
    </w:pPr>
  </w:style>
  <w:style w:type="character" w:styleId="IntenseEmphasis">
    <w:name w:val="Intense Emphasis"/>
    <w:basedOn w:val="DefaultParagraphFont"/>
    <w:uiPriority w:val="21"/>
    <w:qFormat/>
    <w:rsid w:val="00A936C4"/>
    <w:rPr>
      <w:i/>
      <w:iCs/>
      <w:color w:val="0F4761" w:themeColor="accent1" w:themeShade="BF"/>
    </w:rPr>
  </w:style>
  <w:style w:type="paragraph" w:styleId="IntenseQuote">
    <w:name w:val="Intense Quote"/>
    <w:basedOn w:val="Normal"/>
    <w:next w:val="Normal"/>
    <w:link w:val="IntenseQuoteChar"/>
    <w:uiPriority w:val="30"/>
    <w:qFormat/>
    <w:rsid w:val="00A936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36C4"/>
    <w:rPr>
      <w:i/>
      <w:iCs/>
      <w:color w:val="0F4761" w:themeColor="accent1" w:themeShade="BF"/>
    </w:rPr>
  </w:style>
  <w:style w:type="character" w:styleId="IntenseReference">
    <w:name w:val="Intense Reference"/>
    <w:basedOn w:val="DefaultParagraphFont"/>
    <w:uiPriority w:val="32"/>
    <w:qFormat/>
    <w:rsid w:val="00A936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10</Pages>
  <Words>1828</Words>
  <Characters>10421</Characters>
  <Application>Microsoft Office Word</Application>
  <DocSecurity>0</DocSecurity>
  <Lines>86</Lines>
  <Paragraphs>24</Paragraphs>
  <ScaleCrop>false</ScaleCrop>
  <Company/>
  <LinksUpToDate>false</LinksUpToDate>
  <CharactersWithSpaces>12225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Marius Nygren</dc:creator>
  <cp:keywords/>
  <dc:description/>
  <cp:lastModifiedBy>Marius Nygren</cp:lastModifiedBy>
  <cp:revision>4</cp:revision>
  <dcterms:created xsi:type="dcterms:W3CDTF">2026-04-08T20:18:00Z</dcterms:created>
  <dcterms:modified xsi:type="dcterms:W3CDTF">2026-04-08T20:29:00Z</dcterms:modified>
</cp:coreProperties>
</file>