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EAA5" w14:textId="77777777" w:rsidR="00A60E10" w:rsidRDefault="00CC79F9">
      <w:pPr>
        <w:spacing w:before="240" w:after="240"/>
        <w:ind w:right="289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Acta de Constitución del Proyecto</w:t>
      </w:r>
    </w:p>
    <w:p w14:paraId="53269B66" w14:textId="77777777" w:rsidR="00A60E10" w:rsidRDefault="00CC79F9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PROYECTO: “SVB”</w:t>
      </w:r>
    </w:p>
    <w:p w14:paraId="0B2481A2" w14:textId="77777777" w:rsidR="00A60E10" w:rsidRDefault="00CC79F9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#4</w:t>
      </w:r>
    </w:p>
    <w:p w14:paraId="128DD4B5" w14:textId="77777777"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25E7B6" w14:textId="77777777" w:rsidR="00A60E10" w:rsidRDefault="00CC79F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573727A7" w14:textId="77777777"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Gonzales Molina, Angel Alfonso</w:t>
      </w:r>
    </w:p>
    <w:p w14:paraId="79F91924" w14:textId="77777777"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Ayo Campos, Martin Jair</w:t>
      </w:r>
    </w:p>
    <w:p w14:paraId="6446745C" w14:textId="77777777"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Escobedo Cruzado, Tania Victoria</w:t>
      </w:r>
    </w:p>
    <w:p w14:paraId="7DEAD80B" w14:textId="77777777"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Tarazona Vargas, Carlos Alfredo</w:t>
      </w:r>
    </w:p>
    <w:p w14:paraId="356F0A0B" w14:textId="77777777" w:rsidR="00A60E10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Huacac Quispe, Ever</w:t>
      </w:r>
    </w:p>
    <w:p w14:paraId="7FE11F22" w14:textId="77777777" w:rsidR="00CC79F9" w:rsidRDefault="00CC79F9" w:rsidP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Mata Jauregui, Duivan</w:t>
      </w:r>
    </w:p>
    <w:p w14:paraId="7A746511" w14:textId="77777777" w:rsidR="00CC79F9" w:rsidRDefault="00CC79F9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637FB" w14:textId="77777777" w:rsidR="00CC79F9" w:rsidRPr="00CC79F9" w:rsidRDefault="00CC79F9" w:rsidP="00CC7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CAE8D4C" w14:textId="77777777"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F6F72C7" w14:textId="77777777"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Nombre del Proyecto</w:t>
      </w:r>
    </w:p>
    <w:p w14:paraId="319311CA" w14:textId="77777777"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SVB - “Sistema de ventas para Bodegas”</w:t>
      </w:r>
    </w:p>
    <w:p w14:paraId="721E2F86" w14:textId="77777777"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sdt>
      <w:sdtPr>
        <w:tag w:val="goog_rdk_0"/>
        <w:id w:val="1041791029"/>
      </w:sdtPr>
      <w:sdtEndPr/>
      <w:sdtContent>
        <w:p w14:paraId="0B1209EA" w14:textId="77777777" w:rsidR="00A60E10" w:rsidRDefault="00CC79F9">
          <w:pPr>
            <w:spacing w:before="240" w:after="240"/>
            <w:ind w:left="720" w:hanging="360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2.</w:t>
          </w:r>
          <w:r>
            <w:rPr>
              <w:rFonts w:ascii="Times New Roman" w:eastAsia="Times New Roman" w:hAnsi="Times New Roman" w:cs="Times New Roman"/>
              <w:b/>
              <w:sz w:val="14"/>
              <w:szCs w:val="14"/>
            </w:rPr>
            <w:t xml:space="preserve">       </w:t>
          </w:r>
          <w:r>
            <w:rPr>
              <w:rFonts w:ascii="Times New Roman" w:eastAsia="Times New Roman" w:hAnsi="Times New Roman" w:cs="Times New Roman"/>
              <w:b/>
            </w:rPr>
            <w:t>Jefe del proyecto</w:t>
          </w:r>
        </w:p>
      </w:sdtContent>
    </w:sdt>
    <w:p w14:paraId="4E130E94" w14:textId="77777777"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Ayo Campos Martin Jair</w:t>
      </w:r>
    </w:p>
    <w:p w14:paraId="4C2322ED" w14:textId="77777777"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-171955125"/>
      </w:sdtPr>
      <w:sdtEndPr/>
      <w:sdtContent>
        <w:p w14:paraId="7AFFABCC" w14:textId="77777777" w:rsidR="00A60E10" w:rsidRDefault="00CC79F9">
          <w:pPr>
            <w:spacing w:before="240" w:after="240"/>
            <w:ind w:left="720" w:hanging="360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3.</w:t>
          </w:r>
          <w:r>
            <w:rPr>
              <w:rFonts w:ascii="Times New Roman" w:eastAsia="Times New Roman" w:hAnsi="Times New Roman" w:cs="Times New Roman"/>
              <w:b/>
              <w:sz w:val="14"/>
              <w:szCs w:val="14"/>
            </w:rPr>
            <w:t xml:space="preserve">       </w:t>
          </w:r>
          <w:r>
            <w:rPr>
              <w:rFonts w:ascii="Times New Roman" w:eastAsia="Times New Roman" w:hAnsi="Times New Roman" w:cs="Times New Roman"/>
              <w:b/>
            </w:rPr>
            <w:t>Cliente</w:t>
          </w:r>
        </w:p>
      </w:sdtContent>
    </w:sdt>
    <w:p w14:paraId="3D6E98D0" w14:textId="583085D7" w:rsidR="00A60E10" w:rsidRDefault="00654310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Tienda Don Pepito</w:t>
      </w:r>
    </w:p>
    <w:p w14:paraId="56E92606" w14:textId="77777777"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sdt>
      <w:sdtPr>
        <w:tag w:val="goog_rdk_2"/>
        <w:id w:val="-1714802379"/>
      </w:sdtPr>
      <w:sdtEndPr/>
      <w:sdtContent>
        <w:p w14:paraId="49649270" w14:textId="77777777" w:rsidR="00A60E10" w:rsidRDefault="00CC79F9">
          <w:pPr>
            <w:spacing w:before="240" w:after="240"/>
            <w:ind w:left="720" w:hanging="360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4.</w:t>
          </w:r>
          <w:r>
            <w:rPr>
              <w:rFonts w:ascii="Times New Roman" w:eastAsia="Times New Roman" w:hAnsi="Times New Roman" w:cs="Times New Roman"/>
              <w:b/>
              <w:sz w:val="14"/>
              <w:szCs w:val="14"/>
            </w:rPr>
            <w:t xml:space="preserve">       </w:t>
          </w:r>
          <w:r>
            <w:rPr>
              <w:rFonts w:ascii="Times New Roman" w:eastAsia="Times New Roman" w:hAnsi="Times New Roman" w:cs="Times New Roman"/>
              <w:b/>
            </w:rPr>
            <w:t>Descripción del proyecto</w:t>
          </w:r>
        </w:p>
      </w:sdtContent>
    </w:sdt>
    <w:p w14:paraId="3252BFDC" w14:textId="77777777" w:rsidR="00A60E10" w:rsidRDefault="00CC79F9" w:rsidP="0098610C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proyecto consiste el desarrollo de una aplicación web que ayude a las bodegas</w:t>
      </w:r>
      <w:r w:rsidR="0098610C">
        <w:rPr>
          <w:rFonts w:ascii="Times New Roman" w:eastAsia="Times New Roman" w:hAnsi="Times New Roman" w:cs="Times New Roman"/>
        </w:rPr>
        <w:t xml:space="preserve"> aprovechando la situación actual de la pandemia, que ha dejado a los negocios un poco vulnerados,</w:t>
      </w:r>
      <w:r>
        <w:rPr>
          <w:rFonts w:ascii="Times New Roman" w:eastAsia="Times New Roman" w:hAnsi="Times New Roman" w:cs="Times New Roman"/>
        </w:rPr>
        <w:t xml:space="preserve"> llevar</w:t>
      </w:r>
      <w:r w:rsidR="0098610C">
        <w:rPr>
          <w:rFonts w:ascii="Times New Roman" w:eastAsia="Times New Roman" w:hAnsi="Times New Roman" w:cs="Times New Roman"/>
        </w:rPr>
        <w:t xml:space="preserve"> la gestión de sus productos, el control de las ventas e ingresos diarios, pagos en línea, manejo de stocks, inventarios y proveedores</w:t>
      </w:r>
      <w:r>
        <w:rPr>
          <w:rFonts w:ascii="Times New Roman" w:eastAsia="Times New Roman" w:hAnsi="Times New Roman" w:cs="Times New Roman"/>
        </w:rPr>
        <w:t>.</w:t>
      </w:r>
    </w:p>
    <w:p w14:paraId="2B97275A" w14:textId="77777777"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p w14:paraId="60CD65A9" w14:textId="77777777"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p w14:paraId="42C1E68D" w14:textId="77777777" w:rsidR="00A60E10" w:rsidRDefault="00A60E10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</w:p>
    <w:p w14:paraId="23B6871E" w14:textId="77777777"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</w:rPr>
        <w:t>Integrantes</w:t>
      </w:r>
    </w:p>
    <w:tbl>
      <w:tblPr>
        <w:tblStyle w:val="a"/>
        <w:tblW w:w="8503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38"/>
        <w:gridCol w:w="5065"/>
      </w:tblGrid>
      <w:tr w:rsidR="00A60E10" w14:paraId="064243A5" w14:textId="77777777">
        <w:trPr>
          <w:trHeight w:val="485"/>
        </w:trPr>
        <w:tc>
          <w:tcPr>
            <w:tcW w:w="3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FD9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Nombres</w:t>
            </w:r>
          </w:p>
        </w:tc>
        <w:tc>
          <w:tcPr>
            <w:tcW w:w="5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3948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</w:tr>
      <w:tr w:rsidR="00654310" w14:paraId="533E7D0C" w14:textId="77777777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BBD6" w14:textId="18B1EA5E" w:rsidR="00654310" w:rsidRDefault="00654310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 w:rsidRPr="00654310">
              <w:rPr>
                <w:rFonts w:ascii="Times New Roman" w:eastAsia="Times New Roman" w:hAnsi="Times New Roman" w:cs="Times New Roman"/>
              </w:rPr>
              <w:t>Wong Portillo, Lenis Rossi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C502" w14:textId="01BE9C16" w:rsidR="00654310" w:rsidRDefault="00654310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</w:t>
            </w:r>
          </w:p>
        </w:tc>
      </w:tr>
      <w:tr w:rsidR="00A60E10" w14:paraId="70AA0313" w14:textId="77777777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C52B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Gonzales Molina, Angel Alfonso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E43E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Gestor documentario / Analista de pruebas</w:t>
            </w:r>
          </w:p>
        </w:tc>
      </w:tr>
      <w:tr w:rsidR="00A60E10" w14:paraId="3BD26A49" w14:textId="77777777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E6F7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Ayo Campos, Martin Jair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5D54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Jefe de proyecto / Desarrollador Full Stack</w:t>
            </w:r>
          </w:p>
        </w:tc>
      </w:tr>
      <w:tr w:rsidR="00A60E10" w14:paraId="31C106C9" w14:textId="77777777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3549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Escobedo Cruzado, Tania Victoria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DEED" w14:textId="77777777" w:rsidR="00A60E10" w:rsidRDefault="0098610C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FrontE</w:t>
            </w:r>
            <w:r w:rsidR="00CC79F9">
              <w:rPr>
                <w:rFonts w:ascii="Times New Roman" w:eastAsia="Times New Roman" w:hAnsi="Times New Roman" w:cs="Times New Roman"/>
              </w:rPr>
              <w:t>nd</w:t>
            </w:r>
          </w:p>
        </w:tc>
      </w:tr>
      <w:tr w:rsidR="00A60E10" w14:paraId="1629B6FF" w14:textId="77777777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1AF2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Tarazona Vargas, Carlos Alfredo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8C28" w14:textId="77777777" w:rsidR="00A60E10" w:rsidRDefault="0098610C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BackE</w:t>
            </w:r>
            <w:r w:rsidR="00CC79F9">
              <w:rPr>
                <w:rFonts w:ascii="Times New Roman" w:eastAsia="Times New Roman" w:hAnsi="Times New Roman" w:cs="Times New Roman"/>
              </w:rPr>
              <w:t>nd / Bibliotecario</w:t>
            </w:r>
          </w:p>
        </w:tc>
      </w:tr>
      <w:tr w:rsidR="00A60E10" w14:paraId="6BA3F08D" w14:textId="77777777" w:rsidTr="0098610C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0DA8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Huacac Quispe, Ever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C8A4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Full Stack</w:t>
            </w:r>
          </w:p>
        </w:tc>
      </w:tr>
      <w:tr w:rsidR="0098610C" w14:paraId="75A9DAAB" w14:textId="77777777">
        <w:trPr>
          <w:trHeight w:val="485"/>
        </w:trPr>
        <w:tc>
          <w:tcPr>
            <w:tcW w:w="34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3B2D" w14:textId="77777777" w:rsidR="0098610C" w:rsidRDefault="0098610C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Mata Jauregui, Duiván</w:t>
            </w:r>
          </w:p>
        </w:tc>
        <w:tc>
          <w:tcPr>
            <w:tcW w:w="5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DAD5" w14:textId="77777777" w:rsidR="0098610C" w:rsidRDefault="0098610C">
            <w:pPr>
              <w:spacing w:before="240"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 FrontEnd</w:t>
            </w:r>
          </w:p>
        </w:tc>
      </w:tr>
    </w:tbl>
    <w:p w14:paraId="1036C24B" w14:textId="77777777"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FC86794" w14:textId="77777777"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3A524F" w14:textId="77777777"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Principales funcionalidades del sistema</w:t>
      </w:r>
    </w:p>
    <w:p w14:paraId="66748DB8" w14:textId="77777777" w:rsidR="00A60E10" w:rsidRDefault="00444084" w:rsidP="0098610C">
      <w:pPr>
        <w:pStyle w:val="Prrafodelista"/>
        <w:numPr>
          <w:ilvl w:val="0"/>
          <w:numId w:val="2"/>
        </w:numPr>
      </w:pPr>
      <w:r>
        <w:t xml:space="preserve">Gestión de </w:t>
      </w:r>
      <w:r w:rsidR="00B30D19">
        <w:t>usuarios</w:t>
      </w:r>
    </w:p>
    <w:p w14:paraId="206DB0B3" w14:textId="77777777" w:rsidR="00B30D19" w:rsidRDefault="00B30D19" w:rsidP="00444084">
      <w:pPr>
        <w:pStyle w:val="Prrafodelista"/>
        <w:numPr>
          <w:ilvl w:val="1"/>
          <w:numId w:val="2"/>
        </w:numPr>
      </w:pPr>
      <w:r>
        <w:t>Módulo de registro y edición de usuarios (libre, cada usuario edita su propio usuario)</w:t>
      </w:r>
    </w:p>
    <w:p w14:paraId="2B20893D" w14:textId="77777777" w:rsidR="00444084" w:rsidRDefault="00444084" w:rsidP="00444084">
      <w:pPr>
        <w:pStyle w:val="Prrafodelista"/>
        <w:numPr>
          <w:ilvl w:val="1"/>
          <w:numId w:val="2"/>
        </w:numPr>
      </w:pPr>
      <w:r>
        <w:t xml:space="preserve"> </w:t>
      </w:r>
      <w:r w:rsidR="00B30D19">
        <w:t>Eliminación de usuarios (administrador)</w:t>
      </w:r>
    </w:p>
    <w:p w14:paraId="1A3DA435" w14:textId="77777777" w:rsidR="00D21F75" w:rsidRDefault="00D21F75" w:rsidP="00D21F75">
      <w:pPr>
        <w:pStyle w:val="Prrafodelista"/>
        <w:numPr>
          <w:ilvl w:val="0"/>
          <w:numId w:val="2"/>
        </w:numPr>
      </w:pPr>
      <w:r>
        <w:t>Gestión de productos</w:t>
      </w:r>
    </w:p>
    <w:p w14:paraId="49D13DD3" w14:textId="77777777" w:rsidR="00D21F75" w:rsidRDefault="00D21F75" w:rsidP="00D21F75">
      <w:pPr>
        <w:pStyle w:val="Prrafodelista"/>
        <w:numPr>
          <w:ilvl w:val="1"/>
          <w:numId w:val="2"/>
        </w:numPr>
      </w:pPr>
      <w:r>
        <w:t>Creación, edición y eliminación de producto(administrador)</w:t>
      </w:r>
    </w:p>
    <w:p w14:paraId="7B3DA6CF" w14:textId="77777777" w:rsidR="00D21F75" w:rsidRDefault="00D21F75" w:rsidP="00D21F75">
      <w:pPr>
        <w:pStyle w:val="Prrafodelista"/>
        <w:numPr>
          <w:ilvl w:val="1"/>
          <w:numId w:val="2"/>
        </w:numPr>
      </w:pPr>
      <w:r>
        <w:t>Listado de productos (libre)</w:t>
      </w:r>
    </w:p>
    <w:p w14:paraId="07354744" w14:textId="77777777" w:rsidR="00D21F75" w:rsidRDefault="00D21F75" w:rsidP="00D21F75">
      <w:pPr>
        <w:pStyle w:val="Prrafodelista"/>
        <w:numPr>
          <w:ilvl w:val="0"/>
          <w:numId w:val="2"/>
        </w:numPr>
      </w:pPr>
      <w:r>
        <w:t>Gestión de clientes</w:t>
      </w:r>
      <w:r w:rsidR="00AC4D0C">
        <w:t>(administrador)</w:t>
      </w:r>
    </w:p>
    <w:p w14:paraId="21FBBD1E" w14:textId="77777777" w:rsidR="00D21F75" w:rsidRPr="0098610C" w:rsidRDefault="00D21F75" w:rsidP="00D21F75">
      <w:pPr>
        <w:pStyle w:val="Prrafodelista"/>
        <w:numPr>
          <w:ilvl w:val="1"/>
          <w:numId w:val="2"/>
        </w:numPr>
      </w:pPr>
      <w:r>
        <w:t>Listado</w:t>
      </w:r>
      <w:r w:rsidR="00AC4D0C">
        <w:t>, creación, edición y eliminación de clientes</w:t>
      </w:r>
    </w:p>
    <w:p w14:paraId="5192F154" w14:textId="77777777" w:rsidR="00A60E10" w:rsidRDefault="00CC79F9" w:rsidP="0098610C">
      <w:pPr>
        <w:pStyle w:val="Prrafodelista"/>
        <w:numPr>
          <w:ilvl w:val="0"/>
          <w:numId w:val="2"/>
        </w:numPr>
      </w:pPr>
      <w:r w:rsidRPr="0098610C">
        <w:t>Gestión de inventario</w:t>
      </w:r>
      <w:r w:rsidR="00AC4D0C">
        <w:t>(administrador)</w:t>
      </w:r>
    </w:p>
    <w:p w14:paraId="0D40FDA8" w14:textId="77777777" w:rsidR="00AC4D0C" w:rsidRPr="0098610C" w:rsidRDefault="00AC4D0C" w:rsidP="00AC4D0C">
      <w:pPr>
        <w:pStyle w:val="Prrafodelista"/>
        <w:numPr>
          <w:ilvl w:val="1"/>
          <w:numId w:val="2"/>
        </w:numPr>
      </w:pPr>
      <w:r>
        <w:t>Módulo de stocks y reposiciones</w:t>
      </w:r>
    </w:p>
    <w:p w14:paraId="114FDD37" w14:textId="77777777" w:rsidR="00A60E10" w:rsidRDefault="00CC79F9" w:rsidP="0098610C">
      <w:pPr>
        <w:pStyle w:val="Prrafodelista"/>
        <w:numPr>
          <w:ilvl w:val="0"/>
          <w:numId w:val="2"/>
        </w:numPr>
      </w:pPr>
      <w:r w:rsidRPr="0098610C">
        <w:t>Gestión de compras</w:t>
      </w:r>
    </w:p>
    <w:p w14:paraId="3FE64FE3" w14:textId="77777777" w:rsidR="00AC4D0C" w:rsidRDefault="00AC4D0C" w:rsidP="00AC4D0C">
      <w:pPr>
        <w:pStyle w:val="Prrafodelista"/>
        <w:numPr>
          <w:ilvl w:val="1"/>
          <w:numId w:val="2"/>
        </w:numPr>
      </w:pPr>
      <w:r>
        <w:t>Realizar compras</w:t>
      </w:r>
      <w:r w:rsidR="00167B3B">
        <w:t>(libre)</w:t>
      </w:r>
    </w:p>
    <w:p w14:paraId="01938731" w14:textId="77777777" w:rsidR="00AC4D0C" w:rsidRDefault="00AC4D0C" w:rsidP="00AC4D0C">
      <w:pPr>
        <w:pStyle w:val="Prrafodelista"/>
        <w:numPr>
          <w:ilvl w:val="1"/>
          <w:numId w:val="2"/>
        </w:numPr>
      </w:pPr>
      <w:r>
        <w:t>Cancelar compra</w:t>
      </w:r>
      <w:r w:rsidR="00167B3B">
        <w:t>(libre)</w:t>
      </w:r>
    </w:p>
    <w:p w14:paraId="13B62078" w14:textId="77777777" w:rsidR="00AC4D0C" w:rsidRPr="0098610C" w:rsidRDefault="00AC4D0C" w:rsidP="00AC4D0C">
      <w:pPr>
        <w:pStyle w:val="Prrafodelista"/>
        <w:numPr>
          <w:ilvl w:val="1"/>
          <w:numId w:val="2"/>
        </w:numPr>
      </w:pPr>
      <w:r>
        <w:t>Pagar compra</w:t>
      </w:r>
      <w:r w:rsidR="00167B3B">
        <w:t>(libre)</w:t>
      </w:r>
    </w:p>
    <w:p w14:paraId="4D0861E1" w14:textId="77777777" w:rsidR="00A60E10" w:rsidRDefault="00CC79F9" w:rsidP="0098610C">
      <w:pPr>
        <w:pStyle w:val="Prrafodelista"/>
        <w:numPr>
          <w:ilvl w:val="0"/>
          <w:numId w:val="2"/>
        </w:numPr>
      </w:pPr>
      <w:r w:rsidRPr="0098610C">
        <w:t>Gestión de ventas</w:t>
      </w:r>
      <w:r w:rsidR="00AC4D0C">
        <w:t>(administrador)</w:t>
      </w:r>
    </w:p>
    <w:p w14:paraId="559FC240" w14:textId="77777777" w:rsidR="00AC4D0C" w:rsidRPr="0098610C" w:rsidRDefault="00AC4D0C" w:rsidP="00AC4D0C">
      <w:pPr>
        <w:pStyle w:val="Prrafodelista"/>
        <w:numPr>
          <w:ilvl w:val="1"/>
          <w:numId w:val="2"/>
        </w:numPr>
      </w:pPr>
      <w:r>
        <w:t>Liquidación diaria de compras</w:t>
      </w:r>
    </w:p>
    <w:p w14:paraId="6CEBFABF" w14:textId="77777777" w:rsidR="00A60E10" w:rsidRDefault="00CC79F9" w:rsidP="0098610C">
      <w:pPr>
        <w:pStyle w:val="Prrafodelista"/>
        <w:numPr>
          <w:ilvl w:val="0"/>
          <w:numId w:val="2"/>
        </w:numPr>
      </w:pPr>
      <w:r w:rsidRPr="0098610C">
        <w:t>Gestión de proveedores</w:t>
      </w:r>
      <w:r w:rsidR="00AC4D0C">
        <w:t>(administrador)</w:t>
      </w:r>
    </w:p>
    <w:p w14:paraId="33FF6800" w14:textId="77777777" w:rsidR="00AC4D0C" w:rsidRDefault="00AC4D0C" w:rsidP="00AC4D0C">
      <w:pPr>
        <w:pStyle w:val="Prrafodelista"/>
        <w:numPr>
          <w:ilvl w:val="1"/>
          <w:numId w:val="2"/>
        </w:numPr>
      </w:pPr>
      <w:r>
        <w:t>Manejo de reposiciones</w:t>
      </w:r>
    </w:p>
    <w:p w14:paraId="68459027" w14:textId="77777777" w:rsidR="00A60E10" w:rsidRDefault="00AC4D0C" w:rsidP="00AC4D0C">
      <w:pPr>
        <w:pStyle w:val="Prrafodelista"/>
        <w:numPr>
          <w:ilvl w:val="1"/>
          <w:numId w:val="2"/>
        </w:numPr>
      </w:pPr>
      <w:r>
        <w:lastRenderedPageBreak/>
        <w:t>Pedidos</w:t>
      </w:r>
    </w:p>
    <w:p w14:paraId="4FB8254C" w14:textId="77777777" w:rsidR="00AC4D0C" w:rsidRPr="0098610C" w:rsidRDefault="00AC4D0C" w:rsidP="00AC4D0C">
      <w:pPr>
        <w:pStyle w:val="Prrafodelista"/>
        <w:numPr>
          <w:ilvl w:val="0"/>
          <w:numId w:val="2"/>
        </w:numPr>
      </w:pPr>
      <w:r>
        <w:t>Reportes(administrador)</w:t>
      </w:r>
    </w:p>
    <w:p w14:paraId="667BBB7C" w14:textId="77777777"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14:paraId="33D46CF3" w14:textId="77777777"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14:paraId="77646524" w14:textId="77777777"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14:paraId="6188FF20" w14:textId="77777777" w:rsidR="00A60E10" w:rsidRDefault="00CC79F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FB061F0" w14:textId="77777777"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CAA22EF" w14:textId="77777777"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60AF021" w14:textId="77777777" w:rsidR="00A60E10" w:rsidRDefault="00CC79F9">
      <w:pPr>
        <w:spacing w:before="240" w:after="240"/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Cronograma de actividades</w:t>
      </w:r>
    </w:p>
    <w:p w14:paraId="1CAB22DE" w14:textId="77777777" w:rsidR="00A60E10" w:rsidRDefault="00CC79F9">
      <w:pPr>
        <w:spacing w:before="240" w:after="240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10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7"/>
        <w:gridCol w:w="97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A60E10" w14:paraId="3611830F" w14:textId="77777777" w:rsidTr="00BC01D9">
        <w:trPr>
          <w:trHeight w:val="770"/>
        </w:trPr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65624E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Actividades</w:t>
            </w:r>
          </w:p>
        </w:tc>
        <w:tc>
          <w:tcPr>
            <w:tcW w:w="9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794B5E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04D0089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51A41C4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S2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B59C64F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S3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1990D4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S4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5D5DD79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S5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9E373D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S6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B9CF31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S7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4E4ED6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S8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6333EE2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S9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7004775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S10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C227CC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S11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37DA435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S12</w:t>
            </w:r>
          </w:p>
        </w:tc>
      </w:tr>
      <w:tr w:rsidR="00A60E10" w14:paraId="242CC28C" w14:textId="77777777" w:rsidTr="00BC01D9">
        <w:trPr>
          <w:trHeight w:val="500"/>
        </w:trPr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DDAF63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Alcance del proyecto / Acta de constitución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9E5A1B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Gestor de documentos / Jefe de Proyecto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F3A24A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A5BA9C" w14:textId="77777777" w:rsidR="00A60E10" w:rsidRDefault="00A60E10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DF4E8AF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78F5EA3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2E5D9E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CA5E67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944D63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969C31A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6EAB43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5AD1BFB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D1742B9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67AB8C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C01D9" w14:paraId="5C9F763A" w14:textId="77777777" w:rsidTr="00BC01D9">
        <w:trPr>
          <w:trHeight w:val="500"/>
        </w:trPr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D1A3C7A" w14:textId="181209FF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Diseño de arquitectura y mockups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8EE5C4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117B0E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AA7C4F" w14:textId="2004D786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6FD3B1" w14:textId="3C8A50DD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41903D7" w14:textId="25376E8A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B54771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8288F2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CCB661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D7D9ADB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AA8172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634F3F8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88026D1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75E02D5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01D9" w14:paraId="705A2753" w14:textId="77777777" w:rsidTr="00BC01D9">
        <w:trPr>
          <w:trHeight w:val="500"/>
        </w:trPr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48624C2" w14:textId="47C0A21D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Hito: Fin de Análisis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3D0C14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60540CC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38A4E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12DB504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863CC2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D5C44D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D8B868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9274021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D3FD5D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ABCEA6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623856F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BC29F9C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471E490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0E10" w14:paraId="4BF15A7C" w14:textId="77777777" w:rsidTr="00BC01D9">
        <w:trPr>
          <w:trHeight w:val="500"/>
        </w:trPr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4304089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Front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28C188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895383F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F9BD1C9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7CBBA19" w14:textId="5A985AC1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DAF4620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21E277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6F9A27B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DB2BD1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2CB051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74E086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7D6715C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8C7B9DA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131BB75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 w14:paraId="4D1EDAA0" w14:textId="77777777" w:rsidTr="00BC01D9">
        <w:trPr>
          <w:trHeight w:val="500"/>
        </w:trPr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5291EDE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formulario registro/login</w:t>
            </w:r>
          </w:p>
          <w:p w14:paraId="1591D9A2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interfaz registro de productos</w:t>
            </w:r>
          </w:p>
          <w:p w14:paraId="1756CB0F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listado de productos del cliente</w:t>
            </w:r>
          </w:p>
          <w:p w14:paraId="77B8C28E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Desarrollo de interfaz listado de productos en general</w:t>
            </w:r>
          </w:p>
          <w:p w14:paraId="060CC610" w14:textId="77777777" w:rsidR="00A60E10" w:rsidRDefault="00A60E10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170CAF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64E6A3F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4EB01A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AC6BEA5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8C9AAD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16DDC7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E46E9BE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81FEAE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143F31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C8F672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A33D5D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37623B3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644813D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 w14:paraId="1AA4E555" w14:textId="77777777" w:rsidTr="00BC01D9">
        <w:trPr>
          <w:trHeight w:val="500"/>
        </w:trPr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B60152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Desarrollo Back 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85D6E6B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361F196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7DE4DA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C16579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55EAA7A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BEC3CA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6A0270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DEC454D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C2B60CF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72DA3C3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CF06361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D215DAD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4137CBB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60E10" w14:paraId="5BD5CEB9" w14:textId="77777777" w:rsidTr="00BC01D9">
        <w:trPr>
          <w:trHeight w:val="500"/>
        </w:trPr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2FEA7B9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Definición de la base de datos.</w:t>
            </w:r>
          </w:p>
          <w:p w14:paraId="3E7546BD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autenticación por roles.</w:t>
            </w:r>
          </w:p>
          <w:p w14:paraId="34279508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clientes.</w:t>
            </w:r>
          </w:p>
          <w:p w14:paraId="6D8D1B9C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compras.</w:t>
            </w:r>
          </w:p>
          <w:p w14:paraId="5969295B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ventas.</w:t>
            </w:r>
          </w:p>
          <w:p w14:paraId="3264614D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proveedores.</w:t>
            </w:r>
          </w:p>
          <w:p w14:paraId="4FF58743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integración con pasarela de pagos.</w:t>
            </w:r>
          </w:p>
          <w:p w14:paraId="1952E956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los datos de los reportes.</w:t>
            </w:r>
          </w:p>
          <w:p w14:paraId="1CCE5379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de servicios web para la gestión de la contabilidad.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2650A85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95167AE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3037678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6E4C7E3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1D537B0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BC64E2E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1B1FC46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427E0CC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8E7C401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E5748A7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58B3D41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9B9D9ED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9EA47EA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C01D9" w14:paraId="4E9E6829" w14:textId="77777777" w:rsidTr="00BC01D9">
        <w:trPr>
          <w:trHeight w:val="500"/>
        </w:trPr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5CDDE38" w14:textId="1660555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Hito: Fin de desarrollo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5D3065A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BA775C6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25E06EB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C3C44FA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F2F2255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E44E5EE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435A723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959D516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6509213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C0097A7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DC6B6B7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B5C442D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DB046F1" w14:textId="77777777" w:rsidR="00BC01D9" w:rsidRDefault="00BC01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60E10" w14:paraId="2BA0D811" w14:textId="77777777" w:rsidTr="00BC01D9">
        <w:trPr>
          <w:trHeight w:val="500"/>
        </w:trPr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4686C92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Pruebas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519DCF4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C3E5428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E2F625E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ADD6FE9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C1B2D96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9B0BBB8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C1E4EB9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1BED09E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0562D32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5108AF1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6AF06BD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3A22335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E2D519C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A6785" w14:paraId="0153C2C5" w14:textId="77777777" w:rsidTr="00BC01D9">
        <w:trPr>
          <w:trHeight w:val="500"/>
        </w:trPr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7449A6C" w14:textId="207A2D1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 (Manual, requisitos, conformidad del cliente)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DE4F96C" w14:textId="7777777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4419C6C" w14:textId="7777777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41A9C32" w14:textId="7777777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BE71683" w14:textId="7777777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B576C18" w14:textId="7777777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3DA99A7" w14:textId="7777777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44579B3" w14:textId="7777777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85AC6A8" w14:textId="7777777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D83F3D3" w14:textId="7777777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A2DA27F" w14:textId="7777777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3BFA880" w14:textId="7777777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AAFD91D" w14:textId="0A2086C7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7292A96" w14:textId="1CDF3558" w:rsidR="00CA6785" w:rsidRDefault="00CA678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A60E10" w14:paraId="65DB7421" w14:textId="77777777" w:rsidTr="00CA6785">
        <w:trPr>
          <w:trHeight w:val="902"/>
        </w:trPr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A6FD7F1" w14:textId="4EAEBA74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A6785">
              <w:rPr>
                <w:rFonts w:ascii="Times New Roman" w:eastAsia="Times New Roman" w:hAnsi="Times New Roman" w:cs="Times New Roman"/>
              </w:rPr>
              <w:t>Hito: Fin de llevarlo a producción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FBC31A3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1C90212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7614DCB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AF25C1B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EC45F48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E884783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D2C5E41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A28D295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B237858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ACC961F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5A7E80D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57DE476" w14:textId="4F0E5341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9B23D04" w14:textId="3A0E3B86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F03003D" w14:textId="77777777" w:rsidR="00A60E10" w:rsidRDefault="00A60E10">
      <w:pPr>
        <w:spacing w:before="240" w:after="240"/>
        <w:rPr>
          <w:rFonts w:ascii="Times New Roman" w:eastAsia="Times New Roman" w:hAnsi="Times New Roman" w:cs="Times New Roman"/>
        </w:rPr>
      </w:pPr>
    </w:p>
    <w:p w14:paraId="212CED5E" w14:textId="77777777" w:rsidR="00A60E10" w:rsidRDefault="00A60E10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</w:p>
    <w:p w14:paraId="539AF462" w14:textId="77777777" w:rsidR="00A60E10" w:rsidRDefault="00CC79F9">
      <w:pPr>
        <w:spacing w:before="240" w:after="24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</w:rPr>
        <w:t>Costo estimado</w:t>
      </w:r>
    </w:p>
    <w:p w14:paraId="7A9E2725" w14:textId="77777777" w:rsidR="00A60E10" w:rsidRDefault="00CC79F9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S/ 50,000.00 (cincuenta mil y 00/100 soles)</w:t>
      </w:r>
    </w:p>
    <w:p w14:paraId="2050A497" w14:textId="77777777" w:rsidR="00A60E10" w:rsidRDefault="00CC79F9">
      <w:pPr>
        <w:spacing w:before="240" w:after="240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0C6E8EE" w14:textId="77777777" w:rsidR="00A60E10" w:rsidRDefault="00CC79F9">
      <w:pPr>
        <w:spacing w:before="240" w:after="240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Lima, 19 de junio de 2020</w:t>
      </w:r>
    </w:p>
    <w:p w14:paraId="79E2D583" w14:textId="77777777" w:rsidR="00A60E10" w:rsidRDefault="00CC79F9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E2607BE" w14:textId="77777777" w:rsidR="00A60E10" w:rsidRDefault="00A60E10">
      <w:pPr>
        <w:spacing w:before="240" w:after="240"/>
        <w:rPr>
          <w:rFonts w:ascii="Times New Roman" w:eastAsia="Times New Roman" w:hAnsi="Times New Roman" w:cs="Times New Roman"/>
          <w:i/>
        </w:rPr>
      </w:pPr>
    </w:p>
    <w:p w14:paraId="6403AEF5" w14:textId="77777777" w:rsidR="00A60E10" w:rsidRDefault="00CC79F9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a1"/>
        <w:tblW w:w="8503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3"/>
        <w:gridCol w:w="1264"/>
        <w:gridCol w:w="1264"/>
        <w:gridCol w:w="3002"/>
      </w:tblGrid>
      <w:tr w:rsidR="00A60E10" w14:paraId="6A117BD3" w14:textId="77777777">
        <w:trPr>
          <w:trHeight w:val="980"/>
        </w:trPr>
        <w:tc>
          <w:tcPr>
            <w:tcW w:w="29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C9E9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85DF8D6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1A0E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9602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7537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EDC7215" w14:textId="77777777" w:rsidR="00A60E10" w:rsidRDefault="00CC79F9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A60E10" w14:paraId="4A5CC12D" w14:textId="77777777">
        <w:trPr>
          <w:trHeight w:val="485"/>
        </w:trPr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3295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Jefe del proyecto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4B4F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CC9F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CF12" w14:textId="77777777" w:rsidR="00A60E10" w:rsidRDefault="00CC79F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</w:p>
        </w:tc>
      </w:tr>
    </w:tbl>
    <w:p w14:paraId="636BBACE" w14:textId="77777777" w:rsidR="00A60E10" w:rsidRDefault="00CC79F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60E10">
      <w:pgSz w:w="11906" w:h="16838"/>
      <w:pgMar w:top="1417" w:right="1562" w:bottom="1417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A4FE5"/>
    <w:multiLevelType w:val="hybridMultilevel"/>
    <w:tmpl w:val="56160334"/>
    <w:lvl w:ilvl="0" w:tplc="71B0071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D2614"/>
    <w:multiLevelType w:val="hybridMultilevel"/>
    <w:tmpl w:val="626C337E"/>
    <w:lvl w:ilvl="0" w:tplc="D534CE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C46D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10"/>
    <w:rsid w:val="00167B3B"/>
    <w:rsid w:val="00444084"/>
    <w:rsid w:val="00654310"/>
    <w:rsid w:val="0098610C"/>
    <w:rsid w:val="00A60E10"/>
    <w:rsid w:val="00AC4D0C"/>
    <w:rsid w:val="00B30D19"/>
    <w:rsid w:val="00BC01D9"/>
    <w:rsid w:val="00CA6785"/>
    <w:rsid w:val="00CC79F9"/>
    <w:rsid w:val="00D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455C"/>
  <w15:docId w15:val="{2D896792-822F-4332-9C04-4AED9D2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60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614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FFfq3BLrJCtnR/BQXbhLPT3xMw==">AMUW2mXQ6V0YOCwpJXpw9nKGdRL0+tdRUEtqp/3ElHGqSQGaUaja6K4P7H1NXsWAtAEdrVDtIC6wytBtxYMhcjOnyoUGiPCCfEsYZnI6fdY0Wn+L5zC5/ZoO8a3w6Nl8hEp7Jo9gm4ufTQO2oPRQT7nr2gr1ecClPotqnjwBaik0mfho52GCMts=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TAVI</cp:lastModifiedBy>
  <cp:revision>5</cp:revision>
  <dcterms:created xsi:type="dcterms:W3CDTF">2020-06-13T22:11:00Z</dcterms:created>
  <dcterms:modified xsi:type="dcterms:W3CDTF">2020-06-26T19:37:00Z</dcterms:modified>
</cp:coreProperties>
</file>