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ECE7" w14:textId="3BD6881C" w:rsidR="000C296C" w:rsidRDefault="007F6266" w:rsidP="007F6266">
      <w:pPr>
        <w:jc w:val="center"/>
        <w:rPr>
          <w:sz w:val="28"/>
          <w:szCs w:val="28"/>
        </w:rPr>
      </w:pPr>
      <w:r w:rsidRPr="007F6266">
        <w:rPr>
          <w:sz w:val="28"/>
          <w:szCs w:val="28"/>
        </w:rPr>
        <w:t>User Guide:</w:t>
      </w:r>
    </w:p>
    <w:p w14:paraId="303071D7" w14:textId="77777777" w:rsidR="007F6266" w:rsidRPr="007F6266" w:rsidRDefault="007F6266" w:rsidP="007F6266">
      <w:pPr>
        <w:jc w:val="center"/>
        <w:rPr>
          <w:sz w:val="28"/>
          <w:szCs w:val="28"/>
        </w:rPr>
      </w:pPr>
    </w:p>
    <w:p w14:paraId="0280A7E4" w14:textId="77777777" w:rsidR="007F6266" w:rsidRDefault="007F6266"/>
    <w:p w14:paraId="551767F4" w14:textId="1FEDD7E8" w:rsidR="0096056C" w:rsidRDefault="0096056C">
      <w:r>
        <w:t>Here you will input your desired course number into the text box and press either button to open up their respective data on the inputted course:</w:t>
      </w:r>
    </w:p>
    <w:p w14:paraId="4CF9695E" w14:textId="2671B00C" w:rsidR="0096056C" w:rsidRDefault="0096056C">
      <w:r>
        <w:rPr>
          <w:noProof/>
        </w:rPr>
        <w:drawing>
          <wp:inline distT="0" distB="0" distL="0" distR="0" wp14:anchorId="028DA448" wp14:editId="0EE40AAB">
            <wp:extent cx="18288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8C61" w14:textId="08C56525" w:rsidR="007F6266" w:rsidRDefault="007F6266"/>
    <w:p w14:paraId="17C5F251" w14:textId="77777777" w:rsidR="007F6266" w:rsidRDefault="007F6266"/>
    <w:p w14:paraId="2A349E3E" w14:textId="49D06984" w:rsidR="0096056C" w:rsidRDefault="0096056C">
      <w:r>
        <w:t>If your inputted course does not exist, this prompt will show up, for if you’d want to create said course:</w:t>
      </w:r>
    </w:p>
    <w:p w14:paraId="1C4047A2" w14:textId="33143043" w:rsidR="0096056C" w:rsidRDefault="0096056C">
      <w:r>
        <w:rPr>
          <w:noProof/>
        </w:rPr>
        <w:drawing>
          <wp:inline distT="0" distB="0" distL="0" distR="0" wp14:anchorId="200E8882" wp14:editId="6897ABD4">
            <wp:extent cx="33528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95B" w14:textId="58965C27" w:rsidR="0096056C" w:rsidRDefault="0096056C"/>
    <w:p w14:paraId="42E28A29" w14:textId="77777777" w:rsidR="0096056C" w:rsidRDefault="0096056C"/>
    <w:p w14:paraId="7A251941" w14:textId="77777777" w:rsidR="0096056C" w:rsidRDefault="0096056C"/>
    <w:p w14:paraId="4215A4A3" w14:textId="77777777" w:rsidR="0096056C" w:rsidRDefault="0096056C"/>
    <w:p w14:paraId="3B51E172" w14:textId="77777777" w:rsidR="0096056C" w:rsidRDefault="0096056C"/>
    <w:p w14:paraId="4AA658FE" w14:textId="77777777" w:rsidR="0096056C" w:rsidRDefault="0096056C"/>
    <w:p w14:paraId="21072B61" w14:textId="77777777" w:rsidR="0096056C" w:rsidRDefault="0096056C"/>
    <w:p w14:paraId="4F6B7519" w14:textId="77777777" w:rsidR="0096056C" w:rsidRDefault="0096056C"/>
    <w:p w14:paraId="6292C3E3" w14:textId="77777777" w:rsidR="0096056C" w:rsidRDefault="0096056C"/>
    <w:p w14:paraId="2F7B5E06" w14:textId="77777777" w:rsidR="0096056C" w:rsidRDefault="0096056C"/>
    <w:p w14:paraId="095652F9" w14:textId="77777777" w:rsidR="0096056C" w:rsidRDefault="0096056C"/>
    <w:p w14:paraId="1B5A1B16" w14:textId="526619B5" w:rsidR="0096056C" w:rsidRDefault="0096056C">
      <w:r>
        <w:lastRenderedPageBreak/>
        <w:t>If you press the student button, this form will pop up, showing all currently enrolled students into your inputted course:</w:t>
      </w:r>
    </w:p>
    <w:p w14:paraId="31F52333" w14:textId="14E51F50" w:rsidR="00714065" w:rsidRDefault="00714065">
      <w:r>
        <w:t>Note:</w:t>
      </w:r>
    </w:p>
    <w:p w14:paraId="34EEEB26" w14:textId="221EC884" w:rsidR="00714065" w:rsidRDefault="00714065">
      <w:r>
        <w:t>All of the students final grades will be recalculated every time you open the Student form.</w:t>
      </w:r>
    </w:p>
    <w:p w14:paraId="4792CA11" w14:textId="11FF45D3" w:rsidR="008F580A" w:rsidRDefault="008F580A">
      <w:r>
        <w:rPr>
          <w:noProof/>
        </w:rPr>
        <w:drawing>
          <wp:inline distT="0" distB="0" distL="0" distR="0" wp14:anchorId="1027455D" wp14:editId="3C53D4DB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94C8" w14:textId="77777777" w:rsidR="00714065" w:rsidRDefault="00714065"/>
    <w:p w14:paraId="237123E9" w14:textId="77777777" w:rsidR="00714065" w:rsidRDefault="00714065"/>
    <w:p w14:paraId="080C8EF1" w14:textId="77777777" w:rsidR="00714065" w:rsidRDefault="00714065"/>
    <w:p w14:paraId="43226D7C" w14:textId="77777777" w:rsidR="00714065" w:rsidRDefault="00714065"/>
    <w:p w14:paraId="10BF600C" w14:textId="77777777" w:rsidR="00714065" w:rsidRDefault="00714065"/>
    <w:p w14:paraId="2A3BDA93" w14:textId="77777777" w:rsidR="00714065" w:rsidRDefault="00714065"/>
    <w:p w14:paraId="20A27F85" w14:textId="77777777" w:rsidR="00714065" w:rsidRDefault="00714065"/>
    <w:p w14:paraId="29386F68" w14:textId="77777777" w:rsidR="00714065" w:rsidRDefault="00714065"/>
    <w:p w14:paraId="03B110E6" w14:textId="77777777" w:rsidR="00714065" w:rsidRDefault="00714065"/>
    <w:p w14:paraId="077CD535" w14:textId="77777777" w:rsidR="00714065" w:rsidRDefault="00714065"/>
    <w:p w14:paraId="76CBEE09" w14:textId="77777777" w:rsidR="00714065" w:rsidRDefault="00714065"/>
    <w:p w14:paraId="747F47CF" w14:textId="77777777" w:rsidR="00714065" w:rsidRDefault="00714065"/>
    <w:p w14:paraId="09266947" w14:textId="0877BC4B" w:rsidR="00714065" w:rsidRDefault="00714065">
      <w:r>
        <w:lastRenderedPageBreak/>
        <w:t>To view a Student’s current Final grade, you may scroll to the right on the List of Students Grid View:</w:t>
      </w:r>
    </w:p>
    <w:p w14:paraId="685AF2C4" w14:textId="514A190A" w:rsidR="00714065" w:rsidRDefault="00714065">
      <w:r>
        <w:rPr>
          <w:noProof/>
        </w:rPr>
        <w:drawing>
          <wp:inline distT="0" distB="0" distL="0" distR="0" wp14:anchorId="22AF6808" wp14:editId="3097D4C0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A77" w14:textId="0B6755B9" w:rsidR="0096056C" w:rsidRDefault="0096056C">
      <w:r>
        <w:t>Selecting a particular student (by pressing on their respective row, showcased by the triangle on the list of students) will open their respective grades.</w:t>
      </w:r>
    </w:p>
    <w:p w14:paraId="2C5CD0E8" w14:textId="1650582D" w:rsidR="008F580A" w:rsidRDefault="008F580A">
      <w:r>
        <w:rPr>
          <w:noProof/>
        </w:rPr>
        <w:drawing>
          <wp:inline distT="0" distB="0" distL="0" distR="0" wp14:anchorId="64FBC260" wp14:editId="6824879B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224" w14:textId="2CE768F6" w:rsidR="0096056C" w:rsidRDefault="0096056C">
      <w:r>
        <w:lastRenderedPageBreak/>
        <w:t>To add a student, simply include all the required parts into their respective textboxes and click Add Student.</w:t>
      </w:r>
    </w:p>
    <w:p w14:paraId="4A8CA34D" w14:textId="44B281FB" w:rsidR="008F580A" w:rsidRDefault="008F580A">
      <w:r>
        <w:rPr>
          <w:noProof/>
        </w:rPr>
        <w:drawing>
          <wp:inline distT="0" distB="0" distL="0" distR="0" wp14:anchorId="07998D6E" wp14:editId="709DBA78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B565" w14:textId="77777777" w:rsidR="00F567CE" w:rsidRDefault="00F567CE"/>
    <w:p w14:paraId="72DD2597" w14:textId="77777777" w:rsidR="00F567CE" w:rsidRDefault="00F567CE"/>
    <w:p w14:paraId="4CCE9E2B" w14:textId="77777777" w:rsidR="00F567CE" w:rsidRDefault="00F567CE"/>
    <w:p w14:paraId="09B566F2" w14:textId="77777777" w:rsidR="00F567CE" w:rsidRDefault="00F567CE"/>
    <w:p w14:paraId="6938DD3E" w14:textId="77777777" w:rsidR="00F567CE" w:rsidRDefault="00F567CE"/>
    <w:p w14:paraId="3CC43B7A" w14:textId="77777777" w:rsidR="00F567CE" w:rsidRDefault="00F567CE"/>
    <w:p w14:paraId="2D2F992A" w14:textId="77777777" w:rsidR="00F567CE" w:rsidRDefault="00F567CE"/>
    <w:p w14:paraId="0D6CC78B" w14:textId="77777777" w:rsidR="00F567CE" w:rsidRDefault="00F567CE"/>
    <w:p w14:paraId="4286CE96" w14:textId="77777777" w:rsidR="00F567CE" w:rsidRDefault="00F567CE"/>
    <w:p w14:paraId="297FEE9D" w14:textId="77777777" w:rsidR="00F567CE" w:rsidRDefault="00F567CE"/>
    <w:p w14:paraId="74382A4D" w14:textId="77777777" w:rsidR="00F567CE" w:rsidRDefault="00F567CE"/>
    <w:p w14:paraId="204D7D72" w14:textId="77777777" w:rsidR="00F567CE" w:rsidRDefault="00F567CE"/>
    <w:p w14:paraId="376BD702" w14:textId="77777777" w:rsidR="00F567CE" w:rsidRDefault="00F567CE"/>
    <w:p w14:paraId="0F314125" w14:textId="57D23C9A" w:rsidR="0096056C" w:rsidRDefault="0096056C">
      <w:r>
        <w:lastRenderedPageBreak/>
        <w:t>To add grades to a particular student, make sure you have that student’s grades open. Then choose out of the following available categories, add the remaining required information, and press Add Grade.</w:t>
      </w:r>
    </w:p>
    <w:p w14:paraId="7B6C5497" w14:textId="1706A0D6" w:rsidR="00F567CE" w:rsidRDefault="00F567CE">
      <w:r>
        <w:t>Note:</w:t>
      </w:r>
    </w:p>
    <w:p w14:paraId="7454F2B4" w14:textId="5F942BED" w:rsidR="00714065" w:rsidRDefault="00714065">
      <w:r>
        <w:t>Every time you add a new grade, the final grades will be recalculated.</w:t>
      </w:r>
    </w:p>
    <w:p w14:paraId="32A625F9" w14:textId="0EB30832" w:rsidR="00F567CE" w:rsidRDefault="00F567CE">
      <w:r>
        <w:t>*Item and Points Earned HAVE to be numbers</w:t>
      </w:r>
    </w:p>
    <w:p w14:paraId="2EA48D3A" w14:textId="113F9CD5" w:rsidR="008F580A" w:rsidRDefault="008F580A">
      <w:r>
        <w:rPr>
          <w:noProof/>
        </w:rPr>
        <w:drawing>
          <wp:inline distT="0" distB="0" distL="0" distR="0" wp14:anchorId="06C70491" wp14:editId="33C8C95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0BEA" w14:textId="77777777" w:rsidR="00B86ACB" w:rsidRDefault="00B86ACB"/>
    <w:p w14:paraId="1C7B6729" w14:textId="77777777" w:rsidR="00B86ACB" w:rsidRDefault="00B86ACB"/>
    <w:p w14:paraId="12B80E39" w14:textId="77777777" w:rsidR="00B86ACB" w:rsidRDefault="00B86ACB"/>
    <w:p w14:paraId="21C3EAA2" w14:textId="77777777" w:rsidR="00B86ACB" w:rsidRDefault="00B86ACB"/>
    <w:p w14:paraId="34C82B31" w14:textId="77777777" w:rsidR="00B86ACB" w:rsidRDefault="00B86ACB"/>
    <w:p w14:paraId="3E4DF964" w14:textId="77777777" w:rsidR="00B86ACB" w:rsidRDefault="00B86ACB"/>
    <w:p w14:paraId="55BA280E" w14:textId="77777777" w:rsidR="00B86ACB" w:rsidRDefault="00B86ACB"/>
    <w:p w14:paraId="4046D03C" w14:textId="77777777" w:rsidR="00B86ACB" w:rsidRDefault="00B86ACB"/>
    <w:p w14:paraId="1BEBCF23" w14:textId="77777777" w:rsidR="00B86ACB" w:rsidRDefault="00B86ACB"/>
    <w:p w14:paraId="0F161F22" w14:textId="77777777" w:rsidR="00B86ACB" w:rsidRDefault="00B86ACB"/>
    <w:p w14:paraId="6231F641" w14:textId="77777777" w:rsidR="00B86ACB" w:rsidRDefault="00B86ACB"/>
    <w:p w14:paraId="507063A8" w14:textId="5EB50948" w:rsidR="0096056C" w:rsidRDefault="00F567CE">
      <w:bookmarkStart w:id="0" w:name="_GoBack"/>
      <w:bookmarkEnd w:id="0"/>
      <w:r>
        <w:lastRenderedPageBreak/>
        <w:t xml:space="preserve">If you press the </w:t>
      </w:r>
      <w:r w:rsidR="00254C4E">
        <w:t>categories</w:t>
      </w:r>
      <w:r>
        <w:t xml:space="preserve"> button, this form will pop up, showing all current Categories and their overall weights to the course, and how many of each category has to be done during the course.</w:t>
      </w:r>
    </w:p>
    <w:p w14:paraId="1872B9AB" w14:textId="1F3ACA34" w:rsidR="008F580A" w:rsidRDefault="008F580A">
      <w:r>
        <w:rPr>
          <w:noProof/>
        </w:rPr>
        <w:drawing>
          <wp:inline distT="0" distB="0" distL="0" distR="0" wp14:anchorId="765C7048" wp14:editId="5BBA62C3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EDD" w14:textId="7455C28A" w:rsidR="00F567CE" w:rsidRDefault="00F567CE">
      <w:r>
        <w:t>To add a new category, insert all the required information and press Add.</w:t>
      </w:r>
    </w:p>
    <w:p w14:paraId="191520FF" w14:textId="39249C06" w:rsidR="00F567CE" w:rsidRDefault="00F567CE">
      <w:r>
        <w:t>Note:</w:t>
      </w:r>
    </w:p>
    <w:p w14:paraId="4C8271B6" w14:textId="1006248A" w:rsidR="00F567CE" w:rsidRDefault="00F567CE">
      <w:r>
        <w:t>*Name cannot include a first letter that is similar to any other category</w:t>
      </w:r>
    </w:p>
    <w:p w14:paraId="56B469EB" w14:textId="64EDE181" w:rsidR="00F567CE" w:rsidRDefault="00F567CE">
      <w:r>
        <w:t>*Weight and # of Assessments HAVE to be numbers</w:t>
      </w:r>
    </w:p>
    <w:p w14:paraId="764ADB30" w14:textId="7EA3C8D1" w:rsidR="008F580A" w:rsidRDefault="008F580A">
      <w:r>
        <w:rPr>
          <w:noProof/>
        </w:rPr>
        <w:drawing>
          <wp:inline distT="0" distB="0" distL="0" distR="0" wp14:anchorId="66FA80E1" wp14:editId="24BCEB83">
            <wp:extent cx="594360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FE06" w14:textId="48474878" w:rsidR="008F580A" w:rsidRDefault="008F580A"/>
    <w:sectPr w:rsidR="008F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C"/>
    <w:rsid w:val="00254C4E"/>
    <w:rsid w:val="00714065"/>
    <w:rsid w:val="007F6266"/>
    <w:rsid w:val="008536A6"/>
    <w:rsid w:val="008F580A"/>
    <w:rsid w:val="0096056C"/>
    <w:rsid w:val="00B86ACB"/>
    <w:rsid w:val="00E6159C"/>
    <w:rsid w:val="00EC50A4"/>
    <w:rsid w:val="00F567CE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E2A"/>
  <w15:chartTrackingRefBased/>
  <w15:docId w15:val="{25E74C4A-4887-45EF-98E7-52A3DFC5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Boutin</dc:creator>
  <cp:keywords/>
  <dc:description/>
  <cp:lastModifiedBy>Antoine Boutin</cp:lastModifiedBy>
  <cp:revision>7</cp:revision>
  <dcterms:created xsi:type="dcterms:W3CDTF">2020-12-03T06:55:00Z</dcterms:created>
  <dcterms:modified xsi:type="dcterms:W3CDTF">2020-12-03T19:13:00Z</dcterms:modified>
</cp:coreProperties>
</file>