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OpenBLAS test manual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Platform and Architecture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manual is based on the following platforms and configurations: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ARM platform: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Architecture: ARM(aarch64)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Server version: Kunpeng 920-7260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Kernel version: Linux kunpeng2 (5.10.0-209.0.0.117.oe2203sp3.aarch64 #1 SMP Wed Jun 19 18:00:16 CST 2024)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GCC&amp;G++ version: 10.3.0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JAVA version: 1.8.0_412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Python version: 3.12.2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RISC-V Platform: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Architecture: RISCV (RISC-V64)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Server version: SG2042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Kernel version: Linux openeuler-riscv-4-2 6.6.0 #1 SMP Tue Jul 2 11:21:06 CST 2024 riscv64 riscv64 riscv64 GNU/Linux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GCC&amp;G++ version: 12.3.1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JAVA version: 11.0.22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Python version: 3.12.2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test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Build executable file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We need to download the benchmark framework and execute the script directly: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./build.sh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1: benchmark_axpby_COMPLEX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./benchmark_axpby_COMPLEX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146.44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2: benchmark_iamin_COMPLEX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./benchmark_iamin_COMPLEX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88.99 MFlops 0.000009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3: benchmark_spr_COMPLEX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./benchmark_spr_COMPLEX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1628.00 MFlops 0.000025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4: benchmark_trsv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./benchmark_trsv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Transa = 'N' Inc_x = 1 uplo=L diag=U loop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============================================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413.05 MFlops 0.000024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5: benchmark_gemm_COMPLEX_DOUBLE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./benchmark_gemm_COMPLEX_DOUBLE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Step=10 : Transa=N : Transb=N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M= 100, N= 100, K= 100: 5517.66 MFlops 0.001450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6: benchmark_spmv_COMPLEX_DOUBLE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./benchmark_spmv_COMPLEX_DOUBLE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2193.58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7: benchmark_gemm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./benchmark_gemm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Step=10 : Transa=N : Transb=N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M= 100, N= 100, K= 100: 6048.33 MFlops 0.000331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8: benchmark_trmm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./benchmark_trmm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 Trans = N Diag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2929.46 MFlops 0.000341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9: benchmark_axpy_DOUBLE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./benchmark_axpy_DOUBLE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39.45 MFlops 0.000005070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10: benchmark_spmv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./benchmark_spmv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666.22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11: benchmark_hpmv_DOUBLE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./benchmark_hpmv_DOUBLE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412.46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12: benchmark_zdot_COMPLEX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./benchmark_zdot_COMPLEX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89.09 MFlops 0.000009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13: benchmark_min_DOUBLE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./benchmark_min_DOUBLE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167.71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14: benchmark_amin_DOUBLE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./benchmark_amin_DOUBLE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166.32 MFlops 0.000005 sec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15: benchmark_syr2k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./benchmark_syr2k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7360.25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16: benchmark_dot_DOUBLE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./benchmark_dot_DOUBLE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41.93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17: benchmark_max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./benchmark_max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71.05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18: benchmark_gemm_COMPLEX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./benchmark_gemm_COMPLEX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Step=10 : Transa=N : Transb=N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M= 100, N= 100, K= 100: 20014.51 MFlops 0.000400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19: benchmark_nrm2_DOUBLE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./benchmark_nrm2_DOUBLE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36.23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20: benchmark_rot_COMPLEX_DOUBLE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./benchmark_rot_COMPLEX_DOUBLE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214.67 MFlops 0.000011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21: benchmark_syr2k_COMPLEX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./benchmark_syr2k_COMPLEX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13881.42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22: benchmark_ger_COMPLEX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./benchmark_ger_COMPLEX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3695.15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23: benchmark_gesv_COMPLEX_DOUBLE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./benchmark_gesv_COMPLEX_DOUBLE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100x100: 4913.05 MFlops 0.002171 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24: benchmark_amin_COMPLEX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./benchmark_amin_COMPLEX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81.47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25: benchmark_potrf_COMPLEX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./benchmark_potrf_COMPLEX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3289.26 MFlops: 0.000 Sec: Test=F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26: benchmark_getri_COMPLEX_DOUBLE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./benchmark_getri_COMPLEX_DOUBLE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 Lwork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4582.91 MFlops: 0.00 Sec: 6400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27: benchmark_syr_DOUBLE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406.50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28: benchmark_hpmv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./benchmark_hpmv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383.22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29: benchmark_axpby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./benchmark_axpby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41.90 MFlops 0.000007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30: benchmark_iamax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./benchmark_iamax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70.55 MBytes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31: benchmark_syrk_COMPLEX_DOUBLE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./benchmark_syrk_COMPLEX_DOUBLE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5768.01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32: benchmark_gesv_COMPLEX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./benchmark_gesv_COMPLEX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100x100: 10001.19 MFlops 0.001067 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33: benchmark_gemm_DOUBLE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./benchmark_gemm_DOUBLE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Step=10 : Transa=N : Transb=N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M= 100, N= 100, K= 100: 7048.95 MFlops 0.000284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34: benchmark_spr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./benchmark_spr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447.23 MFlops 0.000022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35: benchmark_scal_DOUBLE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./benchmark_scal_DOUBLE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20.12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36: benchmark_tpsv_DOUBLE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./benchmark_tpsv_DOUBLE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352.98 MFlops 0.000028330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37: benchmark_spmv_COMPLEX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./benchmark_spmv_COMPLEX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2252.25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38: benchmark_swap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./benchmark_swap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75.19 MBytes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39: benchmark_syr2_DOUBLE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./benchmark_syr2_DOUBLE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 Inc_y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658.98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40: benchmark_rotm_DOUBLE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./benchmark_rotm_DOUBLE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123.71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41: benchmark_hemm_COMPLEX_DOUBLE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./benchmark_hemm_COMPLEX_DOUBLE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6330.82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42: benchmark_imax_DOUBLE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./benchmark_imax_DOUBLE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159.36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43: benchmark_spr_COMPLEX_DOUBLE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./benchmark_spr_COMPLEX_DOUBLE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1820.66 MFlops 0.000022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44: benchmark_copy_DOUBLE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./benchmark_copy_DOUBLE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169.13 MBytes 0.000004730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45: benchmark_geev_COMPLEX_DOUBLE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./benchmark_geev_COMPLEX_DOUBLE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Job=V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 Lwork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2901.59 MFlops: 0.04 Sec: 13000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46: benchmark_potrf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./benchmark_potrf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989.36 MFlops: 0.000 Sec: Test=F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47: benchmark_swap_COMPLEX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./benchmark_swap_COMPLEX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75.97 MBytes 0.000011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48: benchmark_imin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./benchmark_imin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71.56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49: benchmark_rotm_COMPLEX_DOUBLE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./benchmark_rotm_COMPLEX_DOUBLE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519.48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50: benchmark_axpy_COMPLEX_DOUBLE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./benchmark_axpy_COMPLEX_DOUBLE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71.24 MFlops 0.000011230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51: benchmark_symm_COMPLEX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./benchmark_symm_COMPLEX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12242.71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52: benchmark_gemv_COMPLEX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./benchmark_gemv_COMPLEX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Trans = 'N'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100x100: 3838.77 MFlops 0.000021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53: benchmark_hemm_COMPLEX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./benchmark_hemm_COMPLEX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12449.62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54: benchmark_trmv_COMPLEX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./benchmark_trmv_COMPLEX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1789.71 MFlops 0.000022350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55: benchmark_symm_DOUBLE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./benchmark_symm_DOUBLE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7277.23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56: benchmark_symv_COMPLEX_DOUBLE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./benchmark_symv_COMPLEX_DOUBLE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1212.12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57: benchmark_her2k_COMPLEX_DOUBLE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./benchmark_her2k_COMPLEX_DOUBLE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5388.73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58: benchmark_cholesky_DOUBLE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./benchmark_cholesky_DOUBLE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 = 100: 1.776357e-15 1556.133 MFlops 1.776357e-15 4111.678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59: benchmark_tpmv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./benchmark_tpmv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376.65 MFlops 0.000026550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60: benchmark_rot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./benchmark_rot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102.39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61: benchmark_tpsv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./benchmark_tpsv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384.91 MFlops 0.000025980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62: benchmark_asum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./benchmark_asum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37.45 MFlops 0.000005 sec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63: benchmark_tpsv_COMPLEX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./benchmark_tpsv_COMPLEX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1126.44 MFlops 0.000035510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64: benchmark_imin_DOUBLE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./benchmark_imin_DOUBLE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168.42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65: benchmark_hpmv_COMPLEX_DOUBLE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./benchmark_hpmv_COMPLEX_DOUBLE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1717.48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66: benchmark_ger_COMPLEX_DOUBLE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./benchmark_ger_COMPLEX_DOUBLE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2489.11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67: benchmark_rot_DOUBLE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./benchmark_rot_DOUBLE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126.05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68: benchmark_getri_COMPLEX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./benchmark_getri_COMPLEX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 Lwork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9796.27 MFlops: 0.00 Sec: 6400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69: benchmark_zdot_COMPLEX_DOUBLE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./benchmark_zdot_COMPLEX_DOUBLE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71.17 MFlops 0.000011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70: benchmark_tpsv_COMPLEX_DOUBLE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./benchmark_tpsv_COMPLEX_DOUBLE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834.72 MFlops 0.000047920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71: benchmark_geev_COMPLEX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./benchmark_geev_COMPLEX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Job=V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 Lwork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4414.61 MFlops: 0.02 Sec: 13000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72: benchmark_gemv_DOUBLE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./benchmark_gemv_DOUBLE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Trans = 'N'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100x100: 2026.34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73: benchmark_trsm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./benchmark_trsm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 Trans = N Diag = U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2423.13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74: benchmark_hemm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./benchmark_hemm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4415.60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75: benchmark_nrm2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./benchmark_nrm2 100 100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35.71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76: benchmark_asum_COMPLEX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./benchmark_asum_COMPLEX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43.43 MFlops 0.000009 sec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77: benchmark_asum_DOUBLE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./benchmark_asum_DOUBLE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37.81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78: benchmark_linpack_COMPLEX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./benchmark_linpack_COMPLEX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Residual Decompose Solve Total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1.417197e-06 7386.27 MFlops 1294.50 MFlops 6495.91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79: benchmark_trsv_COMPLEX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./benchmark_trsv_COMPLEX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Transa = 'N' Inc_x = 1 uplo=L diag=U loop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============================================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287.52 MFlops 0.000035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80: benchmark_cholesky_COMPLEX_DOUBLE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./benchmark_cholesky_COMPLEX_DOUBLE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 = 100: 1.776357e-15 2315.316 MFlops 1.776357e-15 5046.964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81: benchmark_tpmv_COMPLEX_DOUBLE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./benchmark_tpmv_COMPLEX_DOUBLE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927.64 MFlops 0.000043120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82: benchmark_dot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./benchmark_dot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32.79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83: benchmark_syr_COMPLEX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1493.09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84: benchmark_symv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./benchmark_symv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792.71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85: benchmark_her2k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./benchmark_her2k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3041.32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86: benchmark_syr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431.41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87: benchmark_trmv_DOUBLE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./benchmark_trmv_DOUBLE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348.80 MFlops 0.000028670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88: benchmark_nrm2_COMPLEX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./benchmark_nrm2_COMPLEX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73.06 MFlops 0.000011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89: benchmark_zdot_DOUBLE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./benchmark_zdot_DOUBLE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16.98 MFlops 0.000012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90: benchmark_iamax_COMPLEX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./benchmark_iamax_COMPLEX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81.05 MBytes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91: benchmark_swap_DOUBLE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./benchmark_swap_DOUBLE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154.14 MBytes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92: benchmark_scal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./benchmark_scal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18.28 MFlops 0.000005 sec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93: benchmark_symv_DOUBLE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./benchmark_symv_DOUBLE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649.77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94: benchmark_hbmv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./benchmark_hbmv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k = 1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17.62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95: benchmark_syr2_COMPLEX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./benchmark_syr2_COMPLEX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 Inc_y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3133.57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96: benchmark_swap_COMPLEX_DOUBLE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./benchmark_swap_COMPLEX_DOUBLE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125.10 MBytes 0.000013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97: benchmark_getri_DOUBLE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./benchmark_getri_DOUBLE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 Lwork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4508.45 MFlops: 0.00 Sec: 6400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98: benchmark_linpack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./benchmark_linpack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Residual Decompose Solve Total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7.653236e-05 1918.63 MFlops 1136.36 MFlops 1880.92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99: benchmark_copy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./benchmark_copy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79.05 MBytes 0.000005060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100: benchmark_tpmv_COMPLEX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./benchmark_tpmv_COMPLEX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1098.30 MFlops 0.000036420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101: benchmark_rotm_COMPLEX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./benchmark_rotm_COMPLEX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3428.57 MFlops 0.000001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102: benchmark_hemv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./benchmark_hemv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472.03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103: benchmark_potrf_COMPLEX_DOUBLE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./benchmark_potrf_COMPLEX_DOUBLE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2621.80 MFlops: 0.001 Sec: Test=F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104: benchmark_zdot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./benchmark_zdot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20.02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105: benchmark_amax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./benchmark_amax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14.70 MFlops 0.000027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106: benchmark_geev_DOUBLE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./benchmark_geev_DOUBLE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Job=V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 Lwork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2412.11 MFlops: 0.01 Sec: 13000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107: benchmark_getri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./benchmark_getri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 Lwork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7216.86 MFlops: 0.00 Sec: 6400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108: benchmark_symv_COMPLEX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./benchmark_symv_COMPLEX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1394.70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109: benchmark_potrf_DOUBLE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./benchmark_potrf_DOUBLE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1138.61 MFlops: 0.000 Sec: Test=F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110: benchmark_axpby_COMPLEX_DOUBLE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./benchmark_axpby_COMPLEX_DOUBLE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121.95 MFlops 0.000011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111: benchmark_gemv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./benchmark_gemv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Trans = 'N'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100x100: 2659.57 MFlops 0.000008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112: benchmark_iamin_COMPLEX_DOUBLE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./benchmark_iamin_COMPLEX_DOUBLE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161.62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113: benchmark_hbmv_COMPLEX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./benchmark_hbmv_COMPLEX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k = 1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83.62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114: benchmark_ger_DOUBLE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./benchmark_ger_DOUBLE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1777.78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115: benchmark_rotm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./benchmark_rotm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857.14 MFlops 0.000001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116: benchmark_dot_COMPLEX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./benchmark_dot_COMPLEX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120.85 MFlops 0.000007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117: benchmark_syr2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./benchmark_syr2 100 100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 Inc_y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778.21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118: benchmark_ger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./benchmark_ger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2418.38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119: benchmark_herk_COMPLEX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./benchmark_herk_COMPLEX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8765.97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120: benchmark_her_COMPLEX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1204.09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121: benchmark_her2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./benchmark_her2 100 100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309.60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122: benchmark_scal_COMPLEX_DOUBLE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./benchmark_scal_COMPLEX_DOUBLE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51.19 MFlops 0.000012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123: benchmark_trsm_COMPLEX_DOUBLE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./benchmark_trsm_COMPLEX_DOUBLE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 Trans = N Diag = U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4104.50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124: benchmark_amax_DOUBLE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./benchmark_amax_DOUBLE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170.21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125: benchmark_spr_DOUBLE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./benchmark_spr_DOUBLE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423.01 MFlops 0.000024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126: benchmark_amin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./benchmark_amin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61.92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127: benchmark_cholesky_COMPLEX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./benchmark_cholesky_COMPLEX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 = 100: 9.536743e-07 7049.223 MFlops 9.536743e-07 9615.605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128: benchmark_linpack_COMPLEX_DOUBLE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./benchmark_linpack_COMPLEX_DOUBLE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Residual Decompose Solve Total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1.978507e-14 3258.95 MFlops 894.95 MFlops 3026.13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129: benchmark_axpy_COMPLEX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./benchmark_axpy_COMPLEX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81.63 MFlops 0.000009800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130: benchmark_spr2_COMPLEX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./benchmark_spr2_COMPLEX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 Inc_y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2792.32 MFlops 0.000029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131: benchmark_trmv_COMPLEX_DOUBLE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./benchmark_trmv_COMPLEX_DOUBLE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1188.00 MFlops 0.000033670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132: benchmark_syrk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./benchmark_syrk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2947.33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133: benchmark_trmv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./benchmark_trmv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395.26 MFlops 0.000025300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134: benchmark_asum_COMPLEX_DOUBLE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./benchmark_asum_COMPLEX_DOUBLE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40.86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135: benchmark_min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./benchmark_min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74.63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136: benchmark_axpby_DOUBLE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./benchmark_axpby_DOUBLE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65.79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137: benchmark_max_DOUBLE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./benchmark_max_DOUBLE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145.45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138: benchmark_trsm_DOUBLE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./benchmark_trsm_DOUBLE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 Trans = N Diag = U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4066.53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139: benchmark_amax_COMPLEX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./benchmark_amax_COMPLEX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4.44 MFlops 0.000180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140: benchmark_symm_COMPLEX_DOUBLE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./benchmark_symm_COMPLEX_DOUBLE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5429.07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141: benchmark_her_COMPLEX_DOUBLE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1095.89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142: benchmark_dot_COMPLEX_DOUBLE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./benchmark_dot_COMPLEX_DOUBLE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169.13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143: benchmark_trsv_COMPLEX_DOUBLE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./benchmark_trsv_COMPLEX_DOUBLE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Transa = 'N' Inc_x = 1 uplo=L diag=U loop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============================================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175.22 MFlops 0.000057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144: benchmark_her2k_COMPLEX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./benchmark_her2k_COMPLEX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18005.04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145: benchmark_imax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./benchmark_imax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69.81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146: benchmark_trsv_DOUBLE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./benchmark_trsv_DOUBLE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Transa = 'N' Inc_x = 1 uplo=L diag=U loop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============================================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347.71 MFlops 0.000029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147: benchmark_iamax_COMPLEX_DOUBLE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./benchmark_iamax_COMPLEX_DOUBLE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169.13 MBytes 0.000009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148: benchmark_herk_DOUBLE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./benchmark_herk_DOUBLE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1067.97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149: benchmark_trmm_COMPLEX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./benchmark_trmm_COMPLEX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 Trans = N Diag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7661.81 MFlops 0.000522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150: benchmark_iamin_DOUBLE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./benchmark_iamin_DOUBLE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162.27 MFlops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151: benchmark_syr2k_DOUBLE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./benchmark_syr2k_DOUBLE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4033.56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152: benchmark_trmm_COMPLEX_DOUBLE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./benchmark_trmm_COMPLEX_DOUBLE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 Trans = N Diag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5119.41 MFlops 0.000781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153: benchmark_hbmv_COMPLEX_DOUBLE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./benchmark_hbmv_COMPLEX_DOUBLE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k = 1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71.81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154: benchmark_linpack_DOUBLE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./benchmark_linpack_DOUBLE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Residual Decompose Solve Total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2.486900e-14 2988.73 MFlops 1324.50 MFlops 2883.22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155: benchmark_copy_COMPLEX_DOUBLE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./benchmark_copy_COMPLEX_DOUBLE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158.42 MBytes 0.000010100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156: benchmark_iamax_DOUBLE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./benchmark_iamax_DOUBLE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148.42MBytes 0.000005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157: benchmark_trsm_COMPLEX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./benchmark_trsm_COMPLEX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 Trans = N Diag = U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6740.93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158: benchmark_scal_COMPLEX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./benchmark_scal_COMPLEX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62.37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159: benchmark_tpmv_DOUBLE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./benchmark_tpmv_DOUBLE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Diag = U Loops=1 Inc_x=1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376.51 MFlops 0.000026560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160: benchmark_her2_COMPLEX_DOUBLE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./benchmark_her2_COMPLEX_DOUBLE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1393.73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161: benchmark_spmv_DOUBLE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./benchmark_spmv_DOUBLE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620.73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162: benchmark_syr2_COMPLEX_DOUBLE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./benchmark_syr2_COMPLEX_DOUBLE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 Inc_y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2663.12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163: benchmark_syrk_DOUBLE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./benchmark_syrk_DOUBLE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2516.42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164: benchmark_symm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./benchmark_symm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6036.82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165: benchmark_gemv_COMPLEX_DOUBLE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./benchmark_gemv_COMPLEX_DOUBLE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Trans = 'N'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100x100: 1710.50 MFlops 0.000047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166: benchmark_herk_COMPLEX_DOUBLE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./benchmark_herk_COMPLEX_DOUBLE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4676.56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167: benchmark_axpy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./benchmark_axpy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33.50 MFlops 0.000005970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168: benchmark_amin_COMPLEX_DOUBLE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./benchmark_amin_COMPLEX_DOUBLE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165.98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169: benchmark_gesv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./benchmark_gesv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100x100: 4673.61 MFlops 0.000571 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170: benchmark_syr2k_COMPLEX_DOUBLE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./benchmark_syr2k_COMPLEX_DOUBLE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5294.61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171: benchmark_geev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./benchmark_geev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Job=V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 Lwork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3237.22 MFlops: 0.01 Sec: 13000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172: benchmark_spr2_DOUBLE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./benchmark_spr2_DOUBLE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 Inc_y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692.28 MFlops 0.000029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173: benchmark_hpmv_COMPLEX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./benchmark_hpmv_COMPLEX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1950.27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174: benchmark_amax_COMPLEX_DOUBLE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./benchmark_amax_COMPLEX_DOUBLE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27.82 MFlops 0.000058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175: benchmark_iamin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./benchmark_iamin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72.20 MFlops 0.000006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176: benchmark_syr_COMPLEX_DOUBLE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1665.28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177: benchmark_syrk_COMPLEX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./benchmark_syrk_COMPLEX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13897.09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178: benchmark_trmm_DOUBLE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./benchmark_trmm_DOUBLE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Side = L Uplo = U Trans = N Diag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2444.51 MFlops 0.000409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179: benchmark_copy_COMPLEX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./benchmark_copy_COMPLEX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83.68 MBytes 0.000009560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180: benchmark_nrm2_COMPLEX_DOUBLE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./benchmark_nrm2_COMPLEX_DOUBLE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60.88 MFlops 0.000013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181: benchmark_her2_COMPLEX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./benchmark_her2_COMPLEX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2132.20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182: benchmark_hemv_COMPLEX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./benchmark_hemv_COMPLEX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2111.93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183: benchmark_hemv_COMPLEX_DOUBLE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./benchmark_hemv_COMPLEX_DOUBLE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1461.99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184: benchmark_gesv_DOUBLE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./benchmark_gesv_DOUBLE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100x100: 4625.05 MFlops 0.000577 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185: benchmark_her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221.43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186: benchmark_spr2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./benchmark_spr2 100 100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 Inc_y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818.00 MFlops 0.000024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187: benchmark_cholesky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./benchmark_cholesky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 = 100: 9.536743e-07 878.694 MFlops 9.536743e-07 5803.602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188: benchmark_rot_COMPLEX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./benchmark_rot_COMPLEX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244.40 MFlops 0.000010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189: benchmark_spr2_COMPLEX_DOUBLE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./benchmark_spr2_COMPLEX_DOUBLE 100 100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Uplo = U Inc_x = 1 Inc_y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 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2593.19 MFlops 0.000031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190: benchmark_hemv_DOUBLE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./benchmark_hemv_DOUBLE 100 200 101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200 Step = 101 Uplo = 'L'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307.46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191: benchmark_hbmv_DOUBLE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./benchmark_hbmv_DOUBLE 100 200 101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200 Step = 101 Uplo = 'L' k = 1 Inc_x = 1 Inc_y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100x100 : 14.14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192: benchmark_hemm_DOUBLE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./benchmark_hemm_DOUBLE 100 200 101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200 Step = 101 Side = L Uplo = 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1499.53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193: benchmark_her2_DOUBLE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./benchmark_her2_DOUBLE 100 200 101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200 Step = 101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298.28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194: benchmark_her2k_DOUBLE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./benchmark_her2k_DOUBLE 100 200 101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200 Step = 101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1281.84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195: benchmark_her_DOUBLE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./benchmark_her_DOUBLE 100 200 101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200 Step = 101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166.61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196: benchmark_herk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./benchmark_herk 100 200 101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200 Step = 101 Uplo = U Trans = 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 : 1982.87 MFlops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Flops and sec of ARM platform and RISCV platform will be different.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perf automated script test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For the test SIZE, since OpenBLAS is a linear algebra library, each test item is essentially a mathematical operation, such as matrix transposition or matrix inversion, which involves the issue of data size. Here, SIZE=100 is executed uniformly, only once, and the test starts: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```bash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./openblas.sh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result file description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First is `run_result`, which stores the output of all successfully run tests, such as: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From : 100 To : 100 Step = 10 Inc_x = 1 Loops =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SIZE Flops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100: 106.95 MFlops 0.000007 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the output of the executable file, indicating the parameters such as SIZE and the total time and Flops required to perform this mathematical operation.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there is the folder `test_result` folder, which saves all the results of the perf command output, such as: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started on Sat Aug 3 16:45:32 2024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Performance counter stats for './exe/benchmark_amax_DOUBLE 100 100 10':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2,866,460 ns duration_time: # 1.184 G/sec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2.42 msec task-clock: # 0.845 CPUs utilized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3,865,711 cycles: # 1.597 GHz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4,999,999 instructions: # 1.29 insn per cycle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2,123,444 cache-references: # 877.163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44,382 cache-misses: # 2.09% of all cache refs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971,804 branches: # 401.438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31,641 branch-misses: # 3.26% of all branches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2,123,444 L1-dcache-loads: # 877.163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44,382 L1-dcache-load-misses: # 2.09% of all L1-dcache accesses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3,349 LLC-load-misses: # 12.74% of all L1-icache accesses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26,283 LLC-loads: # 10.857 M/sec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0.002866460 seconds time elapsed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0.000000000 seconds user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0.002918000 seconds sys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also what will be printed on the terminal if you use the `perf xxxx....` command in the script.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At this point, all the tests are finished and the required performance data are in the various txt files in the folder.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Result formatting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test results are saved in a txt file. Here is another script to format the results of the txt file into an xlsx file to match the format in Tencent Documents.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First, open the virtual environment or call the system environment's Python to ensure that there are dependencies: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pip install pandas openpyxl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you need to select the corresponding regular match according to the perf version, because the perf output data may be a number such as `2222120` without `,`, or it may output a number such as `2,222,120`, so you need to match them separately.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execute the script: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python xlsx.py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r xmlns:w="http://schemas.openxmlformats.org/wordprocessingml/2006/main">
        <w:rPr>
          <w:rFonts w:hint="eastAsia"/>
        </w:rPr>
        <w:t xml:space="preserve">Then an xlsx file `result.xlsx` will be generated in the current directory.</w:t>
      </w:r>
      <w:bookmarkStart xmlns:w="http://schemas.openxmlformats.org/wordprocessingml/2006/main" w:id="0" w:name="_GoBack"/>
      <w:bookmarkEnd xmlns:w="http://schemas.openxmlformats.org/wordprocessingml/2006/main"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doNotExpandShiftReturn/>
    <w:useFELayout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5C481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2025-05-30T06:56:05Z</dcterms:created>
  <dc:creator>12036</dc:creator>
  <cp:lastModifiedBy>a夜雨丶</cp:lastModifiedBy>
  <dcterms:modified xsi:type="dcterms:W3CDTF">2025-05-30T06:56:40Z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80ED9FF0F0F4492A92D5B7461E534C4B_12</vt:lpwstr>
  </property>
</Properties>
</file>