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D6" w:rsidRDefault="00737E5D" w:rsidP="00737E5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E5D">
        <w:rPr>
          <w:rFonts w:ascii="宋体" w:eastAsia="宋体" w:hAnsi="宋体" w:cs="宋体" w:hint="eastAsia"/>
          <w:kern w:val="0"/>
          <w:sz w:val="24"/>
          <w:szCs w:val="24"/>
        </w:rPr>
        <w:t>安装j</w:t>
      </w:r>
      <w:r w:rsidRPr="00737E5D">
        <w:rPr>
          <w:rFonts w:ascii="宋体" w:eastAsia="宋体" w:hAnsi="宋体" w:cs="宋体"/>
          <w:kern w:val="0"/>
          <w:sz w:val="24"/>
          <w:szCs w:val="24"/>
        </w:rPr>
        <w:t>unit</w:t>
      </w:r>
      <w:r w:rsidRPr="00737E5D">
        <w:rPr>
          <w:rFonts w:ascii="宋体" w:eastAsia="宋体" w:hAnsi="宋体" w:cs="宋体" w:hint="eastAsia"/>
          <w:kern w:val="0"/>
          <w:sz w:val="24"/>
          <w:szCs w:val="24"/>
        </w:rPr>
        <w:t>、ham</w:t>
      </w:r>
      <w:r w:rsidRPr="00737E5D">
        <w:rPr>
          <w:rFonts w:ascii="宋体" w:eastAsia="宋体" w:hAnsi="宋体" w:cs="宋体"/>
          <w:kern w:val="0"/>
          <w:sz w:val="24"/>
          <w:szCs w:val="24"/>
        </w:rPr>
        <w:t>crest</w:t>
      </w:r>
      <w:r w:rsidRPr="00737E5D">
        <w:rPr>
          <w:rFonts w:ascii="宋体" w:eastAsia="宋体" w:hAnsi="宋体" w:cs="宋体" w:hint="eastAsia"/>
          <w:kern w:val="0"/>
          <w:sz w:val="24"/>
          <w:szCs w:val="24"/>
        </w:rPr>
        <w:t>、eclemma:</w:t>
      </w:r>
    </w:p>
    <w:p w:rsidR="00737E5D" w:rsidRPr="00737E5D" w:rsidRDefault="00737E5D" w:rsidP="00737E5D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右键项目名，点击</w:t>
      </w:r>
      <w:r w:rsidR="00A46FC6">
        <w:rPr>
          <w:rFonts w:ascii="宋体" w:eastAsia="宋体" w:hAnsi="宋体" w:cs="宋体" w:hint="eastAsia"/>
          <w:kern w:val="0"/>
          <w:sz w:val="24"/>
          <w:szCs w:val="24"/>
        </w:rPr>
        <w:t>Pr</w:t>
      </w:r>
      <w:r w:rsidR="00A46FC6">
        <w:rPr>
          <w:rFonts w:ascii="宋体" w:eastAsia="宋体" w:hAnsi="宋体" w:cs="宋体"/>
          <w:kern w:val="0"/>
          <w:sz w:val="24"/>
          <w:szCs w:val="24"/>
        </w:rPr>
        <w:t>o</w:t>
      </w:r>
      <w:r w:rsidR="00A46FC6">
        <w:rPr>
          <w:rFonts w:ascii="宋体" w:eastAsia="宋体" w:hAnsi="宋体" w:cs="宋体" w:hint="eastAsia"/>
          <w:kern w:val="0"/>
          <w:sz w:val="24"/>
          <w:szCs w:val="24"/>
        </w:rPr>
        <w:t>perties，点击</w:t>
      </w:r>
      <w:r w:rsidR="00A46FC6">
        <w:rPr>
          <w:rFonts w:ascii="宋体" w:eastAsia="宋体" w:hAnsi="宋体" w:cs="宋体"/>
          <w:kern w:val="0"/>
          <w:sz w:val="24"/>
          <w:szCs w:val="24"/>
        </w:rPr>
        <w:t>L</w:t>
      </w:r>
      <w:r w:rsidR="00A46FC6">
        <w:rPr>
          <w:rFonts w:ascii="宋体" w:eastAsia="宋体" w:hAnsi="宋体" w:cs="宋体" w:hint="eastAsia"/>
          <w:kern w:val="0"/>
          <w:sz w:val="24"/>
          <w:szCs w:val="24"/>
        </w:rPr>
        <w:t>ib</w:t>
      </w:r>
      <w:r w:rsidR="00A46FC6">
        <w:rPr>
          <w:rFonts w:ascii="宋体" w:eastAsia="宋体" w:hAnsi="宋体" w:cs="宋体"/>
          <w:kern w:val="0"/>
          <w:sz w:val="24"/>
          <w:szCs w:val="24"/>
        </w:rPr>
        <w:t>raries,</w:t>
      </w:r>
      <w:r w:rsidR="00A46FC6">
        <w:rPr>
          <w:rFonts w:ascii="宋体" w:eastAsia="宋体" w:hAnsi="宋体" w:cs="宋体" w:hint="eastAsia"/>
          <w:kern w:val="0"/>
          <w:sz w:val="24"/>
          <w:szCs w:val="24"/>
        </w:rPr>
        <w:t>点击右边的Add</w:t>
      </w:r>
      <w:r w:rsidR="00A46FC6">
        <w:rPr>
          <w:rFonts w:ascii="宋体" w:eastAsia="宋体" w:hAnsi="宋体" w:cs="宋体"/>
          <w:kern w:val="0"/>
          <w:sz w:val="24"/>
          <w:szCs w:val="24"/>
        </w:rPr>
        <w:t xml:space="preserve"> Library</w:t>
      </w:r>
    </w:p>
    <w:p w:rsidR="00737E5D" w:rsidRPr="00A46FC6" w:rsidRDefault="00737E5D" w:rsidP="00A46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E5D">
        <w:rPr>
          <w:noProof/>
        </w:rPr>
        <w:drawing>
          <wp:inline distT="0" distB="0" distL="0" distR="0">
            <wp:extent cx="6035040" cy="4005462"/>
            <wp:effectExtent l="0" t="0" r="3810" b="0"/>
            <wp:docPr id="7" name="图片 7" descr="C:\Users\1122\AppData\Roaming\Tencent\Users\707100964\QQ\WinTemp\RichOle\UU2DOU}FEGTN`@JDFO36{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122\AppData\Roaming\Tencent\Users\707100964\QQ\WinTemp\RichOle\UU2DOU}FEGTN`@JDFO36{M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384" cy="400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5D" w:rsidRDefault="00A46FC6" w:rsidP="00737E5D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安装hamcrest</w:t>
      </w:r>
      <w:r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46FC6" w:rsidRPr="00A46FC6" w:rsidRDefault="00A46FC6" w:rsidP="00A46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F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60320" cy="3287011"/>
            <wp:effectExtent l="0" t="0" r="0" b="8890"/>
            <wp:docPr id="8" name="图片 8" descr="C:\Users\1122\AppData\Roaming\Tencent\Users\707100964\QQ\WinTemp\RichOle\@1G%6`7(8O}_WO)J~D$IV`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122\AppData\Roaming\Tencent\Users\707100964\QQ\WinTemp\RichOle\@1G%6`7(8O}_WO)J~D$IV`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865" cy="330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F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45080" cy="3267444"/>
            <wp:effectExtent l="0" t="0" r="7620" b="9525"/>
            <wp:docPr id="9" name="图片 9" descr="C:\Users\1122\AppData\Roaming\Tencent\Users\707100964\QQ\WinTemp\RichOle\DTJMV0]}{L22WH8T(1L0J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122\AppData\Roaming\Tencent\Users\707100964\QQ\WinTemp\RichOle\DTJMV0]}{L22WH8T(1L0JT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633" cy="330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C6" w:rsidRPr="00737E5D" w:rsidRDefault="00A46FC6" w:rsidP="00737E5D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65D6" w:rsidRDefault="00E265D6" w:rsidP="00E26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0455" w:rsidRDefault="00920455" w:rsidP="00E26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20455" w:rsidRDefault="00920455" w:rsidP="00E26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2、</w:t>
      </w:r>
      <w:r w:rsidR="00D81D91">
        <w:rPr>
          <w:rFonts w:ascii="宋体" w:eastAsia="宋体" w:hAnsi="宋体" w:cs="宋体" w:hint="eastAsia"/>
          <w:kern w:val="0"/>
          <w:sz w:val="24"/>
          <w:szCs w:val="24"/>
        </w:rPr>
        <w:t>实验结果</w:t>
      </w:r>
    </w:p>
    <w:p w:rsidR="00E265D6" w:rsidRDefault="00E265D6" w:rsidP="00E26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5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8860" cy="996043"/>
            <wp:effectExtent l="0" t="0" r="0" b="0"/>
            <wp:docPr id="6" name="图片 6" descr="C:\Users\1122\AppData\Roaming\Tencent\Users\707100964\QQ\WinTemp\RichOle\960DHKCH4__59AAJSB81R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122\AppData\Roaming\Tencent\Users\707100964\QQ\WinTemp\RichOle\960DHKCH4__59AAJSB81R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01" cy="100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A6" w:rsidRPr="008F69A6" w:rsidRDefault="00DB1DED" w:rsidP="008F69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7B0848" wp14:editId="3AFA43B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ED" w:rsidRPr="00DB1DED" w:rsidRDefault="00DB1DED" w:rsidP="00DB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1D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7212" cy="4152900"/>
            <wp:effectExtent l="0" t="0" r="635" b="0"/>
            <wp:docPr id="12" name="图片 12" descr="C:\Users\1122\AppData\Roaming\Tencent\Users\707100964\QQ\WinTemp\RichOle\()EXABC[9FXYWOF4V4XLN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122\AppData\Roaming\Tencent\Users\707100964\QQ\WinTemp\RichOle\()EXABC[9FXYWOF4V4XLN)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67" cy="416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ED" w:rsidRPr="00DB1DED" w:rsidRDefault="00DB1DED" w:rsidP="00DB1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265D6" w:rsidRPr="00E265D6" w:rsidRDefault="00464F6D" w:rsidP="00E26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更多信息：</w:t>
      </w:r>
      <w:r w:rsidRPr="00464F6D">
        <w:rPr>
          <w:rFonts w:ascii="宋体" w:eastAsia="宋体" w:hAnsi="宋体" w:cs="宋体"/>
          <w:kern w:val="0"/>
          <w:sz w:val="24"/>
          <w:szCs w:val="24"/>
        </w:rPr>
        <w:t>https://github.com/everlastingstars/Junit4</w:t>
      </w:r>
      <w:bookmarkStart w:id="0" w:name="_GoBack"/>
      <w:bookmarkEnd w:id="0"/>
    </w:p>
    <w:p w:rsidR="00E265D6" w:rsidRPr="00E265D6" w:rsidRDefault="00E265D6" w:rsidP="00E26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498B" w:rsidRDefault="00ED498B"/>
    <w:sectPr w:rsidR="00ED4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763" w:rsidRDefault="00537763" w:rsidP="00737E5D">
      <w:r>
        <w:separator/>
      </w:r>
    </w:p>
  </w:endnote>
  <w:endnote w:type="continuationSeparator" w:id="0">
    <w:p w:rsidR="00537763" w:rsidRDefault="00537763" w:rsidP="0073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763" w:rsidRDefault="00537763" w:rsidP="00737E5D">
      <w:r>
        <w:separator/>
      </w:r>
    </w:p>
  </w:footnote>
  <w:footnote w:type="continuationSeparator" w:id="0">
    <w:p w:rsidR="00537763" w:rsidRDefault="00537763" w:rsidP="00737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481"/>
    <w:multiLevelType w:val="hybridMultilevel"/>
    <w:tmpl w:val="BF8C07E0"/>
    <w:lvl w:ilvl="0" w:tplc="845421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33"/>
    <w:rsid w:val="00120F00"/>
    <w:rsid w:val="00464F6D"/>
    <w:rsid w:val="00537763"/>
    <w:rsid w:val="00737E5D"/>
    <w:rsid w:val="00890365"/>
    <w:rsid w:val="008F69A6"/>
    <w:rsid w:val="00920455"/>
    <w:rsid w:val="00A46FC6"/>
    <w:rsid w:val="00D81D91"/>
    <w:rsid w:val="00DB1DED"/>
    <w:rsid w:val="00E265D6"/>
    <w:rsid w:val="00E35D33"/>
    <w:rsid w:val="00EB1D91"/>
    <w:rsid w:val="00ED498B"/>
    <w:rsid w:val="00F8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FBDB7E-7E08-48E1-8100-993B8DE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E5D"/>
    <w:rPr>
      <w:sz w:val="18"/>
      <w:szCs w:val="18"/>
    </w:rPr>
  </w:style>
  <w:style w:type="paragraph" w:styleId="a7">
    <w:name w:val="List Paragraph"/>
    <w:basedOn w:val="a"/>
    <w:uiPriority w:val="34"/>
    <w:qFormat/>
    <w:rsid w:val="00737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2019-03-19T12:22:00Z</dcterms:created>
  <dcterms:modified xsi:type="dcterms:W3CDTF">2019-03-19T15:15:00Z</dcterms:modified>
</cp:coreProperties>
</file>