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5806" w:rsidRDefault="4CD2CD91" w14:paraId="1E207724" w14:textId="736D99D2">
      <w:r w:rsidR="4CD2CD91">
        <w:rPr/>
        <w:t>Ola</w:t>
      </w:r>
      <w:r w:rsidR="4CD2CD91">
        <w:rPr/>
        <w:t xml:space="preserve"> mundo</w:t>
      </w:r>
    </w:p>
    <w:p w:rsidR="03594F2A" w:rsidRDefault="03594F2A" w14:paraId="7EFD5DE8" w14:textId="2BC67F45">
      <w:r w:rsidR="03594F2A">
        <w:rPr/>
        <w:t>testando</w:t>
      </w:r>
    </w:p>
    <w:sectPr w:rsidR="002D580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3357"/>
    <w:rsid w:val="00184B6A"/>
    <w:rsid w:val="002D5806"/>
    <w:rsid w:val="00975BF9"/>
    <w:rsid w:val="00ED78BD"/>
    <w:rsid w:val="00F670F5"/>
    <w:rsid w:val="03594F2A"/>
    <w:rsid w:val="0E6A3357"/>
    <w:rsid w:val="38D9B89C"/>
    <w:rsid w:val="3EC92DBC"/>
    <w:rsid w:val="4CD2CD91"/>
    <w:rsid w:val="4F5E6C35"/>
    <w:rsid w:val="5A5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8B0E3"/>
  <w15:chartTrackingRefBased/>
  <w15:docId w15:val="{7719754A-76A3-4040-952C-9ABCCD66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Everlin Melo Borges Melo</dc:creator>
  <keywords/>
  <dc:description/>
  <lastModifiedBy>Everlin Melo Borges Melo</lastModifiedBy>
  <revision>2</revision>
  <dcterms:created xsi:type="dcterms:W3CDTF">2025-07-14T14:21:00.0000000Z</dcterms:created>
  <dcterms:modified xsi:type="dcterms:W3CDTF">2025-07-14T15:39:52.8991584Z</dcterms:modified>
</coreProperties>
</file>