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83A9" w14:textId="625BAB6A" w:rsidR="000948D3" w:rsidRDefault="008B059B">
      <w:r>
        <w:t>Everlyn Laughter</w:t>
      </w:r>
    </w:p>
    <w:p w14:paraId="3A08B930" w14:textId="3E1BB771" w:rsidR="008B059B" w:rsidRDefault="008B059B">
      <w:r>
        <w:t>Instructor Harrison</w:t>
      </w:r>
    </w:p>
    <w:p w14:paraId="23F8AEB8" w14:textId="7B280D55" w:rsidR="008B059B" w:rsidRDefault="008B059B">
      <w:r>
        <w:t>CSC-121</w:t>
      </w:r>
    </w:p>
    <w:p w14:paraId="3DEFE507" w14:textId="6A7F9B6D" w:rsidR="008B059B" w:rsidRDefault="008B059B">
      <w:r>
        <w:t>3/3/2026</w:t>
      </w:r>
    </w:p>
    <w:p w14:paraId="4756468D" w14:textId="77777777" w:rsidR="008B059B" w:rsidRDefault="008B059B"/>
    <w:p w14:paraId="6FE93E6C" w14:textId="7F3E29E7" w:rsidR="008B059B" w:rsidRDefault="008B059B" w:rsidP="008B059B">
      <w:pPr>
        <w:jc w:val="center"/>
        <w:rPr>
          <w:b/>
          <w:bCs/>
        </w:rPr>
      </w:pPr>
      <w:r w:rsidRPr="008B059B">
        <w:rPr>
          <w:b/>
          <w:bCs/>
        </w:rPr>
        <w:t>6-5. Rivers</w:t>
      </w:r>
    </w:p>
    <w:p w14:paraId="6CEB56D0" w14:textId="55C7E8DF" w:rsidR="008B059B" w:rsidRDefault="007747C8" w:rsidP="008B059B">
      <w:pPr>
        <w:jc w:val="center"/>
      </w:pPr>
      <w:r>
        <w:rPr>
          <w:noProof/>
        </w:rPr>
        <w:drawing>
          <wp:inline distT="0" distB="0" distL="0" distR="0" wp14:anchorId="713D9923" wp14:editId="650EEFE3">
            <wp:extent cx="5943600" cy="3343275"/>
            <wp:effectExtent l="0" t="0" r="0" b="9525"/>
            <wp:docPr id="145391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17394" name="Picture 14539173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9B"/>
    <w:rsid w:val="000948D3"/>
    <w:rsid w:val="00197E5F"/>
    <w:rsid w:val="007747C8"/>
    <w:rsid w:val="008B059B"/>
    <w:rsid w:val="00C2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85DD"/>
  <w15:chartTrackingRefBased/>
  <w15:docId w15:val="{B73644BB-16EA-4A7B-9706-7D9EAC2B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Everlyn Laughter</dc:creator>
  <cp:keywords/>
  <dc:description/>
  <cp:lastModifiedBy>Everlyn Laughter</cp:lastModifiedBy>
  <cp:revision>1</cp:revision>
  <dcterms:created xsi:type="dcterms:W3CDTF">2026-03-04T03:40:00Z</dcterms:created>
  <dcterms:modified xsi:type="dcterms:W3CDTF">2026-03-04T04:00:00Z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29deab24-9494-451b-b441-40108092dfde</vt:lpwstr>
  </property>
</Properties>
</file>